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BC6" w:rsidRPr="00616BC6" w:rsidRDefault="00616B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6BC6">
        <w:rPr>
          <w:rFonts w:ascii="Times New Roman" w:hAnsi="Times New Roman" w:cs="Times New Roman"/>
          <w:sz w:val="28"/>
          <w:szCs w:val="28"/>
          <w:lang w:val="en-US"/>
        </w:rPr>
        <w:t>1.Shaxmat</w:t>
      </w:r>
      <w:proofErr w:type="gram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doskaning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kordinatalari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(1-8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oraliqda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yotuvchi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)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doskaning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chap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(1,1)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qoraligini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jumlani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rostlikka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tekshiring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: “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</w:p>
    <w:p w:rsidR="00616BC6" w:rsidRPr="00616BC6" w:rsidRDefault="00616B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6BC6">
        <w:rPr>
          <w:rFonts w:ascii="Times New Roman" w:hAnsi="Times New Roman" w:cs="Times New Roman"/>
          <w:sz w:val="28"/>
          <w:szCs w:val="28"/>
          <w:lang w:val="en-US"/>
        </w:rPr>
        <w:t>2.n</w:t>
      </w:r>
      <w:proofErr w:type="gram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butunsoni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(n&gt;0).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yig”indini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hisoblovchi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programma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>. S=n^2</w:t>
      </w:r>
      <w:proofErr w:type="gramStart"/>
      <w:r w:rsidRPr="00616BC6">
        <w:rPr>
          <w:rFonts w:ascii="Times New Roman" w:hAnsi="Times New Roman" w:cs="Times New Roman"/>
          <w:sz w:val="28"/>
          <w:szCs w:val="28"/>
          <w:lang w:val="en-US"/>
        </w:rPr>
        <w:t>+(</w:t>
      </w:r>
      <w:proofErr w:type="gram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n+1)^2+(n+2)^2+……(2*n)^2 </w:t>
      </w:r>
    </w:p>
    <w:p w:rsidR="00616BC6" w:rsidRDefault="00616B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6BC6">
        <w:rPr>
          <w:rFonts w:ascii="Times New Roman" w:hAnsi="Times New Roman" w:cs="Times New Roman"/>
          <w:sz w:val="28"/>
          <w:szCs w:val="28"/>
          <w:lang w:val="en-US"/>
        </w:rPr>
        <w:t>3.Butun</w:t>
      </w:r>
      <w:proofErr w:type="gram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sonni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ifodolovchi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ikkilik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sanoq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sistemasidagi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satrda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sonning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0731B">
        <w:rPr>
          <w:rFonts w:ascii="Times New Roman" w:hAnsi="Times New Roman" w:cs="Times New Roman"/>
          <w:sz w:val="28"/>
          <w:szCs w:val="28"/>
          <w:lang w:val="en-US"/>
        </w:rPr>
        <w:t>‘nli</w:t>
      </w:r>
      <w:r w:rsidRPr="00616BC6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sanoq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sistemasidagi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qiymatini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o‘zida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satrni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chiqaruvchi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programma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6BC6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  <w:r w:rsidRPr="00616B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16BC6" w:rsidRDefault="00616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1-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masala .</w:t>
      </w:r>
      <w:proofErr w:type="gramEnd"/>
    </w:p>
    <w:p w:rsidR="00616BC6" w:rsidRDefault="00616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B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5DCD91" wp14:editId="49056CC6">
            <wp:extent cx="5940425" cy="6277023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BC6" w:rsidRDefault="00616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BC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7BA64B" wp14:editId="11313BD4">
            <wp:extent cx="5940425" cy="2079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1B" w:rsidRPr="00D0731B" w:rsidRDefault="00D0731B" w:rsidP="00D0731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2-topshiriq.</w:t>
      </w:r>
      <w:proofErr w:type="gramEnd"/>
    </w:p>
    <w:p w:rsidR="00D0731B" w:rsidRDefault="00D073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31B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1083945" y="3317240"/>
            <wp:positionH relativeFrom="column">
              <wp:align>left</wp:align>
            </wp:positionH>
            <wp:positionV relativeFrom="paragraph">
              <wp:align>top</wp:align>
            </wp:positionV>
            <wp:extent cx="5938520" cy="4507865"/>
            <wp:effectExtent l="0" t="0" r="5080" b="698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</w:p>
    <w:p w:rsidR="00D0731B" w:rsidRPr="00616BC6" w:rsidRDefault="00D073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31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CD18D4" wp14:editId="1A0727B3">
            <wp:extent cx="5306166" cy="1305107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132" w:rsidRDefault="005771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71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CF8BB3E" wp14:editId="3D33FADD">
            <wp:simplePos x="0" y="0"/>
            <wp:positionH relativeFrom="column">
              <wp:posOffset>-718185</wp:posOffset>
            </wp:positionH>
            <wp:positionV relativeFrom="paragraph">
              <wp:posOffset>371475</wp:posOffset>
            </wp:positionV>
            <wp:extent cx="5940425" cy="2312035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731B" w:rsidRPr="00577132">
        <w:rPr>
          <w:rFonts w:ascii="Times New Roman" w:hAnsi="Times New Roman" w:cs="Times New Roman"/>
          <w:sz w:val="28"/>
          <w:szCs w:val="28"/>
          <w:lang w:val="en-US"/>
        </w:rPr>
        <w:t xml:space="preserve">3-topshiriq </w:t>
      </w: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7132" w:rsidRP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5771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0C418F" wp14:editId="6B3BEAC8">
            <wp:extent cx="5940425" cy="1267912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7132" w:rsidRDefault="00577132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731B" w:rsidRPr="00577132" w:rsidRDefault="00D0731B" w:rsidP="0057713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0731B" w:rsidRPr="00577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DEE" w:rsidRDefault="00C76DEE" w:rsidP="00D0731B">
      <w:pPr>
        <w:spacing w:after="0" w:line="240" w:lineRule="auto"/>
      </w:pPr>
      <w:r>
        <w:separator/>
      </w:r>
    </w:p>
  </w:endnote>
  <w:endnote w:type="continuationSeparator" w:id="0">
    <w:p w:rsidR="00C76DEE" w:rsidRDefault="00C76DEE" w:rsidP="00D07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DEE" w:rsidRDefault="00C76DEE" w:rsidP="00D0731B">
      <w:pPr>
        <w:spacing w:after="0" w:line="240" w:lineRule="auto"/>
      </w:pPr>
      <w:r>
        <w:separator/>
      </w:r>
    </w:p>
  </w:footnote>
  <w:footnote w:type="continuationSeparator" w:id="0">
    <w:p w:rsidR="00C76DEE" w:rsidRDefault="00C76DEE" w:rsidP="00D073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BC6"/>
    <w:rsid w:val="00577132"/>
    <w:rsid w:val="00616BC6"/>
    <w:rsid w:val="00C76DEE"/>
    <w:rsid w:val="00D0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6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6BC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073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731B"/>
  </w:style>
  <w:style w:type="paragraph" w:styleId="a7">
    <w:name w:val="footer"/>
    <w:basedOn w:val="a"/>
    <w:link w:val="a8"/>
    <w:uiPriority w:val="99"/>
    <w:unhideWhenUsed/>
    <w:rsid w:val="00D073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73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6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6BC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073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731B"/>
  </w:style>
  <w:style w:type="paragraph" w:styleId="a7">
    <w:name w:val="footer"/>
    <w:basedOn w:val="a"/>
    <w:link w:val="a8"/>
    <w:uiPriority w:val="99"/>
    <w:unhideWhenUsed/>
    <w:rsid w:val="00D073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7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2025-10-20T07:25:00Z</dcterms:created>
  <dcterms:modified xsi:type="dcterms:W3CDTF">2025-10-20T07:52:00Z</dcterms:modified>
</cp:coreProperties>
</file>