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3EC" w:rsidRDefault="00F47C56">
      <w:pPr>
        <w:spacing w:after="0"/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:rsidR="00ED43EC" w:rsidRDefault="00F47C56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:rsidR="00ED43EC" w:rsidRDefault="00F47C56">
      <w:pPr>
        <w:jc w:val="center"/>
        <w:rPr>
          <w:lang w:val="uz-Latn-UZ"/>
        </w:rPr>
      </w:pPr>
      <w:r>
        <w:rPr>
          <w:noProof/>
          <w:sz w:val="40"/>
          <w:szCs w:val="40"/>
          <w:lang w:val="ru-RU" w:eastAsia="ru-RU"/>
        </w:rPr>
        <w:drawing>
          <wp:inline distT="0" distB="0" distL="0" distR="0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3EC" w:rsidRDefault="00ED43EC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ED43EC" w:rsidRDefault="00F47C56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:rsidR="00ED43EC" w:rsidRDefault="00ED43EC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ED43EC" w:rsidRDefault="00F47C56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1-TOPSHIRIQ</w:t>
      </w:r>
    </w:p>
    <w:p w:rsidR="00ED43EC" w:rsidRDefault="00ED43EC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:rsidR="00ED43EC" w:rsidRDefault="00ED43E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:rsidR="00ED43EC" w:rsidRDefault="00585C4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5/0-21</w:t>
      </w:r>
    </w:p>
    <w:p w:rsidR="00ED43EC" w:rsidRDefault="00F47C5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proofErr w:type="spellStart"/>
      <w:r w:rsidR="00585C49">
        <w:rPr>
          <w:rFonts w:ascii="Times New Roman" w:hAnsi="Times New Roman" w:cs="Times New Roman"/>
          <w:sz w:val="28"/>
          <w:szCs w:val="28"/>
        </w:rPr>
        <w:t>Kursant</w:t>
      </w:r>
      <w:proofErr w:type="spellEnd"/>
      <w:r w:rsidR="00585C49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r w:rsidR="00585C49" w:rsidRPr="00585C49">
        <w:rPr>
          <w:rFonts w:ascii="Times New Roman" w:hAnsi="Times New Roman" w:cs="Times New Roman"/>
          <w:sz w:val="28"/>
          <w:szCs w:val="28"/>
          <w:lang w:val="uz-Latn-UZ"/>
        </w:rPr>
        <w:t>Ummatov</w:t>
      </w:r>
      <w:r w:rsidR="00585C49">
        <w:rPr>
          <w:rFonts w:ascii="Times New Roman" w:hAnsi="Times New Roman" w:cs="Times New Roman"/>
          <w:sz w:val="28"/>
          <w:szCs w:val="28"/>
          <w:lang w:val="uz-Latn-UZ"/>
        </w:rPr>
        <w:t xml:space="preserve"> M</w:t>
      </w:r>
      <w:bookmarkEnd w:id="0"/>
      <w:r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:rsidR="00ED43EC" w:rsidRDefault="00F47C5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Kapitan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:rsidR="00ED43EC" w:rsidRDefault="00F47C56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ED43EC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:rsidR="00ED43EC" w:rsidRDefault="00F47C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Mavzu:</w:t>
      </w: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Pythonda chiziqli va tarmoqlanuvchi algoritmlarga doir masalalarni yechish</w:t>
      </w:r>
    </w:p>
    <w:p w:rsidR="00ED43EC" w:rsidRDefault="00F47C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1. Shaxmat doskasining ikkita turli (x1, y1), (x2, y2) koordinatalari berilgan. (1-8 oraliqda yotuvchi butun sonlar). Jumlani rostlikka tekshiring: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bir yurishda bir maydondan ikkinchisiga o'ta oladi".</w:t>
      </w:r>
    </w:p>
    <w:p w:rsidR="00ED43EC" w:rsidRDefault="00F47C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2. n butun soni va a haqiqiy soni berilgan (n&gt;0). Bir sikldan foydalanib quyidagi a ning 1 dan n gacha bo'lgan barcha darajalarini chiqaruvchi va yig'indini hisoblovchi programma tuzilsin. 1+a+a*a +a^3 </w:t>
      </w: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+ ....+ a^n</w:t>
      </w:r>
    </w:p>
    <w:p w:rsidR="00ED43EC" w:rsidRDefault="00F47C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3. Satr va N natural soni berilgan. Shu satr belgilari orasiga N tadan "*" belgisini qo'yilgan satr hosil qiluvchi va ekranga chiqaruvchi programma tuzilsin.</w:t>
      </w:r>
    </w:p>
    <w:p w:rsidR="00ED43EC" w:rsidRDefault="00F47C5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Javoblar</w:t>
      </w:r>
    </w:p>
    <w:p w:rsidR="00ED43EC" w:rsidRDefault="00F47C5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1-masala javobi: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x1, y1 = map(int, input("Birinchi katak koordinatalarini kir</w:t>
      </w: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iting (x1 y1): ").split())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x2, y2 = map(int, input("Ikkinchi katak koordinatalarini kiriting (x2 y2): ").split())</w:t>
      </w:r>
    </w:p>
    <w:p w:rsidR="00ED43EC" w:rsidRDefault="00ED43EC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if (abs(x1 - x2) == 2 and abs(y1 - y2) == 1) or (abs(x1 - x2) == 1 and abs(y1 - y2) == 2):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print("Rost – Ot bir yurishda o‘tishi mumkin."</w:t>
      </w: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)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else: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print("Yolg‘on – Ot bir yurishda o‘ta olmaydi.")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6151880" cy="2167890"/>
            <wp:effectExtent l="0" t="0" r="1270" b="3810"/>
            <wp:docPr id="177487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7677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151880" cy="1987550"/>
            <wp:effectExtent l="0" t="0" r="1270" b="0"/>
            <wp:docPr id="91714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4873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3EC" w:rsidRDefault="00F47C56">
      <w:pP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 w:type="page"/>
      </w:r>
    </w:p>
    <w:p w:rsidR="00ED43EC" w:rsidRDefault="00F47C5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lastRenderedPageBreak/>
        <w:t xml:space="preserve">2-masala javobi: 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n = int(input("n ni kiriting (n &gt; 0): "))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a = float(input("a ni kiriting: "))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S = 0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for i in range(0, n + 1):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daraja = a ** i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S += daraja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print(f"</w:t>
      </w: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a^{i} = {daraja}")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print(f"Yig‘indi: {S}")</w:t>
      </w:r>
    </w:p>
    <w:p w:rsidR="00ED43EC" w:rsidRDefault="00F47C56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060950" cy="2317115"/>
            <wp:effectExtent l="0" t="0" r="6350" b="6985"/>
            <wp:docPr id="130276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6873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684" cy="23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3EC" w:rsidRDefault="00F47C56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4205605" cy="3026410"/>
            <wp:effectExtent l="0" t="0" r="4445" b="2540"/>
            <wp:docPr id="15783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347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3317" cy="303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lastRenderedPageBreak/>
        <w:t>3-masala javobi: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s = input("Satrni kiriting: ")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N = int(input("N ni kiriting (natural son): "))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yangi_satr = ""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for i in range(len(s)):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yangi_satr += s[i]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if i != len(s) - 1:  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 xml:space="preserve">        yangi_satr += "*</w:t>
      </w: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" * N</w:t>
      </w:r>
    </w:p>
    <w:p w:rsidR="00ED43EC" w:rsidRDefault="00F47C56">
      <w:pPr>
        <w:spacing w:after="0" w:line="360" w:lineRule="auto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sz w:val="28"/>
          <w:szCs w:val="28"/>
          <w:lang w:val="uz-Latn-UZ" w:eastAsia="ru-RU"/>
        </w:rPr>
        <w:t>print("Natija:", yangi_satr)</w:t>
      </w:r>
    </w:p>
    <w:p w:rsidR="00ED43EC" w:rsidRDefault="00F47C56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151880" cy="2647950"/>
            <wp:effectExtent l="0" t="0" r="1270" b="0"/>
            <wp:docPr id="60603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463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3EC" w:rsidRDefault="00F47C56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151880" cy="2292350"/>
            <wp:effectExtent l="0" t="0" r="1270" b="0"/>
            <wp:docPr id="38089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9082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3EC" w:rsidRDefault="00ED43EC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</w:p>
    <w:sectPr w:rsidR="00ED43EC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C56" w:rsidRDefault="00F47C56">
      <w:pPr>
        <w:spacing w:line="240" w:lineRule="auto"/>
      </w:pPr>
      <w:r>
        <w:separator/>
      </w:r>
    </w:p>
  </w:endnote>
  <w:endnote w:type="continuationSeparator" w:id="0">
    <w:p w:rsidR="00F47C56" w:rsidRDefault="00F47C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8409461"/>
    </w:sdtPr>
    <w:sdtEndPr/>
    <w:sdtContent>
      <w:p w:rsidR="00ED43EC" w:rsidRDefault="00F47C56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5C49">
          <w:rPr>
            <w:noProof/>
          </w:rPr>
          <w:t>5</w:t>
        </w:r>
        <w:r>
          <w:fldChar w:fldCharType="end"/>
        </w:r>
      </w:p>
    </w:sdtContent>
  </w:sdt>
  <w:p w:rsidR="00ED43EC" w:rsidRDefault="00ED43EC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C56" w:rsidRDefault="00F47C56">
      <w:pPr>
        <w:spacing w:after="0"/>
      </w:pPr>
      <w:r>
        <w:separator/>
      </w:r>
    </w:p>
  </w:footnote>
  <w:footnote w:type="continuationSeparator" w:id="0">
    <w:p w:rsidR="00F47C56" w:rsidRDefault="00F47C5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5C4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F1230"/>
    <w:rsid w:val="006F54EA"/>
    <w:rsid w:val="00720E6A"/>
    <w:rsid w:val="00732B77"/>
    <w:rsid w:val="00781AE6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B052D3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301F"/>
    <w:rsid w:val="00EC48B7"/>
    <w:rsid w:val="00ED2440"/>
    <w:rsid w:val="00ED43EC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6AD6"/>
    <w:rsid w:val="00F47C56"/>
    <w:rsid w:val="00F62871"/>
    <w:rsid w:val="00F638DC"/>
    <w:rsid w:val="00F71196"/>
    <w:rsid w:val="00F802F6"/>
    <w:rsid w:val="00F83C01"/>
    <w:rsid w:val="00F86FF3"/>
    <w:rsid w:val="00FB30A8"/>
    <w:rsid w:val="00FC0CF5"/>
    <w:rsid w:val="00FC0E1C"/>
    <w:rsid w:val="00FD72B5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63773E9B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val="en-US"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  <w:lang w:val="en-US" w:eastAsia="en-US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12">
    <w:name w:val="Слабое выделение1"/>
    <w:basedOn w:val="a0"/>
    <w:uiPriority w:val="19"/>
    <w:qFormat/>
    <w:rPr>
      <w:i/>
      <w:iCs/>
    </w:rPr>
  </w:style>
  <w:style w:type="character" w:customStyle="1" w:styleId="13">
    <w:name w:val="Сильное выделение1"/>
    <w:basedOn w:val="a0"/>
    <w:uiPriority w:val="21"/>
    <w:qFormat/>
    <w:rPr>
      <w:b/>
      <w:bCs/>
      <w:i/>
      <w:iCs/>
    </w:rPr>
  </w:style>
  <w:style w:type="character" w:customStyle="1" w:styleId="14">
    <w:name w:val="Слабая ссылка1"/>
    <w:basedOn w:val="a0"/>
    <w:uiPriority w:val="31"/>
    <w:qFormat/>
    <w:rPr>
      <w:smallCaps/>
      <w:color w:val="595959" w:themeColor="text1" w:themeTint="A6"/>
    </w:rPr>
  </w:style>
  <w:style w:type="character" w:customStyle="1" w:styleId="15">
    <w:name w:val="Сильная ссылка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16">
    <w:name w:val="Название книги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17">
    <w:name w:val="Заголовок оглавления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585C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585C49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val="en-US"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  <w:lang w:val="en-US" w:eastAsia="en-US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12">
    <w:name w:val="Слабое выделение1"/>
    <w:basedOn w:val="a0"/>
    <w:uiPriority w:val="19"/>
    <w:qFormat/>
    <w:rPr>
      <w:i/>
      <w:iCs/>
    </w:rPr>
  </w:style>
  <w:style w:type="character" w:customStyle="1" w:styleId="13">
    <w:name w:val="Сильное выделение1"/>
    <w:basedOn w:val="a0"/>
    <w:uiPriority w:val="21"/>
    <w:qFormat/>
    <w:rPr>
      <w:b/>
      <w:bCs/>
      <w:i/>
      <w:iCs/>
    </w:rPr>
  </w:style>
  <w:style w:type="character" w:customStyle="1" w:styleId="14">
    <w:name w:val="Слабая ссылка1"/>
    <w:basedOn w:val="a0"/>
    <w:uiPriority w:val="31"/>
    <w:qFormat/>
    <w:rPr>
      <w:smallCaps/>
      <w:color w:val="595959" w:themeColor="text1" w:themeTint="A6"/>
    </w:rPr>
  </w:style>
  <w:style w:type="character" w:customStyle="1" w:styleId="15">
    <w:name w:val="Сильная ссылка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16">
    <w:name w:val="Название книги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17">
    <w:name w:val="Заголовок оглавления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585C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585C49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4160F-4355-4E23-BE0B-5D9A66891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Nuralibek G. Uzbekov</cp:lastModifiedBy>
  <cp:revision>2</cp:revision>
  <dcterms:created xsi:type="dcterms:W3CDTF">2025-11-27T12:26:00Z</dcterms:created>
  <dcterms:modified xsi:type="dcterms:W3CDTF">2025-11-27T12:26:00Z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