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942B7D" w14:textId="77777777" w:rsidR="00CD25A9" w:rsidRPr="00C54972" w:rsidRDefault="00897329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7F5557E9" w14:textId="77777777" w:rsidR="00CD25A9" w:rsidRPr="00C54972" w:rsidRDefault="00897329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081A8F71" w14:textId="77777777" w:rsidR="00CD25A9" w:rsidRPr="00C54972" w:rsidRDefault="00897329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ru-RU" w:eastAsia="ru-RU"/>
        </w:rPr>
        <w:drawing>
          <wp:inline distT="0" distB="0" distL="0" distR="0" wp14:anchorId="0D5224B3" wp14:editId="2356A9CA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706" w14:textId="77777777" w:rsidR="00CD25A9" w:rsidRPr="00C54972" w:rsidRDefault="00CD25A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497AB22" w14:textId="77777777" w:rsidR="00CD25A9" w:rsidRPr="00C54972" w:rsidRDefault="00897329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498CE4D5" w14:textId="77777777" w:rsidR="00CD25A9" w:rsidRPr="00C54972" w:rsidRDefault="00CD25A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D33A309" w14:textId="453D34C9" w:rsidR="00CD25A9" w:rsidRPr="00C54972" w:rsidRDefault="00784D6E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C54972"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327375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01025A14" w14:textId="77777777" w:rsidR="00CD25A9" w:rsidRPr="00C54972" w:rsidRDefault="00CD25A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2466185" w14:textId="77777777" w:rsidR="00CD25A9" w:rsidRPr="00C54972" w:rsidRDefault="00CD25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1180441" w14:textId="3BFA7FAD" w:rsidR="00CD25A9" w:rsidRPr="00C54972" w:rsidRDefault="00C267C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5/0-21</w:t>
      </w:r>
    </w:p>
    <w:p w14:paraId="41682E38" w14:textId="43147B71" w:rsidR="00CD25A9" w:rsidRPr="00C54972" w:rsidRDefault="0089732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C267C6">
        <w:rPr>
          <w:rFonts w:ascii="Times New Roman" w:hAnsi="Times New Roman" w:cs="Times New Roman"/>
          <w:sz w:val="28"/>
          <w:szCs w:val="28"/>
          <w:lang w:val="uz-Latn-UZ"/>
        </w:rPr>
        <w:t>Ummatov M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54C1F6E1" w14:textId="77777777" w:rsidR="00CD25A9" w:rsidRPr="00C54972" w:rsidRDefault="0089732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Kapitan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Isakov M.</w:t>
      </w:r>
    </w:p>
    <w:p w14:paraId="3028FC17" w14:textId="77777777" w:rsidR="00CD25A9" w:rsidRPr="00C54972" w:rsidRDefault="00897329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D25A9" w:rsidRPr="00C54972">
          <w:footerReference w:type="default" r:id="rId10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54972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  <w:bookmarkStart w:id="0" w:name="_GoBack"/>
      <w:bookmarkEnd w:id="0"/>
    </w:p>
    <w:p w14:paraId="2F5BDCD7" w14:textId="04AF8CA9" w:rsidR="00CD25A9" w:rsidRPr="00C54972" w:rsidRDefault="00897329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784D6E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funksiyalarga doir dastur tuzish</w:t>
      </w:r>
      <w:r w:rsidR="00327375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.</w:t>
      </w:r>
    </w:p>
    <w:p w14:paraId="68753A6C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(oson):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daraja(a, b) nomli funksiya yozing, u a sonining b-darajasini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Masalan, daraja(2, 5) → 32.</w:t>
      </w:r>
    </w:p>
    <w:p w14:paraId="744F4136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(qiyin):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 xml:space="preserve">geometrik_orta(sonlar) nomli funksiya yozing, u ro‘yxatdagi sonlarning </w:t>
      </w: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geometrik o‘rtachasini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Formulasi: ((a_1 \cdot a_2 \cdot ... \cdot a_n)^{1/n})</w:t>
      </w:r>
    </w:p>
    <w:p w14:paraId="1D60808F" w14:textId="7149E91C" w:rsidR="00864254" w:rsidRPr="00C54972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C54972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1EF4B193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daraja(a, b):</w:t>
      </w:r>
    </w:p>
    <w:p w14:paraId="6DB13EAF" w14:textId="5E46EA50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a ** b</w:t>
      </w:r>
    </w:p>
    <w:p w14:paraId="43BEBF54" w14:textId="3E5953B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a = float(input("asosni ni kiriting: "))</w:t>
      </w:r>
    </w:p>
    <w:p w14:paraId="3D046FA6" w14:textId="1B78A973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b = float(input("darajani ni kiriting: "))</w:t>
      </w:r>
    </w:p>
    <w:p w14:paraId="6E3BFB2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daraja(a, b)</w:t>
      </w:r>
    </w:p>
    <w:p w14:paraId="0B39A05D" w14:textId="0E1F3528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print("Natija:", natija)</w:t>
      </w:r>
    </w:p>
    <w:p w14:paraId="169FD0FD" w14:textId="4B91DF70" w:rsidR="00784D6E" w:rsidRPr="00C54972" w:rsidRDefault="00784D6E" w:rsidP="00784D6E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 wp14:anchorId="36359EEF" wp14:editId="5830574B">
            <wp:extent cx="6151880" cy="3067050"/>
            <wp:effectExtent l="0" t="0" r="1270" b="0"/>
            <wp:docPr id="18224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7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07AB0433" w:rsidR="009F61A0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6CCDF2F" wp14:editId="3C9AF2EE">
            <wp:extent cx="5687219" cy="2876951"/>
            <wp:effectExtent l="0" t="0" r="8890" b="0"/>
            <wp:docPr id="2666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5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387" w14:textId="628487CF" w:rsidR="00C54972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5AF25C" wp14:editId="67FAFE52">
            <wp:extent cx="5667375" cy="3068268"/>
            <wp:effectExtent l="0" t="0" r="0" b="0"/>
            <wp:docPr id="16522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7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5469" cy="30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C54972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javobi</w:t>
      </w:r>
    </w:p>
    <w:p w14:paraId="68952438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geometrik_orta(sonlar):</w:t>
      </w:r>
    </w:p>
    <w:p w14:paraId="3C9B69DC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kopaytma = 1</w:t>
      </w:r>
    </w:p>
    <w:p w14:paraId="3138FDE1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for s in sonlar:</w:t>
      </w:r>
    </w:p>
    <w:p w14:paraId="72707C3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kopaytma *= s</w:t>
      </w:r>
    </w:p>
    <w:p w14:paraId="605A8E97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kopaytma ** (1 / len(sonlar))</w:t>
      </w:r>
    </w:p>
    <w:p w14:paraId="6F13C418" w14:textId="294E441E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lastRenderedPageBreak/>
        <w:t>n = int(input("Ro'yhat nechta elementdan tashkil topgan? n = "))</w:t>
      </w:r>
    </w:p>
    <w:p w14:paraId="6456C3DA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sonlar = []</w:t>
      </w:r>
    </w:p>
    <w:p w14:paraId="6FA47B3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range(n):</w:t>
      </w:r>
    </w:p>
    <w:p w14:paraId="14176125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qiymat = float(input(f"{i+1}-sonni kiriting: "))</w:t>
      </w:r>
    </w:p>
    <w:p w14:paraId="0FBD23DF" w14:textId="3A98070B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sonlar.append(qiymat)</w:t>
      </w:r>
    </w:p>
    <w:p w14:paraId="6615DE5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geometrik_orta(sonlar)</w:t>
      </w:r>
    </w:p>
    <w:p w14:paraId="1C5395C5" w14:textId="6FFF1ED2" w:rsidR="00F63A8D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print("Geometrik o'rta:", natija)</w:t>
      </w:r>
    </w:p>
    <w:p w14:paraId="6D8D8771" w14:textId="5EB1E1CB" w:rsidR="00C54972" w:rsidRPr="00C54972" w:rsidRDefault="00C54972" w:rsidP="00C549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3022A7" wp14:editId="76AE4ECF">
            <wp:extent cx="5506218" cy="3400900"/>
            <wp:effectExtent l="0" t="0" r="0" b="9525"/>
            <wp:docPr id="16285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2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6D99438C" w:rsidR="00F63A8D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BC137EA" wp14:editId="2E8ACEC5">
            <wp:extent cx="5792008" cy="3762900"/>
            <wp:effectExtent l="0" t="0" r="0" b="9525"/>
            <wp:docPr id="15403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8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2ED" w14:textId="668EC0FE" w:rsidR="00C54972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D8EC8B0" wp14:editId="0F0D5FAF">
            <wp:extent cx="6151880" cy="3400425"/>
            <wp:effectExtent l="0" t="0" r="1270" b="9525"/>
            <wp:docPr id="8826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7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C54972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0C4F60" w14:textId="77777777" w:rsidR="00897329" w:rsidRDefault="00897329">
      <w:pPr>
        <w:spacing w:line="240" w:lineRule="auto"/>
      </w:pPr>
      <w:r>
        <w:separator/>
      </w:r>
    </w:p>
  </w:endnote>
  <w:endnote w:type="continuationSeparator" w:id="0">
    <w:p w14:paraId="4E471CB4" w14:textId="77777777" w:rsidR="00897329" w:rsidRDefault="008973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8409461"/>
    </w:sdtPr>
    <w:sdtEndPr/>
    <w:sdtContent>
      <w:p w14:paraId="06B6BCB1" w14:textId="77777777" w:rsidR="00CD25A9" w:rsidRDefault="00897329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67C6">
          <w:rPr>
            <w:noProof/>
          </w:rPr>
          <w:t>4</w:t>
        </w:r>
        <w:r>
          <w:fldChar w:fldCharType="end"/>
        </w:r>
      </w:p>
    </w:sdtContent>
  </w:sdt>
  <w:p w14:paraId="2B7183FB" w14:textId="77777777" w:rsidR="00CD25A9" w:rsidRDefault="00CD25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302B1E" w14:textId="77777777" w:rsidR="00897329" w:rsidRDefault="00897329">
      <w:pPr>
        <w:spacing w:after="0"/>
      </w:pPr>
      <w:r>
        <w:separator/>
      </w:r>
    </w:p>
  </w:footnote>
  <w:footnote w:type="continuationSeparator" w:id="0">
    <w:p w14:paraId="7AB57ABF" w14:textId="77777777" w:rsidR="00897329" w:rsidRDefault="008973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81AE6"/>
    <w:rsid w:val="00784D6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329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1191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267C6"/>
    <w:rsid w:val="00C30573"/>
    <w:rsid w:val="00C32DFC"/>
    <w:rsid w:val="00C53C19"/>
    <w:rsid w:val="00C544B5"/>
    <w:rsid w:val="00C54972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49F7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66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C26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C267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C26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C267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2DCB5-58C6-4639-8627-C6B79C31C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198</Words>
  <Characters>1130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Nuralibek G. Uzbekov</cp:lastModifiedBy>
  <cp:revision>2</cp:revision>
  <dcterms:created xsi:type="dcterms:W3CDTF">2025-11-27T12:33:00Z</dcterms:created>
  <dcterms:modified xsi:type="dcterms:W3CDTF">2025-11-27T12:33:00Z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