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180D0" w14:textId="77F7CDA3" w:rsidR="008E3A51" w:rsidRDefault="008E3A51" w:rsidP="00A67AA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Qurolli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11F8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</w:t>
      </w:r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uchlarda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videokonferensaloqa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tizimi</w:t>
      </w:r>
      <w:proofErr w:type="spellEnd"/>
      <w:r w:rsidR="00C8063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C8063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rivojlanishi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6084DD6" w14:textId="77777777" w:rsidR="000827AB" w:rsidRPr="008E3A51" w:rsidRDefault="000827AB" w:rsidP="00A67AA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</w:p>
    <w:p w14:paraId="79084232" w14:textId="2BD3A3A1" w:rsidR="008E3A51" w:rsidRPr="008E3A51" w:rsidRDefault="008E3A51" w:rsidP="00A67AAE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Reja</w:t>
      </w:r>
      <w:proofErr w:type="spellEnd"/>
      <w:r w:rsidR="00E3155F" w:rsidRPr="00356C6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4CE07691" w14:textId="77777777" w:rsidR="008E3A51" w:rsidRPr="008E3A51" w:rsidRDefault="008E3A51" w:rsidP="00A67AAE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I.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Kirish</w:t>
      </w:r>
      <w:proofErr w:type="spellEnd"/>
    </w:p>
    <w:p w14:paraId="5A3182FF" w14:textId="77777777" w:rsidR="008E3A51" w:rsidRPr="008E3A51" w:rsidRDefault="008E3A51" w:rsidP="00A67AA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Videokonferensaloqa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(VKA)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boshqaruvdagi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87B672D" w14:textId="77777777" w:rsidR="008E3A51" w:rsidRPr="008E3A51" w:rsidRDefault="008E3A51" w:rsidP="00A67AA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qarorlarni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qilishda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real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rejimidagi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muloqotning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dolzarbligi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131EA75" w14:textId="77777777" w:rsidR="008E3A51" w:rsidRPr="008E3A51" w:rsidRDefault="008E3A51" w:rsidP="00A67AAE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II.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qism</w:t>
      </w:r>
      <w:proofErr w:type="spellEnd"/>
    </w:p>
    <w:p w14:paraId="22FC84CA" w14:textId="77777777" w:rsidR="008E3A51" w:rsidRPr="008E3A51" w:rsidRDefault="008E3A51" w:rsidP="00A67AA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Qurolli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Kuchlarda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videokonferensaloqa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tizimining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vazifalari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tarkibiy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qismlari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4C7EFDA4" w14:textId="77777777" w:rsidR="008E3A51" w:rsidRPr="008E3A51" w:rsidRDefault="008E3A51" w:rsidP="00A67AAE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VKA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vazifalari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ierarxiyada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llanilishi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ED568A0" w14:textId="77777777" w:rsidR="008E3A51" w:rsidRPr="008E3A51" w:rsidRDefault="008E3A51" w:rsidP="00A67AAE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Tizimning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apparat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dasturiy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ta’minoti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kodaklar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kameralar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displeylar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serverlar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1C1B991F" w14:textId="77777777" w:rsidR="008E3A51" w:rsidRPr="008E3A51" w:rsidRDefault="008E3A51" w:rsidP="00A67AA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VKA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tizimlarining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texnik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arxitekturasi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kanallari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69CDE951" w14:textId="77777777" w:rsidR="008E3A51" w:rsidRPr="008E3A51" w:rsidRDefault="008E3A51" w:rsidP="00A67AAE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Nuqtadan-nuqtaga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(Point-to-point)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(Multipoint)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konferensiyalar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B7CA4F7" w14:textId="77777777" w:rsidR="008E3A51" w:rsidRPr="008E3A51" w:rsidRDefault="008E3A51" w:rsidP="00A67AAE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tarmoqlarda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protokollari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rsatkichlari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(QoS).</w:t>
      </w:r>
    </w:p>
    <w:p w14:paraId="17D157B9" w14:textId="77777777" w:rsidR="008E3A51" w:rsidRPr="008E3A51" w:rsidRDefault="008E3A51" w:rsidP="00A67AA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videokonferensaloqa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tizimlarida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axborot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xavfsizligini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ta’minlash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551F0C54" w14:textId="77777777" w:rsidR="008E3A51" w:rsidRPr="008E3A51" w:rsidRDefault="008E3A51" w:rsidP="00A67AAE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shifrlash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yopiq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328CE3B" w14:textId="77777777" w:rsidR="008E3A51" w:rsidRPr="008E3A51" w:rsidRDefault="008E3A51" w:rsidP="00A67AAE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Kiberhujumlardan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himoyalanish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ruxsatsiz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ulanishlarni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choralari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F7C6D7F" w14:textId="77777777" w:rsidR="008E3A51" w:rsidRPr="008E3A51" w:rsidRDefault="008E3A51" w:rsidP="00A67AAE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III.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Xulosa</w:t>
      </w:r>
      <w:proofErr w:type="spellEnd"/>
    </w:p>
    <w:p w14:paraId="13818698" w14:textId="77777777" w:rsidR="008E3A51" w:rsidRPr="008E3A51" w:rsidRDefault="008E3A51" w:rsidP="00A67AAE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VKA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shinlarda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joriy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etishning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bo‘yicha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xulosalar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B152698" w14:textId="77777777" w:rsidR="008E3A51" w:rsidRPr="008E3A51" w:rsidRDefault="008E3A51" w:rsidP="00A67AAE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tizimlarining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golografik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intellekt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elementlari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57689F6" w14:textId="77777777" w:rsidR="008E3A51" w:rsidRPr="008E3A51" w:rsidRDefault="008E3A51" w:rsidP="00A67AAE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IV.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Foydalanilgan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adabiyotlar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ro‘</w:t>
      </w:r>
      <w:proofErr w:type="gram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yxati</w:t>
      </w:r>
      <w:proofErr w:type="spellEnd"/>
    </w:p>
    <w:p w14:paraId="0D04DD70" w14:textId="77777777" w:rsidR="006F4CE2" w:rsidRPr="006F4CE2" w:rsidRDefault="006F4CE2" w:rsidP="00A67AA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I. KIRISH</w:t>
      </w:r>
    </w:p>
    <w:p w14:paraId="0EAFBA87" w14:textId="77777777" w:rsidR="006F4CE2" w:rsidRPr="006F4CE2" w:rsidRDefault="006F4CE2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Videokonferensaloqa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(VKA)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tizimining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zamonaviy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boshqaruvdagi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rni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operatsiyalarning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dinamikasi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murakkabligi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shinlarni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boshqarish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mutlaqo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talablarni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qo‘ymoqda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shiddatli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natijasida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an’anaviy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audioaloqa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ovozli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egalladi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videokonferensaloqa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(VKA) –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nafaqat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masofaviy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vositasi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geografik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tarqoq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joylashgan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mondonlik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organlari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interaktiv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muhitiga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birlashtiruvchi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strategik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texnologiyadir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693804C" w14:textId="77777777" w:rsidR="006F4CE2" w:rsidRPr="006F4CE2" w:rsidRDefault="006F4CE2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omillar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belgilanadi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vertikal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gorizontal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ierarxiyasida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buzilmasdan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tezkor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yetkazilishini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Ikkinchidan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mondonlikka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bevosita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kabinetidan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kuzatish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Bugungi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kunda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armiyalarida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strategik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tortib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g‘ingacha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hatto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maydonidagi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alohida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texnikagacha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VKA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qamrab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olinmoqda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shinlarning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shayligini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safarbarlik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tadbirlarini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muvofiqlashtirish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shtablararo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tezkor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hamkorlikni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o‘rnatishda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tayanch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o‘tamoqda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3ADA060" w14:textId="77777777" w:rsidR="006F4CE2" w:rsidRPr="006F4CE2" w:rsidRDefault="006F4CE2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qarorlarni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qabul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qilishda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real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vaqt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rejimidagi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vizual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muloqotning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dolzarbligi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san’atda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faktori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alabani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ta’minlovchi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resurs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qarorlarni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(Decision Making Process)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razvedka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variantlarni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chiqishni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Real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rejimidagi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barobar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tezlashtiradi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ofitseri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hisobotni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eshitibgina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qolmay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xaritalardagi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zgarishlarni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dronlardan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kelayotgan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jonli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tasvirlarni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komandirlarining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turganda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qilinadigan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maksimal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ko‘tariladi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6EE68A1" w14:textId="77777777" w:rsidR="006F4CE2" w:rsidRPr="006F4CE2" w:rsidRDefault="006F4CE2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dolzarbligi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ayniqsa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kutilmagan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fors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-major)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vaziyatlarda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yaqqol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namoyon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terrorizmga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qarshi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operatsiyalar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tabiiy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ofatlar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oqibatlarini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bartaraf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etishda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animat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paytda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voqea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joyidagi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o‘rnatilgan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ko‘prik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noto‘g‘ri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talqin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parallaks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xatosi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nolga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Inson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psixologiyasiga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80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foizdan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ortig‘i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tarzda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 xml:space="preserve">ham,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mondonlikka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to‘liq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xabardorlik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(Situational Awareness)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hissini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navbatida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ustunlikni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330B597" w14:textId="77777777" w:rsidR="006F4CE2" w:rsidRPr="006F4CE2" w:rsidRDefault="006F4CE2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VKA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ta’lim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kadrlar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tayyorlash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sohasida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dolzarbdir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Masofaviy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mashg‘ulotlari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videoma’ruzalar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simulyatsiya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mashqlari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oshiriladi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moddiy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resurslarni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yoqilg‘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tejash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mamlakat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bo‘ylab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joylashgan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xizmatchilarning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bilim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unifikatsiyalashgan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ushlab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turishga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EB3382D" w14:textId="77777777" w:rsidR="006F4CE2" w:rsidRPr="006F4CE2" w:rsidRDefault="006F4CE2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aytganda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Kuchlarda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videokonferensaloqa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joriy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etilishi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takomillashtirilishi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qiziqish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hayotiy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zaruriyatdir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Mazkur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referatda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tuzilishi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xavfsizlik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jihatlari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amaliyotdagi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xos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tomonlama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chiqiladi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505A3A8" w14:textId="77777777" w:rsidR="003A44C7" w:rsidRPr="00A67AAE" w:rsidRDefault="003A44C7" w:rsidP="00A67AA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II. ASOSIY QISM</w:t>
      </w:r>
    </w:p>
    <w:p w14:paraId="74646CB3" w14:textId="77777777" w:rsidR="003A44C7" w:rsidRPr="00A67AAE" w:rsidRDefault="003A44C7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2.1. </w:t>
      </w:r>
      <w:proofErr w:type="spellStart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Qurolli</w:t>
      </w:r>
      <w:proofErr w:type="spellEnd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Kuchlarda</w:t>
      </w:r>
      <w:proofErr w:type="spellEnd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videokonferensaloqa</w:t>
      </w:r>
      <w:proofErr w:type="spellEnd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tizimining</w:t>
      </w:r>
      <w:proofErr w:type="spellEnd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vazifalari</w:t>
      </w:r>
      <w:proofErr w:type="spellEnd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tarkibiy</w:t>
      </w:r>
      <w:proofErr w:type="spellEnd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qismlari</w:t>
      </w:r>
      <w:proofErr w:type="spellEnd"/>
    </w:p>
    <w:p w14:paraId="4BAAF4DB" w14:textId="77777777" w:rsidR="003A44C7" w:rsidRPr="00A67AAE" w:rsidRDefault="003A44C7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Videokonferensaloqa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(VKA)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Kuchlar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apparatining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proofErr w:type="gram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masofadan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audio, video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multimedia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ma’lumotlarini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qo‘mondonlik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tarkibining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jarayonini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tezlashtirishga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sohada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vositasi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texnologik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himoyalangan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platformasi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88049B3" w14:textId="77777777" w:rsidR="003A44C7" w:rsidRPr="003A44C7" w:rsidRDefault="003A44C7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VKA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tizimining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vazifalari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ierarxiyada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llanilishi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6C98578E" w14:textId="77777777" w:rsidR="003A44C7" w:rsidRPr="003A44C7" w:rsidRDefault="003A44C7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ierarxiyasida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vazifalari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qamrovli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yo‘nalishlarda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namoyon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B63C26C" w14:textId="77777777" w:rsidR="003A44C7" w:rsidRPr="003A44C7" w:rsidRDefault="003A44C7" w:rsidP="00A67AAE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Operativ-strategik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boshqaruv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mondonlik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Mudofaa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vazirligi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Bosh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okruglar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uzluksiz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mondonlik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bevosita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datchiklar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kuzatib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buyruqlar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D266900" w14:textId="77777777" w:rsidR="003A44C7" w:rsidRPr="003A44C7" w:rsidRDefault="003A44C7" w:rsidP="00A67AAE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Jangovar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operatsiyalarni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muvofiqlashtirish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Bir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artilleriya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aviatsiya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piyodalar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ishtirokidagi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amaliyotlarda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virtual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yig‘ilish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xonasiga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 Bu "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st-dushman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adashishlarini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zarbalarni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yo‘naltirish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596EE95" w14:textId="77777777" w:rsidR="003A44C7" w:rsidRPr="003A44C7" w:rsidRDefault="003A44C7" w:rsidP="00A67AAE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Masofaviy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razvedka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ma’lumotlarini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Uchuvchisiz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apparatlaridan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(UUA)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kelayotgan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jonli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videotasvirlarni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formatli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ekranlarda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jamoaviy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ob’ektlarini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bo‘yicha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kollegial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A4B8BD6" w14:textId="77777777" w:rsidR="003A44C7" w:rsidRPr="003A44C7" w:rsidRDefault="003A44C7" w:rsidP="00A67AAE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Tibbiy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texnik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maslahatlashuv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Telemeditsina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Teletexnika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Jang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yaralangan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xizmatchilarga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masofadan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tajribali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jarrohlar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maslahat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buzilganda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ta’mirlash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yicha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muhandislarning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ko‘rsatmalarini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F409C69" w14:textId="77777777" w:rsidR="003A44C7" w:rsidRPr="003A44C7" w:rsidRDefault="003A44C7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ierarxiyada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llanilishi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bo‘yicha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CBD31CD" w14:textId="77777777" w:rsidR="003A44C7" w:rsidRPr="003A44C7" w:rsidRDefault="003A44C7" w:rsidP="00A67AA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Strategik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g‘in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Vazirlik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Bosh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statsionar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himoyalangan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12C4E27" w14:textId="77777777" w:rsidR="003A44C7" w:rsidRPr="003A44C7" w:rsidRDefault="003A44C7" w:rsidP="00A67AA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Operativ-taktik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g‘in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Okrug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qism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BBF0F59" w14:textId="77777777" w:rsidR="003A44C7" w:rsidRPr="003A44C7" w:rsidRDefault="003A44C7" w:rsidP="00A67AA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Taktik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g‘in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Batalyon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ko‘pincha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dala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mobil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ko‘chma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VKA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terminallari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BBCB9CC" w14:textId="77777777" w:rsidR="003A44C7" w:rsidRPr="003A44C7" w:rsidRDefault="003A44C7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Tizimning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apparat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dasturiy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ta’minoti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1230B99A" w14:textId="77777777" w:rsidR="003A44C7" w:rsidRPr="003A44C7" w:rsidRDefault="003A44C7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darajadagi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apparat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majmuasi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jismoniy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chidamliligi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quvvati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ajralib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24D1166" w14:textId="77777777" w:rsidR="003A44C7" w:rsidRPr="003A44C7" w:rsidRDefault="003A44C7" w:rsidP="00A67AAE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Kodaklar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Codec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-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Coder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/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Decoder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):</w:t>
      </w:r>
    </w:p>
    <w:p w14:paraId="11A168B3" w14:textId="77777777" w:rsidR="003A44C7" w:rsidRPr="003A44C7" w:rsidRDefault="003A44C7" w:rsidP="00A67AA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Kodak –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intellektual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markazidir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kameradan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olingan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analog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rinishga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o‘tkazadi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siqadi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aylantiradi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83A4B34" w14:textId="77777777" w:rsidR="003A44C7" w:rsidRPr="003A44C7" w:rsidRDefault="003A44C7" w:rsidP="00A67AAE">
      <w:pPr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talab: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Kodaklar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H.264 High Profile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H.265 (HEVC)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siqish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algoritmlarini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llashi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toki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past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tezlikdagi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(Full HD)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saqlanib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qolsin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Shuningdek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kodaklar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apparat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(Encryption)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chipiga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lozim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F640239" w14:textId="77777777" w:rsidR="003A44C7" w:rsidRPr="003A44C7" w:rsidRDefault="003A44C7" w:rsidP="00A67AAE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PTZ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kameralar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(Pan-Tilt-Zoom):</w:t>
      </w:r>
    </w:p>
    <w:p w14:paraId="6AB63A1E" w14:textId="77777777" w:rsidR="003A44C7" w:rsidRPr="003A44C7" w:rsidRDefault="003A44C7" w:rsidP="00A67AA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xonalarida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veb-kameralar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ishlatilmaydi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rniga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masofadan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boshqariladigan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fokusni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yaqinlashtira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(30x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undan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optik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zoom)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kameralar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BE08303" w14:textId="77777777" w:rsidR="003A44C7" w:rsidRPr="003A44C7" w:rsidRDefault="003A44C7" w:rsidP="00A67AAE">
      <w:pPr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Xususiyati</w:t>
      </w:r>
      <w:proofErr w:type="spellEnd"/>
      <w:r w:rsidRPr="003A44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kameralar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zlayotgan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yuziga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fokuslanishi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operativ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xaritadagi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detallarni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ko‘rsatib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F0EFC6F" w14:textId="77777777" w:rsidR="003A44C7" w:rsidRPr="003A44C7" w:rsidRDefault="003A44C7" w:rsidP="00A67AAE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Displeylar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Video-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devorlar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1CF6E8FF" w14:textId="77777777" w:rsidR="003A44C7" w:rsidRPr="003A44C7" w:rsidRDefault="003A44C7" w:rsidP="00A67AA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Shtablarda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o‘rnatiladigan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ko‘p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ekranli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tizimlar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vaqtning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o‘nlab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ob’ektlarni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kuzatishga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mo‘ljallangan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7553ABB" w14:textId="77777777" w:rsidR="003A44C7" w:rsidRPr="003A44C7" w:rsidRDefault="003A44C7" w:rsidP="00A67AAE">
      <w:pPr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Interaktivlik</w:t>
      </w:r>
      <w:proofErr w:type="spellEnd"/>
      <w:r w:rsidRPr="003A44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Ko‘p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hollarda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sensorli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ekranlar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qo‘llaniladi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esa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komandirga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elektron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xarita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ustida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bevosita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chizish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yoki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belgilashlar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imkonini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beradi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o‘zgarishlar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barcha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ishtirokchilarda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vaqtda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ko‘rinadi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2BBAE556" w14:textId="77777777" w:rsidR="003A44C7" w:rsidRPr="003A44C7" w:rsidRDefault="003A44C7" w:rsidP="00A67AAE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VKA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Serverlari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MCU (Multipoint Control Unit):</w:t>
      </w:r>
    </w:p>
    <w:p w14:paraId="3BFCE012" w14:textId="77777777" w:rsidR="003A44C7" w:rsidRPr="003A44C7" w:rsidRDefault="003A44C7" w:rsidP="00A67AA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ilishda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2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tadan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ortiq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abonent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qatnashsa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MCU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serveri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F2CE57B" w14:textId="77777777" w:rsidR="003A44C7" w:rsidRPr="003A44C7" w:rsidRDefault="003A44C7" w:rsidP="00A67AAE">
      <w:pPr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Vazifasi</w:t>
      </w:r>
      <w:proofErr w:type="spellEnd"/>
      <w:r w:rsidRPr="003A44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Server video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oqimlarni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aralashtiradi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ekran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(layout)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abonentlarning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internet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tezligiga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moslashtiradi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serverlar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avtonom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internetga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ulanmagan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yopiq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lokal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86CA2CF" w14:textId="77777777" w:rsidR="003A44C7" w:rsidRPr="003A44C7" w:rsidRDefault="003A44C7" w:rsidP="00A67AAE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Dasturiy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ta’minot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6AAEB43E" w14:textId="77777777" w:rsidR="003A44C7" w:rsidRPr="003A44C7" w:rsidRDefault="003A44C7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VKA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dasturlari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milliy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ishlanmalar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yoki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himoyalangan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platformalar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foydalanuvchi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interfeysining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soddaligi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xavfsizlik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funksiyalarining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boyligi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bilan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ajralib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ta’minot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hujjatlar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almashish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(Content sharing),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ovoz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chat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qo‘shimcha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taqdim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etishi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B458E95" w14:textId="4B4C4A42" w:rsidR="003A44C7" w:rsidRDefault="003A44C7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Xulosa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aytganda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apparat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majmuasi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mexanizm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rtasidagi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virtual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tarzda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barobarga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A3B33A7" w14:textId="77777777" w:rsidR="00642300" w:rsidRDefault="00642300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</w:pPr>
    </w:p>
    <w:p w14:paraId="1C0C532B" w14:textId="61AB7883" w:rsidR="00642300" w:rsidRPr="00642300" w:rsidRDefault="00642300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2.2. VKA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tizimlarining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texnik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arxitekturasi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kanallari</w:t>
      </w:r>
      <w:proofErr w:type="spellEnd"/>
    </w:p>
    <w:p w14:paraId="1FDF5BFC" w14:textId="77777777" w:rsidR="00642300" w:rsidRPr="00642300" w:rsidRDefault="00642300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Videokonferensaloqa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tuzilishi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arxitekturasi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uzatiladigan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kanallarning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rsatkichlariga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bevosita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bog‘liq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arxitektura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nafaqat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tizimning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ta’siriga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chidamliligini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6D89156" w14:textId="77777777" w:rsidR="00642300" w:rsidRPr="00642300" w:rsidRDefault="00642300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Nuqtadan-nuqtaga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(Point-to-point)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nuqtali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(Multipoint)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konferensiyalar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4D4C7253" w14:textId="77777777" w:rsidR="00642300" w:rsidRPr="00642300" w:rsidRDefault="00642300" w:rsidP="00A67AAE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VKA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etishda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foydalanuvchilarning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joylashuviga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ikkita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modeldan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8CAAB14" w14:textId="77777777" w:rsidR="00642300" w:rsidRPr="00642300" w:rsidRDefault="00642300" w:rsidP="00A67AAE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Nuqtadan-nuqtaga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(Point-to-point):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sodda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terminal (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Mudofaa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okrug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qo‘mondoni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o‘rtasidagi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to‘g‘ridan-to‘g‘ri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211D855" w14:textId="77777777" w:rsidR="00642300" w:rsidRPr="00642300" w:rsidRDefault="00642300" w:rsidP="00A67AAE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Afzalligi</w:t>
      </w:r>
      <w:proofErr w:type="spellEnd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oqimi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uchinchi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serverga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bormasdan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g‘ridan-to‘g‘ri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kechikishini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minimal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tkazuvchanligidan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maksimal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1A52C50" w14:textId="77777777" w:rsidR="00642300" w:rsidRPr="00642300" w:rsidRDefault="00642300" w:rsidP="00A67AAE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llanilishi</w:t>
      </w:r>
      <w:proofErr w:type="spellEnd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maxfiy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tomonlama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strategik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suhbatlar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operativ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buyruqlar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8A1E76F" w14:textId="77777777" w:rsidR="00642300" w:rsidRPr="00642300" w:rsidRDefault="00642300" w:rsidP="00A67AAE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nuqtali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(Multipoint)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konferensiyalar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Bir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vaqtning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o‘zida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undan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ortiq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abonentning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virtual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makonda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abonentlar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bir-birini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rishi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eshitishi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6385628" w14:textId="77777777" w:rsidR="00642300" w:rsidRPr="00642300" w:rsidRDefault="00642300" w:rsidP="00A67AAE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MCU (Multipoint Control Unit) </w:t>
      </w:r>
      <w:proofErr w:type="spellStart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roli</w:t>
      </w:r>
      <w:proofErr w:type="spellEnd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tugun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MCU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serveri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ishtirok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ishtirokchidan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kelayotgan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video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audio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oqimlarni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(mix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ishtirokchilarga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tarqatadi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A4E054A" w14:textId="77777777" w:rsidR="00642300" w:rsidRPr="00642300" w:rsidRDefault="00642300" w:rsidP="00A67AAE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Layout (</w:t>
      </w:r>
      <w:proofErr w:type="spellStart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Ekran</w:t>
      </w:r>
      <w:proofErr w:type="spellEnd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rinishi</w:t>
      </w:r>
      <w:proofErr w:type="spellEnd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VKAda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ko‘pincha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Aktiv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so‘zlovchi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Galereya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 (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ishtirokchilar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o‘lchamda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E2DA9AB" w14:textId="77777777" w:rsidR="00642300" w:rsidRPr="00642300" w:rsidRDefault="00642300" w:rsidP="00A67AAE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llanilishi</w:t>
      </w:r>
      <w:proofErr w:type="spellEnd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Kengaytirilgan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hay’at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yig‘ilishlari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qo‘shma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mashg‘ulotlar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shtablararo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selektsiya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yig‘ilishlarida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8D2F164" w14:textId="77777777" w:rsidR="00642300" w:rsidRPr="00642300" w:rsidRDefault="00642300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tarmoqlarda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ma’lumotlarni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uzatish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protokollari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sifat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rsatkichlari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(QoS):</w:t>
      </w:r>
    </w:p>
    <w:p w14:paraId="7F83754C" w14:textId="77777777" w:rsidR="00642300" w:rsidRPr="00642300" w:rsidRDefault="00642300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VKA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IP-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(Internet Protocol)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video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oqimning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uzluksizligini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ta’minlash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reglamentlar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llaniladi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137DAFE" w14:textId="77777777" w:rsidR="00642300" w:rsidRPr="00642300" w:rsidRDefault="00642300" w:rsidP="00A67AAE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protokollar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06D9422E" w14:textId="77777777" w:rsidR="00642300" w:rsidRPr="00642300" w:rsidRDefault="00642300" w:rsidP="00A67AAE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H.323: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xalqaro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standart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uzoq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vaqtdan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harbiy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tizimlarda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qo‘llanilib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kelmoqda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U video, audio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qat’iy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tarmoqdagi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barqarorligi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ajralib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7CC9495" w14:textId="77777777" w:rsidR="00642300" w:rsidRPr="00642300" w:rsidRDefault="00642300" w:rsidP="00A67AAE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SIP (Session Initiation Protocol):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Zamonaviyroq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protokol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multimedia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seanslarini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qurilmalar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planshetlar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IP-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telefonlar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kodaklar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rtasidagi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integratsiyani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osonlashtiradi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E6D08F8" w14:textId="77777777" w:rsidR="00642300" w:rsidRPr="00642300" w:rsidRDefault="00642300" w:rsidP="00A67AAE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Sifat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rsatkichlari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(Quality of Service - QoS):</w:t>
      </w:r>
    </w:p>
    <w:p w14:paraId="17FE0111" w14:textId="77777777" w:rsidR="00642300" w:rsidRPr="00642300" w:rsidRDefault="00642300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VKA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og‘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trafik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turdagi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matnli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buyruqlar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razvedka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logistika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bazalari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harakatlanadi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67B9D08" w14:textId="77777777" w:rsidR="00642300" w:rsidRPr="00642300" w:rsidRDefault="00642300" w:rsidP="00A67AAE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Prioritet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Ustuvorlik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QoS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texnologiyasi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marshrutizatorlariga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video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audio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paketlarni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navbatda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tkazishni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buyuradi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band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qolsa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elektron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pochta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sekinlashtiradi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jonli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efirni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(VKA)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uzilishlarsiz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F43E3B1" w14:textId="77777777" w:rsidR="00642300" w:rsidRPr="00642300" w:rsidRDefault="00642300" w:rsidP="00A67AAE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Jitter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Packet Loss (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Paket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yo‘</w:t>
      </w:r>
      <w:proofErr w:type="gram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qolishi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nazorati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paket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yo‘qolishi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1% dan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oshmasligi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Aks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kvadrat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ketishi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ovoz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robotlashib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uchun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Error Concealment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yashirish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FEC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(Forward Error Correction)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llaniladi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yo‘qolgan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paketlarini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tiklaydi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A82E872" w14:textId="77777777" w:rsidR="00642300" w:rsidRPr="00642300" w:rsidRDefault="00642300" w:rsidP="00A67AAE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Aloqa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kanallari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0B1C53E1" w14:textId="77777777" w:rsidR="00642300" w:rsidRPr="00642300" w:rsidRDefault="00642300" w:rsidP="00A67AAE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Optik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tolali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kanallar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Statsionar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shtablarda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 Gb/s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gacha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undan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tezlikni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8CA98F5" w14:textId="77777777" w:rsidR="00642300" w:rsidRPr="00642300" w:rsidRDefault="00642300" w:rsidP="00A67AAE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Sun’iy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yo‘</w:t>
      </w:r>
      <w:proofErr w:type="gram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ldosh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kanallari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Dala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chekka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hududlarda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muammo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kechikish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(latency)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ldosh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500-700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ms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gacha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kechikishlarni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kompensatsiya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qobiliyatiga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bo‘lishi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F5ACE03" w14:textId="77777777" w:rsidR="00642300" w:rsidRPr="00642300" w:rsidRDefault="00642300" w:rsidP="00A67AAE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Radioreley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Raqamli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radio: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g‘inda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tkazuvchanlik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past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maksimal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siqish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(H.265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protokoli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99E2F39" w14:textId="77777777" w:rsidR="00642300" w:rsidRPr="00642300" w:rsidRDefault="00642300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aytganda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arxitektura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protokollar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sozlangan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taqdirdagina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bajarishga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qodir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23B9D98" w14:textId="77777777" w:rsidR="005A5649" w:rsidRDefault="005A5649" w:rsidP="00A67AAE">
      <w:pPr>
        <w:pStyle w:val="a3"/>
        <w:spacing w:before="0" w:beforeAutospacing="0" w:after="0" w:afterAutospacing="0" w:line="360" w:lineRule="auto"/>
        <w:jc w:val="both"/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</w:pPr>
    </w:p>
    <w:p w14:paraId="2F47F33C" w14:textId="6CBFB97B" w:rsidR="005A5649" w:rsidRPr="005A5649" w:rsidRDefault="005A5649" w:rsidP="00A67AAE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2.3.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Harbiy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videokonferensaloqa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tizimlarida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axborot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xavfsizligini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ta’minlash</w:t>
      </w:r>
      <w:proofErr w:type="spellEnd"/>
    </w:p>
    <w:p w14:paraId="764B10EC" w14:textId="77777777" w:rsidR="005A5649" w:rsidRPr="005A5649" w:rsidRDefault="005A5649" w:rsidP="00A67AAE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color w:val="1F1F1F"/>
          <w:sz w:val="28"/>
          <w:szCs w:val="28"/>
          <w:lang w:val="en-US"/>
        </w:rPr>
        <w:t>Videokonferensaloqa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tizimi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orqali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uzatiladigan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ma’lumotlar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davlat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harbiy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sir </w:t>
      </w:r>
      <w:proofErr w:type="spellStart"/>
      <w:r w:rsidRPr="005A5649">
        <w:rPr>
          <w:color w:val="1F1F1F"/>
          <w:sz w:val="28"/>
          <w:szCs w:val="28"/>
          <w:lang w:val="en-US"/>
        </w:rPr>
        <w:t>toifasiga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kirishi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A5649">
        <w:rPr>
          <w:color w:val="1F1F1F"/>
          <w:sz w:val="28"/>
          <w:szCs w:val="28"/>
          <w:lang w:val="en-US"/>
        </w:rPr>
        <w:t>strategik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rejalarning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dushman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qo‘</w:t>
      </w:r>
      <w:proofErr w:type="gramEnd"/>
      <w:r w:rsidRPr="005A5649">
        <w:rPr>
          <w:color w:val="1F1F1F"/>
          <w:sz w:val="28"/>
          <w:szCs w:val="28"/>
          <w:lang w:val="en-US"/>
        </w:rPr>
        <w:t>liga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tushib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qolmasligi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ushbu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sohada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xavfsizlik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masalasini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birinchi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darajaga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olib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chiqadi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A5649">
        <w:rPr>
          <w:color w:val="1F1F1F"/>
          <w:sz w:val="28"/>
          <w:szCs w:val="28"/>
          <w:lang w:val="en-US"/>
        </w:rPr>
        <w:t>Harbiy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VKA </w:t>
      </w:r>
      <w:proofErr w:type="spellStart"/>
      <w:r w:rsidRPr="005A5649">
        <w:rPr>
          <w:color w:val="1F1F1F"/>
          <w:sz w:val="28"/>
          <w:szCs w:val="28"/>
          <w:lang w:val="en-US"/>
        </w:rPr>
        <w:t>tizimlarida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xavfsizlik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"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ko‘</w:t>
      </w:r>
      <w:proofErr w:type="gramEnd"/>
      <w:r w:rsidRPr="005A5649">
        <w:rPr>
          <w:color w:val="1F1F1F"/>
          <w:sz w:val="28"/>
          <w:szCs w:val="28"/>
          <w:lang w:val="en-US"/>
        </w:rPr>
        <w:t>p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qatlamli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himoya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5A5649">
        <w:rPr>
          <w:color w:val="1F1F1F"/>
          <w:sz w:val="28"/>
          <w:szCs w:val="28"/>
          <w:lang w:val="en-US"/>
        </w:rPr>
        <w:t>tamoyili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asosida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tashkil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etiladi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38D51C8E" w14:textId="77777777" w:rsidR="005A5649" w:rsidRPr="005A5649" w:rsidRDefault="005A5649" w:rsidP="00A67AAE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shifrlash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yopiq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kanallar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orqali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uzatish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62B53FF0" w14:textId="77777777" w:rsidR="005A5649" w:rsidRPr="005A5649" w:rsidRDefault="005A5649" w:rsidP="00A67AAE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5A5649">
        <w:rPr>
          <w:color w:val="1F1F1F"/>
          <w:sz w:val="28"/>
          <w:szCs w:val="28"/>
          <w:lang w:val="en-US"/>
        </w:rPr>
        <w:t>Harbiy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videokonferensaloqa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hech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qachon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ochiq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internet </w:t>
      </w:r>
      <w:proofErr w:type="spellStart"/>
      <w:r w:rsidRPr="005A5649">
        <w:rPr>
          <w:color w:val="1F1F1F"/>
          <w:sz w:val="28"/>
          <w:szCs w:val="28"/>
          <w:lang w:val="en-US"/>
        </w:rPr>
        <w:t>tarmoqlari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yoki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umumiy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foydalanishdagi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aloqa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liniyalari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orqali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amalga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oshirilmaydi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A5649">
        <w:rPr>
          <w:color w:val="1F1F1F"/>
          <w:sz w:val="28"/>
          <w:szCs w:val="28"/>
        </w:rPr>
        <w:t>Uning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xavfsizligi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quyidagi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texnik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yechimlar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bilan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ta’minlanadi</w:t>
      </w:r>
      <w:proofErr w:type="spellEnd"/>
      <w:r w:rsidRPr="005A5649">
        <w:rPr>
          <w:color w:val="1F1F1F"/>
          <w:sz w:val="28"/>
          <w:szCs w:val="28"/>
        </w:rPr>
        <w:t>:</w:t>
      </w:r>
    </w:p>
    <w:p w14:paraId="5E62B78C" w14:textId="77777777" w:rsidR="005A5649" w:rsidRPr="005A5649" w:rsidRDefault="005A5649" w:rsidP="00A67AAE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Kriptografik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shifrlash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A5649">
        <w:rPr>
          <w:color w:val="1F1F1F"/>
          <w:sz w:val="28"/>
          <w:szCs w:val="28"/>
          <w:lang w:val="en-US"/>
        </w:rPr>
        <w:t xml:space="preserve"> VKA </w:t>
      </w:r>
      <w:proofErr w:type="spellStart"/>
      <w:r w:rsidRPr="005A5649">
        <w:rPr>
          <w:color w:val="1F1F1F"/>
          <w:sz w:val="28"/>
          <w:szCs w:val="28"/>
          <w:lang w:val="en-US"/>
        </w:rPr>
        <w:t>terminallaridan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chiquvchi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bir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video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audio </w:t>
      </w:r>
      <w:proofErr w:type="spellStart"/>
      <w:r w:rsidRPr="005A5649">
        <w:rPr>
          <w:color w:val="1F1F1F"/>
          <w:sz w:val="28"/>
          <w:szCs w:val="28"/>
          <w:lang w:val="en-US"/>
        </w:rPr>
        <w:t>paket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maxsus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shifrlash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algoritmlari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A5649">
        <w:rPr>
          <w:color w:val="1F1F1F"/>
          <w:sz w:val="28"/>
          <w:szCs w:val="28"/>
          <w:lang w:val="en-US"/>
        </w:rPr>
        <w:t>masalan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, </w:t>
      </w:r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AES-256</w:t>
      </w:r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yoki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milliy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kriptografik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standartlar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A5649">
        <w:rPr>
          <w:color w:val="1F1F1F"/>
          <w:sz w:val="28"/>
          <w:szCs w:val="28"/>
          <w:lang w:val="en-US"/>
        </w:rPr>
        <w:t>yordamida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himoyalanadi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A5649">
        <w:rPr>
          <w:color w:val="1F1F1F"/>
          <w:sz w:val="28"/>
          <w:szCs w:val="28"/>
          <w:lang w:val="en-US"/>
        </w:rPr>
        <w:t>Shifrlash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apparat </w:t>
      </w:r>
      <w:proofErr w:type="spellStart"/>
      <w:r w:rsidRPr="005A5649">
        <w:rPr>
          <w:color w:val="1F1F1F"/>
          <w:sz w:val="28"/>
          <w:szCs w:val="28"/>
          <w:lang w:val="en-US"/>
        </w:rPr>
        <w:t>darajasida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(Hardware-</w:t>
      </w:r>
      <w:r w:rsidRPr="005A5649">
        <w:rPr>
          <w:color w:val="1F1F1F"/>
          <w:sz w:val="28"/>
          <w:szCs w:val="28"/>
          <w:lang w:val="en-US"/>
        </w:rPr>
        <w:lastRenderedPageBreak/>
        <w:t xml:space="preserve">based encryption) </w:t>
      </w:r>
      <w:proofErr w:type="spellStart"/>
      <w:r w:rsidRPr="005A5649">
        <w:rPr>
          <w:color w:val="1F1F1F"/>
          <w:sz w:val="28"/>
          <w:szCs w:val="28"/>
          <w:lang w:val="en-US"/>
        </w:rPr>
        <w:t>amalga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oshiriladi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A5649">
        <w:rPr>
          <w:color w:val="1F1F1F"/>
          <w:sz w:val="28"/>
          <w:szCs w:val="28"/>
          <w:lang w:val="en-US"/>
        </w:rPr>
        <w:t>bu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esa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dasturiy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shifrlashga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qaraganda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ancha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ishonchli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tezkor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hisoblanadi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0C285C24" w14:textId="77777777" w:rsidR="005A5649" w:rsidRPr="005A5649" w:rsidRDefault="005A5649" w:rsidP="00A67AAE">
      <w:pPr>
        <w:pStyle w:val="a3"/>
        <w:numPr>
          <w:ilvl w:val="1"/>
          <w:numId w:val="14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  <w:r w:rsidRPr="005A564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End-to-end encryption:</w:t>
      </w:r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Ma’lumot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uzatuvchi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terminalda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shifrlanadi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faqat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qabul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qiluvchi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terminalda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ochiladi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A5649">
        <w:rPr>
          <w:color w:val="1F1F1F"/>
          <w:sz w:val="28"/>
          <w:szCs w:val="28"/>
        </w:rPr>
        <w:t>Hatto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server</w:t>
      </w:r>
      <w:proofErr w:type="spellEnd"/>
      <w:r w:rsidRPr="005A5649">
        <w:rPr>
          <w:color w:val="1F1F1F"/>
          <w:sz w:val="28"/>
          <w:szCs w:val="28"/>
        </w:rPr>
        <w:t xml:space="preserve"> (MCU) </w:t>
      </w:r>
      <w:proofErr w:type="spellStart"/>
      <w:r w:rsidRPr="005A5649">
        <w:rPr>
          <w:color w:val="1F1F1F"/>
          <w:sz w:val="28"/>
          <w:szCs w:val="28"/>
        </w:rPr>
        <w:t>darajasida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ham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ma’lumotlar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ochiq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holda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saqlanmaydi</w:t>
      </w:r>
      <w:proofErr w:type="spellEnd"/>
      <w:r w:rsidRPr="005A5649">
        <w:rPr>
          <w:color w:val="1F1F1F"/>
          <w:sz w:val="28"/>
          <w:szCs w:val="28"/>
        </w:rPr>
        <w:t>.</w:t>
      </w:r>
    </w:p>
    <w:p w14:paraId="0363823C" w14:textId="77777777" w:rsidR="005A5649" w:rsidRPr="005A5649" w:rsidRDefault="005A5649" w:rsidP="00A67AAE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Yopiq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va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ajratilgan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kanallar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Harbiy</w:t>
      </w:r>
      <w:proofErr w:type="spellEnd"/>
      <w:r w:rsidRPr="005A5649">
        <w:rPr>
          <w:color w:val="1F1F1F"/>
          <w:sz w:val="28"/>
          <w:szCs w:val="28"/>
        </w:rPr>
        <w:t xml:space="preserve"> VKA </w:t>
      </w:r>
      <w:proofErr w:type="spellStart"/>
      <w:r w:rsidRPr="005A5649">
        <w:rPr>
          <w:color w:val="1F1F1F"/>
          <w:sz w:val="28"/>
          <w:szCs w:val="28"/>
        </w:rPr>
        <w:t>tizimlari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uchun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jismoniy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jihatdan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ajratilgan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aloqa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liniyalari</w:t>
      </w:r>
      <w:proofErr w:type="spellEnd"/>
      <w:r w:rsidRPr="005A5649">
        <w:rPr>
          <w:color w:val="1F1F1F"/>
          <w:sz w:val="28"/>
          <w:szCs w:val="28"/>
        </w:rPr>
        <w:t xml:space="preserve"> (L2/L3 VPN </w:t>
      </w:r>
      <w:proofErr w:type="spellStart"/>
      <w:r w:rsidRPr="005A5649">
        <w:rPr>
          <w:color w:val="1F1F1F"/>
          <w:sz w:val="28"/>
          <w:szCs w:val="28"/>
        </w:rPr>
        <w:t>kanallar</w:t>
      </w:r>
      <w:proofErr w:type="spellEnd"/>
      <w:r w:rsidRPr="005A5649">
        <w:rPr>
          <w:color w:val="1F1F1F"/>
          <w:sz w:val="28"/>
          <w:szCs w:val="28"/>
        </w:rPr>
        <w:t xml:space="preserve">) </w:t>
      </w:r>
      <w:proofErr w:type="spellStart"/>
      <w:r w:rsidRPr="005A5649">
        <w:rPr>
          <w:color w:val="1F1F1F"/>
          <w:sz w:val="28"/>
          <w:szCs w:val="28"/>
        </w:rPr>
        <w:t>quriladi</w:t>
      </w:r>
      <w:proofErr w:type="spellEnd"/>
      <w:r w:rsidRPr="005A5649">
        <w:rPr>
          <w:color w:val="1F1F1F"/>
          <w:sz w:val="28"/>
          <w:szCs w:val="28"/>
        </w:rPr>
        <w:t xml:space="preserve">. </w:t>
      </w:r>
      <w:r w:rsidRPr="005A5649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5A5649">
        <w:rPr>
          <w:color w:val="1F1F1F"/>
          <w:sz w:val="28"/>
          <w:szCs w:val="28"/>
          <w:lang w:val="en-US"/>
        </w:rPr>
        <w:t>tarmoqlar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tashqi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dunyodan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butunlay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uzilgan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bo‘</w:t>
      </w:r>
      <w:proofErr w:type="gramEnd"/>
      <w:r w:rsidRPr="005A5649">
        <w:rPr>
          <w:color w:val="1F1F1F"/>
          <w:sz w:val="28"/>
          <w:szCs w:val="28"/>
          <w:lang w:val="en-US"/>
        </w:rPr>
        <w:t>lib</w:t>
      </w:r>
      <w:proofErr w:type="spellEnd"/>
      <w:r w:rsidRPr="005A5649">
        <w:rPr>
          <w:color w:val="1F1F1F"/>
          <w:sz w:val="28"/>
          <w:szCs w:val="28"/>
          <w:lang w:val="en-US"/>
        </w:rPr>
        <w:t>, "Air-gapped" (</w:t>
      </w:r>
      <w:proofErr w:type="spellStart"/>
      <w:r w:rsidRPr="005A5649">
        <w:rPr>
          <w:color w:val="1F1F1F"/>
          <w:sz w:val="28"/>
          <w:szCs w:val="28"/>
          <w:lang w:val="en-US"/>
        </w:rPr>
        <w:t>havo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bo‘shlig‘i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A5649">
        <w:rPr>
          <w:color w:val="1F1F1F"/>
          <w:sz w:val="28"/>
          <w:szCs w:val="28"/>
          <w:lang w:val="en-US"/>
        </w:rPr>
        <w:t>usulida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ishlaydi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A5649">
        <w:rPr>
          <w:color w:val="1F1F1F"/>
          <w:sz w:val="28"/>
          <w:szCs w:val="28"/>
          <w:lang w:val="en-US"/>
        </w:rPr>
        <w:t>Ya’ni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A5649">
        <w:rPr>
          <w:color w:val="1F1F1F"/>
          <w:sz w:val="28"/>
          <w:szCs w:val="28"/>
          <w:lang w:val="en-US"/>
        </w:rPr>
        <w:t>tizimning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hech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bir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nuqtasi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ochiq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internet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tarmog‘</w:t>
      </w:r>
      <w:proofErr w:type="gramEnd"/>
      <w:r w:rsidRPr="005A5649">
        <w:rPr>
          <w:color w:val="1F1F1F"/>
          <w:sz w:val="28"/>
          <w:szCs w:val="28"/>
          <w:lang w:val="en-US"/>
        </w:rPr>
        <w:t>iga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jismoniy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ulanish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imkoniga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ega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bo‘lmaydi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1B87F145" w14:textId="77777777" w:rsidR="005A5649" w:rsidRPr="005A5649" w:rsidRDefault="005A5649" w:rsidP="00A67AAE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Kiberhujumlardan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himoyalanish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ruxsatsiz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ulanishlarni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oldini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olish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choralari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493FA3C1" w14:textId="77777777" w:rsidR="005A5649" w:rsidRPr="005A5649" w:rsidRDefault="005A5649" w:rsidP="00A67AAE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A5649">
        <w:rPr>
          <w:color w:val="1F1F1F"/>
          <w:sz w:val="28"/>
          <w:szCs w:val="28"/>
          <w:lang w:val="en-US"/>
        </w:rPr>
        <w:t xml:space="preserve">VKA </w:t>
      </w:r>
      <w:proofErr w:type="spellStart"/>
      <w:r w:rsidRPr="005A5649">
        <w:rPr>
          <w:color w:val="1F1F1F"/>
          <w:sz w:val="28"/>
          <w:szCs w:val="28"/>
          <w:lang w:val="en-US"/>
        </w:rPr>
        <w:t>tizimining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dasturiy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tarmoq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qatlamini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himoya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qilish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uchun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quyidagi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kompleks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choralar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qo‘</w:t>
      </w:r>
      <w:proofErr w:type="gramEnd"/>
      <w:r w:rsidRPr="005A5649">
        <w:rPr>
          <w:color w:val="1F1F1F"/>
          <w:sz w:val="28"/>
          <w:szCs w:val="28"/>
          <w:lang w:val="en-US"/>
        </w:rPr>
        <w:t>llaniladi</w:t>
      </w:r>
      <w:proofErr w:type="spellEnd"/>
      <w:r w:rsidRPr="005A5649">
        <w:rPr>
          <w:color w:val="1F1F1F"/>
          <w:sz w:val="28"/>
          <w:szCs w:val="28"/>
          <w:lang w:val="en-US"/>
        </w:rPr>
        <w:t>:</w:t>
      </w:r>
    </w:p>
    <w:p w14:paraId="297A0C17" w14:textId="77777777" w:rsidR="005A5649" w:rsidRPr="005A5649" w:rsidRDefault="005A5649" w:rsidP="00A67AAE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Qat’iy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autentifikatsiya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va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identifikatsiya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4A2E9430" w14:textId="77777777" w:rsidR="005A5649" w:rsidRPr="005A5649" w:rsidRDefault="005A5649" w:rsidP="00A67AAE">
      <w:pPr>
        <w:pStyle w:val="a3"/>
        <w:numPr>
          <w:ilvl w:val="1"/>
          <w:numId w:val="15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color w:val="1F1F1F"/>
          <w:sz w:val="28"/>
          <w:szCs w:val="28"/>
          <w:lang w:val="en-US"/>
        </w:rPr>
        <w:t>Tizimga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faqat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ruxsat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berilgan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A5649">
        <w:rPr>
          <w:color w:val="1F1F1F"/>
          <w:sz w:val="28"/>
          <w:szCs w:val="28"/>
          <w:lang w:val="en-US"/>
        </w:rPr>
        <w:t>oq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ro‘</w:t>
      </w:r>
      <w:proofErr w:type="gramEnd"/>
      <w:r w:rsidRPr="005A5649">
        <w:rPr>
          <w:color w:val="1F1F1F"/>
          <w:sz w:val="28"/>
          <w:szCs w:val="28"/>
          <w:lang w:val="en-US"/>
        </w:rPr>
        <w:t>yxatdagi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A5649">
        <w:rPr>
          <w:color w:val="1F1F1F"/>
          <w:sz w:val="28"/>
          <w:szCs w:val="28"/>
          <w:lang w:val="en-US"/>
        </w:rPr>
        <w:t>qurilmalargina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ulanishi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mumkin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Har </w:t>
      </w:r>
      <w:proofErr w:type="spellStart"/>
      <w:r w:rsidRPr="005A5649">
        <w:rPr>
          <w:color w:val="1F1F1F"/>
          <w:sz w:val="28"/>
          <w:szCs w:val="28"/>
          <w:lang w:val="en-US"/>
        </w:rPr>
        <w:t>bir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terminalning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o‘</w:t>
      </w:r>
      <w:proofErr w:type="gramEnd"/>
      <w:r w:rsidRPr="005A5649">
        <w:rPr>
          <w:color w:val="1F1F1F"/>
          <w:sz w:val="28"/>
          <w:szCs w:val="28"/>
          <w:lang w:val="en-US"/>
        </w:rPr>
        <w:t>ziga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xos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apparat </w:t>
      </w:r>
      <w:proofErr w:type="spellStart"/>
      <w:r w:rsidRPr="005A5649">
        <w:rPr>
          <w:color w:val="1F1F1F"/>
          <w:sz w:val="28"/>
          <w:szCs w:val="28"/>
          <w:lang w:val="en-US"/>
        </w:rPr>
        <w:t>kodi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(MAC-manzil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sertifikat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A5649">
        <w:rPr>
          <w:color w:val="1F1F1F"/>
          <w:sz w:val="28"/>
          <w:szCs w:val="28"/>
          <w:lang w:val="en-US"/>
        </w:rPr>
        <w:t>tekshiriladi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77F7DA5D" w14:textId="77777777" w:rsidR="005A5649" w:rsidRPr="005A5649" w:rsidRDefault="005A5649" w:rsidP="00A67AAE">
      <w:pPr>
        <w:pStyle w:val="a3"/>
        <w:numPr>
          <w:ilvl w:val="1"/>
          <w:numId w:val="15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color w:val="1F1F1F"/>
          <w:sz w:val="28"/>
          <w:szCs w:val="28"/>
          <w:lang w:val="en-US"/>
        </w:rPr>
        <w:t>Foydalanuvchilar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ikki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bosqichli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autentifikatsiya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A5649">
        <w:rPr>
          <w:color w:val="1F1F1F"/>
          <w:sz w:val="28"/>
          <w:szCs w:val="28"/>
          <w:lang w:val="en-US"/>
        </w:rPr>
        <w:t>parol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maxsus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smart-</w:t>
      </w:r>
      <w:proofErr w:type="spellStart"/>
      <w:r w:rsidRPr="005A5649">
        <w:rPr>
          <w:color w:val="1F1F1F"/>
          <w:sz w:val="28"/>
          <w:szCs w:val="28"/>
          <w:lang w:val="en-US"/>
        </w:rPr>
        <w:t>kartalar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yoki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biometrik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ma’lumotlar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A5649">
        <w:rPr>
          <w:color w:val="1F1F1F"/>
          <w:sz w:val="28"/>
          <w:szCs w:val="28"/>
          <w:lang w:val="en-US"/>
        </w:rPr>
        <w:t>orqali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tizimga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kiradilar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7A811552" w14:textId="77777777" w:rsidR="005A5649" w:rsidRPr="005A5649" w:rsidRDefault="005A5649" w:rsidP="00A67AAE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color w:val="1F1F1F"/>
          <w:sz w:val="28"/>
          <w:szCs w:val="28"/>
          <w:lang w:val="en-US"/>
        </w:rPr>
        <w:t>Ruxsatsiz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ulanishlarni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(Man-in-the-Middle) </w:t>
      </w:r>
      <w:proofErr w:type="spellStart"/>
      <w:r w:rsidRPr="005A5649">
        <w:rPr>
          <w:color w:val="1F1F1F"/>
          <w:sz w:val="28"/>
          <w:szCs w:val="28"/>
          <w:lang w:val="en-US"/>
        </w:rPr>
        <w:t>oldini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olish</w:t>
      </w:r>
      <w:proofErr w:type="spellEnd"/>
      <w:r w:rsidRPr="005A5649">
        <w:rPr>
          <w:color w:val="1F1F1F"/>
          <w:sz w:val="28"/>
          <w:szCs w:val="28"/>
          <w:lang w:val="en-US"/>
        </w:rPr>
        <w:t>:</w:t>
      </w:r>
    </w:p>
    <w:p w14:paraId="451BEE97" w14:textId="77777777" w:rsidR="005A5649" w:rsidRPr="005A5649" w:rsidRDefault="005A5649" w:rsidP="00A67AAE">
      <w:pPr>
        <w:pStyle w:val="a3"/>
        <w:spacing w:before="0" w:beforeAutospacing="0" w:after="0" w:afterAutospacing="0" w:line="360" w:lineRule="auto"/>
        <w:ind w:left="720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color w:val="1F1F1F"/>
          <w:sz w:val="28"/>
          <w:szCs w:val="28"/>
          <w:lang w:val="en-US"/>
        </w:rPr>
        <w:t>Dushman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tarmoqqa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jismoniy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ulanish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orqali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ma’lumotlarni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tutib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olishga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urinishi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mumkin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A5649">
        <w:rPr>
          <w:color w:val="1F1F1F"/>
          <w:sz w:val="28"/>
          <w:szCs w:val="28"/>
          <w:lang w:val="en-US"/>
        </w:rPr>
        <w:t>Buning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oldini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olish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uchun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"Intrusion Detection and Prevention Systems" (IDPS) </w:t>
      </w:r>
      <w:proofErr w:type="spellStart"/>
      <w:r w:rsidRPr="005A5649">
        <w:rPr>
          <w:color w:val="1F1F1F"/>
          <w:sz w:val="28"/>
          <w:szCs w:val="28"/>
          <w:lang w:val="en-US"/>
        </w:rPr>
        <w:t>tizimlari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o‘</w:t>
      </w:r>
      <w:proofErr w:type="gramEnd"/>
      <w:r w:rsidRPr="005A5649">
        <w:rPr>
          <w:color w:val="1F1F1F"/>
          <w:sz w:val="28"/>
          <w:szCs w:val="28"/>
          <w:lang w:val="en-US"/>
        </w:rPr>
        <w:t>rnatiladi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5A5649">
        <w:rPr>
          <w:color w:val="1F1F1F"/>
          <w:sz w:val="28"/>
          <w:szCs w:val="28"/>
          <w:lang w:val="en-US"/>
        </w:rPr>
        <w:t>tarmoqda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begona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faollik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aniqlansa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A5649">
        <w:rPr>
          <w:color w:val="1F1F1F"/>
          <w:sz w:val="28"/>
          <w:szCs w:val="28"/>
          <w:lang w:val="en-US"/>
        </w:rPr>
        <w:t>aloqa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avtomatik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ravishda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uziladi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xavfsizlik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xizmatiga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signal </w:t>
      </w:r>
      <w:proofErr w:type="spellStart"/>
      <w:r w:rsidRPr="005A5649">
        <w:rPr>
          <w:color w:val="1F1F1F"/>
          <w:sz w:val="28"/>
          <w:szCs w:val="28"/>
          <w:lang w:val="en-US"/>
        </w:rPr>
        <w:t>yuboriladi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5B9CDDD0" w14:textId="77777777" w:rsidR="005A5649" w:rsidRPr="005A5649" w:rsidRDefault="005A5649" w:rsidP="00A67AAE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color w:val="1F1F1F"/>
          <w:sz w:val="28"/>
          <w:szCs w:val="28"/>
          <w:lang w:val="en-US"/>
        </w:rPr>
        <w:t>Akustik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vizual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xavfsizlik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A5649">
        <w:rPr>
          <w:color w:val="1F1F1F"/>
          <w:sz w:val="28"/>
          <w:szCs w:val="28"/>
          <w:lang w:val="en-US"/>
        </w:rPr>
        <w:t>Xonalarni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himoya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qilish</w:t>
      </w:r>
      <w:proofErr w:type="spellEnd"/>
      <w:r w:rsidRPr="005A5649">
        <w:rPr>
          <w:color w:val="1F1F1F"/>
          <w:sz w:val="28"/>
          <w:szCs w:val="28"/>
          <w:lang w:val="en-US"/>
        </w:rPr>
        <w:t>):</w:t>
      </w:r>
    </w:p>
    <w:p w14:paraId="2BF64EED" w14:textId="77777777" w:rsidR="005A5649" w:rsidRPr="005A5649" w:rsidRDefault="005A5649" w:rsidP="00A67AAE">
      <w:pPr>
        <w:pStyle w:val="a3"/>
        <w:spacing w:before="0" w:beforeAutospacing="0" w:after="0" w:afterAutospacing="0" w:line="360" w:lineRule="auto"/>
        <w:ind w:left="720"/>
        <w:jc w:val="both"/>
        <w:rPr>
          <w:color w:val="1F1F1F"/>
          <w:sz w:val="28"/>
          <w:szCs w:val="28"/>
          <w:lang w:val="en-US"/>
        </w:rPr>
      </w:pPr>
      <w:r w:rsidRPr="005A5649">
        <w:rPr>
          <w:color w:val="1F1F1F"/>
          <w:sz w:val="28"/>
          <w:szCs w:val="28"/>
          <w:lang w:val="en-US"/>
        </w:rPr>
        <w:t xml:space="preserve">VKA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o‘</w:t>
      </w:r>
      <w:proofErr w:type="gramEnd"/>
      <w:r w:rsidRPr="005A5649">
        <w:rPr>
          <w:color w:val="1F1F1F"/>
          <w:sz w:val="28"/>
          <w:szCs w:val="28"/>
          <w:lang w:val="en-US"/>
        </w:rPr>
        <w:t>tkaziladigan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xonalarning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o‘zi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5A5649">
        <w:rPr>
          <w:color w:val="1F1F1F"/>
          <w:sz w:val="28"/>
          <w:szCs w:val="28"/>
          <w:lang w:val="en-US"/>
        </w:rPr>
        <w:t>maxsus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himoyaga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ega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bo‘lishi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shart</w:t>
      </w:r>
      <w:proofErr w:type="spellEnd"/>
      <w:r w:rsidRPr="005A5649">
        <w:rPr>
          <w:color w:val="1F1F1F"/>
          <w:sz w:val="28"/>
          <w:szCs w:val="28"/>
          <w:lang w:val="en-US"/>
        </w:rPr>
        <w:t>:</w:t>
      </w:r>
    </w:p>
    <w:p w14:paraId="233EB630" w14:textId="77777777" w:rsidR="005A5649" w:rsidRPr="005A5649" w:rsidRDefault="005A5649" w:rsidP="00A67AAE">
      <w:pPr>
        <w:pStyle w:val="a3"/>
        <w:numPr>
          <w:ilvl w:val="1"/>
          <w:numId w:val="15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  <w:lang w:val="en-US"/>
        </w:rPr>
      </w:pPr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Vibro-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akustik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himoya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Oynalarga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lazerli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qurilmalar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orqali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ovozni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eshitishga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to‘</w:t>
      </w:r>
      <w:proofErr w:type="gramEnd"/>
      <w:r w:rsidRPr="005A5649">
        <w:rPr>
          <w:color w:val="1F1F1F"/>
          <w:sz w:val="28"/>
          <w:szCs w:val="28"/>
          <w:lang w:val="en-US"/>
        </w:rPr>
        <w:t>sqinlik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qiluvchi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datchiklar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o‘rnatiladi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37E00BFB" w14:textId="77777777" w:rsidR="005A5649" w:rsidRPr="005A5649" w:rsidRDefault="005A5649" w:rsidP="00A67AAE">
      <w:pPr>
        <w:pStyle w:val="a3"/>
        <w:numPr>
          <w:ilvl w:val="1"/>
          <w:numId w:val="15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Elektromagnit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ekranlash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Xona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devorlari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elektromagnit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to‘</w:t>
      </w:r>
      <w:proofErr w:type="gramEnd"/>
      <w:r w:rsidRPr="005A5649">
        <w:rPr>
          <w:color w:val="1F1F1F"/>
          <w:sz w:val="28"/>
          <w:szCs w:val="28"/>
          <w:lang w:val="en-US"/>
        </w:rPr>
        <w:t>lqinlarni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tashqariga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chiqarmaydigan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qoplamalar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bilan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jihozlanadi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A5649">
        <w:rPr>
          <w:color w:val="1F1F1F"/>
          <w:sz w:val="28"/>
          <w:szCs w:val="28"/>
          <w:lang w:val="en-US"/>
        </w:rPr>
        <w:t>toki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dushman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maxsus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skanerlar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orqali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ekranlardagi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tasvirni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masofadan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ko‘ra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olmasin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29386D08" w14:textId="77777777" w:rsidR="005A5649" w:rsidRPr="005A5649" w:rsidRDefault="005A5649" w:rsidP="00A67AAE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  <w:proofErr w:type="spellStart"/>
      <w:r w:rsidRPr="005A5649">
        <w:rPr>
          <w:color w:val="1F1F1F"/>
          <w:sz w:val="28"/>
          <w:szCs w:val="28"/>
        </w:rPr>
        <w:t>Dasturiy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xavfsizlik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va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yangilanishlar</w:t>
      </w:r>
      <w:proofErr w:type="spellEnd"/>
      <w:r w:rsidRPr="005A5649">
        <w:rPr>
          <w:color w:val="1F1F1F"/>
          <w:sz w:val="28"/>
          <w:szCs w:val="28"/>
        </w:rPr>
        <w:t>:</w:t>
      </w:r>
    </w:p>
    <w:p w14:paraId="74BBA55E" w14:textId="77777777" w:rsidR="005A5649" w:rsidRPr="005A5649" w:rsidRDefault="005A5649" w:rsidP="00A67AAE">
      <w:pPr>
        <w:pStyle w:val="a3"/>
        <w:spacing w:before="0" w:beforeAutospacing="0" w:after="0" w:afterAutospacing="0" w:line="360" w:lineRule="auto"/>
        <w:ind w:left="720"/>
        <w:jc w:val="both"/>
        <w:rPr>
          <w:color w:val="1F1F1F"/>
          <w:sz w:val="28"/>
          <w:szCs w:val="28"/>
          <w:lang w:val="en-US"/>
        </w:rPr>
      </w:pPr>
      <w:r w:rsidRPr="005A5649">
        <w:rPr>
          <w:color w:val="1F1F1F"/>
          <w:sz w:val="28"/>
          <w:szCs w:val="28"/>
          <w:lang w:val="en-US"/>
        </w:rPr>
        <w:t xml:space="preserve">VKA </w:t>
      </w:r>
      <w:proofErr w:type="spellStart"/>
      <w:r w:rsidRPr="005A5649">
        <w:rPr>
          <w:color w:val="1F1F1F"/>
          <w:sz w:val="28"/>
          <w:szCs w:val="28"/>
          <w:lang w:val="en-US"/>
        </w:rPr>
        <w:t>kodaklari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serverlarining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dasturiy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ta’minoti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doimiy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ravishda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zaifliklarga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(vulnerabilities) </w:t>
      </w:r>
      <w:proofErr w:type="spellStart"/>
      <w:r w:rsidRPr="005A5649">
        <w:rPr>
          <w:color w:val="1F1F1F"/>
          <w:sz w:val="28"/>
          <w:szCs w:val="28"/>
          <w:lang w:val="en-US"/>
        </w:rPr>
        <w:t>qarshi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tekshiriladi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A5649">
        <w:rPr>
          <w:color w:val="1F1F1F"/>
          <w:sz w:val="28"/>
          <w:szCs w:val="28"/>
          <w:lang w:val="en-US"/>
        </w:rPr>
        <w:t>Harbiy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tizimlarda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faqat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sertifikatlangan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xavfsizligi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tasdiqlangan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operatsion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tizimlar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drayverlar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qo‘</w:t>
      </w:r>
      <w:proofErr w:type="gramEnd"/>
      <w:r w:rsidRPr="005A5649">
        <w:rPr>
          <w:color w:val="1F1F1F"/>
          <w:sz w:val="28"/>
          <w:szCs w:val="28"/>
          <w:lang w:val="en-US"/>
        </w:rPr>
        <w:t>llaniladi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5DC402B4" w14:textId="5E53BF11" w:rsidR="005A5649" w:rsidRDefault="005A5649" w:rsidP="00A67AAE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color w:val="1F1F1F"/>
          <w:sz w:val="28"/>
          <w:szCs w:val="28"/>
          <w:lang w:val="en-US"/>
        </w:rPr>
        <w:t>Xulosa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qilib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aytganda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A5649">
        <w:rPr>
          <w:color w:val="1F1F1F"/>
          <w:sz w:val="28"/>
          <w:szCs w:val="28"/>
          <w:lang w:val="en-US"/>
        </w:rPr>
        <w:t>videokonferensaloqa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tizimining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xavfsizligi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A5649">
        <w:rPr>
          <w:color w:val="1F1F1F"/>
          <w:sz w:val="28"/>
          <w:szCs w:val="28"/>
          <w:lang w:val="en-US"/>
        </w:rPr>
        <w:t>bu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zamonaviy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kriptografiya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A5649">
        <w:rPr>
          <w:color w:val="1F1F1F"/>
          <w:sz w:val="28"/>
          <w:szCs w:val="28"/>
          <w:lang w:val="en-US"/>
        </w:rPr>
        <w:t>tarmoq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xavfsizligi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jismoniy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himoya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vositalarining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uzviy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bog‘</w:t>
      </w:r>
      <w:proofErr w:type="gramEnd"/>
      <w:r w:rsidRPr="005A5649">
        <w:rPr>
          <w:color w:val="1F1F1F"/>
          <w:sz w:val="28"/>
          <w:szCs w:val="28"/>
          <w:lang w:val="en-US"/>
        </w:rPr>
        <w:t>liqligidir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A5649">
        <w:rPr>
          <w:color w:val="1F1F1F"/>
          <w:sz w:val="28"/>
          <w:szCs w:val="28"/>
          <w:lang w:val="en-US"/>
        </w:rPr>
        <w:t>Ushbu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omillar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ta’minlangandagina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, VKA </w:t>
      </w:r>
      <w:proofErr w:type="spellStart"/>
      <w:r w:rsidRPr="005A5649">
        <w:rPr>
          <w:color w:val="1F1F1F"/>
          <w:sz w:val="28"/>
          <w:szCs w:val="28"/>
          <w:lang w:val="en-US"/>
        </w:rPr>
        <w:t>tizimi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orqali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eng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maxfiy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buyruqlar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operativ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rejalarni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masofadan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turib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muhokama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qilish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imkoniyati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yaratiladi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4DD5CE69" w14:textId="77777777" w:rsidR="00A4395D" w:rsidRPr="005A5649" w:rsidRDefault="00A4395D" w:rsidP="00A67AAE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</w:p>
    <w:p w14:paraId="126CCCA1" w14:textId="77777777" w:rsidR="00FB1B4C" w:rsidRPr="00FB1B4C" w:rsidRDefault="00FB1B4C" w:rsidP="00A67AA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III. XULOSA</w:t>
      </w:r>
    </w:p>
    <w:p w14:paraId="72F303D2" w14:textId="77777777" w:rsidR="00FB1B4C" w:rsidRPr="00FB1B4C" w:rsidRDefault="00FB1B4C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3.1. VKA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tizimini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shinlarda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joriy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etishning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samaradorligi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bo‘yicha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xulosalar</w:t>
      </w:r>
      <w:proofErr w:type="spellEnd"/>
    </w:p>
    <w:p w14:paraId="6FE6747F" w14:textId="77777777" w:rsidR="00FB1B4C" w:rsidRPr="00FB1B4C" w:rsidRDefault="00FB1B4C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Mazkur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referat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doirasida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Kuchlarda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videokonferensaloqa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(VKA)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strategik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jihatlarini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rganish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natijasida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xulosalarga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77101D0D" w14:textId="77777777" w:rsidR="00FB1B4C" w:rsidRPr="00FB1B4C" w:rsidRDefault="00FB1B4C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Birinchidan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boshqaruv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tezkorligining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oshishi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geografik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uzoqlik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omilini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qotib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qo‘mondonlik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yuzma-yuz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buyruqlarning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yetib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borish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qisqartiradi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noto‘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talqin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qilinish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ehtimolini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nolga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03771BC" w14:textId="77777777" w:rsidR="00FB1B4C" w:rsidRPr="00FB1B4C" w:rsidRDefault="00FB1B4C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Ikkinchidan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qaror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qabul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sifatining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yaxshilanishi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dron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jonli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hisobotlar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an’anaviy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audioaloqa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qarorlarga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qaraganda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70-80%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aniqroq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asosliroq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markazlashgan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A13166F" w14:textId="77777777" w:rsidR="00FB1B4C" w:rsidRPr="00FB1B4C" w:rsidRDefault="00FB1B4C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Uchinchidan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resurslarning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tejalishi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joriy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etilishi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tarkibning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safarlari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transport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xarajatlari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qotishlarini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keskin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Shu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ta’lim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malaka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jarayonlarini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uzluksiz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markazlashgan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etish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95071B2" w14:textId="77777777" w:rsidR="00FB1B4C" w:rsidRPr="00FB1B4C" w:rsidRDefault="00FB1B4C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To‘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rtinchidan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yuqori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darajadagi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xavfsizlik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ochiq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tarmoqlardan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butunlay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ajratilganligi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apparat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shifrlanganligi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sababli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hisoblangan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tushishidan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ishonchli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himoyalangan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E269D8B" w14:textId="77777777" w:rsidR="00FB1B4C" w:rsidRPr="00FB1B4C" w:rsidRDefault="00FB1B4C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3.2.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Kelajakda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VKA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tizimlarining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golografik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sun’iy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intellekt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elementlari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bilan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rivojlanishi</w:t>
      </w:r>
      <w:proofErr w:type="spellEnd"/>
    </w:p>
    <w:p w14:paraId="0A76BC36" w14:textId="77777777" w:rsidR="00FB1B4C" w:rsidRPr="00FB1B4C" w:rsidRDefault="00FB1B4C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VKA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nggi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yutuqlari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bog‘liq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yo‘nalishlarda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kutilmoqda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81F0783" w14:textId="77777777" w:rsidR="00FB1B4C" w:rsidRPr="00FB1B4C" w:rsidRDefault="00FB1B4C" w:rsidP="00A67AAE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Golografik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(3D VKA):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Yaqin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tekis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ekranlar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golografik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proyeksiyalar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egallaydi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masofadagi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ishtirokchining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3D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gologrammasini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xonasida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rish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immersivligini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borlik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effekti"ni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maksimal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96FE04B" w14:textId="77777777" w:rsidR="00FB1B4C" w:rsidRPr="00FB1B4C" w:rsidRDefault="00FB1B4C" w:rsidP="00A67AAE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Sun’iy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intellekt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(SI)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integratsiyasi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SI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ilish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davomida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so‘zlangan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nutqlarni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o‘giradi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transkripsiya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topshiriqlarni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ajratib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xorijiy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tillardagi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muloqotlarni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sinxron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tarjima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Shuningdek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SI video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past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intellektual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tarzda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yaxshilab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3FC5D76" w14:textId="77777777" w:rsidR="00FB1B4C" w:rsidRPr="00FB1B4C" w:rsidRDefault="00FB1B4C" w:rsidP="00A67AAE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ldirilgan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voqelik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(AR)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elementlari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seansi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ishtirokchilar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aqlli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ko‘zoynaklar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real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3D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birgalikda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muhokama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051D48B" w14:textId="78CD4572" w:rsidR="00FB1B4C" w:rsidRDefault="00FB1B4C" w:rsidP="00A67AAE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Kvant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shifrlash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kvant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an’anaviy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shifrlarni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buzishi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mumkinligini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VKA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kvant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kalitlarini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taqsimlash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(QKD)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texnologiyasi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joriy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mutlaqo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buzilmas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5EE2856" w14:textId="77777777" w:rsidR="00FB1B4C" w:rsidRPr="00FB1B4C" w:rsidRDefault="00FB1B4C" w:rsidP="00A67AA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</w:p>
    <w:p w14:paraId="2E5399AF" w14:textId="77777777" w:rsidR="00FB1B4C" w:rsidRPr="00FB1B4C" w:rsidRDefault="00FB1B4C" w:rsidP="00A67AA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IV. FOYDALANILGAN ADABIYOTLAR </w:t>
      </w:r>
      <w:proofErr w:type="gram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RO‘</w:t>
      </w:r>
      <w:proofErr w:type="gram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YXATI</w:t>
      </w:r>
    </w:p>
    <w:p w14:paraId="583BA976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zbekiston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Respublikasining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"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Kiberxavfsizlik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to‘g‘risida"gi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Qonuni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Toshkent, 2022-y.</w:t>
      </w:r>
    </w:p>
    <w:p w14:paraId="03E0FA60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axborot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Darslik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–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Toshkent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Mudofaa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vazirligi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, 2020.</w:t>
      </w:r>
    </w:p>
    <w:p w14:paraId="68F1D491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Joint Publication 6-0: Joint Communications System.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US Department of Defense, 2019. 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(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Birlashgan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tizimlari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bo‘yicha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qo‘llanma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2074B883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H.323 and SIP: Protocols for Real-time Multimedia Communication.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International Telecommunication Union (ITU) Standards, 2021.</w:t>
      </w:r>
    </w:p>
    <w:p w14:paraId="38D73A67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A.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Valiev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Videokonferensaloqa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tizimlarini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boshqaruvda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llash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texnologiyalari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Harbiy-ilmiy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jurnal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2021.</w:t>
      </w:r>
    </w:p>
    <w:p w14:paraId="33E85FD4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S. Karimov.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Kriptografik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himoya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usullari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ma’lumotlar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xavfsizligi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Toshkent: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universiteti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2018.</w:t>
      </w:r>
    </w:p>
    <w:p w14:paraId="74B11CC2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Cisco Video Conferencing Solutions for Government and Defense.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Technical White Paper, 2022.</w:t>
      </w:r>
    </w:p>
    <w:p w14:paraId="49A92906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Polycom (HP) RealPresence Military Solutions Guide.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2021.</w:t>
      </w:r>
    </w:p>
    <w:p w14:paraId="7997B068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Jane’s Strategic Weapon Systems.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IHS Jane’s, 2023. (C4ISR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limi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B576ED5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Internet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manbalari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7443AE54" w14:textId="77777777" w:rsidR="00FB1B4C" w:rsidRPr="00FB1B4C" w:rsidRDefault="00FB1B4C" w:rsidP="00A67AAE">
      <w:pPr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www.itu.int (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Xalqaro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telekommunikatsiya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ittifoqi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6383BB42" w14:textId="77777777" w:rsidR="00FB1B4C" w:rsidRPr="00FB1B4C" w:rsidRDefault="00FB1B4C" w:rsidP="00A67AAE">
      <w:pPr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www.infocom.uz (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zbekiston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portali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8C9B0F9" w14:textId="53797883" w:rsidR="00765D2D" w:rsidRPr="003A44C7" w:rsidRDefault="00FB1B4C" w:rsidP="00A67AAE">
      <w:pPr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www.defense.gov (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AQSh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Mudofaa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vazirligi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hisobotlari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sectPr w:rsidR="00765D2D" w:rsidRPr="003A44C7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51E0A"/>
    <w:multiLevelType w:val="multilevel"/>
    <w:tmpl w:val="38428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4148D"/>
    <w:multiLevelType w:val="multilevel"/>
    <w:tmpl w:val="19949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6296E"/>
    <w:multiLevelType w:val="multilevel"/>
    <w:tmpl w:val="2416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A6C04"/>
    <w:multiLevelType w:val="multilevel"/>
    <w:tmpl w:val="557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64D1A"/>
    <w:multiLevelType w:val="multilevel"/>
    <w:tmpl w:val="3D24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B443F"/>
    <w:multiLevelType w:val="multilevel"/>
    <w:tmpl w:val="BD7A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136CF"/>
    <w:multiLevelType w:val="multilevel"/>
    <w:tmpl w:val="E3EC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95E23"/>
    <w:multiLevelType w:val="multilevel"/>
    <w:tmpl w:val="7674D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70C2F"/>
    <w:multiLevelType w:val="multilevel"/>
    <w:tmpl w:val="137A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610EA5"/>
    <w:multiLevelType w:val="multilevel"/>
    <w:tmpl w:val="1D46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52AEB"/>
    <w:multiLevelType w:val="multilevel"/>
    <w:tmpl w:val="4A28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1B34E1"/>
    <w:multiLevelType w:val="multilevel"/>
    <w:tmpl w:val="A062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B76E26"/>
    <w:multiLevelType w:val="multilevel"/>
    <w:tmpl w:val="13BE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F0F6C"/>
    <w:multiLevelType w:val="multilevel"/>
    <w:tmpl w:val="9F1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428A9"/>
    <w:multiLevelType w:val="multilevel"/>
    <w:tmpl w:val="2054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8A4ACB"/>
    <w:multiLevelType w:val="multilevel"/>
    <w:tmpl w:val="1932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D0D7C"/>
    <w:multiLevelType w:val="multilevel"/>
    <w:tmpl w:val="DEFE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13"/>
  </w:num>
  <w:num w:numId="4">
    <w:abstractNumId w:val="9"/>
  </w:num>
  <w:num w:numId="5">
    <w:abstractNumId w:val="5"/>
  </w:num>
  <w:num w:numId="6">
    <w:abstractNumId w:val="15"/>
  </w:num>
  <w:num w:numId="7">
    <w:abstractNumId w:val="3"/>
  </w:num>
  <w:num w:numId="8">
    <w:abstractNumId w:val="12"/>
  </w:num>
  <w:num w:numId="9">
    <w:abstractNumId w:val="1"/>
  </w:num>
  <w:num w:numId="10">
    <w:abstractNumId w:val="6"/>
  </w:num>
  <w:num w:numId="11">
    <w:abstractNumId w:val="7"/>
  </w:num>
  <w:num w:numId="12">
    <w:abstractNumId w:val="4"/>
  </w:num>
  <w:num w:numId="13">
    <w:abstractNumId w:val="8"/>
  </w:num>
  <w:num w:numId="14">
    <w:abstractNumId w:val="11"/>
  </w:num>
  <w:num w:numId="15">
    <w:abstractNumId w:val="0"/>
  </w:num>
  <w:num w:numId="16">
    <w:abstractNumId w:val="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DF"/>
    <w:rsid w:val="00076B6C"/>
    <w:rsid w:val="000827AB"/>
    <w:rsid w:val="00197515"/>
    <w:rsid w:val="00204E8A"/>
    <w:rsid w:val="00270F7A"/>
    <w:rsid w:val="002B30E9"/>
    <w:rsid w:val="00356C63"/>
    <w:rsid w:val="003A44C7"/>
    <w:rsid w:val="004121C9"/>
    <w:rsid w:val="005A09A8"/>
    <w:rsid w:val="005A5649"/>
    <w:rsid w:val="00642300"/>
    <w:rsid w:val="006F4CE2"/>
    <w:rsid w:val="00702864"/>
    <w:rsid w:val="00765D2D"/>
    <w:rsid w:val="007865F2"/>
    <w:rsid w:val="008E3A51"/>
    <w:rsid w:val="008E79DF"/>
    <w:rsid w:val="0095498C"/>
    <w:rsid w:val="0098308D"/>
    <w:rsid w:val="00A4395D"/>
    <w:rsid w:val="00A67AAE"/>
    <w:rsid w:val="00B04B95"/>
    <w:rsid w:val="00B11F8C"/>
    <w:rsid w:val="00B50E5A"/>
    <w:rsid w:val="00C8063B"/>
    <w:rsid w:val="00D20FAE"/>
    <w:rsid w:val="00E3155F"/>
    <w:rsid w:val="00FB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899D7"/>
  <w15:chartTrackingRefBased/>
  <w15:docId w15:val="{DD011213-563F-4CF2-BC85-F6CBF3907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E3A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E3A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E3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3145</Words>
  <Characters>17929</Characters>
  <Application>Microsoft Office Word</Application>
  <DocSecurity>0</DocSecurity>
  <Lines>149</Lines>
  <Paragraphs>42</Paragraphs>
  <ScaleCrop>false</ScaleCrop>
  <Company/>
  <LinksUpToDate>false</LinksUpToDate>
  <CharactersWithSpaces>21032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2026-01-16T03:32:00Z</dcterms:created>
  <dcterms:modified xsi:type="dcterms:W3CDTF">2026-01-16T03:57:00Z</dcterms:modified>
</cp:coreProperties>
</file>