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440C" w14:textId="7E82D8DE" w:rsidR="0062627A" w:rsidRPr="0062627A" w:rsidRDefault="0062627A" w:rsidP="001A5A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 (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)da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borganda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tashkillashtirish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</w:p>
    <w:p w14:paraId="614B6A78" w14:textId="17017F67" w:rsidR="0062627A" w:rsidRPr="0062627A" w:rsidRDefault="0062627A" w:rsidP="001A5A2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Reja</w:t>
      </w:r>
      <w:proofErr w:type="spellEnd"/>
      <w:r w:rsidRPr="001A5A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54068E5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Kirish</w:t>
      </w:r>
      <w:proofErr w:type="spellEnd"/>
    </w:p>
    <w:p w14:paraId="3304D0DD" w14:textId="77777777" w:rsidR="0062627A" w:rsidRPr="0062627A" w:rsidRDefault="0062627A" w:rsidP="001A5A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xosligi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CD868D" w14:textId="77777777" w:rsidR="0062627A" w:rsidRPr="0062627A" w:rsidRDefault="0062627A" w:rsidP="001A5A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9AFA804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02CD5E4D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lqinlar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tarqalishining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fizik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BA74FF8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inshootlarining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signalga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CB3A613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o‘lik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F7149A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Shahardagi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2BDE086D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UUAlarda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F60513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qavatlararo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2DB50C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infratuzilmasidan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mahalliy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874CAD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llaniladigan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01954EFC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MESH-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radiotizimlar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03CD9F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navigatsiya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(Blue Force Tracking)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F42FD2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46DB4F2D" w14:textId="77777777" w:rsidR="0062627A" w:rsidRPr="0062627A" w:rsidRDefault="0062627A" w:rsidP="001A5A2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793A8D" w14:textId="77777777" w:rsidR="0062627A" w:rsidRPr="0062627A" w:rsidRDefault="0062627A" w:rsidP="001A5A2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C81ED2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IV.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  <w:proofErr w:type="spellEnd"/>
    </w:p>
    <w:p w14:paraId="1B51D815" w14:textId="77777777" w:rsidR="00874F1E" w:rsidRPr="00874F1E" w:rsidRDefault="00874F1E" w:rsidP="00C171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I. KIRISH</w:t>
      </w:r>
    </w:p>
    <w:p w14:paraId="2DDB6AF5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harakatlarning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murakkabligi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xosligi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(Urban Warfare)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talofat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—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minoralar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tor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yo‘laklar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metropoliten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kanalizatsiya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kommunikatsiya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tunnellari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bo‘shliqlaridan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labirintdir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xosligi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kontakt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metrgacha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istehkomga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xarakterini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5A2FDDD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tanklar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manyovr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tinch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cheklovlar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tartibsiz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asimetrik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mushkul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alaba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qozonish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qudratiga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qo‘yilganiga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F1DE5A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shinlarni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boshqarishda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aloqaning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hal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o‘rni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"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rishtasi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vakuumi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o‘zimiznikilarga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(friendly fire)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birma-bir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qurshovga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olinishiga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EBFF16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izohlanadi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vertikal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koordinatsiya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shturmchi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guruh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xabardorlik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pozitsiyasini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o‘zgarishlarga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reaksiya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koordinatali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zarbalar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A5A10B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radio-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reley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50-70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temir-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kuchlanishli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Shu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bois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tashkillashtirish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2009B8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batafsil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BBA147E" w14:textId="77777777" w:rsidR="0049399F" w:rsidRPr="0049399F" w:rsidRDefault="0049399F" w:rsidP="000846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0CB115A5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2.1. Shahar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lqinlar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tarqalishining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muammolari</w:t>
      </w:r>
      <w:proofErr w:type="spellEnd"/>
    </w:p>
    <w:p w14:paraId="009815B0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noqulay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landshaftining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jiddiy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to‘sqinlik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pasayishiga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84C3FF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qavatli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konstruksiyalar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inshootlarining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signalga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ta’siri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315FFD48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Ekranlash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silish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effekti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aksariyati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temir-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yomon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metall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armatura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elektromagnit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Faradey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tashqarisidagi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kirmasligiga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chiqmasligiga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848AD2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Signalning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yutilishi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nishi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G‘isht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metalllashtirilgan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oynalar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energiyasini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10-15 km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yetadigan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bor-</w:t>
      </w:r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1-2 km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CE880F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inshootlarining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xosligi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Metropoliten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kanalizatsiya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avtoturargohlari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deyarli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to‘siqdir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qatlamlari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468542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interferensiya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zonalar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muammosi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ularni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bartaraf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3731EB4" w14:textId="77777777" w:rsidR="0049399F" w:rsidRPr="0049399F" w:rsidRDefault="0049399F" w:rsidP="0049399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interferensiya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(Multipath Interference):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tushganda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faza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siljishi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ndiradi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distorsiya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6D9E2F" w14:textId="77777777" w:rsidR="0049399F" w:rsidRPr="0049399F" w:rsidRDefault="0049399F" w:rsidP="0049399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zonalar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(Dead Zones):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Baland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"radio-soya"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5A2CCC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Muammolarni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bartaraf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87538AC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yechimlar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40BD88E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MESH-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texnologiyasi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zona"ga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rasiyasi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7F90A9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MIMO (Multiple Input Multiple Output):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effekti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undan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DD6B66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Past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chastotalardan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(HF)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(VHF)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samaraliroq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difraksiya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6E173F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kurashishni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yutilish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tarmog‘igina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B4B8B1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janglarda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</w:p>
    <w:p w14:paraId="7E1E3703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oqilona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joylashtirishga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3170B0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Retranslyatsiya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punktlarini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rnatish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BBD00DB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Radio-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qolmasligi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(signal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kuchaytirgichlar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D6A122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(UUA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turuvchi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"radio-soya"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F06B72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Dominant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balandliklar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tomi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minoralar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teleminoralar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kvartal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tumanni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56C2F0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Mobil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(BTR, BMX)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ko‘chma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8158D0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linmalararo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ko‘cha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qavatlararo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3E39056B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91BC41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Qavatlararo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beshinchi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portativ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rasiyalar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DEFD00B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yerto‘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Yerto‘lalarda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deyarli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kirmaydi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0D2C4F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Zanjir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ichkarisiga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chuqur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2-3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burilishda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869A559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infratuzilmasidan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77F90838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—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infratuzilmasi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taktikada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manbalardan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7BD31B9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(Ethernet/Fiber):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Egallangan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tolali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kabellar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2956E8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telefon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ATSlar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REK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zaxira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F7CDCE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Uyali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minoralari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uskunalari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ta'minlansa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polosali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9F5BA2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kombinatsiyasidir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darajalarni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shaffof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7141CE4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2.3. Shahar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llaniladigan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texnologiyalar</w:t>
      </w:r>
      <w:proofErr w:type="spellEnd"/>
    </w:p>
    <w:p w14:paraId="19A53A30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yetarli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bois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ljallangan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B5F15E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ortini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ruvchi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ishlovchi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MESH-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radiotizimlar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8F98A40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avlod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MESH-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83990B1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MESH-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texnologiyasining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mohiyati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Agar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qalin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ikkinchisiga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z-o‘zini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davolovchi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uzatilaveradi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70AF2A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Trough-Wall (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ortini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ruvchi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sensorlar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endilikda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aniqlovchi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radarlar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elektromagnit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a’zolarining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displeylariga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FCC86E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chastotali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polosali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(video,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o‘tkazuvchanlikka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modulyatsiya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A20C91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Shaxsiy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tarkibning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zaro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joylashuvini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(Blue Force Tracking)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3C8B9AA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tumanida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(fog of war)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adashib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Blue Force Tracking (BFT)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o‘ynaydi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687A84B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xarita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GPS/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Inertsial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(HUD)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a’zolari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qizil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real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D501C03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GPS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mavjud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lmagan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yerto‘lalarda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(GPS)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inertsial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akselerometr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giroskoplar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turaveradi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4F85F7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Vaziyatdan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xabardorlikni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pulemyotchisini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tank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snayperning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D33DA2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0F02EB7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shaffof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Ilgari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askarlarining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qayerdaligini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so‘rab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o‘q-dori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kuzatishi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pog‘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onaga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9EC2B6" w14:textId="77777777" w:rsidR="004A7C53" w:rsidRPr="004A7C53" w:rsidRDefault="004A7C53" w:rsidP="00FC79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III. XULOSA</w:t>
      </w:r>
    </w:p>
    <w:p w14:paraId="56A07ADC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3.1.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sharoitida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barqarorligini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ta’minlash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bo‘yicha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amaliy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tavsiyalar</w:t>
      </w:r>
      <w:proofErr w:type="spellEnd"/>
    </w:p>
    <w:p w14:paraId="65963358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sharoitida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jangovar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harakatlarni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borishda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samaradorligini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oshirish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amaliy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tavsiyalarni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inobatga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zarur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4E3CA69D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Ko‘p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qatlamli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tarmog‘ini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yaratish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bitta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tayanib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bo‘lmaydi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simli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kuryerlik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aloqasining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kombinatsiyasidan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lozim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Ayniqsa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yerto‘la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bino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guruhlar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simli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vositalari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ishonchli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zaxira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hisoblanadi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7D0A13E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Retranslyatorlardan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oqilona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foydalanish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harakat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yo‘nalishida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ayniqsa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binolar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kirganda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"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zanjiri"ni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tashkil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etish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oraliq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punktlarda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portativ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retranslyatorlarni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qoldirib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ketish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taktikasi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joriy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etilishi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9C67095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Havo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segmentini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kuchaytirish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"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aloqadir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tepada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UUA-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tarqatilishi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zona"larni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CD9F2A5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REK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niqoblanish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radio-signal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naltirilgan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antennalardan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xavfsizligini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03EA112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aqlli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mobil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tugunlarining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</w:p>
    <w:p w14:paraId="0DB61692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D8C8927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Avtonom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mobil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robot-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aloqachi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gumbazli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o‘sha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o‘rnashib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653CB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Kognitiv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79562E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Virtual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ldirilgan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borliq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(AR)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askari bino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(smart-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ko‘zoynak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5G/6G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01DF58" w14:textId="77777777" w:rsidR="004A7C53" w:rsidRPr="004A7C53" w:rsidRDefault="004A7C53" w:rsidP="00FC79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33E1DDE7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Respublikasining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Mudofaa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to‘g‘risida"gi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Toshkent, 2017-y.</w:t>
      </w:r>
    </w:p>
    <w:p w14:paraId="7B0AC3D3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Shturm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quv-uslubiy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qo‘llanma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– Toshkent: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2021.</w:t>
      </w:r>
    </w:p>
    <w:p w14:paraId="67077ED8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U.S. Army Field Manual FM 3-06: Urban Operations.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Washington, D.C., 2017-2022. 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operatsiyalari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bo‘yicha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dala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qo‘llanmasi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59A14C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Joint Publication 3-06: Doctrine for Joint Urban Operations.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US Department of Defense, 2018.</w:t>
      </w:r>
    </w:p>
    <w:p w14:paraId="231C4793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 Propagation in Urban Environments.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Technical Report. – IEEE Communications Society, 2020.</w:t>
      </w:r>
    </w:p>
    <w:p w14:paraId="0EF2A31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X. Ergashev.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punktlarida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xos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jurnali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2022.</w:t>
      </w:r>
    </w:p>
    <w:p w14:paraId="0D67E7F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M.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Rasulov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qurilmalar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ularning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fizikasi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Toshkent: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2019.</w:t>
      </w:r>
    </w:p>
    <w:p w14:paraId="663B18E4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Modern Warfare: Urban Combat and Communication Technologies.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Oxford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Defence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Studies, 2023.</w:t>
      </w:r>
    </w:p>
    <w:p w14:paraId="0436D014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Jane’s C4ISR &amp; Mission Systems: Land.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IHS Jane’s, 2022-2023.</w:t>
      </w:r>
    </w:p>
    <w:p w14:paraId="45D93C4C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Internet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manbalari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9EB0FD1" w14:textId="77777777" w:rsidR="004A7C53" w:rsidRPr="004A7C53" w:rsidRDefault="004A7C53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www.modernwarinstitute.org 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instituti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Shahar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9CAA776" w14:textId="77777777" w:rsidR="004A7C53" w:rsidRPr="004A7C53" w:rsidRDefault="004A7C53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www.army.mil 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armiyasining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sayti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E8707E0" w14:textId="77777777" w:rsidR="004A7C53" w:rsidRPr="004A7C53" w:rsidRDefault="004A7C53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hyperlink r:id="rId5" w:tgtFrame="_blank" w:history="1">
        <w:r w:rsidRPr="004A7C53">
          <w:rPr>
            <w:rFonts w:ascii="Times New Roman" w:eastAsia="Times New Roman" w:hAnsi="Times New Roman" w:cs="Times New Roman"/>
            <w:color w:val="0B57D0"/>
            <w:sz w:val="28"/>
            <w:szCs w:val="28"/>
            <w:u w:val="single"/>
            <w:bdr w:val="none" w:sz="0" w:space="0" w:color="auto" w:frame="1"/>
            <w:lang w:val="en-US" w:eastAsia="ru-RU"/>
          </w:rPr>
          <w:t>www.c4isrnet.com</w:t>
        </w:r>
      </w:hyperlink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C108E63" w14:textId="77777777" w:rsidR="00874F1E" w:rsidRPr="0049399F" w:rsidRDefault="00874F1E" w:rsidP="00FC7908">
      <w:pPr>
        <w:spacing w:after="0" w:line="360" w:lineRule="auto"/>
        <w:jc w:val="both"/>
        <w:rPr>
          <w:sz w:val="28"/>
          <w:szCs w:val="28"/>
          <w:lang w:val="en-US"/>
        </w:rPr>
      </w:pPr>
    </w:p>
    <w:sectPr w:rsidR="00874F1E" w:rsidRPr="0049399F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53C42"/>
    <w:multiLevelType w:val="multilevel"/>
    <w:tmpl w:val="ECA2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511C5"/>
    <w:multiLevelType w:val="multilevel"/>
    <w:tmpl w:val="CF3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9269C"/>
    <w:multiLevelType w:val="multilevel"/>
    <w:tmpl w:val="B9A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E1E3A"/>
    <w:multiLevelType w:val="multilevel"/>
    <w:tmpl w:val="C2C6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93D50"/>
    <w:multiLevelType w:val="multilevel"/>
    <w:tmpl w:val="CB68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7627C"/>
    <w:multiLevelType w:val="multilevel"/>
    <w:tmpl w:val="156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C612C"/>
    <w:multiLevelType w:val="multilevel"/>
    <w:tmpl w:val="5104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20B43"/>
    <w:multiLevelType w:val="multilevel"/>
    <w:tmpl w:val="6BDE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1490B"/>
    <w:multiLevelType w:val="multilevel"/>
    <w:tmpl w:val="BA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F1664"/>
    <w:multiLevelType w:val="multilevel"/>
    <w:tmpl w:val="7AC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07559"/>
    <w:multiLevelType w:val="multilevel"/>
    <w:tmpl w:val="69A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D12DE"/>
    <w:multiLevelType w:val="multilevel"/>
    <w:tmpl w:val="13C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37C34"/>
    <w:multiLevelType w:val="multilevel"/>
    <w:tmpl w:val="70A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65DB9"/>
    <w:multiLevelType w:val="multilevel"/>
    <w:tmpl w:val="BAF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10"/>
  </w:num>
  <w:num w:numId="9">
    <w:abstractNumId w:val="11"/>
  </w:num>
  <w:num w:numId="10">
    <w:abstractNumId w:val="8"/>
  </w:num>
  <w:num w:numId="11">
    <w:abstractNumId w:val="5"/>
  </w:num>
  <w:num w:numId="12">
    <w:abstractNumId w:val="9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98"/>
    <w:rsid w:val="0008461F"/>
    <w:rsid w:val="00197515"/>
    <w:rsid w:val="001A5A22"/>
    <w:rsid w:val="002B6231"/>
    <w:rsid w:val="0049399F"/>
    <w:rsid w:val="004A7C53"/>
    <w:rsid w:val="005B6C67"/>
    <w:rsid w:val="0062627A"/>
    <w:rsid w:val="006C4626"/>
    <w:rsid w:val="007865F2"/>
    <w:rsid w:val="00825590"/>
    <w:rsid w:val="00874F1E"/>
    <w:rsid w:val="00A95468"/>
    <w:rsid w:val="00AD080F"/>
    <w:rsid w:val="00C13C0D"/>
    <w:rsid w:val="00C171DE"/>
    <w:rsid w:val="00E45320"/>
    <w:rsid w:val="00E92998"/>
    <w:rsid w:val="00FC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38CA"/>
  <w15:chartTrackingRefBased/>
  <w15:docId w15:val="{91003111-215D-4ABF-A418-897F95D6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6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62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2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7C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4isrne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2677</Words>
  <Characters>15263</Characters>
  <Application>Microsoft Office Word</Application>
  <DocSecurity>0</DocSecurity>
  <Lines>127</Lines>
  <Paragraphs>35</Paragraphs>
  <ScaleCrop>false</ScaleCrop>
  <Company/>
  <LinksUpToDate>false</LinksUpToDate>
  <CharactersWithSpaces>17905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2026-01-16T03:59:00Z</dcterms:created>
  <dcterms:modified xsi:type="dcterms:W3CDTF">2026-01-16T04:06:00Z</dcterms:modified>
</cp:coreProperties>
</file>