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00CD0" w14:textId="5FE0F965" w:rsidR="00983980" w:rsidRPr="000B12F3" w:rsidRDefault="00891761" w:rsidP="002639D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12F3">
        <w:rPr>
          <w:rFonts w:ascii="Times New Roman" w:hAnsi="Times New Roman" w:cs="Times New Roman"/>
          <w:b/>
          <w:bCs/>
          <w:sz w:val="24"/>
          <w:szCs w:val="24"/>
        </w:rPr>
        <w:t>Obyektga y</w:t>
      </w:r>
      <w:r w:rsidR="00377E72">
        <w:rPr>
          <w:rFonts w:ascii="Times New Roman" w:hAnsi="Times New Roman" w:cs="Times New Roman"/>
          <w:b/>
          <w:bCs/>
          <w:sz w:val="24"/>
          <w:szCs w:val="24"/>
        </w:rPr>
        <w:t>o‘</w:t>
      </w:r>
      <w:r w:rsidRPr="000B12F3">
        <w:rPr>
          <w:rFonts w:ascii="Times New Roman" w:hAnsi="Times New Roman" w:cs="Times New Roman"/>
          <w:b/>
          <w:bCs/>
          <w:sz w:val="24"/>
          <w:szCs w:val="24"/>
        </w:rPr>
        <w:t>naltirilgan dasturlash</w:t>
      </w:r>
    </w:p>
    <w:p w14:paraId="20C5BDBE" w14:textId="1D708644" w:rsidR="002639D3" w:rsidRPr="000B12F3" w:rsidRDefault="00095943" w:rsidP="002639D3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0B12F3">
        <w:rPr>
          <w:rFonts w:ascii="Times New Roman" w:hAnsi="Times New Roman" w:cs="Times New Roman"/>
          <w:b/>
          <w:bCs/>
          <w:sz w:val="24"/>
          <w:szCs w:val="24"/>
        </w:rPr>
        <w:t>Klasslar va obyektlar</w:t>
      </w:r>
    </w:p>
    <w:p w14:paraId="3419E57C" w14:textId="462E71E9" w:rsidR="00095943" w:rsidRPr="000B12F3" w:rsidRDefault="00095943" w:rsidP="00095943">
      <w:pPr>
        <w:pStyle w:val="a3"/>
        <w:ind w:firstLine="709"/>
        <w:jc w:val="both"/>
      </w:pPr>
      <w:r w:rsidRPr="000B12F3">
        <w:t xml:space="preserve">Python’da </w:t>
      </w:r>
      <w:r w:rsidRPr="000B12F3">
        <w:rPr>
          <w:rStyle w:val="a4"/>
        </w:rPr>
        <w:t>int</w:t>
      </w:r>
      <w:r w:rsidRPr="000B12F3">
        <w:t xml:space="preserve">, </w:t>
      </w:r>
      <w:r w:rsidRPr="000B12F3">
        <w:rPr>
          <w:rStyle w:val="a4"/>
        </w:rPr>
        <w:t>str</w:t>
      </w:r>
      <w:r w:rsidRPr="000B12F3">
        <w:t xml:space="preserve"> kabi k</w:t>
      </w:r>
      <w:r w:rsidR="00377E72">
        <w:t>o‘</w:t>
      </w:r>
      <w:r w:rsidRPr="000B12F3">
        <w:t xml:space="preserve">plab ichki (standart) </w:t>
      </w:r>
      <w:r w:rsidR="00377E72">
        <w:t>o‘</w:t>
      </w:r>
      <w:r w:rsidRPr="000B12F3">
        <w:t>zgaruvchilar turlari mavjud b</w:t>
      </w:r>
      <w:r w:rsidR="00377E72">
        <w:t>o‘</w:t>
      </w:r>
      <w:r w:rsidRPr="000B12F3">
        <w:t xml:space="preserve">lib, biz ularni dasturda ishlata olamiz. Lekin Python </w:t>
      </w:r>
      <w:r w:rsidR="00377E72">
        <w:t>o‘</w:t>
      </w:r>
      <w:r w:rsidRPr="000B12F3">
        <w:t xml:space="preserve">zimizning turlarimizni ham </w:t>
      </w:r>
      <w:r w:rsidRPr="000B12F3">
        <w:rPr>
          <w:rStyle w:val="a4"/>
        </w:rPr>
        <w:t>klasslar</w:t>
      </w:r>
      <w:r w:rsidRPr="000B12F3">
        <w:t xml:space="preserve"> yordamida aniqlash imkonini beradi. </w:t>
      </w:r>
      <w:r w:rsidRPr="000B12F3">
        <w:rPr>
          <w:rStyle w:val="a4"/>
        </w:rPr>
        <w:t>Klass</w:t>
      </w:r>
      <w:r w:rsidRPr="000B12F3">
        <w:t xml:space="preserve"> muayyan bir mohiyatni ifodalaydi. Klassning aniq k</w:t>
      </w:r>
      <w:r w:rsidR="00377E72">
        <w:t>o‘</w:t>
      </w:r>
      <w:r w:rsidRPr="000B12F3">
        <w:t xml:space="preserve">rinishi esa </w:t>
      </w:r>
      <w:r w:rsidRPr="000B12F3">
        <w:rPr>
          <w:rStyle w:val="a4"/>
        </w:rPr>
        <w:t>obyekt</w:t>
      </w:r>
      <w:r w:rsidRPr="000B12F3">
        <w:t xml:space="preserve"> hisoblanadi.</w:t>
      </w:r>
      <w:bookmarkStart w:id="0" w:name="_GoBack"/>
      <w:bookmarkEnd w:id="0"/>
    </w:p>
    <w:p w14:paraId="60859266" w14:textId="502B8984" w:rsidR="00095943" w:rsidRPr="000B12F3" w:rsidRDefault="00095943" w:rsidP="00095943">
      <w:pPr>
        <w:pStyle w:val="a3"/>
        <w:ind w:firstLine="709"/>
        <w:jc w:val="both"/>
      </w:pPr>
      <w:r w:rsidRPr="000B12F3">
        <w:t xml:space="preserve">Buni quyidagi </w:t>
      </w:r>
      <w:r w:rsidR="00377E72">
        <w:t>o‘</w:t>
      </w:r>
      <w:r w:rsidRPr="000B12F3">
        <w:t>xshatish orqali ham tushuntirish mumkin. Bizda inson haqida bir tushuncha bor: insonning ismi, yoshi va boshqa xususiyatlari b</w:t>
      </w:r>
      <w:r w:rsidR="00377E72">
        <w:t>o‘</w:t>
      </w:r>
      <w:r w:rsidRPr="000B12F3">
        <w:t xml:space="preserve">ladi. Inson ayrim harakatlarni bajarishi mumkin – yurish, yugurish, </w:t>
      </w:r>
      <w:r w:rsidR="00377E72">
        <w:t>o‘</w:t>
      </w:r>
      <w:r w:rsidRPr="000B12F3">
        <w:t>ylash va hokazo. Demak, inson haqida umumiy tushuncha – bu klassdir. Ammo bu andozaning aniq k</w:t>
      </w:r>
      <w:r w:rsidR="00377E72">
        <w:t>o‘</w:t>
      </w:r>
      <w:r w:rsidRPr="000B12F3">
        <w:t>rinishi farqlanadi: kimdadir bir ism, boshqasida boshqa ism b</w:t>
      </w:r>
      <w:r w:rsidR="00377E72">
        <w:t>o‘</w:t>
      </w:r>
      <w:r w:rsidRPr="000B12F3">
        <w:t xml:space="preserve">ladi. Haqiqiy mavjud inson esa ushbu klassning </w:t>
      </w:r>
      <w:r w:rsidRPr="000B12F3">
        <w:rPr>
          <w:rStyle w:val="a4"/>
        </w:rPr>
        <w:t>obyekti</w:t>
      </w:r>
      <w:r w:rsidRPr="000B12F3">
        <w:t xml:space="preserve"> hisoblanadi.</w:t>
      </w:r>
    </w:p>
    <w:p w14:paraId="00DBACA2" w14:textId="1C2B00D1" w:rsidR="00095943" w:rsidRPr="000B12F3" w:rsidRDefault="00A874F1" w:rsidP="002639D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0B12F3">
        <w:rPr>
          <w:rFonts w:ascii="Times New Roman" w:hAnsi="Times New Roman" w:cs="Times New Roman"/>
          <w:sz w:val="24"/>
          <w:szCs w:val="24"/>
        </w:rPr>
        <w:t xml:space="preserve">Python tilida klass </w:t>
      </w:r>
      <w:r w:rsidRPr="000B12F3">
        <w:rPr>
          <w:rFonts w:ascii="Consolas" w:hAnsi="Consolas" w:cs="Times New Roman"/>
          <w:b/>
          <w:bCs/>
        </w:rPr>
        <w:t>class</w:t>
      </w:r>
      <w:r w:rsidRPr="000B12F3">
        <w:rPr>
          <w:rFonts w:ascii="Times New Roman" w:hAnsi="Times New Roman" w:cs="Times New Roman"/>
        </w:rPr>
        <w:t xml:space="preserve"> </w:t>
      </w:r>
      <w:r w:rsidRPr="000B12F3">
        <w:rPr>
          <w:rFonts w:ascii="Times New Roman" w:hAnsi="Times New Roman" w:cs="Times New Roman"/>
          <w:sz w:val="24"/>
          <w:szCs w:val="24"/>
        </w:rPr>
        <w:t>kalit s</w:t>
      </w:r>
      <w:r w:rsidR="00377E72">
        <w:rPr>
          <w:rFonts w:ascii="Times New Roman" w:hAnsi="Times New Roman" w:cs="Times New Roman"/>
          <w:sz w:val="24"/>
          <w:szCs w:val="24"/>
        </w:rPr>
        <w:t>o‘</w:t>
      </w:r>
      <w:r w:rsidRPr="000B12F3">
        <w:rPr>
          <w:rFonts w:ascii="Times New Roman" w:hAnsi="Times New Roman" w:cs="Times New Roman"/>
          <w:sz w:val="24"/>
          <w:szCs w:val="24"/>
        </w:rPr>
        <w:t>zi yordamida aniqlanadi:</w:t>
      </w:r>
    </w:p>
    <w:p w14:paraId="3A63C42C" w14:textId="77777777" w:rsidR="00B4011B" w:rsidRPr="00B4011B" w:rsidRDefault="00B4011B" w:rsidP="00B4011B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4011B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4011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4011B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klass_nomi</w:t>
      </w:r>
      <w:r w:rsidRPr="00B4011B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069A3F4" w14:textId="77777777" w:rsidR="00B4011B" w:rsidRPr="00B4011B" w:rsidRDefault="00B4011B" w:rsidP="00B4011B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4011B">
        <w:rPr>
          <w:rFonts w:ascii="Consolas" w:eastAsia="Times New Roman" w:hAnsi="Consolas" w:cs="Times New Roman"/>
          <w:color w:val="333333"/>
          <w:sz w:val="21"/>
          <w:szCs w:val="21"/>
        </w:rPr>
        <w:t>    klass_atributlari</w:t>
      </w:r>
    </w:p>
    <w:p w14:paraId="0FC38490" w14:textId="77777777" w:rsidR="00B4011B" w:rsidRPr="00B4011B" w:rsidRDefault="00B4011B" w:rsidP="00B4011B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4011B">
        <w:rPr>
          <w:rFonts w:ascii="Consolas" w:eastAsia="Times New Roman" w:hAnsi="Consolas" w:cs="Times New Roman"/>
          <w:color w:val="333333"/>
          <w:sz w:val="21"/>
          <w:szCs w:val="21"/>
        </w:rPr>
        <w:t>    klass_metodlari</w:t>
      </w:r>
    </w:p>
    <w:p w14:paraId="3E1F6511" w14:textId="77777777" w:rsidR="006C3EAE" w:rsidRPr="000B12F3" w:rsidRDefault="006C3EAE" w:rsidP="006C3EAE">
      <w:pPr>
        <w:pStyle w:val="a3"/>
        <w:ind w:firstLine="709"/>
        <w:jc w:val="both"/>
      </w:pPr>
      <w:r w:rsidRPr="000B12F3">
        <w:t xml:space="preserve">Klass ichida uning </w:t>
      </w:r>
      <w:r w:rsidRPr="000B12F3">
        <w:rPr>
          <w:rStyle w:val="a4"/>
        </w:rPr>
        <w:t>atributlari</w:t>
      </w:r>
      <w:r w:rsidRPr="000B12F3">
        <w:t xml:space="preserve"> aniqlanadi, ular klassning turli xususiyatlarini saqlaydi, shuningdek, </w:t>
      </w:r>
      <w:r w:rsidRPr="000B12F3">
        <w:rPr>
          <w:rStyle w:val="a4"/>
        </w:rPr>
        <w:t>metodlari</w:t>
      </w:r>
      <w:r w:rsidRPr="000B12F3">
        <w:t xml:space="preserve"> – ya’ni klass funksiyalari belgilanadi.</w:t>
      </w:r>
    </w:p>
    <w:p w14:paraId="55750674" w14:textId="77777777" w:rsidR="006C3EAE" w:rsidRPr="000B12F3" w:rsidRDefault="006C3EAE" w:rsidP="006C3EAE">
      <w:pPr>
        <w:pStyle w:val="a3"/>
        <w:ind w:firstLine="709"/>
        <w:jc w:val="both"/>
      </w:pPr>
      <w:r w:rsidRPr="000B12F3">
        <w:t>Keling, eng oddiy klassni yaratamiz:</w:t>
      </w:r>
    </w:p>
    <w:p w14:paraId="00E10490" w14:textId="77777777" w:rsidR="006C3EAE" w:rsidRPr="006C3EAE" w:rsidRDefault="006C3EAE" w:rsidP="006C3EAE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3EA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C3E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3EA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6C3EA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71CE4D6" w14:textId="0A83B9F7" w:rsidR="006C3EAE" w:rsidRPr="006C3EAE" w:rsidRDefault="006C3EAE" w:rsidP="006C3EAE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3EA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3EAE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24C2BAC4" w14:textId="44DB74F3" w:rsidR="00BC5DC4" w:rsidRPr="000B12F3" w:rsidRDefault="00BC5DC4" w:rsidP="00CF0E01">
      <w:pPr>
        <w:pStyle w:val="a3"/>
        <w:ind w:firstLine="709"/>
        <w:jc w:val="both"/>
      </w:pPr>
      <w:r w:rsidRPr="000B12F3">
        <w:t xml:space="preserve">Bu misolda </w:t>
      </w:r>
      <w:r w:rsidRPr="000B12F3">
        <w:rPr>
          <w:rStyle w:val="a4"/>
        </w:rPr>
        <w:t>Person</w:t>
      </w:r>
      <w:r w:rsidRPr="000B12F3">
        <w:t xml:space="preserve"> nomli klass aniqlangan b</w:t>
      </w:r>
      <w:r w:rsidR="00377E72">
        <w:t>o‘</w:t>
      </w:r>
      <w:r w:rsidRPr="000B12F3">
        <w:t>lib, u shartli ravishda insonni ifodalaydi. Ushbu klassda hozircha hech qanday metod yoki atribut belgilanmagan. Biroq klass ichida hech narsa yozilmasa b</w:t>
      </w:r>
      <w:r w:rsidR="00377E72">
        <w:t>o‘</w:t>
      </w:r>
      <w:r w:rsidRPr="000B12F3">
        <w:t xml:space="preserve">lmaydi, shuning uchun </w:t>
      </w:r>
      <w:r w:rsidRPr="000B12F3">
        <w:rPr>
          <w:rStyle w:val="a4"/>
        </w:rPr>
        <w:t>pass</w:t>
      </w:r>
      <w:r w:rsidRPr="000B12F3">
        <w:t xml:space="preserve"> operatoridan foydalaniladi. Bu operator kod yozilishi kerak b</w:t>
      </w:r>
      <w:r w:rsidR="00377E72">
        <w:t>o‘</w:t>
      </w:r>
      <w:r w:rsidRPr="000B12F3">
        <w:t>lgan joyda ishlatiladi, lekin vazifaga k</w:t>
      </w:r>
      <w:r w:rsidR="00377E72">
        <w:t>o‘</w:t>
      </w:r>
      <w:r w:rsidRPr="000B12F3">
        <w:t>ra bizga kod kerak b</w:t>
      </w:r>
      <w:r w:rsidR="00377E72">
        <w:t>o‘</w:t>
      </w:r>
      <w:r w:rsidRPr="000B12F3">
        <w:t>lmaganda shunchaki b</w:t>
      </w:r>
      <w:r w:rsidR="00377E72">
        <w:t>o‘</w:t>
      </w:r>
      <w:r w:rsidRPr="000B12F3">
        <w:t xml:space="preserve">sh </w:t>
      </w:r>
      <w:r w:rsidR="00377E72">
        <w:t>o‘</w:t>
      </w:r>
      <w:r w:rsidRPr="000B12F3">
        <w:t>rin t</w:t>
      </w:r>
      <w:r w:rsidR="00377E72">
        <w:t>o‘</w:t>
      </w:r>
      <w:r w:rsidRPr="000B12F3">
        <w:t>ldiruvchi sifatida q</w:t>
      </w:r>
      <w:r w:rsidR="00377E72">
        <w:t>o‘</w:t>
      </w:r>
      <w:r w:rsidRPr="000B12F3">
        <w:t>yiladi.</w:t>
      </w:r>
    </w:p>
    <w:p w14:paraId="5D83B05E" w14:textId="77777777" w:rsidR="00BC5DC4" w:rsidRPr="000B12F3" w:rsidRDefault="00BC5DC4" w:rsidP="00CF0E01">
      <w:pPr>
        <w:pStyle w:val="a3"/>
        <w:ind w:firstLine="709"/>
        <w:jc w:val="both"/>
      </w:pPr>
      <w:r w:rsidRPr="000B12F3">
        <w:t>Klass yaratilgandan keyin uning obyektlarini aniqlash mumkin. Masalan:</w:t>
      </w:r>
    </w:p>
    <w:p w14:paraId="3CDDEB74" w14:textId="77777777" w:rsidR="00CF0E01" w:rsidRPr="00CF0E01" w:rsidRDefault="00CF0E01" w:rsidP="00CF0E01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F0E0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CF0E0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F0E0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CF0E0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89E9A3B" w14:textId="77777777" w:rsidR="00CF0E01" w:rsidRPr="00CF0E01" w:rsidRDefault="00CF0E01" w:rsidP="00CF0E01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F0E0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F0E01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678FA226" w14:textId="77777777" w:rsidR="00CF0E01" w:rsidRPr="00CF0E01" w:rsidRDefault="00CF0E01" w:rsidP="00CF0E01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C4C680B" w14:textId="77777777" w:rsidR="00CF0E01" w:rsidRPr="00CF0E01" w:rsidRDefault="00CF0E01" w:rsidP="00CF0E01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F0E0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F0E0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F0E0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F0E0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F0E0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CF0E0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CF0E0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CF0E0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obyektini aniqlash</w:t>
      </w:r>
    </w:p>
    <w:p w14:paraId="6A403879" w14:textId="77777777" w:rsidR="00CF0E01" w:rsidRPr="00CF0E01" w:rsidRDefault="00CF0E01" w:rsidP="00CF0E01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F0E01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CF0E0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F0E0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F0E0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F0E0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CF0E0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CF0E0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CF0E0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bob obyektini aniqlash</w:t>
      </w:r>
    </w:p>
    <w:p w14:paraId="40064CC9" w14:textId="43618BA5" w:rsidR="004C55F6" w:rsidRPr="000B12F3" w:rsidRDefault="004C55F6" w:rsidP="004C55F6">
      <w:pPr>
        <w:pStyle w:val="a3"/>
        <w:ind w:firstLine="709"/>
        <w:jc w:val="both"/>
      </w:pPr>
      <w:r w:rsidRPr="000B12F3">
        <w:rPr>
          <w:rStyle w:val="a4"/>
        </w:rPr>
        <w:t>Person</w:t>
      </w:r>
      <w:r w:rsidRPr="000B12F3">
        <w:t xml:space="preserve"> klassi aniqlangandan s</w:t>
      </w:r>
      <w:r w:rsidR="00377E72">
        <w:t>o‘</w:t>
      </w:r>
      <w:r w:rsidRPr="000B12F3">
        <w:t xml:space="preserve">ng undan ikkita obyekt – </w:t>
      </w:r>
      <w:r w:rsidRPr="000B12F3">
        <w:rPr>
          <w:rStyle w:val="a4"/>
        </w:rPr>
        <w:t>tom</w:t>
      </w:r>
      <w:r w:rsidRPr="000B12F3">
        <w:t xml:space="preserve"> va </w:t>
      </w:r>
      <w:r w:rsidRPr="000B12F3">
        <w:rPr>
          <w:rStyle w:val="a4"/>
        </w:rPr>
        <w:t>bob</w:t>
      </w:r>
      <w:r w:rsidRPr="000B12F3">
        <w:t xml:space="preserve"> yaratilmoqda. Obyekt yaratishda maxsus funksiya – </w:t>
      </w:r>
      <w:r w:rsidRPr="000B12F3">
        <w:rPr>
          <w:rStyle w:val="a4"/>
        </w:rPr>
        <w:t>konstruktor</w:t>
      </w:r>
      <w:r w:rsidRPr="000B12F3">
        <w:t xml:space="preserve"> q</w:t>
      </w:r>
      <w:r w:rsidR="00377E72">
        <w:t>o‘</w:t>
      </w:r>
      <w:r w:rsidRPr="000B12F3">
        <w:t xml:space="preserve">llaniladi. Konstruktor klass nomi bilan chaqiriladi va u klass obyektini qaytaradi. Ya’ni, bu misolda </w:t>
      </w:r>
      <w:r w:rsidRPr="000B12F3">
        <w:rPr>
          <w:rStyle w:val="a4"/>
        </w:rPr>
        <w:t>Person()</w:t>
      </w:r>
      <w:r w:rsidRPr="000B12F3">
        <w:t xml:space="preserve"> chaqiri</w:t>
      </w:r>
      <w:r w:rsidR="00377E72">
        <w:t>g‘</w:t>
      </w:r>
      <w:r w:rsidRPr="000B12F3">
        <w:t>i konstruktorga murojaat qilishni bildiradi.</w:t>
      </w:r>
    </w:p>
    <w:p w14:paraId="4CBC989B" w14:textId="7ECE19D9" w:rsidR="004C55F6" w:rsidRPr="000B12F3" w:rsidRDefault="004C55F6" w:rsidP="004C55F6">
      <w:pPr>
        <w:pStyle w:val="a3"/>
        <w:ind w:firstLine="709"/>
        <w:jc w:val="both"/>
      </w:pPr>
      <w:r w:rsidRPr="000B12F3">
        <w:t>Har bir klass odatda sukut b</w:t>
      </w:r>
      <w:r w:rsidR="00377E72">
        <w:t>o‘</w:t>
      </w:r>
      <w:r w:rsidRPr="000B12F3">
        <w:t xml:space="preserve">yicha </w:t>
      </w:r>
      <w:r w:rsidRPr="000B12F3">
        <w:rPr>
          <w:rStyle w:val="a4"/>
        </w:rPr>
        <w:t>parametrlarsiz konstruktor</w:t>
      </w:r>
      <w:r w:rsidRPr="000B12F3">
        <w:t>ga ega b</w:t>
      </w:r>
      <w:r w:rsidR="00377E72">
        <w:t>o‘</w:t>
      </w:r>
      <w:r w:rsidRPr="000B12F3">
        <w:t>ladi:</w:t>
      </w:r>
    </w:p>
    <w:p w14:paraId="1038BA8F" w14:textId="77777777" w:rsidR="004C55F6" w:rsidRPr="004C55F6" w:rsidRDefault="004C55F6" w:rsidP="004C55F6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C55F6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4C55F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C55F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C55F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Person</w:t>
      </w:r>
      <w:r w:rsidRPr="004C55F6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4C55F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4C55F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Person() - konstruktorga murojaat, u Person klassining obyektini qaytaradi</w:t>
      </w:r>
    </w:p>
    <w:p w14:paraId="797D00DC" w14:textId="77777777" w:rsidR="004C55F6" w:rsidRPr="004C55F6" w:rsidRDefault="004C55F6" w:rsidP="004C55F6">
      <w:pPr>
        <w:spacing w:before="100" w:beforeAutospacing="1" w:after="100" w:afterAutospacing="1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Konstruktorlar</w:t>
      </w:r>
    </w:p>
    <w:p w14:paraId="4B96FEB8" w14:textId="6CB5B994" w:rsidR="004C55F6" w:rsidRPr="004C55F6" w:rsidRDefault="004C55F6" w:rsidP="004C55F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Demak, obyekt yaratishda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konstruktor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ishlatiladi. Yuqoridagi misolda biz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klassidan obyektlar yaratishda sukut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>yicha mavjud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lgan,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parametrlarsiz konstruktor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>dan foydalandik. Bunday konstruktor barcha klasslarda yashirin holda mavjud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>ladi.</w:t>
      </w:r>
    </w:p>
    <w:p w14:paraId="7AB6B587" w14:textId="368C6839" w:rsidR="004C55F6" w:rsidRPr="004C55F6" w:rsidRDefault="004C55F6" w:rsidP="004C55F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Lekin biz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zimiz ham konstruktorni aniq belgilashimiz mumkin. Buning uchun maxsus metod – </w:t>
      </w:r>
      <w:r w:rsidRPr="004C55F6">
        <w:rPr>
          <w:rFonts w:ascii="Courier New" w:eastAsia="Times New Roman" w:hAnsi="Courier New" w:cs="Courier New"/>
          <w:b/>
          <w:bCs/>
          <w:sz w:val="20"/>
          <w:szCs w:val="20"/>
        </w:rPr>
        <w:t>__init__()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(ikkita pastki chiziq bilan) ishlatiladi.</w:t>
      </w:r>
    </w:p>
    <w:p w14:paraId="4E5EF055" w14:textId="3490DF5A" w:rsidR="004C55F6" w:rsidRPr="004C55F6" w:rsidRDefault="004C55F6" w:rsidP="004C55F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Masalan,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klassiga konstruktor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>shamiz:</w:t>
      </w:r>
    </w:p>
    <w:p w14:paraId="775D925D" w14:textId="77777777" w:rsidR="00B93E3F" w:rsidRPr="00B93E3F" w:rsidRDefault="00B93E3F" w:rsidP="00B93E3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93E3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93E3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93E3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93E3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BC4EDC6" w14:textId="77777777" w:rsidR="00B93E3F" w:rsidRPr="00B93E3F" w:rsidRDefault="00B93E3F" w:rsidP="00B93E3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93E3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93E3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konstruktor</w:t>
      </w:r>
    </w:p>
    <w:p w14:paraId="2CE2A5AA" w14:textId="77777777" w:rsidR="00B93E3F" w:rsidRPr="00B93E3F" w:rsidRDefault="00B93E3F" w:rsidP="00B93E3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93E3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93E3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93E3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93E3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B93E3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93E3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93E3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DFA3158" w14:textId="77777777" w:rsidR="00B93E3F" w:rsidRPr="00B93E3F" w:rsidRDefault="00B93E3F" w:rsidP="00B93E3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93E3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93E3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93E3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93E3F">
        <w:rPr>
          <w:rFonts w:ascii="Consolas" w:eastAsia="Times New Roman" w:hAnsi="Consolas" w:cs="Times New Roman"/>
          <w:color w:val="448C27"/>
          <w:sz w:val="21"/>
          <w:szCs w:val="21"/>
        </w:rPr>
        <w:t>Person obyektini yaratish</w:t>
      </w:r>
      <w:r w:rsidRPr="00B93E3F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5243B47D" w14:textId="77777777" w:rsidR="00B93E3F" w:rsidRPr="00B93E3F" w:rsidRDefault="00B93E3F" w:rsidP="00B93E3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826967B" w14:textId="66F2F404" w:rsidR="00B93E3F" w:rsidRPr="00B93E3F" w:rsidRDefault="00B93E3F" w:rsidP="00B93E3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93E3F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B93E3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93E3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93E3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93E3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93E3F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B93E3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B93E3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 obyektini yaratish</w:t>
      </w:r>
    </w:p>
    <w:p w14:paraId="32A23901" w14:textId="77777777" w:rsidR="004C55F6" w:rsidRPr="004C55F6" w:rsidRDefault="004C55F6" w:rsidP="004C55F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klassida konstruktor – </w:t>
      </w:r>
      <w:r w:rsidRPr="004C55F6">
        <w:rPr>
          <w:rFonts w:ascii="Courier New" w:eastAsia="Times New Roman" w:hAnsi="Courier New" w:cs="Courier New"/>
          <w:sz w:val="20"/>
          <w:szCs w:val="20"/>
        </w:rPr>
        <w:t>__init__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funksiyasi aniqlangan. Konstruktor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kamida bitta parametr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, ya’ni joriy obyektga ishora qiluvchi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parametrini qabul qilishi kerak.</w:t>
      </w:r>
    </w:p>
    <w:p w14:paraId="1471AD90" w14:textId="742CB8BA" w:rsidR="004C55F6" w:rsidRPr="004C55F6" w:rsidRDefault="004C55F6" w:rsidP="004C55F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5F6">
        <w:rPr>
          <w:rFonts w:ascii="Times New Roman" w:eastAsia="Times New Roman" w:hAnsi="Times New Roman" w:cs="Times New Roman"/>
          <w:sz w:val="24"/>
          <w:szCs w:val="24"/>
        </w:rPr>
        <w:t>Konstruktor odatda obyekt yaratilishida bajarilishi kerak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>lgan ishlarni belgilash uchun ishlatiladi.</w:t>
      </w:r>
    </w:p>
    <w:p w14:paraId="681C2AC0" w14:textId="77777777" w:rsidR="004C55F6" w:rsidRPr="004C55F6" w:rsidRDefault="004C55F6" w:rsidP="004C55F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5F6">
        <w:rPr>
          <w:rFonts w:ascii="Times New Roman" w:eastAsia="Times New Roman" w:hAnsi="Times New Roman" w:cs="Times New Roman"/>
          <w:sz w:val="24"/>
          <w:szCs w:val="24"/>
        </w:rPr>
        <w:t>Endi obyekt yaratilganda:</w:t>
      </w:r>
    </w:p>
    <w:p w14:paraId="0632F6C9" w14:textId="77777777" w:rsidR="007839F9" w:rsidRPr="007839F9" w:rsidRDefault="007839F9" w:rsidP="007839F9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839F9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7839F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839F9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839F9">
        <w:rPr>
          <w:rFonts w:ascii="Consolas" w:eastAsia="Times New Roman" w:hAnsi="Consolas" w:cs="Times New Roman"/>
          <w:color w:val="333333"/>
          <w:sz w:val="21"/>
          <w:szCs w:val="21"/>
        </w:rPr>
        <w:t xml:space="preserve"> Person</w:t>
      </w:r>
      <w:r w:rsidRPr="007839F9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0B6A70F0" w14:textId="77777777" w:rsidR="004C55F6" w:rsidRPr="004C55F6" w:rsidRDefault="004C55F6" w:rsidP="004C55F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konstruktor </w:t>
      </w:r>
      <w:r w:rsidRPr="004C55F6">
        <w:rPr>
          <w:rFonts w:ascii="Courier New" w:eastAsia="Times New Roman" w:hAnsi="Courier New" w:cs="Courier New"/>
          <w:sz w:val="20"/>
          <w:szCs w:val="20"/>
        </w:rPr>
        <w:t>__init__()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chaqiriladi va ekranga </w:t>
      </w:r>
      <w:r w:rsidRPr="004C55F6">
        <w:rPr>
          <w:rFonts w:ascii="Courier New" w:eastAsia="Times New Roman" w:hAnsi="Courier New" w:cs="Courier New"/>
          <w:sz w:val="20"/>
          <w:szCs w:val="20"/>
        </w:rPr>
        <w:t>"Person obyektini yaratish"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satri chiqariladi.</w:t>
      </w:r>
    </w:p>
    <w:p w14:paraId="0D7B5A84" w14:textId="2B0F1D62" w:rsidR="004C55F6" w:rsidRPr="004C55F6" w:rsidRDefault="004C55F6" w:rsidP="004C55F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5F6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Muhim eslatma: Konstruktor aslida oddiy funksiya, faqat uni chaqirish uchun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klass nomi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ishlatiladi, </w:t>
      </w:r>
      <w:r w:rsidRPr="004C55F6">
        <w:rPr>
          <w:rFonts w:ascii="Courier New" w:eastAsia="Times New Roman" w:hAnsi="Courier New" w:cs="Courier New"/>
          <w:sz w:val="20"/>
          <w:szCs w:val="20"/>
        </w:rPr>
        <w:t>__init__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bevosita chaqirilmaydi. Shuningdek, konstruktor chaqirilganda </w:t>
      </w:r>
      <w:r w:rsidRPr="004C55F6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 xml:space="preserve"> parametriga qiymatni biz uzatmaymiz – Python uni avtomatik tarzda obyektning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>ziga bo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4C55F6">
        <w:rPr>
          <w:rFonts w:ascii="Times New Roman" w:eastAsia="Times New Roman" w:hAnsi="Times New Roman" w:cs="Times New Roman"/>
          <w:sz w:val="24"/>
          <w:szCs w:val="24"/>
        </w:rPr>
        <w:t>lab beradi.</w:t>
      </w:r>
    </w:p>
    <w:p w14:paraId="6ECCA490" w14:textId="77777777" w:rsidR="00A97820" w:rsidRDefault="00A97820" w:rsidP="00A97820">
      <w:pPr>
        <w:pStyle w:val="3"/>
        <w:ind w:firstLine="709"/>
      </w:pPr>
      <w:r>
        <w:t>Obyekt atributlari</w:t>
      </w:r>
    </w:p>
    <w:p w14:paraId="3BD2163C" w14:textId="7AAEB214" w:rsidR="00A97820" w:rsidRDefault="00A97820" w:rsidP="00A97820">
      <w:pPr>
        <w:pStyle w:val="a3"/>
        <w:ind w:firstLine="709"/>
      </w:pPr>
      <w:r>
        <w:rPr>
          <w:rStyle w:val="a4"/>
        </w:rPr>
        <w:t>Atributlar</w:t>
      </w:r>
      <w:r>
        <w:t xml:space="preserve"> obyektning holatini saqlaydi. Klass ichida atributlarni aniqlash va ularga qiymat berish uchun </w:t>
      </w:r>
      <w:r>
        <w:rPr>
          <w:rStyle w:val="a4"/>
        </w:rPr>
        <w:t>self</w:t>
      </w:r>
      <w:r>
        <w:t xml:space="preserve"> kalit s</w:t>
      </w:r>
      <w:r w:rsidR="00377E72">
        <w:t>o‘</w:t>
      </w:r>
      <w:r>
        <w:t>zi ishlatiladi.</w:t>
      </w:r>
    </w:p>
    <w:p w14:paraId="05ABC142" w14:textId="6B1FA98B" w:rsidR="00A97820" w:rsidRDefault="00A97820" w:rsidP="00A97820">
      <w:pPr>
        <w:pStyle w:val="a3"/>
        <w:ind w:firstLine="709"/>
      </w:pPr>
      <w:r>
        <w:t xml:space="preserve">Masalan, quyidagi </w:t>
      </w:r>
      <w:r>
        <w:rPr>
          <w:rStyle w:val="a4"/>
        </w:rPr>
        <w:t>Person</w:t>
      </w:r>
      <w:r>
        <w:t xml:space="preserve"> klassini k</w:t>
      </w:r>
      <w:r w:rsidR="00377E72">
        <w:t>o‘</w:t>
      </w:r>
      <w:r>
        <w:t>raylik:</w:t>
      </w:r>
    </w:p>
    <w:p w14:paraId="48D1C90C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31AA8A7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0C4D999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insonning ismi</w:t>
      </w:r>
    </w:p>
    <w:p w14:paraId="3ADC8EA3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insonning yoshi</w:t>
      </w:r>
    </w:p>
    <w:p w14:paraId="3A58C4B4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A7EFDC9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C4630C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9C5D27"/>
          <w:sz w:val="21"/>
          <w:szCs w:val="21"/>
        </w:rPr>
        <w:t>22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4DB0466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144AAFA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atributlarga murojaat qilish</w:t>
      </w:r>
    </w:p>
    <w:p w14:paraId="125FFE48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qiymat olish</w:t>
      </w:r>
    </w:p>
    <w:p w14:paraId="07AAD23F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lastRenderedPageBreak/>
        <w:t>print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</w:t>
      </w:r>
    </w:p>
    <w:p w14:paraId="3F50764E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22</w:t>
      </w:r>
    </w:p>
    <w:p w14:paraId="0CD769C0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F00B54E" w14:textId="0DC402C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qiymatni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zgartirish</w:t>
      </w:r>
    </w:p>
    <w:p w14:paraId="193840EA" w14:textId="77777777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4630C">
        <w:rPr>
          <w:rFonts w:ascii="Consolas" w:eastAsia="Times New Roman" w:hAnsi="Consolas" w:cs="Times New Roman"/>
          <w:color w:val="9C5D27"/>
          <w:sz w:val="21"/>
          <w:szCs w:val="21"/>
        </w:rPr>
        <w:t>37</w:t>
      </w:r>
    </w:p>
    <w:p w14:paraId="266C2130" w14:textId="6BAD1A7A" w:rsidR="00C4630C" w:rsidRPr="00C4630C" w:rsidRDefault="00C4630C" w:rsidP="00C463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4630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463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C4630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C463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C4630C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37</w:t>
      </w:r>
    </w:p>
    <w:p w14:paraId="47A146CA" w14:textId="77777777" w:rsidR="00A97820" w:rsidRDefault="00A97820" w:rsidP="00A97820">
      <w:pPr>
        <w:pStyle w:val="a3"/>
        <w:ind w:firstLine="709"/>
      </w:pPr>
      <w:r>
        <w:rPr>
          <w:rFonts w:ascii="Segoe UI Emoji" w:hAnsi="Segoe UI Emoji" w:cs="Segoe UI Emoji"/>
        </w:rPr>
        <w:t>🔎</w:t>
      </w:r>
      <w:r>
        <w:t xml:space="preserve"> Bu yerda konstruktor ikki parametr – </w:t>
      </w:r>
      <w:r>
        <w:rPr>
          <w:rStyle w:val="a4"/>
        </w:rPr>
        <w:t>name</w:t>
      </w:r>
      <w:r>
        <w:t xml:space="preserve"> va </w:t>
      </w:r>
      <w:r>
        <w:rPr>
          <w:rStyle w:val="a4"/>
        </w:rPr>
        <w:t>age</w:t>
      </w:r>
      <w:r>
        <w:t xml:space="preserve"> qabul qiladi. Konstruktor ichida ular obyekt atributlariga (</w:t>
      </w:r>
      <w:r>
        <w:rPr>
          <w:rStyle w:val="HTML"/>
        </w:rPr>
        <w:t>self.name</w:t>
      </w:r>
      <w:r>
        <w:t xml:space="preserve">, </w:t>
      </w:r>
      <w:r>
        <w:rPr>
          <w:rStyle w:val="HTML"/>
        </w:rPr>
        <w:t>self.age</w:t>
      </w:r>
      <w:r>
        <w:t>) biriktiriladi.</w:t>
      </w:r>
    </w:p>
    <w:p w14:paraId="11258F66" w14:textId="77777777" w:rsidR="00A97820" w:rsidRDefault="00A97820" w:rsidP="00A97820">
      <w:pPr>
        <w:pStyle w:val="a3"/>
        <w:ind w:firstLine="709"/>
      </w:pPr>
      <w:r>
        <w:t>Agar biz konstruktorni parametrlar bilan e’lon qilsak (self dan tashqari), konstruktor chaqirilganda ularga qiymat berishimiz shart:</w:t>
      </w:r>
    </w:p>
    <w:p w14:paraId="2D842E32" w14:textId="77777777" w:rsidR="006530F7" w:rsidRPr="006530F7" w:rsidRDefault="006530F7" w:rsidP="006530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530F7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530F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530F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530F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Person</w:t>
      </w:r>
      <w:r w:rsidRPr="006530F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530F7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6530F7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6530F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530F7">
        <w:rPr>
          <w:rFonts w:ascii="Consolas" w:eastAsia="Times New Roman" w:hAnsi="Consolas" w:cs="Times New Roman"/>
          <w:color w:val="9C5D27"/>
          <w:sz w:val="21"/>
          <w:szCs w:val="21"/>
        </w:rPr>
        <w:t>22</w:t>
      </w:r>
      <w:r w:rsidRPr="006530F7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530F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530F7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name="Tom", age=22</w:t>
      </w:r>
    </w:p>
    <w:p w14:paraId="7E148274" w14:textId="4A5E69E3" w:rsidR="00A97820" w:rsidRDefault="00A97820" w:rsidP="00A97820">
      <w:pPr>
        <w:pStyle w:val="a3"/>
        <w:ind w:firstLine="709"/>
      </w:pPr>
      <w:r>
        <w:t xml:space="preserve">Endi obyekt nomi orqali atributlarga murojaat qilib, ularning qiymatini olish yoki </w:t>
      </w:r>
      <w:r w:rsidR="00377E72">
        <w:t>o‘</w:t>
      </w:r>
      <w:r>
        <w:t>zgartirish mumkin:</w:t>
      </w:r>
    </w:p>
    <w:p w14:paraId="378B9781" w14:textId="77777777" w:rsidR="00A452A4" w:rsidRPr="00A452A4" w:rsidRDefault="00A452A4" w:rsidP="00A452A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452A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452A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452A4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A452A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452A4">
        <w:rPr>
          <w:rFonts w:ascii="Consolas" w:eastAsia="Times New Roman" w:hAnsi="Consolas" w:cs="Times New Roman"/>
          <w:color w:val="333333"/>
          <w:sz w:val="21"/>
          <w:szCs w:val="21"/>
        </w:rPr>
        <w:t>name</w:t>
      </w:r>
      <w:r w:rsidRPr="00A452A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452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A452A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"Tom"</w:t>
      </w:r>
    </w:p>
    <w:p w14:paraId="0D79B5D4" w14:textId="4C473B0D" w:rsidR="00A452A4" w:rsidRPr="00A452A4" w:rsidRDefault="00A452A4" w:rsidP="00A452A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452A4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A452A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452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age </w:t>
      </w:r>
      <w:r w:rsidRPr="00A452A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452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452A4">
        <w:rPr>
          <w:rFonts w:ascii="Consolas" w:eastAsia="Times New Roman" w:hAnsi="Consolas" w:cs="Times New Roman"/>
          <w:color w:val="9C5D27"/>
          <w:sz w:val="21"/>
          <w:szCs w:val="21"/>
        </w:rPr>
        <w:t>37</w:t>
      </w:r>
      <w:r w:rsidRPr="00A452A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A452A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age atributini yangilash</w:t>
      </w:r>
    </w:p>
    <w:p w14:paraId="7A2C0301" w14:textId="77777777" w:rsidR="00A97820" w:rsidRDefault="00A97820" w:rsidP="00A97820">
      <w:pPr>
        <w:pStyle w:val="3"/>
        <w:ind w:firstLine="709"/>
      </w:pPr>
      <w:r>
        <w:t>Turli atribut qiymatlari bilan obyektlar yaratish</w:t>
      </w:r>
    </w:p>
    <w:p w14:paraId="05479372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5F02374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88CE4F9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2038D10B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3EB84965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EE47C96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1B35F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9C5D27"/>
          <w:sz w:val="21"/>
          <w:szCs w:val="21"/>
        </w:rPr>
        <w:t>22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E8C589D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1B35F1">
        <w:rPr>
          <w:rFonts w:ascii="Consolas" w:eastAsia="Times New Roman" w:hAnsi="Consolas" w:cs="Times New Roman"/>
          <w:color w:val="448C27"/>
          <w:sz w:val="21"/>
          <w:szCs w:val="21"/>
        </w:rPr>
        <w:t>Bob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B35F1">
        <w:rPr>
          <w:rFonts w:ascii="Consolas" w:eastAsia="Times New Roman" w:hAnsi="Consolas" w:cs="Times New Roman"/>
          <w:color w:val="9C5D27"/>
          <w:sz w:val="21"/>
          <w:szCs w:val="21"/>
        </w:rPr>
        <w:t>43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9305BDF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F4155DF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B35F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1B35F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</w:t>
      </w:r>
    </w:p>
    <w:p w14:paraId="68884060" w14:textId="77777777" w:rsidR="001B35F1" w:rsidRPr="001B35F1" w:rsidRDefault="001B35F1" w:rsidP="001B35F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B35F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B35F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1B35F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1B35F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1B35F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Bob</w:t>
      </w:r>
    </w:p>
    <w:p w14:paraId="2DA21E49" w14:textId="21E6EB51" w:rsidR="00A97820" w:rsidRDefault="00A97820" w:rsidP="00A97820">
      <w:pPr>
        <w:pStyle w:val="a3"/>
        <w:ind w:firstLine="709"/>
      </w:pPr>
      <w:r>
        <w:rPr>
          <w:rFonts w:ascii="Segoe UI Emoji" w:hAnsi="Segoe UI Emoji" w:cs="Segoe UI Emoji"/>
        </w:rPr>
        <w:t>📌</w:t>
      </w:r>
      <w:r>
        <w:t xml:space="preserve"> Yuqorida ikkita obyekt – </w:t>
      </w:r>
      <w:r>
        <w:rPr>
          <w:rStyle w:val="a4"/>
        </w:rPr>
        <w:t>tom</w:t>
      </w:r>
      <w:r>
        <w:t xml:space="preserve"> va </w:t>
      </w:r>
      <w:r>
        <w:rPr>
          <w:rStyle w:val="a4"/>
        </w:rPr>
        <w:t>bob</w:t>
      </w:r>
      <w:r>
        <w:t xml:space="preserve"> yaratildi. Ularning atributlar t</w:t>
      </w:r>
      <w:r w:rsidR="00377E72">
        <w:t>o‘</w:t>
      </w:r>
      <w:r>
        <w:t>plami bir xil, lekin qiymatlari har xil. Har safar obyekt yaratilganda Python avtomatik ravishda self orqali obyektni bo</w:t>
      </w:r>
      <w:r w:rsidR="00377E72">
        <w:t>g‘</w:t>
      </w:r>
      <w:r>
        <w:t>laydi.</w:t>
      </w:r>
    </w:p>
    <w:p w14:paraId="3F70A053" w14:textId="1A4B0AB5" w:rsidR="00A97820" w:rsidRDefault="00A97820" w:rsidP="000F1EE6">
      <w:pPr>
        <w:pStyle w:val="a3"/>
        <w:numPr>
          <w:ilvl w:val="0"/>
          <w:numId w:val="1"/>
        </w:numPr>
        <w:ind w:left="0" w:firstLine="426"/>
      </w:pPr>
      <w:r w:rsidRPr="000F1EE6">
        <w:rPr>
          <w:rStyle w:val="HTML"/>
          <w:rFonts w:ascii="Consolas" w:hAnsi="Consolas"/>
        </w:rPr>
        <w:t>tom = Person("Tom", 22)</w:t>
      </w:r>
      <w:r>
        <w:t xml:space="preserve"> → obyekt </w:t>
      </w:r>
      <w:r>
        <w:rPr>
          <w:rStyle w:val="a4"/>
        </w:rPr>
        <w:t>tom</w:t>
      </w:r>
      <w:r>
        <w:t xml:space="preserve"> b</w:t>
      </w:r>
      <w:r w:rsidR="00377E72">
        <w:t>o‘</w:t>
      </w:r>
      <w:r>
        <w:t>ladi.</w:t>
      </w:r>
    </w:p>
    <w:p w14:paraId="5EC366C5" w14:textId="64C177DE" w:rsidR="00A97820" w:rsidRDefault="00A97820" w:rsidP="000F1EE6">
      <w:pPr>
        <w:pStyle w:val="a3"/>
        <w:numPr>
          <w:ilvl w:val="0"/>
          <w:numId w:val="1"/>
        </w:numPr>
        <w:ind w:left="0" w:firstLine="426"/>
      </w:pPr>
      <w:r w:rsidRPr="000F1EE6">
        <w:rPr>
          <w:rStyle w:val="HTML"/>
          <w:rFonts w:ascii="Consolas" w:hAnsi="Consolas"/>
        </w:rPr>
        <w:t>bob = Person("Bob", 43)</w:t>
      </w:r>
      <w:r>
        <w:t xml:space="preserve"> → obyekt </w:t>
      </w:r>
      <w:r>
        <w:rPr>
          <w:rStyle w:val="a4"/>
        </w:rPr>
        <w:t>bob</w:t>
      </w:r>
      <w:r>
        <w:t xml:space="preserve"> b</w:t>
      </w:r>
      <w:r w:rsidR="00377E72">
        <w:t>o‘</w:t>
      </w:r>
      <w:r>
        <w:t>ladi.</w:t>
      </w:r>
    </w:p>
    <w:p w14:paraId="094A6C83" w14:textId="11ECCA58" w:rsidR="00A97820" w:rsidRDefault="00A97820" w:rsidP="00A97820">
      <w:pPr>
        <w:pStyle w:val="3"/>
        <w:ind w:firstLine="709"/>
      </w:pPr>
      <w:r>
        <w:t>Dinamik atribut q</w:t>
      </w:r>
      <w:r w:rsidR="00377E72">
        <w:t>o‘</w:t>
      </w:r>
      <w:r>
        <w:t>shish</w:t>
      </w:r>
    </w:p>
    <w:p w14:paraId="07318202" w14:textId="693D8A4D" w:rsidR="00A97820" w:rsidRDefault="00A97820" w:rsidP="00A97820">
      <w:pPr>
        <w:pStyle w:val="a3"/>
        <w:ind w:firstLine="709"/>
      </w:pPr>
      <w:r>
        <w:t>Atributlarni faqat konstruktor ichida emas, balki keyin ham q</w:t>
      </w:r>
      <w:r w:rsidR="00377E72">
        <w:t>o‘</w:t>
      </w:r>
      <w:r>
        <w:t>shish mumkin:</w:t>
      </w:r>
    </w:p>
    <w:p w14:paraId="1FEB48B6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05124BE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3FB5075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3B4A84A0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34CECC16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C783949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1A30D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9C5D27"/>
          <w:sz w:val="21"/>
          <w:szCs w:val="21"/>
        </w:rPr>
        <w:t>22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B3AA8CC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46A5695" w14:textId="1D738E9C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30D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yangi atribut q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1A30D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shish</w:t>
      </w:r>
    </w:p>
    <w:p w14:paraId="7E8835A4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company 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1A30D1">
        <w:rPr>
          <w:rFonts w:ascii="Consolas" w:eastAsia="Times New Roman" w:hAnsi="Consolas" w:cs="Times New Roman"/>
          <w:color w:val="448C27"/>
          <w:sz w:val="21"/>
          <w:szCs w:val="21"/>
        </w:rPr>
        <w:t>Microsoft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4A7ED887" w14:textId="77777777" w:rsidR="001A30D1" w:rsidRPr="001A30D1" w:rsidRDefault="001A30D1" w:rsidP="001A30D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A30D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A30D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1A30D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1A30D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1A30D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Microsoft</w:t>
      </w:r>
    </w:p>
    <w:p w14:paraId="0EF639B8" w14:textId="34853C2B" w:rsidR="00A97820" w:rsidRDefault="00A97820" w:rsidP="00A97820">
      <w:pPr>
        <w:pStyle w:val="a3"/>
        <w:ind w:firstLine="709"/>
      </w:pPr>
      <w:r>
        <w:t xml:space="preserve">Bu yerda </w:t>
      </w:r>
      <w:r>
        <w:rPr>
          <w:rStyle w:val="a4"/>
        </w:rPr>
        <w:t>company</w:t>
      </w:r>
      <w:r>
        <w:t xml:space="preserve"> atributi obyekt yaratilgandan keyin dinamik ravishda q</w:t>
      </w:r>
      <w:r w:rsidR="00377E72">
        <w:t>o‘</w:t>
      </w:r>
      <w:r>
        <w:t>shildi.</w:t>
      </w:r>
    </w:p>
    <w:p w14:paraId="1710F866" w14:textId="77777777" w:rsidR="00A97820" w:rsidRDefault="00A97820" w:rsidP="00A97820">
      <w:pPr>
        <w:pStyle w:val="a3"/>
        <w:ind w:firstLine="709"/>
      </w:pPr>
      <w:r>
        <w:rPr>
          <w:rFonts w:ascii="Segoe UI Emoji" w:hAnsi="Segoe UI Emoji" w:cs="Segoe UI Emoji"/>
        </w:rPr>
        <w:t>⚠️</w:t>
      </w:r>
      <w:r>
        <w:t xml:space="preserve"> Biroq bunday usul xatolarga olib kelishi mumkin. Masalan, agar atributni e’lon qilmasdan oldin unga murojaat qilsak:</w:t>
      </w:r>
    </w:p>
    <w:p w14:paraId="1EBBA651" w14:textId="77777777" w:rsidR="00D7546A" w:rsidRPr="00D7546A" w:rsidRDefault="00D7546A" w:rsidP="00D7546A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7546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D7546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7546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7546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Person</w:t>
      </w:r>
      <w:r w:rsidRPr="00D7546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7546A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D7546A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7546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7546A">
        <w:rPr>
          <w:rFonts w:ascii="Consolas" w:eastAsia="Times New Roman" w:hAnsi="Consolas" w:cs="Times New Roman"/>
          <w:color w:val="9C5D27"/>
          <w:sz w:val="21"/>
          <w:szCs w:val="21"/>
        </w:rPr>
        <w:t>22</w:t>
      </w:r>
      <w:r w:rsidRPr="00D7546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FE846FF" w14:textId="27E68CAF" w:rsidR="00D7546A" w:rsidRPr="00D7546A" w:rsidRDefault="00D7546A" w:rsidP="00D7546A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7546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7546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7546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D7546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7546A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D7546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D7546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D7546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</w:t>
      </w:r>
      <w:r w:rsidR="000F1EE6" w:rsidRPr="000F1EE6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</w:rPr>
        <w:t>❌</w:t>
      </w:r>
      <w:r w:rsidRPr="00D7546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 AttributeError: Person obyektida company atributi y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D7546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q</w:t>
      </w:r>
    </w:p>
    <w:p w14:paraId="09CFFC4C" w14:textId="77777777" w:rsidR="00A97820" w:rsidRDefault="00A97820" w:rsidP="00A97820">
      <w:pPr>
        <w:pStyle w:val="a3"/>
        <w:ind w:firstLine="709"/>
      </w:pPr>
      <w:r>
        <w:rPr>
          <w:rFonts w:ascii="Segoe UI Emoji" w:hAnsi="Segoe UI Emoji" w:cs="Segoe UI Emoji"/>
        </w:rPr>
        <w:t>👉</w:t>
      </w:r>
      <w:r>
        <w:t xml:space="preserve"> Shu sababli atributlarni odatda konstruktor ichida aniqlash tavsiya etiladi.</w:t>
      </w:r>
    </w:p>
    <w:p w14:paraId="09C7CB59" w14:textId="77777777" w:rsidR="00F00106" w:rsidRDefault="00F00106" w:rsidP="00F00106">
      <w:pPr>
        <w:pStyle w:val="3"/>
        <w:ind w:firstLine="709"/>
      </w:pPr>
      <w:r>
        <w:t>Klass metodlari</w:t>
      </w:r>
    </w:p>
    <w:p w14:paraId="50D0DD6A" w14:textId="416C9398" w:rsidR="00F00106" w:rsidRDefault="00F00106" w:rsidP="00F00106">
      <w:pPr>
        <w:pStyle w:val="a3"/>
        <w:ind w:firstLine="709"/>
      </w:pPr>
      <w:r>
        <w:rPr>
          <w:rStyle w:val="a4"/>
        </w:rPr>
        <w:t>Klass metodlari</w:t>
      </w:r>
      <w:r>
        <w:t xml:space="preserve"> – bu aslida klass ichida aniqlangan funksiyalar b</w:t>
      </w:r>
      <w:r w:rsidR="00377E72">
        <w:t>o‘</w:t>
      </w:r>
      <w:r>
        <w:t>lib, ular obyektning xatti-harakatlarini belgilaydi.</w:t>
      </w:r>
    </w:p>
    <w:p w14:paraId="77CAFB4E" w14:textId="77777777" w:rsidR="00F00106" w:rsidRDefault="00F00106" w:rsidP="00F00106">
      <w:pPr>
        <w:pStyle w:val="a3"/>
        <w:ind w:firstLine="709"/>
      </w:pPr>
      <w:r>
        <w:t xml:space="preserve">Masalan, oddiy </w:t>
      </w:r>
      <w:r>
        <w:rPr>
          <w:rStyle w:val="a4"/>
        </w:rPr>
        <w:t>Person</w:t>
      </w:r>
      <w:r>
        <w:t xml:space="preserve"> klassini olaylik:</w:t>
      </w:r>
    </w:p>
    <w:p w14:paraId="66B3CC9B" w14:textId="77777777" w:rsidR="00F00106" w:rsidRPr="00F00106" w:rsidRDefault="00F00106" w:rsidP="00F00106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00106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001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00106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F001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F0010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 klassi ta'rifi</w:t>
      </w:r>
    </w:p>
    <w:p w14:paraId="1ABD4A3A" w14:textId="77777777" w:rsidR="00F00106" w:rsidRPr="00F00106" w:rsidRDefault="00F00106" w:rsidP="00F00106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001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00106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001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0010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say_hello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00106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AD54678" w14:textId="77777777" w:rsidR="00F00106" w:rsidRPr="00F00106" w:rsidRDefault="00F00106" w:rsidP="00F00106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001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0010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00106">
        <w:rPr>
          <w:rFonts w:ascii="Consolas" w:eastAsia="Times New Roman" w:hAnsi="Consolas" w:cs="Times New Roman"/>
          <w:color w:val="448C27"/>
          <w:sz w:val="21"/>
          <w:szCs w:val="21"/>
        </w:rPr>
        <w:t>Hello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2FD5AAA" w14:textId="77777777" w:rsidR="00F00106" w:rsidRPr="00F00106" w:rsidRDefault="00F00106" w:rsidP="00F00106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C8BE2FC" w14:textId="77777777" w:rsidR="00F00106" w:rsidRPr="00F00106" w:rsidRDefault="00F00106" w:rsidP="00F00106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00106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001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001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00106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3D8F8C01" w14:textId="77777777" w:rsidR="00F00106" w:rsidRPr="00F00106" w:rsidRDefault="00F00106" w:rsidP="00F00106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00106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0010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say_hello</w:t>
      </w:r>
      <w:r w:rsidRPr="00F00106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F0010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F00106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Hello</w:t>
      </w:r>
    </w:p>
    <w:p w14:paraId="77899102" w14:textId="77777777" w:rsidR="00F00106" w:rsidRDefault="00F00106" w:rsidP="00F00106">
      <w:pPr>
        <w:pStyle w:val="a3"/>
        <w:ind w:firstLine="709"/>
      </w:pPr>
      <w:r>
        <w:t xml:space="preserve">Bu yerda </w:t>
      </w:r>
      <w:r>
        <w:rPr>
          <w:rStyle w:val="a4"/>
        </w:rPr>
        <w:t>say_hello()</w:t>
      </w:r>
      <w:r>
        <w:t xml:space="preserve"> metodi yozilgan. U shunchaki salomlashish uchun </w:t>
      </w:r>
      <w:r>
        <w:rPr>
          <w:rStyle w:val="HTML"/>
        </w:rPr>
        <w:t>"Hello"</w:t>
      </w:r>
      <w:r>
        <w:t xml:space="preserve"> matnini chiqaradi.</w:t>
      </w:r>
    </w:p>
    <w:p w14:paraId="738CF07C" w14:textId="7667A534" w:rsidR="00F00106" w:rsidRDefault="00F00106" w:rsidP="00F00106">
      <w:pPr>
        <w:pStyle w:val="a3"/>
        <w:ind w:firstLine="709"/>
      </w:pPr>
      <w:r>
        <w:rPr>
          <w:rFonts w:ascii="Segoe UI Emoji" w:hAnsi="Segoe UI Emoji" w:cs="Segoe UI Emoji"/>
        </w:rPr>
        <w:t>📌</w:t>
      </w:r>
      <w:r>
        <w:t xml:space="preserve"> Muhim jihat: konstruktor (</w:t>
      </w:r>
      <w:r>
        <w:rPr>
          <w:rStyle w:val="HTML"/>
        </w:rPr>
        <w:t>__init__</w:t>
      </w:r>
      <w:r>
        <w:t xml:space="preserve">) singari har bir metodning ham birinchi parametri </w:t>
      </w:r>
      <w:r>
        <w:rPr>
          <w:rStyle w:val="a4"/>
        </w:rPr>
        <w:t>self</w:t>
      </w:r>
      <w:r>
        <w:t xml:space="preserve"> b</w:t>
      </w:r>
      <w:r w:rsidR="00377E72">
        <w:t>o‘</w:t>
      </w:r>
      <w:r>
        <w:t xml:space="preserve">lishi kerak. </w:t>
      </w:r>
      <w:r>
        <w:rPr>
          <w:rStyle w:val="a4"/>
        </w:rPr>
        <w:t>self</w:t>
      </w:r>
      <w:r>
        <w:t xml:space="preserve"> – bu joriy obyektga ishora qiladi. Biroq metodni chaqirganda </w:t>
      </w:r>
      <w:r>
        <w:rPr>
          <w:rStyle w:val="a4"/>
        </w:rPr>
        <w:t>self</w:t>
      </w:r>
      <w:r>
        <w:t xml:space="preserve"> parametriga hech qanday qiymat berilmaydi – Python uni avtomatik tarzda uzatadi.</w:t>
      </w:r>
    </w:p>
    <w:p w14:paraId="7BF64076" w14:textId="77777777" w:rsidR="00F00106" w:rsidRDefault="00F00106" w:rsidP="00F00106">
      <w:pPr>
        <w:pStyle w:val="3"/>
        <w:ind w:firstLine="709"/>
      </w:pPr>
      <w:r>
        <w:t>Metodlarni chaqirish</w:t>
      </w:r>
    </w:p>
    <w:p w14:paraId="3113DD77" w14:textId="77777777" w:rsidR="00F00106" w:rsidRDefault="00F00106" w:rsidP="00F00106">
      <w:pPr>
        <w:pStyle w:val="a3"/>
        <w:ind w:firstLine="709"/>
      </w:pPr>
      <w:r>
        <w:t>Metodlarga obyekt nomi orqali nuqta (</w:t>
      </w:r>
      <w:r>
        <w:rPr>
          <w:rStyle w:val="HTML"/>
        </w:rPr>
        <w:t>.</w:t>
      </w:r>
      <w:r>
        <w:t>) bilan murojaat qilinadi:</w:t>
      </w:r>
    </w:p>
    <w:p w14:paraId="7E30E423" w14:textId="34AD04E8" w:rsidR="00E80C55" w:rsidRPr="00E80C55" w:rsidRDefault="00E80C55" w:rsidP="00E80C5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80C55">
        <w:rPr>
          <w:rFonts w:ascii="Consolas" w:eastAsia="Times New Roman" w:hAnsi="Consolas" w:cs="Times New Roman"/>
          <w:color w:val="333333"/>
          <w:sz w:val="21"/>
          <w:szCs w:val="21"/>
        </w:rPr>
        <w:t>obyekt</w:t>
      </w:r>
      <w:r w:rsidRPr="00E80C5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80C55">
        <w:rPr>
          <w:rFonts w:ascii="Consolas" w:eastAsia="Times New Roman" w:hAnsi="Consolas" w:cs="Times New Roman"/>
          <w:color w:val="333333"/>
          <w:sz w:val="21"/>
          <w:szCs w:val="21"/>
        </w:rPr>
        <w:t>metod</w:t>
      </w:r>
      <w:r w:rsidRPr="00E80C55">
        <w:rPr>
          <w:rFonts w:ascii="Consolas" w:eastAsia="Times New Roman" w:hAnsi="Consolas" w:cs="Times New Roman"/>
          <w:color w:val="777777"/>
          <w:sz w:val="21"/>
          <w:szCs w:val="21"/>
        </w:rPr>
        <w:t>([</w:t>
      </w:r>
      <w:r w:rsidRPr="00E80C55">
        <w:rPr>
          <w:rFonts w:ascii="Consolas" w:eastAsia="Times New Roman" w:hAnsi="Consolas" w:cs="Times New Roman"/>
          <w:color w:val="333333"/>
          <w:sz w:val="21"/>
          <w:szCs w:val="21"/>
        </w:rPr>
        <w:t>parametrlar</w:t>
      </w:r>
      <w:r w:rsidRPr="00E80C55">
        <w:rPr>
          <w:rFonts w:ascii="Consolas" w:eastAsia="Times New Roman" w:hAnsi="Consolas" w:cs="Times New Roman"/>
          <w:color w:val="777777"/>
          <w:sz w:val="21"/>
          <w:szCs w:val="21"/>
        </w:rPr>
        <w:t>])</w:t>
      </w:r>
    </w:p>
    <w:p w14:paraId="158103CA" w14:textId="77777777" w:rsidR="00F00106" w:rsidRDefault="00F00106" w:rsidP="00F00106">
      <w:pPr>
        <w:pStyle w:val="a3"/>
        <w:ind w:firstLine="709"/>
      </w:pPr>
      <w:r>
        <w:t>Masalan:</w:t>
      </w:r>
    </w:p>
    <w:p w14:paraId="1ACB35DE" w14:textId="77777777" w:rsidR="001E489F" w:rsidRPr="001E489F" w:rsidRDefault="001E489F" w:rsidP="001E489F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E489F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1E489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E489F">
        <w:rPr>
          <w:rFonts w:ascii="Consolas" w:eastAsia="Times New Roman" w:hAnsi="Consolas" w:cs="Times New Roman"/>
          <w:color w:val="333333"/>
          <w:sz w:val="21"/>
          <w:szCs w:val="21"/>
        </w:rPr>
        <w:t>say_hello</w:t>
      </w:r>
      <w:r w:rsidRPr="001E489F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1E489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1E489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Hello</w:t>
      </w:r>
    </w:p>
    <w:p w14:paraId="077FA47C" w14:textId="77777777" w:rsidR="00F00106" w:rsidRDefault="00F00106" w:rsidP="00F00106">
      <w:pPr>
        <w:pStyle w:val="3"/>
        <w:ind w:firstLine="709"/>
      </w:pPr>
      <w:r>
        <w:t>Parametrli metod</w:t>
      </w:r>
    </w:p>
    <w:p w14:paraId="46D5DC4C" w14:textId="1BC15B32" w:rsidR="00F00106" w:rsidRDefault="00F00106" w:rsidP="00F00106">
      <w:pPr>
        <w:pStyle w:val="a3"/>
        <w:ind w:firstLine="709"/>
      </w:pPr>
      <w:r>
        <w:t>Metod q</w:t>
      </w:r>
      <w:r w:rsidR="00377E72">
        <w:t>o‘</w:t>
      </w:r>
      <w:r>
        <w:t>shimcha parametrlar ham qabul qilishi mumkin:</w:t>
      </w:r>
    </w:p>
    <w:p w14:paraId="5ACF000D" w14:textId="77777777" w:rsidR="00B023B0" w:rsidRPr="00B023B0" w:rsidRDefault="00B023B0" w:rsidP="00B023B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023B0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class</w:t>
      </w: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023B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241E896" w14:textId="77777777" w:rsidR="00B023B0" w:rsidRPr="00B023B0" w:rsidRDefault="00B023B0" w:rsidP="00B023B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023B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023B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say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023B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023B0">
        <w:rPr>
          <w:rFonts w:ascii="Consolas" w:eastAsia="Times New Roman" w:hAnsi="Consolas" w:cs="Times New Roman"/>
          <w:color w:val="7A3E9D"/>
          <w:sz w:val="21"/>
          <w:szCs w:val="21"/>
        </w:rPr>
        <w:t>message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B023B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metod</w:t>
      </w:r>
    </w:p>
    <w:p w14:paraId="4584919E" w14:textId="77777777" w:rsidR="00B023B0" w:rsidRPr="00B023B0" w:rsidRDefault="00B023B0" w:rsidP="00B023B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023B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023B0">
        <w:rPr>
          <w:rFonts w:ascii="Consolas" w:eastAsia="Times New Roman" w:hAnsi="Consolas" w:cs="Times New Roman"/>
          <w:color w:val="7A3E9D"/>
          <w:sz w:val="21"/>
          <w:szCs w:val="21"/>
        </w:rPr>
        <w:t>message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9D32D0C" w14:textId="77777777" w:rsidR="00B023B0" w:rsidRPr="00B023B0" w:rsidRDefault="00B023B0" w:rsidP="00B023B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573E640" w14:textId="77777777" w:rsidR="00B023B0" w:rsidRPr="00B023B0" w:rsidRDefault="00B023B0" w:rsidP="00B023B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023B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023B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4A54E444" w14:textId="77777777" w:rsidR="00B023B0" w:rsidRPr="00B023B0" w:rsidRDefault="00B023B0" w:rsidP="00B023B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023B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023B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say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023B0">
        <w:rPr>
          <w:rFonts w:ascii="Consolas" w:eastAsia="Times New Roman" w:hAnsi="Consolas" w:cs="Times New Roman"/>
          <w:color w:val="448C27"/>
          <w:sz w:val="21"/>
          <w:szCs w:val="21"/>
        </w:rPr>
        <w:t>Hello Python</w:t>
      </w:r>
      <w:r w:rsidRPr="00B023B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B023B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B023B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Hello Python</w:t>
      </w:r>
    </w:p>
    <w:p w14:paraId="005997A2" w14:textId="77777777" w:rsidR="00F00106" w:rsidRDefault="00F00106" w:rsidP="00F00106">
      <w:pPr>
        <w:pStyle w:val="a3"/>
        <w:ind w:firstLine="709"/>
      </w:pPr>
      <w:r>
        <w:t xml:space="preserve">Bu yerda metod </w:t>
      </w:r>
      <w:r>
        <w:rPr>
          <w:rStyle w:val="a4"/>
        </w:rPr>
        <w:t>say()</w:t>
      </w:r>
      <w:r>
        <w:t xml:space="preserve"> ikkita parametrga ega:</w:t>
      </w:r>
    </w:p>
    <w:p w14:paraId="081AD34F" w14:textId="64A623E0" w:rsidR="00F00106" w:rsidRDefault="00F00106" w:rsidP="00F00106">
      <w:pPr>
        <w:pStyle w:val="a3"/>
        <w:numPr>
          <w:ilvl w:val="0"/>
          <w:numId w:val="2"/>
        </w:numPr>
        <w:ind w:left="0" w:firstLine="709"/>
      </w:pPr>
      <w:r w:rsidRPr="002354DD">
        <w:rPr>
          <w:rStyle w:val="a4"/>
          <w:rFonts w:ascii="Consolas" w:hAnsi="Consolas"/>
          <w:sz w:val="22"/>
          <w:szCs w:val="22"/>
        </w:rPr>
        <w:t>self</w:t>
      </w:r>
      <w:r w:rsidRPr="002354DD">
        <w:rPr>
          <w:sz w:val="22"/>
          <w:szCs w:val="22"/>
        </w:rPr>
        <w:t xml:space="preserve"> </w:t>
      </w:r>
      <w:r>
        <w:t xml:space="preserve">– obyektning </w:t>
      </w:r>
      <w:r w:rsidR="00377E72">
        <w:t>o‘</w:t>
      </w:r>
      <w:r>
        <w:t>zi</w:t>
      </w:r>
    </w:p>
    <w:p w14:paraId="08292CAF" w14:textId="77777777" w:rsidR="00F00106" w:rsidRDefault="00F00106" w:rsidP="00F00106">
      <w:pPr>
        <w:pStyle w:val="a3"/>
        <w:numPr>
          <w:ilvl w:val="0"/>
          <w:numId w:val="2"/>
        </w:numPr>
        <w:ind w:left="0" w:firstLine="709"/>
      </w:pPr>
      <w:r w:rsidRPr="002354DD">
        <w:rPr>
          <w:rStyle w:val="a4"/>
          <w:rFonts w:ascii="Consolas" w:hAnsi="Consolas"/>
          <w:sz w:val="22"/>
          <w:szCs w:val="22"/>
        </w:rPr>
        <w:t>message</w:t>
      </w:r>
      <w:r w:rsidRPr="002354DD">
        <w:rPr>
          <w:sz w:val="22"/>
          <w:szCs w:val="22"/>
        </w:rPr>
        <w:t xml:space="preserve"> </w:t>
      </w:r>
      <w:r>
        <w:t>– tashqaridan beriladigan xabar</w:t>
      </w:r>
    </w:p>
    <w:p w14:paraId="2EA3F328" w14:textId="2AA94351" w:rsidR="00F00106" w:rsidRDefault="00F00106" w:rsidP="00F00106">
      <w:pPr>
        <w:pStyle w:val="a3"/>
        <w:ind w:firstLine="709"/>
      </w:pPr>
      <w:r>
        <w:t xml:space="preserve">Metodni chaqirganda </w:t>
      </w:r>
      <w:r>
        <w:rPr>
          <w:rStyle w:val="a4"/>
        </w:rPr>
        <w:t>message</w:t>
      </w:r>
      <w:r>
        <w:t xml:space="preserve"> qiymatini berishimiz kerak b</w:t>
      </w:r>
      <w:r w:rsidR="00377E72">
        <w:t>o‘</w:t>
      </w:r>
      <w:r>
        <w:t>ladi.</w:t>
      </w:r>
    </w:p>
    <w:p w14:paraId="32A12B18" w14:textId="77777777" w:rsidR="00F00106" w:rsidRDefault="00F00106" w:rsidP="00F00106">
      <w:pPr>
        <w:pStyle w:val="3"/>
        <w:ind w:firstLine="709"/>
      </w:pPr>
      <w:r>
        <w:t>Metod ichida atributlarga murojaat qilish</w:t>
      </w:r>
    </w:p>
    <w:p w14:paraId="6BFF0E2F" w14:textId="77777777" w:rsidR="00F00106" w:rsidRDefault="00F00106" w:rsidP="00F00106">
      <w:pPr>
        <w:pStyle w:val="a3"/>
        <w:ind w:firstLine="709"/>
      </w:pPr>
      <w:r>
        <w:t xml:space="preserve">Obyektning atributlari va boshqa metodlariga klass ichida </w:t>
      </w:r>
      <w:r>
        <w:rPr>
          <w:rStyle w:val="a4"/>
        </w:rPr>
        <w:t>self</w:t>
      </w:r>
      <w:r>
        <w:t xml:space="preserve"> orqali murojaat qilinadi:</w:t>
      </w:r>
    </w:p>
    <w:p w14:paraId="7A5A79FA" w14:textId="77777777" w:rsidR="00C816C5" w:rsidRPr="00C816C5" w:rsidRDefault="00C816C5" w:rsidP="00C816C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816C5">
        <w:rPr>
          <w:rFonts w:ascii="Consolas" w:eastAsia="Times New Roman" w:hAnsi="Consolas" w:cs="Times New Roman"/>
          <w:color w:val="9C5D27"/>
          <w:sz w:val="21"/>
          <w:szCs w:val="21"/>
        </w:rPr>
        <w:t>self</w:t>
      </w:r>
      <w:r w:rsidRPr="00C816C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816C5">
        <w:rPr>
          <w:rFonts w:ascii="Consolas" w:eastAsia="Times New Roman" w:hAnsi="Consolas" w:cs="Times New Roman"/>
          <w:color w:val="333333"/>
          <w:sz w:val="21"/>
          <w:szCs w:val="21"/>
        </w:rPr>
        <w:t xml:space="preserve">atribut   </w:t>
      </w:r>
      <w:r w:rsidRPr="00C816C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atributga murojaat</w:t>
      </w:r>
    </w:p>
    <w:p w14:paraId="7C065F22" w14:textId="77777777" w:rsidR="00C816C5" w:rsidRPr="00C816C5" w:rsidRDefault="00C816C5" w:rsidP="00C816C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816C5">
        <w:rPr>
          <w:rFonts w:ascii="Consolas" w:eastAsia="Times New Roman" w:hAnsi="Consolas" w:cs="Times New Roman"/>
          <w:color w:val="9C5D27"/>
          <w:sz w:val="21"/>
          <w:szCs w:val="21"/>
        </w:rPr>
        <w:t>self</w:t>
      </w:r>
      <w:r w:rsidRPr="00C816C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816C5">
        <w:rPr>
          <w:rFonts w:ascii="Consolas" w:eastAsia="Times New Roman" w:hAnsi="Consolas" w:cs="Times New Roman"/>
          <w:color w:val="333333"/>
          <w:sz w:val="21"/>
          <w:szCs w:val="21"/>
        </w:rPr>
        <w:t>metod</w:t>
      </w:r>
      <w:r w:rsidRPr="00C816C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C816C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C816C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metodga murojaat</w:t>
      </w:r>
    </w:p>
    <w:p w14:paraId="1102BBBC" w14:textId="77777777" w:rsidR="00F00106" w:rsidRDefault="00F00106" w:rsidP="00F00106">
      <w:pPr>
        <w:pStyle w:val="3"/>
        <w:ind w:firstLine="709"/>
      </w:pPr>
      <w:r>
        <w:t>Misol: obyekt haqida ma’lumot chiqaruvchi metod</w:t>
      </w:r>
    </w:p>
    <w:p w14:paraId="7BD3AA58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23AE836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8EB0502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6748A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insonning ismi</w:t>
      </w:r>
    </w:p>
    <w:p w14:paraId="5B2BE9B4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6748A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insonning yoshi</w:t>
      </w:r>
    </w:p>
    <w:p w14:paraId="3EB19647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3DDEED3F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6748A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haqida ma’lumot chiqarish</w:t>
      </w:r>
    </w:p>
    <w:p w14:paraId="2C40605B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748A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6748A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6748A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748A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6748A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 Age: </w:t>
      </w:r>
      <w:r w:rsidRPr="006748A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748A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6748A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CBD4E10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5688ED5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748A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9C5D27"/>
          <w:sz w:val="21"/>
          <w:szCs w:val="21"/>
        </w:rPr>
        <w:t>22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73C651B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48A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6748A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Tom  Age: 22</w:t>
      </w:r>
    </w:p>
    <w:p w14:paraId="42FFB3F2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6A71D68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748A1">
        <w:rPr>
          <w:rFonts w:ascii="Consolas" w:eastAsia="Times New Roman" w:hAnsi="Consolas" w:cs="Times New Roman"/>
          <w:color w:val="448C27"/>
          <w:sz w:val="21"/>
          <w:szCs w:val="21"/>
        </w:rPr>
        <w:t>Bob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748A1">
        <w:rPr>
          <w:rFonts w:ascii="Consolas" w:eastAsia="Times New Roman" w:hAnsi="Consolas" w:cs="Times New Roman"/>
          <w:color w:val="9C5D27"/>
          <w:sz w:val="21"/>
          <w:szCs w:val="21"/>
        </w:rPr>
        <w:t>43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4201E76" w14:textId="77777777" w:rsidR="006748A1" w:rsidRPr="006748A1" w:rsidRDefault="006748A1" w:rsidP="006748A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748A1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748A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6748A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6748A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6748A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Bob  Age: 43</w:t>
      </w:r>
    </w:p>
    <w:p w14:paraId="48EB2DDF" w14:textId="77777777" w:rsidR="00F00106" w:rsidRDefault="00F00106" w:rsidP="00F00106">
      <w:pPr>
        <w:pStyle w:val="a3"/>
        <w:ind w:firstLine="709"/>
      </w:pPr>
      <w:r>
        <w:rPr>
          <w:rFonts w:ascii="Segoe UI Emoji" w:hAnsi="Segoe UI Emoji" w:cs="Segoe UI Emoji"/>
        </w:rPr>
        <w:t>📌</w:t>
      </w:r>
      <w:r>
        <w:t xml:space="preserve"> Bu yerda </w:t>
      </w:r>
      <w:r>
        <w:rPr>
          <w:rStyle w:val="HTML"/>
        </w:rPr>
        <w:t>display_info()</w:t>
      </w:r>
      <w:r>
        <w:t xml:space="preserve"> metodi obyekt atributlariga (</w:t>
      </w:r>
      <w:r>
        <w:rPr>
          <w:rStyle w:val="HTML"/>
        </w:rPr>
        <w:t>self.name</w:t>
      </w:r>
      <w:r>
        <w:t xml:space="preserve">, </w:t>
      </w:r>
      <w:r>
        <w:rPr>
          <w:rStyle w:val="HTML"/>
        </w:rPr>
        <w:t>self.age</w:t>
      </w:r>
      <w:r>
        <w:t>) murojaat qilib, ularni konsolga chiqaradi.</w:t>
      </w:r>
    </w:p>
    <w:p w14:paraId="4E524D18" w14:textId="77777777" w:rsidR="00F00106" w:rsidRDefault="00F00106" w:rsidP="00F00106">
      <w:pPr>
        <w:pStyle w:val="3"/>
        <w:ind w:firstLine="709"/>
      </w:pPr>
      <w:r>
        <w:t>Konsoldagi natija:</w:t>
      </w:r>
    </w:p>
    <w:p w14:paraId="17D89B86" w14:textId="77777777" w:rsidR="001F3BF1" w:rsidRDefault="001F3BF1" w:rsidP="001F3BF1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Name</w:t>
      </w:r>
      <w:r>
        <w:rPr>
          <w:rFonts w:ascii="Consolas" w:hAnsi="Consolas"/>
          <w:color w:val="89DDFF"/>
        </w:rPr>
        <w:t xml:space="preserve">: </w:t>
      </w:r>
      <w:r>
        <w:rPr>
          <w:rFonts w:ascii="Consolas" w:hAnsi="Consolas"/>
          <w:color w:val="FFCB6B"/>
        </w:rPr>
        <w:t xml:space="preserve">Tom  </w:t>
      </w:r>
      <w:r>
        <w:rPr>
          <w:rFonts w:ascii="Consolas" w:hAnsi="Consolas"/>
          <w:color w:val="C3CEE3"/>
        </w:rPr>
        <w:t>Age</w:t>
      </w:r>
      <w:r>
        <w:rPr>
          <w:rFonts w:ascii="Consolas" w:hAnsi="Consolas"/>
          <w:color w:val="89DDFF"/>
        </w:rPr>
        <w:t xml:space="preserve">: </w:t>
      </w:r>
      <w:r>
        <w:rPr>
          <w:rFonts w:ascii="Consolas" w:hAnsi="Consolas"/>
          <w:color w:val="FFCB6B"/>
        </w:rPr>
        <w:t>22</w:t>
      </w:r>
      <w:r>
        <w:rPr>
          <w:rFonts w:ascii="Consolas" w:hAnsi="Consolas"/>
          <w:color w:val="FFCB6B"/>
        </w:rPr>
        <w:br/>
      </w:r>
      <w:r>
        <w:rPr>
          <w:rFonts w:ascii="Consolas" w:hAnsi="Consolas"/>
          <w:color w:val="C3CEE3"/>
        </w:rPr>
        <w:t>Name</w:t>
      </w:r>
      <w:r>
        <w:rPr>
          <w:rFonts w:ascii="Consolas" w:hAnsi="Consolas"/>
          <w:color w:val="89DDFF"/>
        </w:rPr>
        <w:t xml:space="preserve">: </w:t>
      </w:r>
      <w:r>
        <w:rPr>
          <w:rFonts w:ascii="Consolas" w:hAnsi="Consolas"/>
          <w:color w:val="FFCB6B"/>
        </w:rPr>
        <w:t xml:space="preserve">Bob  </w:t>
      </w:r>
      <w:r>
        <w:rPr>
          <w:rFonts w:ascii="Consolas" w:hAnsi="Consolas"/>
          <w:color w:val="C3CEE3"/>
        </w:rPr>
        <w:t>Age</w:t>
      </w:r>
      <w:r>
        <w:rPr>
          <w:rFonts w:ascii="Consolas" w:hAnsi="Consolas"/>
          <w:color w:val="89DDFF"/>
        </w:rPr>
        <w:t xml:space="preserve">: </w:t>
      </w:r>
      <w:r>
        <w:rPr>
          <w:rFonts w:ascii="Consolas" w:hAnsi="Consolas"/>
          <w:color w:val="FFCB6B"/>
        </w:rPr>
        <w:t>43</w:t>
      </w:r>
    </w:p>
    <w:p w14:paraId="080A4E25" w14:textId="77777777" w:rsidR="00C357E0" w:rsidRDefault="00C357E0" w:rsidP="00C357E0">
      <w:pPr>
        <w:pStyle w:val="3"/>
        <w:ind w:firstLine="709"/>
        <w:jc w:val="both"/>
      </w:pPr>
      <w:r>
        <w:t>Destruktorlar</w:t>
      </w:r>
    </w:p>
    <w:p w14:paraId="0E648DBA" w14:textId="1980389D" w:rsidR="00C357E0" w:rsidRDefault="00C357E0" w:rsidP="00C357E0">
      <w:pPr>
        <w:pStyle w:val="a3"/>
        <w:ind w:firstLine="709"/>
        <w:jc w:val="both"/>
      </w:pPr>
      <w:r>
        <w:t xml:space="preserve">Klasslarda konstruktorlardan tashqari </w:t>
      </w:r>
      <w:r>
        <w:rPr>
          <w:rStyle w:val="a4"/>
        </w:rPr>
        <w:t>destruktorlar</w:t>
      </w:r>
      <w:r>
        <w:t xml:space="preserve"> ham mavjud. Destruktor — bu obyekt </w:t>
      </w:r>
      <w:r w:rsidR="00377E72">
        <w:t>o‘</w:t>
      </w:r>
      <w:r>
        <w:t>chirib tashlanganda avtomatik chaqiriladigan maxsus metoddir.</w:t>
      </w:r>
    </w:p>
    <w:p w14:paraId="429DD975" w14:textId="55590E26" w:rsidR="00C357E0" w:rsidRDefault="00C357E0" w:rsidP="00C357E0">
      <w:pPr>
        <w:pStyle w:val="a3"/>
        <w:ind w:firstLine="709"/>
        <w:jc w:val="both"/>
      </w:pPr>
      <w:r>
        <w:lastRenderedPageBreak/>
        <w:t xml:space="preserve">Python’da destruktor </w:t>
      </w:r>
      <w:r>
        <w:rPr>
          <w:rStyle w:val="HTML"/>
          <w:b/>
          <w:bCs/>
        </w:rPr>
        <w:t>__del__(self)</w:t>
      </w:r>
      <w:r>
        <w:t xml:space="preserve"> shaklida yoziladi. U ham konstruktor kabi </w:t>
      </w:r>
      <w:r>
        <w:rPr>
          <w:rStyle w:val="a4"/>
        </w:rPr>
        <w:t>self</w:t>
      </w:r>
      <w:r>
        <w:t xml:space="preserve"> parametrini qabul qiladi va odatda obyekt foydalanayotgan resurslarni b</w:t>
      </w:r>
      <w:r w:rsidR="00377E72">
        <w:t>o‘</w:t>
      </w:r>
      <w:r>
        <w:t xml:space="preserve">shatish yoki </w:t>
      </w:r>
      <w:r w:rsidR="00377E72">
        <w:t>o‘</w:t>
      </w:r>
      <w:r>
        <w:t>chirish uchun ishlatiladi.</w:t>
      </w:r>
    </w:p>
    <w:p w14:paraId="378EA8BA" w14:textId="677DD4D3" w:rsidR="00C357E0" w:rsidRDefault="00C357E0" w:rsidP="007F0DB7">
      <w:pPr>
        <w:pStyle w:val="a3"/>
        <w:ind w:firstLine="709"/>
        <w:jc w:val="both"/>
      </w:pPr>
      <w:r>
        <w:rPr>
          <w:rFonts w:ascii="Segoe UI Emoji" w:hAnsi="Segoe UI Emoji" w:cs="Segoe UI Emoji"/>
        </w:rPr>
        <w:t>📌</w:t>
      </w:r>
      <w:r>
        <w:t xml:space="preserve"> Muhimi: destruktorni biz </w:t>
      </w:r>
      <w:r w:rsidR="00377E72">
        <w:t>o‘</w:t>
      </w:r>
      <w:r>
        <w:t>zimiz chaqirmaymiz, uni Python interpretatori avtomatik chaqiradi.</w:t>
      </w:r>
    </w:p>
    <w:p w14:paraId="76EBAC20" w14:textId="77777777" w:rsidR="00C357E0" w:rsidRDefault="00C357E0" w:rsidP="00C357E0">
      <w:pPr>
        <w:pStyle w:val="3"/>
        <w:ind w:firstLine="709"/>
      </w:pPr>
      <w:r>
        <w:t>Oddiy misol</w:t>
      </w:r>
    </w:p>
    <w:p w14:paraId="46AE6E72" w14:textId="77777777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CCFE062" w14:textId="77777777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DDFE8B1" w14:textId="77777777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51EEA704" w14:textId="6A943AD8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7F0DB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F0DB7">
        <w:rPr>
          <w:rFonts w:ascii="Consolas" w:eastAsia="Times New Roman" w:hAnsi="Consolas" w:cs="Times New Roman"/>
          <w:color w:val="448C27"/>
          <w:sz w:val="21"/>
          <w:szCs w:val="21"/>
        </w:rPr>
        <w:t>Ismi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F0DB7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7F0DB7">
        <w:rPr>
          <w:rFonts w:ascii="Consolas" w:eastAsia="Times New Roman" w:hAnsi="Consolas" w:cs="Times New Roman"/>
          <w:color w:val="448C27"/>
          <w:sz w:val="21"/>
          <w:szCs w:val="21"/>
        </w:rPr>
        <w:t>lgan odam yaratildi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B8A20B1" w14:textId="77777777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D14F0C8" w14:textId="77777777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__del__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765F142" w14:textId="163DB42E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7F0DB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F0DB7">
        <w:rPr>
          <w:rFonts w:ascii="Consolas" w:eastAsia="Times New Roman" w:hAnsi="Consolas" w:cs="Times New Roman"/>
          <w:color w:val="448C27"/>
          <w:sz w:val="21"/>
          <w:szCs w:val="21"/>
        </w:rPr>
        <w:t>Ismi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7F0DB7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7F0DB7">
        <w:rPr>
          <w:rFonts w:ascii="Consolas" w:eastAsia="Times New Roman" w:hAnsi="Consolas" w:cs="Times New Roman"/>
          <w:color w:val="448C27"/>
          <w:sz w:val="21"/>
          <w:szCs w:val="21"/>
        </w:rPr>
        <w:t xml:space="preserve">lgan odam 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7F0DB7">
        <w:rPr>
          <w:rFonts w:ascii="Consolas" w:eastAsia="Times New Roman" w:hAnsi="Consolas" w:cs="Times New Roman"/>
          <w:color w:val="448C27"/>
          <w:sz w:val="21"/>
          <w:szCs w:val="21"/>
        </w:rPr>
        <w:t>chirildi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CE5718E" w14:textId="77777777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94222BD" w14:textId="77777777" w:rsidR="007F0DB7" w:rsidRPr="007F0DB7" w:rsidRDefault="007F0DB7" w:rsidP="007F0DB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7F0DB7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7F0DB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7F0DB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7F0DB7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7F0DB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69A11D8" w14:textId="77777777" w:rsidR="00C357E0" w:rsidRDefault="00C357E0" w:rsidP="00C357E0">
      <w:pPr>
        <w:pStyle w:val="a3"/>
        <w:ind w:firstLine="709"/>
        <w:jc w:val="both"/>
      </w:pPr>
      <w:r>
        <w:rPr>
          <w:rFonts w:ascii="Segoe UI Emoji" w:hAnsi="Segoe UI Emoji" w:cs="Segoe UI Emoji"/>
        </w:rPr>
        <w:t>👉</w:t>
      </w:r>
      <w:r>
        <w:t xml:space="preserve"> Bu dasturda:</w:t>
      </w:r>
    </w:p>
    <w:p w14:paraId="0FAB8CF3" w14:textId="2A1E4EDA" w:rsidR="00C357E0" w:rsidRDefault="00C357E0" w:rsidP="00C357E0">
      <w:pPr>
        <w:pStyle w:val="a3"/>
        <w:numPr>
          <w:ilvl w:val="0"/>
          <w:numId w:val="3"/>
        </w:numPr>
        <w:ind w:left="0" w:firstLine="709"/>
        <w:jc w:val="both"/>
      </w:pPr>
      <w:r>
        <w:t xml:space="preserve">Obyekt yaratilganda konstruktor ishlaydi va </w:t>
      </w:r>
      <w:r>
        <w:rPr>
          <w:rStyle w:val="HTML"/>
        </w:rPr>
        <w:t>"Ismi Tom b</w:t>
      </w:r>
      <w:r w:rsidR="00377E72">
        <w:rPr>
          <w:rStyle w:val="HTML"/>
        </w:rPr>
        <w:t>o‘</w:t>
      </w:r>
      <w:r>
        <w:rPr>
          <w:rStyle w:val="HTML"/>
        </w:rPr>
        <w:t>lgan odam yaratildi"</w:t>
      </w:r>
      <w:r>
        <w:t xml:space="preserve"> degan yozuv chiqadi.</w:t>
      </w:r>
    </w:p>
    <w:p w14:paraId="434AF4F5" w14:textId="1D500731" w:rsidR="00C357E0" w:rsidRDefault="00C357E0" w:rsidP="00C357E0">
      <w:pPr>
        <w:pStyle w:val="a3"/>
        <w:numPr>
          <w:ilvl w:val="0"/>
          <w:numId w:val="3"/>
        </w:numPr>
        <w:ind w:left="0" w:firstLine="709"/>
        <w:jc w:val="both"/>
      </w:pPr>
      <w:r>
        <w:t>Dastur tugaganda yoki obyekt y</w:t>
      </w:r>
      <w:r w:rsidR="00377E72">
        <w:t>o‘</w:t>
      </w:r>
      <w:r>
        <w:t xml:space="preserve">q qilinganda destruktor chaqiriladi va </w:t>
      </w:r>
      <w:r>
        <w:rPr>
          <w:rStyle w:val="HTML"/>
        </w:rPr>
        <w:t>"Ismi Tom b</w:t>
      </w:r>
      <w:r w:rsidR="00377E72">
        <w:rPr>
          <w:rStyle w:val="HTML"/>
        </w:rPr>
        <w:t>o‘</w:t>
      </w:r>
      <w:r>
        <w:rPr>
          <w:rStyle w:val="HTML"/>
        </w:rPr>
        <w:t xml:space="preserve">lgan odam </w:t>
      </w:r>
      <w:r w:rsidR="00377E72">
        <w:rPr>
          <w:rStyle w:val="HTML"/>
        </w:rPr>
        <w:t>o‘</w:t>
      </w:r>
      <w:r>
        <w:rPr>
          <w:rStyle w:val="HTML"/>
        </w:rPr>
        <w:t>chirildi"</w:t>
      </w:r>
      <w:r>
        <w:t xml:space="preserve"> chiqadi.</w:t>
      </w:r>
    </w:p>
    <w:p w14:paraId="2DA43B10" w14:textId="77777777" w:rsidR="00C357E0" w:rsidRDefault="00C357E0" w:rsidP="00C357E0">
      <w:pPr>
        <w:pStyle w:val="a3"/>
        <w:ind w:firstLine="709"/>
        <w:jc w:val="both"/>
      </w:pPr>
      <w:r>
        <w:rPr>
          <w:rStyle w:val="a4"/>
        </w:rPr>
        <w:t>Konsoldagi natija:</w:t>
      </w:r>
    </w:p>
    <w:p w14:paraId="174C7B94" w14:textId="1836BDDA" w:rsidR="00002C64" w:rsidRDefault="00002C64" w:rsidP="00002C64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Ismi Tom b</w:t>
      </w:r>
      <w:r w:rsidR="00377E72">
        <w:rPr>
          <w:rFonts w:ascii="Consolas" w:hAnsi="Consolas"/>
          <w:color w:val="C3CEE3"/>
        </w:rPr>
        <w:t>o‘</w:t>
      </w:r>
      <w:r>
        <w:rPr>
          <w:rFonts w:ascii="Consolas" w:hAnsi="Consolas"/>
          <w:color w:val="C3CEE3"/>
        </w:rPr>
        <w:t>lgan odam yaratildi</w:t>
      </w:r>
      <w:r>
        <w:rPr>
          <w:rFonts w:ascii="Consolas" w:hAnsi="Consolas"/>
          <w:color w:val="C3CEE3"/>
        </w:rPr>
        <w:br/>
        <w:t>Ismi Tom b</w:t>
      </w:r>
      <w:r w:rsidR="00377E72">
        <w:rPr>
          <w:rFonts w:ascii="Consolas" w:hAnsi="Consolas"/>
          <w:color w:val="C3CEE3"/>
        </w:rPr>
        <w:t>o‘</w:t>
      </w:r>
      <w:r>
        <w:rPr>
          <w:rFonts w:ascii="Consolas" w:hAnsi="Consolas"/>
          <w:color w:val="C3CEE3"/>
        </w:rPr>
        <w:t xml:space="preserve">lgan odam </w:t>
      </w:r>
      <w:r w:rsidR="00377E72">
        <w:rPr>
          <w:rFonts w:ascii="Consolas" w:hAnsi="Consolas"/>
          <w:color w:val="C3CEE3"/>
        </w:rPr>
        <w:t>o‘</w:t>
      </w:r>
      <w:r>
        <w:rPr>
          <w:rFonts w:ascii="Consolas" w:hAnsi="Consolas"/>
          <w:color w:val="C3CEE3"/>
        </w:rPr>
        <w:t>chirildi</w:t>
      </w:r>
    </w:p>
    <w:p w14:paraId="437104A6" w14:textId="77777777" w:rsidR="00C357E0" w:rsidRDefault="00377E72" w:rsidP="00C357E0">
      <w:pPr>
        <w:ind w:firstLine="709"/>
        <w:jc w:val="both"/>
      </w:pPr>
      <w:r>
        <w:pict w14:anchorId="656CA363">
          <v:rect id="_x0000_i1025" style="width:0;height:1.5pt" o:hralign="right" o:hrstd="t" o:hr="t" fillcolor="#a0a0a0" stroked="f"/>
        </w:pict>
      </w:r>
    </w:p>
    <w:p w14:paraId="61CC2EAB" w14:textId="77777777" w:rsidR="00C357E0" w:rsidRDefault="00C357E0" w:rsidP="00C357E0">
      <w:pPr>
        <w:pStyle w:val="3"/>
        <w:ind w:firstLine="709"/>
      </w:pPr>
      <w:r>
        <w:t>Funksiya ichida obyekt yaratish</w:t>
      </w:r>
    </w:p>
    <w:p w14:paraId="0752A5F2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8B4F761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182FC23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390F9186" w14:textId="271617C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87E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>Ismi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>lgan odam yaratildi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54E8E1C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1AE8623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__del__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F5CCEDF" w14:textId="47DA5F15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87E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>Ismi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>b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 xml:space="preserve">lgan odam 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>chirildi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67918E8" w14:textId="77777777" w:rsidR="00D87E23" w:rsidRPr="00D87E23" w:rsidRDefault="00D87E23" w:rsidP="00D87E23">
      <w:pPr>
        <w:shd w:val="clear" w:color="auto" w:fill="F5F5F5"/>
        <w:spacing w:before="0" w:after="24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EBD323B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create_person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7B3CD2E1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87E23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87E2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D87E2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D87E2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faqat shu funksiya ichida yashaydi</w:t>
      </w:r>
    </w:p>
    <w:p w14:paraId="6772EC95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EEB113B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create_person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5B00DCFF" w14:textId="77777777" w:rsidR="00D87E23" w:rsidRPr="00D87E23" w:rsidRDefault="00D87E23" w:rsidP="00D87E2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87E2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87E23">
        <w:rPr>
          <w:rFonts w:ascii="Consolas" w:eastAsia="Times New Roman" w:hAnsi="Consolas" w:cs="Times New Roman"/>
          <w:color w:val="448C27"/>
          <w:sz w:val="21"/>
          <w:szCs w:val="21"/>
        </w:rPr>
        <w:t>Dastur tugadi</w:t>
      </w:r>
      <w:r w:rsidRPr="00D87E23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2A4B485" w14:textId="77777777" w:rsidR="00C357E0" w:rsidRDefault="00C357E0" w:rsidP="00C357E0">
      <w:pPr>
        <w:pStyle w:val="a3"/>
        <w:ind w:firstLine="709"/>
        <w:jc w:val="both"/>
      </w:pPr>
      <w:r>
        <w:rPr>
          <w:rFonts w:ascii="Segoe UI Emoji" w:hAnsi="Segoe UI Emoji" w:cs="Segoe UI Emoji"/>
        </w:rPr>
        <w:t>👉</w:t>
      </w:r>
      <w:r>
        <w:t xml:space="preserve"> Bu yerda obyekt </w:t>
      </w:r>
      <w:r>
        <w:rPr>
          <w:rStyle w:val="a4"/>
        </w:rPr>
        <w:t>create_person()</w:t>
      </w:r>
      <w:r>
        <w:t xml:space="preserve"> funksiyasi ichida yaratiladi. Funksiya ishlashini tugatganda obyektning hayoti ham tugaydi va destruktor avtomatik ravishda chaqiriladi.</w:t>
      </w:r>
    </w:p>
    <w:p w14:paraId="43AE3D77" w14:textId="77777777" w:rsidR="00C357E0" w:rsidRDefault="00C357E0" w:rsidP="00C357E0">
      <w:pPr>
        <w:pStyle w:val="a3"/>
        <w:ind w:firstLine="709"/>
        <w:jc w:val="both"/>
      </w:pPr>
      <w:r>
        <w:rPr>
          <w:rStyle w:val="a4"/>
        </w:rPr>
        <w:lastRenderedPageBreak/>
        <w:t>Konsoldagi natija:</w:t>
      </w:r>
    </w:p>
    <w:p w14:paraId="32D640DE" w14:textId="25BFA749" w:rsidR="00190C12" w:rsidRDefault="00190C12" w:rsidP="00190C12">
      <w:pPr>
        <w:pStyle w:val="HTML0"/>
        <w:shd w:val="clear" w:color="auto" w:fill="002828"/>
        <w:ind w:left="709"/>
        <w:rPr>
          <w:rFonts w:ascii="Consolas" w:hAnsi="Consolas"/>
          <w:color w:val="C3CEE3"/>
        </w:rPr>
      </w:pPr>
      <w:r>
        <w:rPr>
          <w:rFonts w:ascii="Consolas" w:hAnsi="Consolas"/>
          <w:color w:val="C3CEE3"/>
        </w:rPr>
        <w:t>Ismi Tom b</w:t>
      </w:r>
      <w:r w:rsidR="00377E72">
        <w:rPr>
          <w:rFonts w:ascii="Consolas" w:hAnsi="Consolas"/>
          <w:color w:val="C3CEE3"/>
        </w:rPr>
        <w:t>o‘</w:t>
      </w:r>
      <w:r>
        <w:rPr>
          <w:rFonts w:ascii="Consolas" w:hAnsi="Consolas"/>
          <w:color w:val="C3CEE3"/>
        </w:rPr>
        <w:t>lgan odam yaratildi</w:t>
      </w:r>
      <w:r>
        <w:rPr>
          <w:rFonts w:ascii="Consolas" w:hAnsi="Consolas"/>
          <w:color w:val="C3CEE3"/>
        </w:rPr>
        <w:br/>
        <w:t>Ismi Tom b</w:t>
      </w:r>
      <w:r w:rsidR="00377E72">
        <w:rPr>
          <w:rFonts w:ascii="Consolas" w:hAnsi="Consolas"/>
          <w:color w:val="C3CEE3"/>
        </w:rPr>
        <w:t>o‘</w:t>
      </w:r>
      <w:r>
        <w:rPr>
          <w:rFonts w:ascii="Consolas" w:hAnsi="Consolas"/>
          <w:color w:val="C3CEE3"/>
        </w:rPr>
        <w:t xml:space="preserve">lgan odam </w:t>
      </w:r>
      <w:r w:rsidR="00377E72">
        <w:rPr>
          <w:rFonts w:ascii="Consolas" w:hAnsi="Consolas"/>
          <w:color w:val="C3CEE3"/>
        </w:rPr>
        <w:t>o‘</w:t>
      </w:r>
      <w:r>
        <w:rPr>
          <w:rFonts w:ascii="Consolas" w:hAnsi="Consolas"/>
          <w:color w:val="C3CEE3"/>
        </w:rPr>
        <w:t>chirildi</w:t>
      </w:r>
      <w:r>
        <w:rPr>
          <w:rFonts w:ascii="Consolas" w:hAnsi="Consolas"/>
          <w:color w:val="C3CEE3"/>
        </w:rPr>
        <w:br/>
        <w:t>Dastur tugadi</w:t>
      </w:r>
    </w:p>
    <w:p w14:paraId="1B433920" w14:textId="70918216" w:rsidR="00304F61" w:rsidRDefault="00304F6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06F2CD" w14:textId="77777777" w:rsidR="0044300E" w:rsidRPr="0044300E" w:rsidRDefault="0044300E" w:rsidP="0044300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30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Inkapsulyatsiya, atributlar va xususiyatlar</w:t>
      </w:r>
    </w:p>
    <w:p w14:paraId="44C51455" w14:textId="33FC0D8E" w:rsidR="0044300E" w:rsidRPr="0044300E" w:rsidRDefault="0044300E" w:rsidP="0044300E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300E">
        <w:rPr>
          <w:rFonts w:ascii="Times New Roman" w:eastAsia="Times New Roman" w:hAnsi="Times New Roman" w:cs="Times New Roman"/>
          <w:sz w:val="24"/>
          <w:szCs w:val="24"/>
        </w:rPr>
        <w:t xml:space="preserve">Odatiy holatda klasslardagi atributlar </w:t>
      </w:r>
      <w:r w:rsidRPr="0044300E">
        <w:rPr>
          <w:rFonts w:ascii="Times New Roman" w:eastAsia="Times New Roman" w:hAnsi="Times New Roman" w:cs="Times New Roman"/>
          <w:b/>
          <w:bCs/>
          <w:sz w:val="24"/>
          <w:szCs w:val="24"/>
        </w:rPr>
        <w:t>umumiy ochiq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 xml:space="preserve"> hisoblanadi, ya’ni dasturning istalgan joyidan obyektning atributini olishimiz va uni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>zgartirishimiz mumkin. Masalan:</w:t>
      </w:r>
    </w:p>
    <w:p w14:paraId="785201CC" w14:textId="7777777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D1BF84D" w14:textId="7777777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511924B" w14:textId="1DFA1B0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ismni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7E260582" w14:textId="4DFFE2CE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yoshni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13AE4A42" w14:textId="7777777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</w:t>
      </w:r>
    </w:p>
    <w:p w14:paraId="20638D89" w14:textId="7777777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6398628" w14:textId="7777777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4300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44300E">
        <w:rPr>
          <w:rFonts w:ascii="Consolas" w:eastAsia="Times New Roman" w:hAnsi="Consolas" w:cs="Times New Roman"/>
          <w:color w:val="448C27"/>
          <w:sz w:val="21"/>
          <w:szCs w:val="21"/>
        </w:rPr>
        <w:t xml:space="preserve">"Ism: </w:t>
      </w:r>
      <w:r w:rsidRPr="0044300E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4300E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\t</w:t>
      </w:r>
      <w:r w:rsidRPr="0044300E">
        <w:rPr>
          <w:rFonts w:ascii="Consolas" w:eastAsia="Times New Roman" w:hAnsi="Consolas" w:cs="Times New Roman"/>
          <w:color w:val="448C27"/>
          <w:sz w:val="21"/>
          <w:szCs w:val="21"/>
        </w:rPr>
        <w:t xml:space="preserve">Yosh: </w:t>
      </w:r>
      <w:r w:rsidRPr="0044300E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44300E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44300E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7DC67A7" w14:textId="7777777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>         </w:t>
      </w:r>
    </w:p>
    <w:p w14:paraId="2D813135" w14:textId="7777777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049994B" w14:textId="77777777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44300E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9C5D27"/>
          <w:sz w:val="21"/>
          <w:szCs w:val="21"/>
        </w:rPr>
        <w:t>39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28AA053" w14:textId="22114E4A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4300E">
        <w:rPr>
          <w:rFonts w:ascii="Consolas" w:eastAsia="Times New Roman" w:hAnsi="Consolas" w:cs="Times New Roman"/>
          <w:color w:val="448C27"/>
          <w:sz w:val="21"/>
          <w:szCs w:val="21"/>
        </w:rPr>
        <w:t>Odam-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44300E">
        <w:rPr>
          <w:rFonts w:ascii="Consolas" w:eastAsia="Times New Roman" w:hAnsi="Consolas" w:cs="Times New Roman"/>
          <w:color w:val="448C27"/>
          <w:sz w:val="21"/>
          <w:szCs w:val="21"/>
        </w:rPr>
        <w:t>rgimchak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name atributini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zgartiramiz</w:t>
      </w:r>
    </w:p>
    <w:p w14:paraId="0B354DF9" w14:textId="36FD8C05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44300E">
        <w:rPr>
          <w:rFonts w:ascii="Consolas" w:eastAsia="Times New Roman" w:hAnsi="Consolas" w:cs="Times New Roman"/>
          <w:color w:val="9C5D27"/>
          <w:sz w:val="21"/>
          <w:szCs w:val="21"/>
        </w:rPr>
        <w:t>129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    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age atributini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zgartiramiz</w:t>
      </w:r>
    </w:p>
    <w:p w14:paraId="16FCF751" w14:textId="4494C734" w:rsidR="0044300E" w:rsidRPr="0044300E" w:rsidRDefault="0044300E" w:rsidP="0044300E">
      <w:pPr>
        <w:shd w:val="clear" w:color="auto" w:fill="F5F5F5"/>
        <w:spacing w:before="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4300E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4300E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44300E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44300E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Ism: Odam-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44300E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rgimchak     Yosh: -129</w:t>
      </w:r>
    </w:p>
    <w:p w14:paraId="1D510B51" w14:textId="1222AC74" w:rsidR="0044300E" w:rsidRPr="0044300E" w:rsidRDefault="0044300E" w:rsidP="0044300E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300E">
        <w:rPr>
          <w:rFonts w:ascii="Times New Roman" w:eastAsia="Times New Roman" w:hAnsi="Times New Roman" w:cs="Times New Roman"/>
          <w:sz w:val="24"/>
          <w:szCs w:val="24"/>
        </w:rPr>
        <w:t xml:space="preserve">Ammo bu holda biz, masalan, insonning yoshiga yoki ismining qiymatiga </w:t>
      </w:r>
      <w:r w:rsidRPr="0044300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="00377E72">
        <w:rPr>
          <w:rFonts w:ascii="Times New Roman" w:eastAsia="Times New Roman" w:hAnsi="Times New Roman" w:cs="Times New Roman"/>
          <w:b/>
          <w:bCs/>
          <w:sz w:val="24"/>
          <w:szCs w:val="24"/>
        </w:rPr>
        <w:t>o‘g‘</w:t>
      </w:r>
      <w:r w:rsidRPr="0044300E">
        <w:rPr>
          <w:rFonts w:ascii="Times New Roman" w:eastAsia="Times New Roman" w:hAnsi="Times New Roman" w:cs="Times New Roman"/>
          <w:b/>
          <w:bCs/>
          <w:sz w:val="24"/>
          <w:szCs w:val="24"/>
        </w:rPr>
        <w:t>ri ma’lumot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 xml:space="preserve"> berishimiz mumkin, masalan, manfiy yosh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 xml:space="preserve">rsatish. Bunday xatti-harakatlar </w:t>
      </w:r>
      <w:r w:rsidRPr="0044300E">
        <w:rPr>
          <w:rFonts w:ascii="Times New Roman" w:eastAsia="Times New Roman" w:hAnsi="Times New Roman" w:cs="Times New Roman"/>
          <w:b/>
          <w:bCs/>
          <w:sz w:val="24"/>
          <w:szCs w:val="24"/>
        </w:rPr>
        <w:t>nojoiz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 xml:space="preserve"> hisoblanadi. Shuning uchun atributlarga kirishni nazorat qilish masalasi paydo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>ladi.</w:t>
      </w:r>
    </w:p>
    <w:p w14:paraId="492BE9AF" w14:textId="198FC79A" w:rsidR="0044300E" w:rsidRDefault="0044300E" w:rsidP="0044300E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300E">
        <w:rPr>
          <w:rFonts w:ascii="Times New Roman" w:eastAsia="Times New Roman" w:hAnsi="Times New Roman" w:cs="Times New Roman"/>
          <w:sz w:val="24"/>
          <w:szCs w:val="24"/>
        </w:rPr>
        <w:t xml:space="preserve">Ushbu muammo </w:t>
      </w:r>
      <w:r w:rsidRPr="0044300E">
        <w:rPr>
          <w:rFonts w:ascii="Times New Roman" w:eastAsia="Times New Roman" w:hAnsi="Times New Roman" w:cs="Times New Roman"/>
          <w:b/>
          <w:bCs/>
          <w:sz w:val="24"/>
          <w:szCs w:val="24"/>
        </w:rPr>
        <w:t>inkapsulyatsiya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 xml:space="preserve"> tushunchasi bilan chambarchas bo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>liq. Inkapsulyatsiya obyektga tashqaridan bevosita murojaat qilishni cheklash va funksionallikni yashirishni nazarda tutuvchi obyektga y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4300E">
        <w:rPr>
          <w:rFonts w:ascii="Times New Roman" w:eastAsia="Times New Roman" w:hAnsi="Times New Roman" w:cs="Times New Roman"/>
          <w:sz w:val="24"/>
          <w:szCs w:val="24"/>
        </w:rPr>
        <w:t>naltirilgan dasturlashning asosiy konsepsiyalaridan biridir.</w:t>
      </w:r>
    </w:p>
    <w:p w14:paraId="358A0755" w14:textId="77777777" w:rsidR="00AB1041" w:rsidRPr="00AB1041" w:rsidRDefault="00AB1041" w:rsidP="00AB104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Python dasturlash tili </w:t>
      </w:r>
      <w:r w:rsidRPr="00AB1041">
        <w:rPr>
          <w:rFonts w:ascii="Times New Roman" w:eastAsia="Times New Roman" w:hAnsi="Times New Roman" w:cs="Times New Roman"/>
          <w:b/>
          <w:bCs/>
          <w:sz w:val="24"/>
          <w:szCs w:val="24"/>
        </w:rPr>
        <w:t>privat yoki yopiq atributlar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ni belgilash imkonini beradi. Buning uchun atribut nomi ikki pastki chiziq bilan boshlanishi kerak – </w:t>
      </w:r>
      <w:r w:rsidRPr="00AB1041">
        <w:rPr>
          <w:rFonts w:ascii="Courier New" w:eastAsia="Times New Roman" w:hAnsi="Courier New" w:cs="Courier New"/>
          <w:sz w:val="20"/>
          <w:szCs w:val="20"/>
        </w:rPr>
        <w:t>__name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8222C" w14:textId="77777777" w:rsidR="00AB1041" w:rsidRPr="00AB1041" w:rsidRDefault="00AB1041" w:rsidP="00AB104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Masalan, oldingi dasturimizni </w:t>
      </w:r>
      <w:r w:rsidRPr="00AB1041">
        <w:rPr>
          <w:rFonts w:ascii="Courier New" w:eastAsia="Times New Roman" w:hAnsi="Courier New" w:cs="Courier New"/>
          <w:sz w:val="20"/>
          <w:szCs w:val="20"/>
        </w:rPr>
        <w:t>name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AB1041">
        <w:rPr>
          <w:rFonts w:ascii="Courier New" w:eastAsia="Times New Roman" w:hAnsi="Courier New" w:cs="Courier New"/>
          <w:sz w:val="20"/>
          <w:szCs w:val="20"/>
        </w:rPr>
        <w:t>age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 atributlarini </w:t>
      </w:r>
      <w:r w:rsidRPr="00AB1041">
        <w:rPr>
          <w:rFonts w:ascii="Times New Roman" w:eastAsia="Times New Roman" w:hAnsi="Times New Roman" w:cs="Times New Roman"/>
          <w:b/>
          <w:bCs/>
          <w:sz w:val="24"/>
          <w:szCs w:val="24"/>
        </w:rPr>
        <w:t>privat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 qilib yozamiz:</w:t>
      </w:r>
    </w:p>
    <w:p w14:paraId="0F549ACB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BC31066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558EACD" w14:textId="24F780B6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ismni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7F349AD4" w14:textId="2D0A0D7D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yoshni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2024A77C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</w:p>
    <w:p w14:paraId="393A0C40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2F4C2AE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B104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AB104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"Ism: </w:t>
      </w:r>
      <w:r w:rsidRPr="00AB104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AB104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\t</w:t>
      </w:r>
      <w:r w:rsidRPr="00AB1041">
        <w:rPr>
          <w:rFonts w:ascii="Consolas" w:eastAsia="Times New Roman" w:hAnsi="Consolas" w:cs="Times New Roman"/>
          <w:color w:val="448C27"/>
          <w:sz w:val="21"/>
          <w:szCs w:val="21"/>
        </w:rPr>
        <w:t xml:space="preserve">Yosh: </w:t>
      </w:r>
      <w:r w:rsidRPr="00AB104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AB104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AB104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2DD2F02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</w:t>
      </w:r>
    </w:p>
    <w:p w14:paraId="7A611021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</w:p>
    <w:p w14:paraId="78B4BFDC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B104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9C5D27"/>
          <w:sz w:val="21"/>
          <w:szCs w:val="21"/>
        </w:rPr>
        <w:t>39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93159A0" w14:textId="25190DE0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B1041">
        <w:rPr>
          <w:rFonts w:ascii="Consolas" w:eastAsia="Times New Roman" w:hAnsi="Consolas" w:cs="Times New Roman"/>
          <w:color w:val="448C27"/>
          <w:sz w:val="21"/>
          <w:szCs w:val="21"/>
        </w:rPr>
        <w:t>Odam-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AB1041">
        <w:rPr>
          <w:rFonts w:ascii="Consolas" w:eastAsia="Times New Roman" w:hAnsi="Consolas" w:cs="Times New Roman"/>
          <w:color w:val="448C27"/>
          <w:sz w:val="21"/>
          <w:szCs w:val="21"/>
        </w:rPr>
        <w:t>rgimchak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__name atributini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zgartirishga urinamiz</w:t>
      </w:r>
    </w:p>
    <w:p w14:paraId="05482EF6" w14:textId="2CFC2160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AB1041">
        <w:rPr>
          <w:rFonts w:ascii="Consolas" w:eastAsia="Times New Roman" w:hAnsi="Consolas" w:cs="Times New Roman"/>
          <w:color w:val="9C5D27"/>
          <w:sz w:val="21"/>
          <w:szCs w:val="21"/>
        </w:rPr>
        <w:t>129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  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__age atributini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zgartirishga urinamiz</w:t>
      </w:r>
    </w:p>
    <w:p w14:paraId="3D3E530F" w14:textId="77777777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Ism: Tom        Yosh: 39</w:t>
      </w:r>
    </w:p>
    <w:p w14:paraId="23B1AA3D" w14:textId="7F19AEB6" w:rsidR="00AB1041" w:rsidRPr="00AB1041" w:rsidRDefault="00AB1041" w:rsidP="00CB740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1041">
        <w:rPr>
          <w:rFonts w:ascii="Times New Roman" w:eastAsia="Times New Roman" w:hAnsi="Times New Roman" w:cs="Times New Roman"/>
          <w:sz w:val="24"/>
          <w:szCs w:val="24"/>
        </w:rPr>
        <w:t>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rinib turibdiki, biz </w:t>
      </w:r>
      <w:r w:rsidRPr="00AB1041">
        <w:rPr>
          <w:rFonts w:ascii="Courier New" w:eastAsia="Times New Roman" w:hAnsi="Courier New" w:cs="Courier New"/>
          <w:sz w:val="20"/>
          <w:szCs w:val="20"/>
        </w:rPr>
        <w:t>__name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AB1041">
        <w:rPr>
          <w:rFonts w:ascii="Courier New" w:eastAsia="Times New Roman" w:hAnsi="Courier New" w:cs="Courier New"/>
          <w:sz w:val="20"/>
          <w:szCs w:val="20"/>
        </w:rPr>
        <w:t>__age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 atributlariga </w:t>
      </w:r>
      <w:r w:rsidRPr="00AB1041">
        <w:rPr>
          <w:rFonts w:ascii="Times New Roman" w:eastAsia="Times New Roman" w:hAnsi="Times New Roman" w:cs="Times New Roman"/>
          <w:b/>
          <w:bCs/>
          <w:sz w:val="24"/>
          <w:szCs w:val="24"/>
        </w:rPr>
        <w:t>yangi qiymat berishga urinsak ham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, ular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zgarib ketmaydi. Chunki ular </w:t>
      </w:r>
      <w:r w:rsidRPr="00AB1041">
        <w:rPr>
          <w:rFonts w:ascii="Times New Roman" w:eastAsia="Times New Roman" w:hAnsi="Times New Roman" w:cs="Times New Roman"/>
          <w:b/>
          <w:bCs/>
          <w:sz w:val="24"/>
          <w:szCs w:val="24"/>
        </w:rPr>
        <w:t>privat (yopiq)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 hisoblanadi va tashqaridan bevosita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>zgartirib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>lmaydi.</w:t>
      </w:r>
    </w:p>
    <w:p w14:paraId="3475FDF0" w14:textId="3A4F5070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__name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B1041">
        <w:rPr>
          <w:rFonts w:ascii="Consolas" w:eastAsia="Times New Roman" w:hAnsi="Consolas" w:cs="Times New Roman"/>
          <w:color w:val="448C27"/>
          <w:sz w:val="21"/>
          <w:szCs w:val="21"/>
        </w:rPr>
        <w:t>Odam-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AB1041">
        <w:rPr>
          <w:rFonts w:ascii="Consolas" w:eastAsia="Times New Roman" w:hAnsi="Consolas" w:cs="Times New Roman"/>
          <w:color w:val="448C27"/>
          <w:sz w:val="21"/>
          <w:szCs w:val="21"/>
        </w:rPr>
        <w:t>rgimchak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__name atributini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zgartirishga urinish</w:t>
      </w:r>
    </w:p>
    <w:p w14:paraId="2D9BAEF0" w14:textId="61C810E5" w:rsidR="00AB1041" w:rsidRPr="00AB1041" w:rsidRDefault="00AB1041" w:rsidP="00AB104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tom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__age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1041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AB1041">
        <w:rPr>
          <w:rFonts w:ascii="Consolas" w:eastAsia="Times New Roman" w:hAnsi="Consolas" w:cs="Times New Roman"/>
          <w:color w:val="9C5D27"/>
          <w:sz w:val="21"/>
          <w:szCs w:val="21"/>
        </w:rPr>
        <w:t>129</w:t>
      </w:r>
      <w:r w:rsidRPr="00AB104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  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__age atributini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AB104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zgartirishga urinish</w:t>
      </w:r>
    </w:p>
    <w:p w14:paraId="23F4F373" w14:textId="665A495C" w:rsidR="00AB1041" w:rsidRDefault="00AB1041" w:rsidP="00CB740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1041">
        <w:rPr>
          <w:rFonts w:ascii="Times New Roman" w:eastAsia="Times New Roman" w:hAnsi="Times New Roman" w:cs="Times New Roman"/>
          <w:sz w:val="24"/>
          <w:szCs w:val="24"/>
        </w:rPr>
        <w:t xml:space="preserve">Bu urinishlar aslida </w:t>
      </w:r>
      <w:r w:rsidRPr="00AB1041">
        <w:rPr>
          <w:rFonts w:ascii="Times New Roman" w:eastAsia="Times New Roman" w:hAnsi="Times New Roman" w:cs="Times New Roman"/>
          <w:b/>
          <w:bCs/>
          <w:sz w:val="24"/>
          <w:szCs w:val="24"/>
        </w:rPr>
        <w:t>obyekt ichidagi haqiqiy atributlarga ta’sir qilmaydi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>, balki yangi tashqi atributlar yaratib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B1041">
        <w:rPr>
          <w:rFonts w:ascii="Times New Roman" w:eastAsia="Times New Roman" w:hAnsi="Times New Roman" w:cs="Times New Roman"/>
          <w:sz w:val="24"/>
          <w:szCs w:val="24"/>
        </w:rPr>
        <w:t>yadi.</w:t>
      </w:r>
    </w:p>
    <w:p w14:paraId="76E19052" w14:textId="753E99FC" w:rsidR="00C856F8" w:rsidRPr="00C856F8" w:rsidRDefault="00C856F8" w:rsidP="00C856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Lekin </w:t>
      </w:r>
      <w:r w:rsidRPr="00C856F8">
        <w:rPr>
          <w:rFonts w:ascii="Courier New" w:eastAsia="Times New Roman" w:hAnsi="Courier New" w:cs="Courier New"/>
          <w:sz w:val="20"/>
          <w:szCs w:val="20"/>
        </w:rPr>
        <w:t>print_person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 metodi chaqirilganda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ramizki, atributlarning qiymati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>zgarmagan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>ladi:</w:t>
      </w:r>
    </w:p>
    <w:p w14:paraId="548EB184" w14:textId="77777777" w:rsidR="00C856F8" w:rsidRPr="00C856F8" w:rsidRDefault="00C856F8" w:rsidP="00C856F8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856F8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C856F8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856F8">
        <w:rPr>
          <w:rFonts w:ascii="Consolas" w:eastAsia="Times New Roman" w:hAnsi="Consolas" w:cs="Times New Roman"/>
          <w:color w:val="333333"/>
          <w:sz w:val="21"/>
          <w:szCs w:val="21"/>
        </w:rPr>
        <w:t>print_person</w:t>
      </w:r>
      <w:r w:rsidRPr="00C856F8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C856F8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C856F8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Ism: Tom        Yosh: 39</w:t>
      </w:r>
    </w:p>
    <w:p w14:paraId="7FB158E6" w14:textId="77777777" w:rsidR="00C856F8" w:rsidRPr="00C856F8" w:rsidRDefault="00C856F8" w:rsidP="00C856F8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856F8">
        <w:rPr>
          <w:rFonts w:ascii="Times New Roman" w:eastAsia="Times New Roman" w:hAnsi="Times New Roman" w:cs="Times New Roman"/>
          <w:b/>
          <w:bCs/>
          <w:sz w:val="24"/>
          <w:szCs w:val="24"/>
        </w:rPr>
        <w:t>Bu qanday ishlaydi?</w:t>
      </w:r>
    </w:p>
    <w:p w14:paraId="51AC7BD2" w14:textId="7EBBBF4B" w:rsidR="00C856F8" w:rsidRPr="00C856F8" w:rsidRDefault="00C856F8" w:rsidP="00C856F8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856F8">
        <w:rPr>
          <w:rFonts w:ascii="Times New Roman" w:eastAsia="Times New Roman" w:hAnsi="Times New Roman" w:cs="Times New Roman"/>
          <w:sz w:val="24"/>
          <w:szCs w:val="24"/>
        </w:rPr>
        <w:t>Agar atribut nomi ikki pastki chiziq bilan boshlangan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lsa, masalan </w:t>
      </w:r>
      <w:r w:rsidRPr="00C856F8">
        <w:rPr>
          <w:rFonts w:ascii="Courier New" w:eastAsia="Times New Roman" w:hAnsi="Courier New" w:cs="Courier New"/>
          <w:sz w:val="20"/>
          <w:szCs w:val="20"/>
        </w:rPr>
        <w:t>__attribute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, Python aslida uni maxsus shaklda saqlaydi — </w:t>
      </w:r>
      <w:r w:rsidRPr="00C856F8">
        <w:rPr>
          <w:rFonts w:ascii="Courier New" w:eastAsia="Times New Roman" w:hAnsi="Courier New" w:cs="Courier New"/>
          <w:b/>
          <w:bCs/>
          <w:sz w:val="20"/>
          <w:szCs w:val="20"/>
        </w:rPr>
        <w:t>_ClassName__attribute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>rinishida.</w:t>
      </w:r>
    </w:p>
    <w:p w14:paraId="61170253" w14:textId="77777777" w:rsidR="00C856F8" w:rsidRPr="00C856F8" w:rsidRDefault="00C856F8" w:rsidP="00C856F8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856F8">
        <w:rPr>
          <w:rFonts w:ascii="Times New Roman" w:eastAsia="Times New Roman" w:hAnsi="Times New Roman" w:cs="Times New Roman"/>
          <w:sz w:val="24"/>
          <w:szCs w:val="24"/>
        </w:rPr>
        <w:t>Ya’ni yuqoridagi misolda atributlar:</w:t>
      </w:r>
    </w:p>
    <w:p w14:paraId="010F0EE2" w14:textId="77777777" w:rsidR="00C856F8" w:rsidRPr="00C856F8" w:rsidRDefault="00C856F8" w:rsidP="00C856F8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856F8">
        <w:rPr>
          <w:rFonts w:ascii="Consolas" w:eastAsia="Times New Roman" w:hAnsi="Consolas" w:cs="Times New Roman"/>
          <w:color w:val="333333"/>
          <w:sz w:val="21"/>
          <w:szCs w:val="21"/>
        </w:rPr>
        <w:t>•   __name → _Person__name</w:t>
      </w:r>
    </w:p>
    <w:p w14:paraId="39BA954C" w14:textId="77777777" w:rsidR="00C856F8" w:rsidRPr="00C856F8" w:rsidRDefault="00C856F8" w:rsidP="00C856F8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856F8">
        <w:rPr>
          <w:rFonts w:ascii="Consolas" w:eastAsia="Times New Roman" w:hAnsi="Consolas" w:cs="Times New Roman"/>
          <w:color w:val="333333"/>
          <w:sz w:val="21"/>
          <w:szCs w:val="21"/>
        </w:rPr>
        <w:t>•   __age → _Person__age</w:t>
      </w:r>
    </w:p>
    <w:p w14:paraId="637A0C7D" w14:textId="77777777" w:rsidR="00C856F8" w:rsidRPr="00C856F8" w:rsidRDefault="00C856F8" w:rsidP="009D06A3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6F8">
        <w:rPr>
          <w:rFonts w:ascii="Times New Roman" w:eastAsia="Times New Roman" w:hAnsi="Times New Roman" w:cs="Times New Roman"/>
          <w:sz w:val="24"/>
          <w:szCs w:val="24"/>
        </w:rPr>
        <w:t>shaklida yaratiladi.</w:t>
      </w:r>
    </w:p>
    <w:p w14:paraId="5C3DF78B" w14:textId="4F4D1F53" w:rsidR="00C856F8" w:rsidRPr="00C856F8" w:rsidRDefault="00C856F8" w:rsidP="009D06A3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56F8">
        <w:rPr>
          <w:rFonts w:ascii="Times New Roman" w:eastAsia="Times New Roman" w:hAnsi="Times New Roman" w:cs="Times New Roman"/>
          <w:sz w:val="24"/>
          <w:szCs w:val="24"/>
        </w:rPr>
        <w:t>Shuning uchun ularga faqat shu klass ichidan murojaat qilish mumkin, tashqaridan emas. Masalan, quyidagicha qiymat berish hech qanday natija bermaydi:</w:t>
      </w:r>
    </w:p>
    <w:p w14:paraId="62F50F05" w14:textId="77777777" w:rsidR="009D06A3" w:rsidRPr="009D06A3" w:rsidRDefault="009D06A3" w:rsidP="009D06A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D06A3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9D06A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D06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__age </w:t>
      </w:r>
      <w:r w:rsidRPr="009D06A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9D06A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D06A3">
        <w:rPr>
          <w:rFonts w:ascii="Consolas" w:eastAsia="Times New Roman" w:hAnsi="Consolas" w:cs="Times New Roman"/>
          <w:color w:val="9C5D27"/>
          <w:sz w:val="21"/>
          <w:szCs w:val="21"/>
        </w:rPr>
        <w:t>43</w:t>
      </w:r>
    </w:p>
    <w:p w14:paraId="6B6DF6F0" w14:textId="6D427FF8" w:rsidR="00C856F8" w:rsidRPr="00C856F8" w:rsidRDefault="00C856F8" w:rsidP="009D06A3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Sababi bu holda Python obyektga shunchaki </w:t>
      </w:r>
      <w:r w:rsidRPr="00C856F8">
        <w:rPr>
          <w:rFonts w:ascii="Times New Roman" w:eastAsia="Times New Roman" w:hAnsi="Times New Roman" w:cs="Times New Roman"/>
          <w:b/>
          <w:bCs/>
          <w:sz w:val="24"/>
          <w:szCs w:val="24"/>
        </w:rPr>
        <w:t>yangi atribut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856F8">
        <w:rPr>
          <w:rFonts w:ascii="Courier New" w:eastAsia="Times New Roman" w:hAnsi="Courier New" w:cs="Courier New"/>
          <w:sz w:val="20"/>
          <w:szCs w:val="20"/>
        </w:rPr>
        <w:t>__age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>) yaratadi, lekin u mavjud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lgan </w:t>
      </w:r>
      <w:r w:rsidRPr="00C856F8">
        <w:rPr>
          <w:rFonts w:ascii="Courier New" w:eastAsia="Times New Roman" w:hAnsi="Courier New" w:cs="Courier New"/>
          <w:b/>
          <w:bCs/>
          <w:sz w:val="20"/>
          <w:szCs w:val="20"/>
        </w:rPr>
        <w:t>self.__age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 (aniqro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C856F8">
        <w:rPr>
          <w:rFonts w:ascii="Courier New" w:eastAsia="Times New Roman" w:hAnsi="Courier New" w:cs="Courier New"/>
          <w:sz w:val="20"/>
          <w:szCs w:val="20"/>
        </w:rPr>
        <w:t>self._Person__age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>) bilan bo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>liq emas.</w:t>
      </w:r>
    </w:p>
    <w:p w14:paraId="74A742E1" w14:textId="284FA10E" w:rsidR="00C856F8" w:rsidRDefault="00C856F8" w:rsidP="009D06A3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856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 Shu sababli </w:t>
      </w:r>
      <w:r w:rsidRPr="00C856F8">
        <w:rPr>
          <w:rFonts w:ascii="Courier New" w:eastAsia="Times New Roman" w:hAnsi="Courier New" w:cs="Courier New"/>
          <w:sz w:val="20"/>
          <w:szCs w:val="20"/>
        </w:rPr>
        <w:t>print_person()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 metodida hanuz eski qiymat — </w:t>
      </w:r>
      <w:r w:rsidRPr="00C856F8">
        <w:rPr>
          <w:rFonts w:ascii="Courier New" w:eastAsia="Times New Roman" w:hAnsi="Courier New" w:cs="Courier New"/>
          <w:sz w:val="20"/>
          <w:szCs w:val="20"/>
        </w:rPr>
        <w:t>39</w:t>
      </w:r>
      <w:r w:rsidRPr="00C856F8">
        <w:rPr>
          <w:rFonts w:ascii="Times New Roman" w:eastAsia="Times New Roman" w:hAnsi="Times New Roman" w:cs="Times New Roman"/>
          <w:sz w:val="24"/>
          <w:szCs w:val="24"/>
        </w:rPr>
        <w:t xml:space="preserve"> chiqaveradi.</w:t>
      </w:r>
    </w:p>
    <w:p w14:paraId="5486EAC0" w14:textId="1452990F" w:rsidR="00F209D4" w:rsidRPr="00F209D4" w:rsidRDefault="00F209D4" w:rsidP="00F209D4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F209D4">
        <w:rPr>
          <w:rFonts w:ascii="Courier New" w:eastAsia="Times New Roman" w:hAnsi="Courier New" w:cs="Courier New"/>
          <w:sz w:val="20"/>
          <w:szCs w:val="20"/>
        </w:rPr>
        <w:t>__age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 atributi ilgari aniqlanmagan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>lsa, uning qiymatini olishga urinish xatolikka olib keladi:</w:t>
      </w:r>
    </w:p>
    <w:p w14:paraId="232BAEC6" w14:textId="77777777" w:rsidR="00F209D4" w:rsidRPr="00F209D4" w:rsidRDefault="00F209D4" w:rsidP="00F209D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09D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09D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09D4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F209D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09D4">
        <w:rPr>
          <w:rFonts w:ascii="Consolas" w:eastAsia="Times New Roman" w:hAnsi="Consolas" w:cs="Times New Roman"/>
          <w:color w:val="333333"/>
          <w:sz w:val="21"/>
          <w:szCs w:val="21"/>
        </w:rPr>
        <w:t>__age</w:t>
      </w:r>
      <w:r w:rsidRPr="00F209D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4A8D9BF" w14:textId="40CC0494" w:rsidR="00F209D4" w:rsidRPr="00F209D4" w:rsidRDefault="00F209D4" w:rsidP="00F209D4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Shunga qaramay, bu yerda atributlarning </w:t>
      </w:r>
      <w:r w:rsidRPr="00F209D4">
        <w:rPr>
          <w:rFonts w:ascii="Times New Roman" w:eastAsia="Times New Roman" w:hAnsi="Times New Roman" w:cs="Times New Roman"/>
          <w:b/>
          <w:bCs/>
          <w:sz w:val="24"/>
          <w:szCs w:val="24"/>
        </w:rPr>
        <w:t>privatligi nisbiy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 hisoblanadi. Chunki biz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>liq nomdan foydalanib ularga murojaat qilishimiz mumkin.</w:t>
      </w:r>
    </w:p>
    <w:p w14:paraId="4CB63A12" w14:textId="77777777" w:rsidR="00F209D4" w:rsidRPr="00F209D4" w:rsidRDefault="00F209D4" w:rsidP="00F209D4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209D4">
        <w:rPr>
          <w:rFonts w:ascii="Times New Roman" w:eastAsia="Times New Roman" w:hAnsi="Times New Roman" w:cs="Times New Roman"/>
          <w:sz w:val="24"/>
          <w:szCs w:val="24"/>
        </w:rPr>
        <w:t>Masalan:</w:t>
      </w:r>
    </w:p>
    <w:p w14:paraId="2949D834" w14:textId="77777777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0F7F95E" w14:textId="77777777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42640A6" w14:textId="2292576F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D54E9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ismni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D54E9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1A8AEE4F" w14:textId="6B2A90C2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D54E9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yoshni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D54E9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5EE5038C" w14:textId="77777777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</w:p>
    <w:p w14:paraId="12C5EA34" w14:textId="77777777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DB68649" w14:textId="77777777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D54E9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D54E90">
        <w:rPr>
          <w:rFonts w:ascii="Consolas" w:eastAsia="Times New Roman" w:hAnsi="Consolas" w:cs="Times New Roman"/>
          <w:color w:val="448C27"/>
          <w:sz w:val="21"/>
          <w:szCs w:val="21"/>
        </w:rPr>
        <w:t xml:space="preserve">"Ism: </w:t>
      </w:r>
      <w:r w:rsidRPr="00D54E90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D54E90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\t</w:t>
      </w:r>
      <w:r w:rsidRPr="00D54E90">
        <w:rPr>
          <w:rFonts w:ascii="Consolas" w:eastAsia="Times New Roman" w:hAnsi="Consolas" w:cs="Times New Roman"/>
          <w:color w:val="448C27"/>
          <w:sz w:val="21"/>
          <w:szCs w:val="21"/>
        </w:rPr>
        <w:t xml:space="preserve">Yosh: </w:t>
      </w:r>
      <w:r w:rsidRPr="00D54E90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D54E90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D54E90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E4A7D9A" w14:textId="77777777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</w:t>
      </w:r>
    </w:p>
    <w:p w14:paraId="3AC16A0B" w14:textId="77777777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</w:p>
    <w:p w14:paraId="290DED75" w14:textId="77777777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D54E90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9C5D27"/>
          <w:sz w:val="21"/>
          <w:szCs w:val="21"/>
        </w:rPr>
        <w:t>39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65B6398" w14:textId="48F17ABE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tom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_Person__name 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D54E90">
        <w:rPr>
          <w:rFonts w:ascii="Consolas" w:eastAsia="Times New Roman" w:hAnsi="Consolas" w:cs="Times New Roman"/>
          <w:color w:val="448C27"/>
          <w:sz w:val="21"/>
          <w:szCs w:val="21"/>
        </w:rPr>
        <w:t>Odam-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</w:t>
      </w:r>
      <w:r w:rsidRPr="00D54E90">
        <w:rPr>
          <w:rFonts w:ascii="Consolas" w:eastAsia="Times New Roman" w:hAnsi="Consolas" w:cs="Times New Roman"/>
          <w:color w:val="448C27"/>
          <w:sz w:val="21"/>
          <w:szCs w:val="21"/>
        </w:rPr>
        <w:t>rgimchak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D54E9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__name atributini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D54E9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zgartiramiz</w:t>
      </w:r>
    </w:p>
    <w:p w14:paraId="4B0879A3" w14:textId="2CFC2FFC" w:rsidR="00D54E90" w:rsidRPr="00D54E90" w:rsidRDefault="00D54E90" w:rsidP="00D54E90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54E9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54E9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D54E9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D54E9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       </w:t>
      </w:r>
      <w:r w:rsidRPr="00D54E9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Ism: Odam-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D54E9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rgimchak     Yosh: 39</w:t>
      </w:r>
    </w:p>
    <w:p w14:paraId="3AD98642" w14:textId="3588E382" w:rsidR="00F209D4" w:rsidRDefault="00F209D4" w:rsidP="00BC21ED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Ya’ni, texnik jihatdan atributni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zgartirish mumkin, lekin </w:t>
      </w:r>
      <w:r w:rsidRPr="00F209D4">
        <w:rPr>
          <w:rFonts w:ascii="Times New Roman" w:eastAsia="Times New Roman" w:hAnsi="Times New Roman" w:cs="Times New Roman"/>
          <w:b/>
          <w:bCs/>
          <w:sz w:val="24"/>
          <w:szCs w:val="24"/>
        </w:rPr>
        <w:t>klass tashqarisidagi dasturchi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 atributning aniq nomini (</w:t>
      </w:r>
      <w:r w:rsidRPr="00F209D4">
        <w:rPr>
          <w:rFonts w:ascii="Courier New" w:eastAsia="Times New Roman" w:hAnsi="Courier New" w:cs="Courier New"/>
          <w:sz w:val="20"/>
          <w:szCs w:val="20"/>
        </w:rPr>
        <w:t>_Person__name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>) bilishi yoki taxmin qilishi kerak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ladi. Shu sababli bu mexanizm </w:t>
      </w:r>
      <w:r w:rsidRPr="00F209D4">
        <w:rPr>
          <w:rFonts w:ascii="Times New Roman" w:eastAsia="Times New Roman" w:hAnsi="Times New Roman" w:cs="Times New Roman"/>
          <w:b/>
          <w:bCs/>
          <w:sz w:val="24"/>
          <w:szCs w:val="24"/>
        </w:rPr>
        <w:t>haqiqiy himoya emas, balki intizom va kelishuvga asoslangan yopish</w:t>
      </w:r>
      <w:r w:rsidRPr="00F209D4">
        <w:rPr>
          <w:rFonts w:ascii="Times New Roman" w:eastAsia="Times New Roman" w:hAnsi="Times New Roman" w:cs="Times New Roman"/>
          <w:sz w:val="24"/>
          <w:szCs w:val="24"/>
        </w:rPr>
        <w:t xml:space="preserve"> usuli hisoblanadi.</w:t>
      </w:r>
    </w:p>
    <w:p w14:paraId="2DA170C9" w14:textId="18CBA0B0" w:rsidR="00BC21ED" w:rsidRPr="00BC21ED" w:rsidRDefault="00BC21ED" w:rsidP="00BC21ED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Ruxsat</w:t>
      </w:r>
      <w:proofErr w:type="spellEnd"/>
      <w:r w:rsidRPr="00BC21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metodlari. Getter va Setterlar</w:t>
      </w:r>
    </w:p>
    <w:p w14:paraId="2570A710" w14:textId="0B8CC793" w:rsidR="00BC21ED" w:rsidRPr="00BC21ED" w:rsidRDefault="00BC21ED" w:rsidP="004E616B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21ED">
        <w:rPr>
          <w:rFonts w:ascii="Times New Roman" w:eastAsia="Times New Roman" w:hAnsi="Times New Roman" w:cs="Times New Roman"/>
          <w:sz w:val="24"/>
          <w:szCs w:val="24"/>
        </w:rPr>
        <w:t>Shunday savol tu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ilishi mumkin: </w:t>
      </w:r>
      <w:r w:rsidRPr="00BC21ED">
        <w:rPr>
          <w:rFonts w:ascii="Times New Roman" w:eastAsia="Times New Roman" w:hAnsi="Times New Roman" w:cs="Times New Roman"/>
          <w:b/>
          <w:bCs/>
          <w:sz w:val="24"/>
          <w:szCs w:val="24"/>
        </w:rPr>
        <w:t>privat atributlarga qanday murojaat qilish kerak?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br/>
        <w:t xml:space="preserve">Buning uchun maxsus </w:t>
      </w:r>
      <w:r w:rsidRPr="00BC21ED">
        <w:rPr>
          <w:rFonts w:ascii="Times New Roman" w:eastAsia="Times New Roman" w:hAnsi="Times New Roman" w:cs="Times New Roman"/>
          <w:b/>
          <w:bCs/>
          <w:sz w:val="24"/>
          <w:szCs w:val="24"/>
        </w:rPr>
        <w:t>kirish metodlari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 ishlatiladi:</w:t>
      </w:r>
    </w:p>
    <w:p w14:paraId="6DC5D4B2" w14:textId="77777777" w:rsidR="00BC21ED" w:rsidRPr="00BC21ED" w:rsidRDefault="00BC21ED" w:rsidP="004E616B">
      <w:pPr>
        <w:numPr>
          <w:ilvl w:val="0"/>
          <w:numId w:val="5"/>
        </w:numPr>
        <w:spacing w:before="100" w:beforeAutospacing="1" w:after="100" w:afterAutospacing="1"/>
        <w:ind w:left="0" w:firstLine="426"/>
        <w:rPr>
          <w:rFonts w:ascii="Times New Roman" w:eastAsia="Times New Roman" w:hAnsi="Times New Roman" w:cs="Times New Roman"/>
          <w:sz w:val="24"/>
          <w:szCs w:val="24"/>
        </w:rPr>
      </w:pPr>
      <w:r w:rsidRPr="00BC21ED">
        <w:rPr>
          <w:rFonts w:ascii="Times New Roman" w:eastAsia="Times New Roman" w:hAnsi="Times New Roman" w:cs="Times New Roman"/>
          <w:b/>
          <w:bCs/>
          <w:sz w:val="24"/>
          <w:szCs w:val="24"/>
        </w:rPr>
        <w:t>Getter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 → atribut qiymatini olish uchun xizmat qiladi.</w:t>
      </w:r>
    </w:p>
    <w:p w14:paraId="597DA03B" w14:textId="3ACD714C" w:rsidR="00BC21ED" w:rsidRPr="00BC21ED" w:rsidRDefault="00BC21ED" w:rsidP="004E616B">
      <w:pPr>
        <w:numPr>
          <w:ilvl w:val="0"/>
          <w:numId w:val="5"/>
        </w:numPr>
        <w:spacing w:before="100" w:beforeAutospacing="1" w:after="100" w:afterAutospacing="1"/>
        <w:ind w:left="0" w:firstLine="426"/>
        <w:rPr>
          <w:rFonts w:ascii="Times New Roman" w:eastAsia="Times New Roman" w:hAnsi="Times New Roman" w:cs="Times New Roman"/>
          <w:sz w:val="24"/>
          <w:szCs w:val="24"/>
        </w:rPr>
      </w:pPr>
      <w:r w:rsidRPr="00BC21ED">
        <w:rPr>
          <w:rFonts w:ascii="Times New Roman" w:eastAsia="Times New Roman" w:hAnsi="Times New Roman" w:cs="Times New Roman"/>
          <w:b/>
          <w:bCs/>
          <w:sz w:val="24"/>
          <w:szCs w:val="24"/>
        </w:rPr>
        <w:t>Setter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 → atribut qiymatini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>rnatish (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>zgartirish) uchun xizmat qiladi.</w:t>
      </w:r>
    </w:p>
    <w:p w14:paraId="4378E31B" w14:textId="74E0CD7C" w:rsidR="00BC21ED" w:rsidRPr="00BC21ED" w:rsidRDefault="00BC21ED" w:rsidP="00BC21ED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C21ED">
        <w:rPr>
          <w:rFonts w:ascii="Times New Roman" w:eastAsia="Times New Roman" w:hAnsi="Times New Roman" w:cs="Times New Roman"/>
          <w:sz w:val="24"/>
          <w:szCs w:val="24"/>
        </w:rPr>
        <w:t>Endi yuqorida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>rib chiqqan klassimizni getter va setter metodlari bilan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>ldiramiz:</w:t>
      </w:r>
    </w:p>
    <w:p w14:paraId="0AE56E38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EC21C22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7BE0A43" w14:textId="52095BB5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ismni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709C71DF" w14:textId="1E433F9A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yoshni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3CC9676E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1591C4B3" w14:textId="2F774899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setter — yoshni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rnatish</w:t>
      </w:r>
    </w:p>
    <w:p w14:paraId="1433C36C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set_age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0DCC926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21ED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110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11D7226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71B0F03F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21ED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BFD95ED" w14:textId="1B2B5443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C21ED">
        <w:rPr>
          <w:rFonts w:ascii="Consolas" w:eastAsia="Times New Roman" w:hAnsi="Consolas" w:cs="Times New Roman"/>
          <w:color w:val="448C27"/>
          <w:sz w:val="21"/>
          <w:szCs w:val="21"/>
        </w:rPr>
        <w:t>Yosh not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o‘g‘</w:t>
      </w:r>
      <w:r w:rsidRPr="00BC21ED">
        <w:rPr>
          <w:rFonts w:ascii="Consolas" w:eastAsia="Times New Roman" w:hAnsi="Consolas" w:cs="Times New Roman"/>
          <w:color w:val="448C27"/>
          <w:sz w:val="21"/>
          <w:szCs w:val="21"/>
        </w:rPr>
        <w:t>ri kiritildi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A6D7473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141920F8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getter — yoshni olish</w:t>
      </w:r>
    </w:p>
    <w:p w14:paraId="23127E9F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get_age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79059E7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21ED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</w:p>
    <w:p w14:paraId="17D5B8FB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D262249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getter — ismni olish</w:t>
      </w:r>
    </w:p>
    <w:p w14:paraId="3AFE580F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get_name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A8515EF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21ED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6EA74D89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23566733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4C1CEB1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BC21ED">
        <w:rPr>
          <w:rFonts w:ascii="Consolas" w:eastAsia="Times New Roman" w:hAnsi="Consolas" w:cs="Times New Roman"/>
          <w:color w:val="448C27"/>
          <w:sz w:val="21"/>
          <w:szCs w:val="21"/>
        </w:rPr>
        <w:t xml:space="preserve">"Ism: 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\t</w:t>
      </w:r>
      <w:r w:rsidRPr="00BC21ED">
        <w:rPr>
          <w:rFonts w:ascii="Consolas" w:eastAsia="Times New Roman" w:hAnsi="Consolas" w:cs="Times New Roman"/>
          <w:color w:val="448C27"/>
          <w:sz w:val="21"/>
          <w:szCs w:val="21"/>
        </w:rPr>
        <w:t xml:space="preserve">Yosh: 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BC21ED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A233ADC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</w:t>
      </w:r>
    </w:p>
    <w:p w14:paraId="1495EC9B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</w:p>
    <w:p w14:paraId="56A2B240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BC21ED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39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A9D2714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Ism: Tom  Yosh: 39</w:t>
      </w:r>
    </w:p>
    <w:p w14:paraId="39F0FE56" w14:textId="523D8CCF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set_age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(-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3486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Yosh not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o‘g‘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ri kiritildi</w:t>
      </w:r>
    </w:p>
    <w:p w14:paraId="6D59FB70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set_age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BC21ED">
        <w:rPr>
          <w:rFonts w:ascii="Consolas" w:eastAsia="Times New Roman" w:hAnsi="Consolas" w:cs="Times New Roman"/>
          <w:color w:val="9C5D27"/>
          <w:sz w:val="21"/>
          <w:szCs w:val="21"/>
        </w:rPr>
        <w:t>25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00FDB7E" w14:textId="77777777" w:rsidR="00BC21ED" w:rsidRPr="00BC21ED" w:rsidRDefault="00BC21ED" w:rsidP="00BC21ED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BC21ED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BC21ED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BC21ED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BC21ED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BC21ED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Ism: Tom  Yosh: 25</w:t>
      </w:r>
    </w:p>
    <w:p w14:paraId="2214EF74" w14:textId="7E765C2D" w:rsidR="00BC21ED" w:rsidRDefault="00BC21ED" w:rsidP="00BC21ED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C21E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 Bu usul yordamida atributlarni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o‘g‘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>ridan-t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o‘g‘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ri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>zgartirish mumkin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lmaydi, faqat </w:t>
      </w:r>
      <w:r w:rsidRPr="00BC21ED">
        <w:rPr>
          <w:rFonts w:ascii="Times New Roman" w:eastAsia="Times New Roman" w:hAnsi="Times New Roman" w:cs="Times New Roman"/>
          <w:b/>
          <w:bCs/>
          <w:sz w:val="24"/>
          <w:szCs w:val="24"/>
        </w:rPr>
        <w:t>setter orqali shart bilan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 yangilash mumkin. Shu orqali </w:t>
      </w:r>
      <w:r w:rsidRPr="00BC21ED">
        <w:rPr>
          <w:rFonts w:ascii="Times New Roman" w:eastAsia="Times New Roman" w:hAnsi="Times New Roman" w:cs="Times New Roman"/>
          <w:b/>
          <w:bCs/>
          <w:sz w:val="24"/>
          <w:szCs w:val="24"/>
        </w:rPr>
        <w:t>ma’lumotni himoya qilish va nazorat ostida ushlab turish</w:t>
      </w:r>
      <w:r w:rsidRPr="00BC21ED">
        <w:rPr>
          <w:rFonts w:ascii="Times New Roman" w:eastAsia="Times New Roman" w:hAnsi="Times New Roman" w:cs="Times New Roman"/>
          <w:sz w:val="24"/>
          <w:szCs w:val="24"/>
        </w:rPr>
        <w:t xml:space="preserve"> ta’minlanadi.</w:t>
      </w:r>
    </w:p>
    <w:p w14:paraId="530733E7" w14:textId="0E1D6A4B" w:rsidR="004E616B" w:rsidRPr="004E616B" w:rsidRDefault="004E616B" w:rsidP="004E616B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E61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Yosh qiymatini olish uchun </w:t>
      </w:r>
      <w:r w:rsidRPr="004E616B">
        <w:rPr>
          <w:rFonts w:ascii="Courier New" w:eastAsia="Times New Roman" w:hAnsi="Courier New" w:cs="Courier New"/>
          <w:b/>
          <w:bCs/>
          <w:sz w:val="20"/>
          <w:szCs w:val="20"/>
        </w:rPr>
        <w:t>get_age</w:t>
      </w:r>
      <w:r w:rsidRPr="004E616B">
        <w:rPr>
          <w:rFonts w:ascii="Times New Roman" w:eastAsia="Times New Roman" w:hAnsi="Times New Roman" w:cs="Times New Roman"/>
          <w:sz w:val="24"/>
          <w:szCs w:val="24"/>
        </w:rPr>
        <w:t xml:space="preserve"> metodi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E616B">
        <w:rPr>
          <w:rFonts w:ascii="Times New Roman" w:eastAsia="Times New Roman" w:hAnsi="Times New Roman" w:cs="Times New Roman"/>
          <w:sz w:val="24"/>
          <w:szCs w:val="24"/>
        </w:rPr>
        <w:t>llaniladi:</w:t>
      </w:r>
    </w:p>
    <w:p w14:paraId="37E9F875" w14:textId="77777777" w:rsidR="004E616B" w:rsidRPr="004E616B" w:rsidRDefault="004E616B" w:rsidP="004E616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616B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E616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616B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get_age</w:t>
      </w:r>
      <w:r w:rsidRPr="004E616B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616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616B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5ED6A4F" w14:textId="77777777" w:rsidR="004E616B" w:rsidRPr="004E616B" w:rsidRDefault="004E616B" w:rsidP="004E616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616B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616B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4E616B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616B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616B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E616B">
        <w:rPr>
          <w:rFonts w:ascii="Consolas" w:eastAsia="Times New Roman" w:hAnsi="Consolas" w:cs="Times New Roman"/>
          <w:color w:val="333333"/>
          <w:sz w:val="21"/>
          <w:szCs w:val="21"/>
        </w:rPr>
        <w:t>__age</w:t>
      </w:r>
    </w:p>
    <w:p w14:paraId="1AE18D21" w14:textId="6114890D" w:rsidR="004E616B" w:rsidRPr="004E616B" w:rsidRDefault="004E616B" w:rsidP="004E616B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E616B">
        <w:rPr>
          <w:rFonts w:ascii="Times New Roman" w:eastAsia="Times New Roman" w:hAnsi="Times New Roman" w:cs="Times New Roman"/>
          <w:sz w:val="24"/>
          <w:szCs w:val="24"/>
        </w:rPr>
        <w:t xml:space="preserve">Yoshni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E616B">
        <w:rPr>
          <w:rFonts w:ascii="Times New Roman" w:eastAsia="Times New Roman" w:hAnsi="Times New Roman" w:cs="Times New Roman"/>
          <w:sz w:val="24"/>
          <w:szCs w:val="24"/>
        </w:rPr>
        <w:t xml:space="preserve">zgartirish uchun esa </w:t>
      </w:r>
      <w:r w:rsidRPr="004E616B">
        <w:rPr>
          <w:rFonts w:ascii="Courier New" w:eastAsia="Times New Roman" w:hAnsi="Courier New" w:cs="Courier New"/>
          <w:b/>
          <w:bCs/>
          <w:sz w:val="20"/>
          <w:szCs w:val="20"/>
        </w:rPr>
        <w:t>set_age</w:t>
      </w:r>
      <w:r w:rsidRPr="004E616B">
        <w:rPr>
          <w:rFonts w:ascii="Times New Roman" w:eastAsia="Times New Roman" w:hAnsi="Times New Roman" w:cs="Times New Roman"/>
          <w:sz w:val="24"/>
          <w:szCs w:val="24"/>
        </w:rPr>
        <w:t xml:space="preserve"> metodi aniqlangan:</w:t>
      </w:r>
    </w:p>
    <w:p w14:paraId="061B4A51" w14:textId="77777777" w:rsidR="00A5640C" w:rsidRPr="00A5640C" w:rsidRDefault="00A5640C" w:rsidP="00A564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640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640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set_age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5640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64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FFEB321" w14:textId="77777777" w:rsidR="00A5640C" w:rsidRPr="00A5640C" w:rsidRDefault="00A5640C" w:rsidP="00A564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5640C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640C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64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640C">
        <w:rPr>
          <w:rFonts w:ascii="Consolas" w:eastAsia="Times New Roman" w:hAnsi="Consolas" w:cs="Times New Roman"/>
          <w:color w:val="9C5D27"/>
          <w:sz w:val="21"/>
          <w:szCs w:val="21"/>
        </w:rPr>
        <w:t>110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92AF18C" w14:textId="77777777" w:rsidR="00A5640C" w:rsidRPr="00A5640C" w:rsidRDefault="00A5640C" w:rsidP="00A564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5640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__age 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640C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0F816BAB" w14:textId="77777777" w:rsidR="00A5640C" w:rsidRPr="00A5640C" w:rsidRDefault="00A5640C" w:rsidP="00A564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5640C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30C307F" w14:textId="2E5F6BF0" w:rsidR="00A5640C" w:rsidRPr="00A5640C" w:rsidRDefault="00A5640C" w:rsidP="00A5640C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640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5640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5640C">
        <w:rPr>
          <w:rFonts w:ascii="Consolas" w:eastAsia="Times New Roman" w:hAnsi="Consolas" w:cs="Times New Roman"/>
          <w:color w:val="448C27"/>
          <w:sz w:val="21"/>
          <w:szCs w:val="21"/>
        </w:rPr>
        <w:t>Yosh not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o‘g‘</w:t>
      </w:r>
      <w:r w:rsidRPr="00A5640C">
        <w:rPr>
          <w:rFonts w:ascii="Consolas" w:eastAsia="Times New Roman" w:hAnsi="Consolas" w:cs="Times New Roman"/>
          <w:color w:val="448C27"/>
          <w:sz w:val="21"/>
          <w:szCs w:val="21"/>
        </w:rPr>
        <w:t>ri kiritildi</w:t>
      </w:r>
      <w:r w:rsidRPr="00A5640C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28061D5" w14:textId="6713983E" w:rsidR="008C5756" w:rsidRPr="008C5756" w:rsidRDefault="008C5756" w:rsidP="008C575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56">
        <w:rPr>
          <w:rFonts w:ascii="Times New Roman" w:eastAsia="Times New Roman" w:hAnsi="Times New Roman" w:cs="Times New Roman"/>
          <w:sz w:val="24"/>
          <w:szCs w:val="24"/>
        </w:rPr>
        <w:t xml:space="preserve">Atributlarga </w:t>
      </w:r>
      <w:r w:rsidRPr="008C5756">
        <w:rPr>
          <w:rFonts w:ascii="Times New Roman" w:eastAsia="Times New Roman" w:hAnsi="Times New Roman" w:cs="Times New Roman"/>
          <w:b/>
          <w:bCs/>
          <w:sz w:val="24"/>
          <w:szCs w:val="24"/>
        </w:rPr>
        <w:t>metodlar orqali bilvosita murojaat qilish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 xml:space="preserve">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>shimcha mantiq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 xml:space="preserve">shish imkonini beradi. Masalan, berilgan yosh qiymatiga qarab biz uni qayta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>rnatish kerakmi yoki y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>qligini hal qilamiz, chunki kiritilgan qiymat not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o‘g‘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>ri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>lishi mumkin.</w:t>
      </w:r>
    </w:p>
    <w:p w14:paraId="0235EE24" w14:textId="2DE70D6A" w:rsidR="008C5756" w:rsidRPr="008C5756" w:rsidRDefault="008C5756" w:rsidP="008C575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56">
        <w:rPr>
          <w:rFonts w:ascii="Times New Roman" w:eastAsia="Times New Roman" w:hAnsi="Times New Roman" w:cs="Times New Roman"/>
          <w:sz w:val="24"/>
          <w:szCs w:val="24"/>
        </w:rPr>
        <w:t xml:space="preserve">Shuningdek, har bir yopiq atribut uchun alohida </w:t>
      </w:r>
      <w:r w:rsidRPr="008C5756">
        <w:rPr>
          <w:rFonts w:ascii="Times New Roman" w:eastAsia="Times New Roman" w:hAnsi="Times New Roman" w:cs="Times New Roman"/>
          <w:b/>
          <w:bCs/>
          <w:sz w:val="24"/>
          <w:szCs w:val="24"/>
        </w:rPr>
        <w:t>getter-setter juftligi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 xml:space="preserve"> yaratish shart emas. Masalan, yuqoridagi misolda insonning ismi faqat konstruktor orqali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 xml:space="preserve">rnatiladi, uni tashqaridan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>zgartirib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 xml:space="preserve">lmaydi. Faqatgina ismni olish uchun </w:t>
      </w:r>
      <w:r w:rsidRPr="008C5756">
        <w:rPr>
          <w:rFonts w:ascii="Courier New" w:eastAsia="Times New Roman" w:hAnsi="Courier New" w:cs="Courier New"/>
          <w:b/>
          <w:bCs/>
          <w:sz w:val="20"/>
          <w:szCs w:val="20"/>
        </w:rPr>
        <w:t>get_name</w:t>
      </w:r>
      <w:r w:rsidRPr="008C5756">
        <w:rPr>
          <w:rFonts w:ascii="Times New Roman" w:eastAsia="Times New Roman" w:hAnsi="Times New Roman" w:cs="Times New Roman"/>
          <w:sz w:val="24"/>
          <w:szCs w:val="24"/>
        </w:rPr>
        <w:t xml:space="preserve"> metodi belgilangan.</w:t>
      </w:r>
    </w:p>
    <w:p w14:paraId="5AC870C8" w14:textId="77777777" w:rsidR="006C5CB1" w:rsidRPr="006C5CB1" w:rsidRDefault="006C5CB1" w:rsidP="006C5CB1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Xususiyatlar annotatsiyasi</w:t>
      </w:r>
    </w:p>
    <w:p w14:paraId="569B97C6" w14:textId="0AED6393" w:rsidR="006C5CB1" w:rsidRPr="006C5CB1" w:rsidRDefault="006C5CB1" w:rsidP="006C5CB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Yuqorida biz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getter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setter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metodlarini qanday yaratishni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rdik. Ammo Python buni yanada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elegant usulda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bajarishga imkon beradi —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xususiyatlar (properties)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orqali.</w:t>
      </w:r>
    </w:p>
    <w:p w14:paraId="2A1A6F15" w14:textId="77777777" w:rsidR="006C5CB1" w:rsidRPr="006C5CB1" w:rsidRDefault="006C5CB1" w:rsidP="006C5CB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Bunda maxsus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annotatsiyalar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ishlatiladi (</w:t>
      </w:r>
      <w:r w:rsidRPr="006C5CB1">
        <w:rPr>
          <w:rFonts w:ascii="Courier New" w:eastAsia="Times New Roman" w:hAnsi="Courier New" w:cs="Courier New"/>
          <w:sz w:val="20"/>
          <w:szCs w:val="20"/>
        </w:rPr>
        <w:t>@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belgisi bilan boshlanadi):</w:t>
      </w:r>
    </w:p>
    <w:p w14:paraId="53243E89" w14:textId="77777777" w:rsidR="006C5CB1" w:rsidRPr="006C5CB1" w:rsidRDefault="006C5CB1" w:rsidP="006C5CB1">
      <w:pPr>
        <w:numPr>
          <w:ilvl w:val="0"/>
          <w:numId w:val="6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Courier New" w:eastAsia="Times New Roman" w:hAnsi="Courier New" w:cs="Courier New"/>
          <w:sz w:val="20"/>
          <w:szCs w:val="20"/>
        </w:rPr>
        <w:t>@property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→ xususiyat-getterni yaratadi.</w:t>
      </w:r>
    </w:p>
    <w:p w14:paraId="307FF9AB" w14:textId="77777777" w:rsidR="006C5CB1" w:rsidRPr="006C5CB1" w:rsidRDefault="006C5CB1" w:rsidP="006C5CB1">
      <w:pPr>
        <w:numPr>
          <w:ilvl w:val="0"/>
          <w:numId w:val="6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Courier New" w:eastAsia="Times New Roman" w:hAnsi="Courier New" w:cs="Courier New"/>
          <w:sz w:val="20"/>
          <w:szCs w:val="20"/>
        </w:rPr>
        <w:t>&lt;getter nomi&gt;.setter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→ shu getterga mos keluvchi xususiyat-setterni yaratadi.</w:t>
      </w:r>
    </w:p>
    <w:p w14:paraId="3899DE2D" w14:textId="77777777" w:rsidR="006C5CB1" w:rsidRPr="006C5CB1" w:rsidRDefault="006C5CB1" w:rsidP="006C5CB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Endi </w:t>
      </w:r>
      <w:r w:rsidRPr="006C5CB1">
        <w:rPr>
          <w:rFonts w:ascii="Courier New" w:eastAsia="Times New Roman" w:hAnsi="Courier New" w:cs="Courier New"/>
          <w:sz w:val="20"/>
          <w:szCs w:val="20"/>
        </w:rPr>
        <w:t>Person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klassini xususiyat annotatsiyalari yordamida yozamiz:</w:t>
      </w:r>
    </w:p>
    <w:p w14:paraId="055EC152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F2B24D5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530C224" w14:textId="549F36DB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ismni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4A94B2D9" w14:textId="06ACEE79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yoshni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459E0B85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B2CBB3E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xususiyat-getter</w:t>
      </w:r>
    </w:p>
    <w:p w14:paraId="5E180FC4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6C5CB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5C21AEAA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3368F25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C5CB1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</w:p>
    <w:p w14:paraId="2F1E3AAF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5BE26EA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xususiyat-setter</w:t>
      </w:r>
    </w:p>
    <w:p w14:paraId="5AE7A298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6C5CB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setter</w:t>
      </w:r>
    </w:p>
    <w:p w14:paraId="035574EB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0730ABB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C5CB1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110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86F539E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41E7AA45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C5CB1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F7BDE26" w14:textId="0E4551D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C5CB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C5CB1">
        <w:rPr>
          <w:rFonts w:ascii="Consolas" w:eastAsia="Times New Roman" w:hAnsi="Consolas" w:cs="Times New Roman"/>
          <w:color w:val="448C27"/>
          <w:sz w:val="21"/>
          <w:szCs w:val="21"/>
        </w:rPr>
        <w:t>Yosh not</w:t>
      </w:r>
      <w:r w:rsidR="00377E72">
        <w:rPr>
          <w:rFonts w:ascii="Consolas" w:eastAsia="Times New Roman" w:hAnsi="Consolas" w:cs="Times New Roman"/>
          <w:color w:val="448C27"/>
          <w:sz w:val="21"/>
          <w:szCs w:val="21"/>
        </w:rPr>
        <w:t>o‘g‘</w:t>
      </w:r>
      <w:r w:rsidRPr="006C5CB1">
        <w:rPr>
          <w:rFonts w:ascii="Consolas" w:eastAsia="Times New Roman" w:hAnsi="Consolas" w:cs="Times New Roman"/>
          <w:color w:val="448C27"/>
          <w:sz w:val="21"/>
          <w:szCs w:val="21"/>
        </w:rPr>
        <w:t>ri kiritildi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E0643C6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162F964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6C5CB1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6C5CB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5D0651E9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68136A7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C5CB1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361A8ACC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334B7DB1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221B103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C5CB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6C5CB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"Ism: 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\t</w:t>
      </w:r>
      <w:r w:rsidRPr="006C5CB1">
        <w:rPr>
          <w:rFonts w:ascii="Consolas" w:eastAsia="Times New Roman" w:hAnsi="Consolas" w:cs="Times New Roman"/>
          <w:color w:val="448C27"/>
          <w:sz w:val="21"/>
          <w:szCs w:val="21"/>
        </w:rPr>
        <w:t xml:space="preserve">Yosh: 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6C5CB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190A565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</w:t>
      </w:r>
    </w:p>
    <w:p w14:paraId="7525DD58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</w:p>
    <w:p w14:paraId="48A96803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6C5CB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39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6081C6C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Ism: Tom  Yosh: 39</w:t>
      </w:r>
    </w:p>
    <w:p w14:paraId="20373334" w14:textId="7841FEC2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-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3486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Yosh not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o‘g‘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ri kiritildi (setter ishladi)</w:t>
      </w:r>
    </w:p>
    <w:p w14:paraId="00B40ED0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39 (getter ishladi)</w:t>
      </w:r>
    </w:p>
    <w:p w14:paraId="16A8E887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C5CB1">
        <w:rPr>
          <w:rFonts w:ascii="Consolas" w:eastAsia="Times New Roman" w:hAnsi="Consolas" w:cs="Times New Roman"/>
          <w:color w:val="9C5D27"/>
          <w:sz w:val="21"/>
          <w:szCs w:val="21"/>
        </w:rPr>
        <w:t>25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setter ishladi</w:t>
      </w:r>
    </w:p>
    <w:p w14:paraId="68ED47E7" w14:textId="77777777" w:rsidR="006C5CB1" w:rsidRPr="006C5CB1" w:rsidRDefault="006C5CB1" w:rsidP="006C5CB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C5CB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C5CB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print_person</w:t>
      </w:r>
      <w:r w:rsidRPr="006C5CB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6C5CB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6C5CB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Ism: Tom  Yosh: 25</w:t>
      </w:r>
    </w:p>
    <w:p w14:paraId="45BF1568" w14:textId="77777777" w:rsidR="006C5CB1" w:rsidRPr="006C5CB1" w:rsidRDefault="006C5CB1" w:rsidP="006C5CB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Birinchidan, shuni ta’kidlash kerakki,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xususiyat-setter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faqat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xususiyat-getter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>dan keyin aniqlanadi.</w:t>
      </w:r>
    </w:p>
    <w:p w14:paraId="4EA4FF89" w14:textId="1EBFAD49" w:rsidR="006C5CB1" w:rsidRPr="006C5CB1" w:rsidRDefault="006C5CB1" w:rsidP="006C5CB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Ikkinchidan,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getter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ham,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setter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ham bir xil nomga ega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ladi — bizning misolimizda </w:t>
      </w:r>
      <w:r w:rsidRPr="006C5CB1">
        <w:rPr>
          <w:rFonts w:ascii="Courier New" w:eastAsia="Times New Roman" w:hAnsi="Courier New" w:cs="Courier New"/>
          <w:b/>
          <w:bCs/>
          <w:sz w:val="20"/>
          <w:szCs w:val="20"/>
        </w:rPr>
        <w:t>age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. Getter </w:t>
      </w:r>
      <w:r w:rsidRPr="006C5CB1">
        <w:rPr>
          <w:rFonts w:ascii="Courier New" w:eastAsia="Times New Roman" w:hAnsi="Courier New" w:cs="Courier New"/>
          <w:sz w:val="20"/>
          <w:szCs w:val="20"/>
        </w:rPr>
        <w:t>age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deb nomlangani sababli, setter ustida ham </w:t>
      </w:r>
      <w:r w:rsidRPr="006C5CB1">
        <w:rPr>
          <w:rFonts w:ascii="Courier New" w:eastAsia="Times New Roman" w:hAnsi="Courier New" w:cs="Courier New"/>
          <w:b/>
          <w:bCs/>
          <w:sz w:val="20"/>
          <w:szCs w:val="20"/>
        </w:rPr>
        <w:t>@age.setter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annotatsiyasi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>llanadi.</w:t>
      </w:r>
    </w:p>
    <w:p w14:paraId="2AEC12EC" w14:textId="77777777" w:rsidR="006C5CB1" w:rsidRPr="006C5CB1" w:rsidRDefault="006C5CB1" w:rsidP="006C5CB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Times New Roman" w:eastAsia="Times New Roman" w:hAnsi="Times New Roman" w:cs="Times New Roman"/>
          <w:sz w:val="24"/>
          <w:szCs w:val="24"/>
        </w:rPr>
        <w:t>Shundan keyin ham getterga, ham setterga biz bir xil tarzda murojaat qilamiz:</w:t>
      </w:r>
    </w:p>
    <w:p w14:paraId="3C280C9A" w14:textId="77777777" w:rsidR="004D46E5" w:rsidRPr="004D46E5" w:rsidRDefault="004D46E5" w:rsidP="004D46E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D46E5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4D46E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D46E5">
        <w:rPr>
          <w:rFonts w:ascii="Consolas" w:eastAsia="Times New Roman" w:hAnsi="Consolas" w:cs="Times New Roman"/>
          <w:color w:val="333333"/>
          <w:sz w:val="21"/>
          <w:szCs w:val="21"/>
        </w:rPr>
        <w:t>age</w:t>
      </w:r>
    </w:p>
    <w:p w14:paraId="0B78587A" w14:textId="77777777" w:rsidR="006C5CB1" w:rsidRPr="006C5CB1" w:rsidRDefault="006C5CB1" w:rsidP="006C5CB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Bunda Python ichida kerakli metod (getter yoki setter) avtomatik tanlanadi:</w:t>
      </w:r>
    </w:p>
    <w:p w14:paraId="22E70961" w14:textId="77777777" w:rsidR="006C5CB1" w:rsidRPr="006C5CB1" w:rsidRDefault="006C5CB1" w:rsidP="00A9229B">
      <w:pPr>
        <w:numPr>
          <w:ilvl w:val="0"/>
          <w:numId w:val="7"/>
        </w:numPr>
        <w:spacing w:before="100" w:beforeAutospacing="1" w:after="100" w:afterAutospacing="1"/>
        <w:ind w:hanging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Courier New" w:eastAsia="Times New Roman" w:hAnsi="Courier New" w:cs="Courier New"/>
          <w:sz w:val="20"/>
          <w:szCs w:val="20"/>
        </w:rPr>
        <w:t>print(tom.age)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chaqirilsa → getter ishlaydi</w:t>
      </w:r>
    </w:p>
    <w:p w14:paraId="145F858A" w14:textId="77777777" w:rsidR="006C5CB1" w:rsidRPr="006C5CB1" w:rsidRDefault="006C5CB1" w:rsidP="00A9229B">
      <w:pPr>
        <w:numPr>
          <w:ilvl w:val="0"/>
          <w:numId w:val="7"/>
        </w:numPr>
        <w:spacing w:before="100" w:beforeAutospacing="1" w:after="100" w:afterAutospacing="1"/>
        <w:ind w:hanging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Courier New" w:eastAsia="Times New Roman" w:hAnsi="Courier New" w:cs="Courier New"/>
          <w:sz w:val="20"/>
          <w:szCs w:val="20"/>
        </w:rPr>
        <w:t>tom.age = 25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yozilsa → setter ishlaydi</w:t>
      </w:r>
    </w:p>
    <w:p w14:paraId="2F92B48F" w14:textId="231B9338" w:rsidR="006C5CB1" w:rsidRPr="006C5CB1" w:rsidRDefault="006C5CB1" w:rsidP="006C5CB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Shuningdek,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faqat getter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ni ham belgilash mumkin. Masalan, biz </w:t>
      </w:r>
      <w:r w:rsidRPr="006C5CB1">
        <w:rPr>
          <w:rFonts w:ascii="Courier New" w:eastAsia="Times New Roman" w:hAnsi="Courier New" w:cs="Courier New"/>
          <w:sz w:val="20"/>
          <w:szCs w:val="20"/>
        </w:rPr>
        <w:t>name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xususiyati uchun </w:t>
      </w:r>
      <w:r w:rsidRPr="006C5CB1">
        <w:rPr>
          <w:rFonts w:ascii="Times New Roman" w:eastAsia="Times New Roman" w:hAnsi="Times New Roman" w:cs="Times New Roman"/>
          <w:b/>
          <w:bCs/>
          <w:sz w:val="24"/>
          <w:szCs w:val="24"/>
        </w:rPr>
        <w:t>faqat getter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 yozdik, shuning uchun uni tashqaridan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>zgartirib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 xml:space="preserve">lmaydi, faqat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6C5CB1">
        <w:rPr>
          <w:rFonts w:ascii="Times New Roman" w:eastAsia="Times New Roman" w:hAnsi="Times New Roman" w:cs="Times New Roman"/>
          <w:sz w:val="24"/>
          <w:szCs w:val="24"/>
        </w:rPr>
        <w:t>qish mumkin.</w:t>
      </w:r>
    </w:p>
    <w:p w14:paraId="08DBA7F1" w14:textId="77777777" w:rsidR="009D46FA" w:rsidRPr="009D46FA" w:rsidRDefault="009D46FA" w:rsidP="009D46FA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D46F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9D46F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D46FA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9D46F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D46FA">
        <w:rPr>
          <w:rFonts w:ascii="Consolas" w:eastAsia="Times New Roman" w:hAnsi="Consolas" w:cs="Times New Roman"/>
          <w:color w:val="333333"/>
          <w:sz w:val="21"/>
          <w:szCs w:val="21"/>
        </w:rPr>
        <w:t>name</w:t>
      </w:r>
      <w:r w:rsidRPr="009D46F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9D46F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9D46F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ismni olish mumkin</w:t>
      </w:r>
    </w:p>
    <w:p w14:paraId="6DC67222" w14:textId="6376148F" w:rsidR="009D46FA" w:rsidRPr="009D46FA" w:rsidRDefault="009D46FA" w:rsidP="009D46FA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D46FA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9D46F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D46FA">
        <w:rPr>
          <w:rFonts w:ascii="Consolas" w:eastAsia="Times New Roman" w:hAnsi="Consolas" w:cs="Times New Roman"/>
          <w:color w:val="333333"/>
          <w:sz w:val="21"/>
          <w:szCs w:val="21"/>
        </w:rPr>
        <w:t xml:space="preserve">name </w:t>
      </w:r>
      <w:r w:rsidRPr="009D46F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9D46F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D46F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9D46FA">
        <w:rPr>
          <w:rFonts w:ascii="Consolas" w:eastAsia="Times New Roman" w:hAnsi="Consolas" w:cs="Times New Roman"/>
          <w:color w:val="448C27"/>
          <w:sz w:val="21"/>
          <w:szCs w:val="21"/>
        </w:rPr>
        <w:t>Ali</w:t>
      </w:r>
      <w:r w:rsidRPr="009D46F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9D46F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9D46F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xato —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9D46F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zgartirib b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9D46F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lmaydi</w:t>
      </w:r>
    </w:p>
    <w:p w14:paraId="7ECD06D4" w14:textId="089A218E" w:rsidR="00AB6416" w:rsidRDefault="00AB6416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C05F3DE" w14:textId="790B1759" w:rsidR="004E616B" w:rsidRPr="00AB6416" w:rsidRDefault="00AB6416" w:rsidP="00AB6416">
      <w:pPr>
        <w:spacing w:before="100" w:beforeAutospacing="1" w:after="100" w:afterAutospacing="1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B641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Vorislik</w:t>
      </w:r>
      <w:proofErr w:type="spellEnd"/>
    </w:p>
    <w:p w14:paraId="34FA7B05" w14:textId="647C44EC" w:rsidR="00AB6416" w:rsidRPr="00AB6416" w:rsidRDefault="00AB6416" w:rsidP="00AB641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6416">
        <w:rPr>
          <w:rFonts w:ascii="Times New Roman" w:eastAsia="Times New Roman" w:hAnsi="Times New Roman" w:cs="Times New Roman"/>
          <w:b/>
          <w:bCs/>
          <w:sz w:val="24"/>
          <w:szCs w:val="24"/>
        </w:rPr>
        <w:t>Vorislik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 xml:space="preserve"> mavjud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>lgan klass asosida yangi klass yaratish imkonini beradi. Inkapsulyatsiya bilan bir qatorda vorislik obyektga y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>naltirilgan dasturlashning asosiy tayanch tushunchalaridan biridir.</w:t>
      </w:r>
    </w:p>
    <w:p w14:paraId="084E31A8" w14:textId="77777777" w:rsidR="00AB6416" w:rsidRPr="00AB6416" w:rsidRDefault="00AB6416" w:rsidP="00AB641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6416">
        <w:rPr>
          <w:rFonts w:ascii="Times New Roman" w:eastAsia="Times New Roman" w:hAnsi="Times New Roman" w:cs="Times New Roman"/>
          <w:sz w:val="24"/>
          <w:szCs w:val="24"/>
        </w:rPr>
        <w:t xml:space="preserve">Vorislikning asosiy tushunchalari — </w:t>
      </w:r>
      <w:r w:rsidRPr="00AB6416">
        <w:rPr>
          <w:rFonts w:ascii="Times New Roman" w:eastAsia="Times New Roman" w:hAnsi="Times New Roman" w:cs="Times New Roman"/>
          <w:b/>
          <w:bCs/>
          <w:sz w:val="24"/>
          <w:szCs w:val="24"/>
        </w:rPr>
        <w:t>subklass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AB6416">
        <w:rPr>
          <w:rFonts w:ascii="Times New Roman" w:eastAsia="Times New Roman" w:hAnsi="Times New Roman" w:cs="Times New Roman"/>
          <w:b/>
          <w:bCs/>
          <w:sz w:val="24"/>
          <w:szCs w:val="24"/>
        </w:rPr>
        <w:t>superklass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 xml:space="preserve">. Subklass superklassdan barcha ommaviy (public) atributlar va metodlarni voris sifatida oladi. Superklass shuningdek </w:t>
      </w:r>
      <w:r w:rsidRPr="00AB6416">
        <w:rPr>
          <w:rFonts w:ascii="Times New Roman" w:eastAsia="Times New Roman" w:hAnsi="Times New Roman" w:cs="Times New Roman"/>
          <w:b/>
          <w:bCs/>
          <w:sz w:val="24"/>
          <w:szCs w:val="24"/>
        </w:rPr>
        <w:t>bazaviy klass (base class)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AB6416">
        <w:rPr>
          <w:rFonts w:ascii="Times New Roman" w:eastAsia="Times New Roman" w:hAnsi="Times New Roman" w:cs="Times New Roman"/>
          <w:b/>
          <w:bCs/>
          <w:sz w:val="24"/>
          <w:szCs w:val="24"/>
        </w:rPr>
        <w:t>ota klass (parent class)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 xml:space="preserve"> deb ham ataladi, subklass esa </w:t>
      </w:r>
      <w:r w:rsidRPr="00AB6416">
        <w:rPr>
          <w:rFonts w:ascii="Times New Roman" w:eastAsia="Times New Roman" w:hAnsi="Times New Roman" w:cs="Times New Roman"/>
          <w:b/>
          <w:bCs/>
          <w:sz w:val="24"/>
          <w:szCs w:val="24"/>
        </w:rPr>
        <w:t>hosila klass (derived class)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AB6416">
        <w:rPr>
          <w:rFonts w:ascii="Times New Roman" w:eastAsia="Times New Roman" w:hAnsi="Times New Roman" w:cs="Times New Roman"/>
          <w:b/>
          <w:bCs/>
          <w:sz w:val="24"/>
          <w:szCs w:val="24"/>
        </w:rPr>
        <w:t>farzand klass (child class)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 xml:space="preserve"> deb yuritiladi.</w:t>
      </w:r>
    </w:p>
    <w:p w14:paraId="3AD3AE68" w14:textId="05B29FC4" w:rsidR="00AB6416" w:rsidRPr="00AB6416" w:rsidRDefault="00AB6416" w:rsidP="00AB6416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6416">
        <w:rPr>
          <w:rFonts w:ascii="Times New Roman" w:eastAsia="Times New Roman" w:hAnsi="Times New Roman" w:cs="Times New Roman"/>
          <w:sz w:val="24"/>
          <w:szCs w:val="24"/>
        </w:rPr>
        <w:t>Klasslar vorisligi uchun sintaksis quyidagicha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B6416">
        <w:rPr>
          <w:rFonts w:ascii="Times New Roman" w:eastAsia="Times New Roman" w:hAnsi="Times New Roman" w:cs="Times New Roman"/>
          <w:sz w:val="24"/>
          <w:szCs w:val="24"/>
        </w:rPr>
        <w:t>rinadi:</w:t>
      </w:r>
    </w:p>
    <w:p w14:paraId="477AA021" w14:textId="77777777" w:rsidR="00AB6416" w:rsidRPr="00AB6416" w:rsidRDefault="00AB6416" w:rsidP="00AB6416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6416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AB641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B6416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Subklass</w:t>
      </w:r>
      <w:r w:rsidRPr="00AB641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B6416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Superklass</w:t>
      </w:r>
      <w:r w:rsidRPr="00AB6416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65DEDED" w14:textId="77777777" w:rsidR="00AB6416" w:rsidRPr="00AB6416" w:rsidRDefault="00AB6416" w:rsidP="00AB6416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B6416">
        <w:rPr>
          <w:rFonts w:ascii="Consolas" w:eastAsia="Times New Roman" w:hAnsi="Consolas" w:cs="Times New Roman"/>
          <w:color w:val="333333"/>
          <w:sz w:val="21"/>
          <w:szCs w:val="21"/>
        </w:rPr>
        <w:t>    subklass_metodlari</w:t>
      </w:r>
    </w:p>
    <w:p w14:paraId="6F071E67" w14:textId="308C9398" w:rsidR="004E1F94" w:rsidRPr="004E1F94" w:rsidRDefault="004E1F94" w:rsidP="00971AE1">
      <w:pPr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E1F94">
        <w:rPr>
          <w:rFonts w:ascii="Times New Roman" w:eastAsia="Times New Roman" w:hAnsi="Times New Roman" w:cs="Times New Roman"/>
          <w:sz w:val="24"/>
          <w:szCs w:val="24"/>
        </w:rPr>
        <w:t xml:space="preserve">Masalan, bizda </w:t>
      </w:r>
      <w:r w:rsidRPr="004E1F94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4E1F94">
        <w:rPr>
          <w:rFonts w:ascii="Times New Roman" w:eastAsia="Times New Roman" w:hAnsi="Times New Roman" w:cs="Times New Roman"/>
          <w:sz w:val="24"/>
          <w:szCs w:val="24"/>
        </w:rPr>
        <w:t xml:space="preserve"> klassi mavjud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E1F94">
        <w:rPr>
          <w:rFonts w:ascii="Times New Roman" w:eastAsia="Times New Roman" w:hAnsi="Times New Roman" w:cs="Times New Roman"/>
          <w:sz w:val="24"/>
          <w:szCs w:val="24"/>
        </w:rPr>
        <w:t>lib, u odamni ifodalaydi:</w:t>
      </w:r>
    </w:p>
    <w:p w14:paraId="01428DF3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14C53D4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1838E0D5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9161149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4E1F9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odamning ismi</w:t>
      </w:r>
    </w:p>
    <w:p w14:paraId="3EA2096B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695016ED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4E1F9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408C5FC2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4427143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E1F94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640004BC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6FC281A0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3F3D575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E1F9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4E1F94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4E1F94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4E1F94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4E1F94">
        <w:rPr>
          <w:rFonts w:ascii="Consolas" w:eastAsia="Times New Roman" w:hAnsi="Consolas" w:cs="Times New Roman"/>
          <w:color w:val="448C27"/>
          <w:sz w:val="21"/>
          <w:szCs w:val="21"/>
        </w:rPr>
        <w:t xml:space="preserve"> "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A1F700B" w14:textId="51352281" w:rsidR="004E1F94" w:rsidRPr="004E1F94" w:rsidRDefault="004E1F94" w:rsidP="00971AE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1F94">
        <w:rPr>
          <w:rFonts w:ascii="Times New Roman" w:eastAsia="Times New Roman" w:hAnsi="Times New Roman" w:cs="Times New Roman"/>
          <w:sz w:val="24"/>
          <w:szCs w:val="24"/>
        </w:rPr>
        <w:t xml:space="preserve">Faraz qilaylik, bizga korxonada ishlovchi </w:t>
      </w:r>
      <w:r w:rsidRPr="004E1F94">
        <w:rPr>
          <w:rFonts w:ascii="Times New Roman" w:eastAsia="Times New Roman" w:hAnsi="Times New Roman" w:cs="Times New Roman"/>
          <w:b/>
          <w:bCs/>
          <w:sz w:val="24"/>
          <w:szCs w:val="24"/>
        </w:rPr>
        <w:t>xodim klassi</w:t>
      </w:r>
      <w:r w:rsidRPr="004E1F94">
        <w:rPr>
          <w:rFonts w:ascii="Times New Roman" w:eastAsia="Times New Roman" w:hAnsi="Times New Roman" w:cs="Times New Roman"/>
          <w:sz w:val="24"/>
          <w:szCs w:val="24"/>
        </w:rPr>
        <w:t xml:space="preserve"> kerak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E1F94">
        <w:rPr>
          <w:rFonts w:ascii="Times New Roman" w:eastAsia="Times New Roman" w:hAnsi="Times New Roman" w:cs="Times New Roman"/>
          <w:sz w:val="24"/>
          <w:szCs w:val="24"/>
        </w:rPr>
        <w:t xml:space="preserve">ldi. Buning uchun biz yangidan yangi klass yaratishimiz mumkin, masalan, </w:t>
      </w:r>
      <w:r w:rsidRPr="004E1F94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4E1F94">
        <w:rPr>
          <w:rFonts w:ascii="Times New Roman" w:eastAsia="Times New Roman" w:hAnsi="Times New Roman" w:cs="Times New Roman"/>
          <w:sz w:val="24"/>
          <w:szCs w:val="24"/>
        </w:rPr>
        <w:t xml:space="preserve"> klassi:</w:t>
      </w:r>
    </w:p>
    <w:p w14:paraId="1C926FF3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8DD6BF5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21837610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B551868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4E1F94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xodimning ismi</w:t>
      </w:r>
    </w:p>
    <w:p w14:paraId="1A962A65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DE52BA7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4E1F9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2BC859AB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024D135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E1F94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5F7AC128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35112BF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848DC7D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E1F9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4E1F94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4E1F94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4E1F94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4E1F94">
        <w:rPr>
          <w:rFonts w:ascii="Consolas" w:eastAsia="Times New Roman" w:hAnsi="Consolas" w:cs="Times New Roman"/>
          <w:color w:val="448C27"/>
          <w:sz w:val="21"/>
          <w:szCs w:val="21"/>
        </w:rPr>
        <w:t xml:space="preserve"> "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E3F7C9A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649C24F1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4E1F9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5421B46" w14:textId="77777777" w:rsidR="004E1F94" w:rsidRPr="004E1F94" w:rsidRDefault="004E1F94" w:rsidP="004E1F94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4E1F9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4E1F9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4E1F94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4E1F94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4E1F94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4E1F94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4E1F94">
        <w:rPr>
          <w:rFonts w:ascii="Consolas" w:eastAsia="Times New Roman" w:hAnsi="Consolas" w:cs="Times New Roman"/>
          <w:color w:val="448C27"/>
          <w:sz w:val="21"/>
          <w:szCs w:val="21"/>
        </w:rPr>
        <w:t xml:space="preserve"> ishlamoqda"</w:t>
      </w:r>
      <w:r w:rsidRPr="004E1F9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C620B40" w14:textId="4327CCD5" w:rsidR="00971AE1" w:rsidRPr="00971AE1" w:rsidRDefault="00971AE1" w:rsidP="00971AE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Biroq </w:t>
      </w:r>
      <w:r w:rsidRPr="00971AE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 klassi ham </w:t>
      </w:r>
      <w:r w:rsidRPr="00971AE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 klassidagi atribut va metodlarga ega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lishi mumkin, chunki xodim — bu odam. Yuqoridagi misolda </w:t>
      </w:r>
      <w:r w:rsidRPr="00971AE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 klassiga faqat </w:t>
      </w:r>
      <w:r w:rsidRPr="00971AE1">
        <w:rPr>
          <w:rFonts w:ascii="Courier New" w:eastAsia="Times New Roman" w:hAnsi="Courier New" w:cs="Courier New"/>
          <w:sz w:val="20"/>
          <w:szCs w:val="20"/>
        </w:rPr>
        <w:t>work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 metodi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shilgan, qolgan kod esa </w:t>
      </w:r>
      <w:r w:rsidRPr="00971AE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 klassining funksionalligini takrorlaydi. Lekin bitta klass funksionalligini boshqasida takrorlamaslik uchun bu yerda </w:t>
      </w:r>
      <w:r w:rsidRPr="00971AE1">
        <w:rPr>
          <w:rFonts w:ascii="Times New Roman" w:eastAsia="Times New Roman" w:hAnsi="Times New Roman" w:cs="Times New Roman"/>
          <w:b/>
          <w:bCs/>
          <w:sz w:val="24"/>
          <w:szCs w:val="24"/>
        </w:rPr>
        <w:t>vorislik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>dan foydalanish maqsadga muvofiqdir.</w:t>
      </w:r>
    </w:p>
    <w:p w14:paraId="38567795" w14:textId="77777777" w:rsidR="00971AE1" w:rsidRPr="00971AE1" w:rsidRDefault="00971AE1" w:rsidP="00971AE1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1A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Shunday qilib, </w:t>
      </w:r>
      <w:r w:rsidRPr="00971AE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 klassini </w:t>
      </w:r>
      <w:r w:rsidRPr="00971AE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971AE1">
        <w:rPr>
          <w:rFonts w:ascii="Times New Roman" w:eastAsia="Times New Roman" w:hAnsi="Times New Roman" w:cs="Times New Roman"/>
          <w:sz w:val="24"/>
          <w:szCs w:val="24"/>
        </w:rPr>
        <w:t xml:space="preserve"> klassidan voris qilamiz:</w:t>
      </w:r>
    </w:p>
    <w:p w14:paraId="074CD88E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A1C6DAB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1FA807CC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C3FEC50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971AE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odamning ismi</w:t>
      </w:r>
    </w:p>
    <w:p w14:paraId="0B596C51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09D1C32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71AE1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971AE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264F698E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F9139B0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71AE1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115EF6C2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32D3C28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9698F89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71AE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971AE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971AE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971AE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971AE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"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1B48623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1A8AE942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71AE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E233F00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934BB6B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706B83C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971AE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971AE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971AE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71AE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971AE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ishlamoqda"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247EFF3" w14:textId="1F64DE56" w:rsidR="00971AE1" w:rsidRPr="00971AE1" w:rsidRDefault="00971AE1" w:rsidP="00AE4792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CCCFF38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971AE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971AE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F67B4D4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971AE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</w:t>
      </w:r>
    </w:p>
    <w:p w14:paraId="3890E64F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71AE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971AE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Name: Tom </w:t>
      </w:r>
    </w:p>
    <w:p w14:paraId="29E02E81" w14:textId="77777777" w:rsidR="00971AE1" w:rsidRPr="00971AE1" w:rsidRDefault="00971AE1" w:rsidP="00971AE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971AE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971AE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971AE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971AE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971AE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ishlamoqda</w:t>
      </w:r>
    </w:p>
    <w:p w14:paraId="09A37CE3" w14:textId="6CEE0FFB" w:rsidR="00AE4792" w:rsidRPr="00AE4792" w:rsidRDefault="00AE4792" w:rsidP="00AE4792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E4792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AE4792">
        <w:rPr>
          <w:rFonts w:ascii="Times New Roman" w:eastAsia="Times New Roman" w:hAnsi="Times New Roman" w:cs="Times New Roman"/>
          <w:sz w:val="24"/>
          <w:szCs w:val="24"/>
        </w:rPr>
        <w:t xml:space="preserve"> klassi </w:t>
      </w:r>
      <w:r w:rsidRPr="00AE4792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AE4792">
        <w:rPr>
          <w:rFonts w:ascii="Times New Roman" w:eastAsia="Times New Roman" w:hAnsi="Times New Roman" w:cs="Times New Roman"/>
          <w:sz w:val="24"/>
          <w:szCs w:val="24"/>
        </w:rPr>
        <w:t xml:space="preserve"> klassining barcha funksionalligini oladi, faqat </w:t>
      </w:r>
      <w:r w:rsidRPr="00AE4792">
        <w:rPr>
          <w:rFonts w:ascii="Courier New" w:eastAsia="Times New Roman" w:hAnsi="Courier New" w:cs="Courier New"/>
          <w:sz w:val="20"/>
          <w:szCs w:val="20"/>
        </w:rPr>
        <w:t>work()</w:t>
      </w:r>
      <w:r w:rsidRPr="00AE4792">
        <w:rPr>
          <w:rFonts w:ascii="Times New Roman" w:eastAsia="Times New Roman" w:hAnsi="Times New Roman" w:cs="Times New Roman"/>
          <w:sz w:val="24"/>
          <w:szCs w:val="24"/>
        </w:rPr>
        <w:t xml:space="preserve"> metodini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E4792">
        <w:rPr>
          <w:rFonts w:ascii="Times New Roman" w:eastAsia="Times New Roman" w:hAnsi="Times New Roman" w:cs="Times New Roman"/>
          <w:sz w:val="24"/>
          <w:szCs w:val="24"/>
        </w:rPr>
        <w:t xml:space="preserve">shadi. Shuning uchun </w:t>
      </w:r>
      <w:r w:rsidRPr="00AE4792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AE4792">
        <w:rPr>
          <w:rFonts w:ascii="Times New Roman" w:eastAsia="Times New Roman" w:hAnsi="Times New Roman" w:cs="Times New Roman"/>
          <w:sz w:val="24"/>
          <w:szCs w:val="24"/>
        </w:rPr>
        <w:t xml:space="preserve"> obyektini yaratishda </w:t>
      </w:r>
      <w:r w:rsidRPr="00AE4792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AE4792">
        <w:rPr>
          <w:rFonts w:ascii="Times New Roman" w:eastAsia="Times New Roman" w:hAnsi="Times New Roman" w:cs="Times New Roman"/>
          <w:sz w:val="24"/>
          <w:szCs w:val="24"/>
        </w:rPr>
        <w:t xml:space="preserve"> konstruktoridan foydalanish mumkin:</w:t>
      </w:r>
    </w:p>
    <w:p w14:paraId="27F4259C" w14:textId="77777777" w:rsidR="00AE4792" w:rsidRPr="00AE4792" w:rsidRDefault="00AE4792" w:rsidP="00AE4792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4792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Employee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E4792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0B7B7AF" w14:textId="77777777" w:rsidR="00AE4792" w:rsidRPr="00AE4792" w:rsidRDefault="00AE4792" w:rsidP="00AE4792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E4792">
        <w:rPr>
          <w:rFonts w:ascii="Times New Roman" w:eastAsia="Times New Roman" w:hAnsi="Times New Roman" w:cs="Times New Roman"/>
          <w:sz w:val="24"/>
          <w:szCs w:val="24"/>
        </w:rPr>
        <w:t>Voris qilingan atributlar va metodlarga murojaat qilish ham mumkin:</w:t>
      </w:r>
    </w:p>
    <w:p w14:paraId="3BF95B85" w14:textId="77777777" w:rsidR="00AE4792" w:rsidRPr="00AE4792" w:rsidRDefault="00AE4792" w:rsidP="00AE4792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479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>name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AE479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</w:t>
      </w:r>
    </w:p>
    <w:p w14:paraId="6838CFCF" w14:textId="77777777" w:rsidR="00AE4792" w:rsidRPr="00AE4792" w:rsidRDefault="00AE4792" w:rsidP="00AE4792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>display_info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AE479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Tom</w:t>
      </w:r>
    </w:p>
    <w:p w14:paraId="70B2AAA2" w14:textId="77777777" w:rsidR="00AE4792" w:rsidRPr="00AE4792" w:rsidRDefault="00AE4792" w:rsidP="00CE6CB3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4792">
        <w:rPr>
          <w:rFonts w:ascii="Times New Roman" w:eastAsia="Times New Roman" w:hAnsi="Times New Roman" w:cs="Times New Roman"/>
          <w:sz w:val="24"/>
          <w:szCs w:val="24"/>
        </w:rPr>
        <w:t xml:space="preserve">Lekin </w:t>
      </w:r>
      <w:r w:rsidRPr="00AE4792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AE4792">
        <w:rPr>
          <w:rFonts w:ascii="Times New Roman" w:eastAsia="Times New Roman" w:hAnsi="Times New Roman" w:cs="Times New Roman"/>
          <w:sz w:val="24"/>
          <w:szCs w:val="24"/>
        </w:rPr>
        <w:t xml:space="preserve"> yopiq atributlarga (</w:t>
      </w:r>
      <w:r w:rsidRPr="00AE4792">
        <w:rPr>
          <w:rFonts w:ascii="Courier New" w:eastAsia="Times New Roman" w:hAnsi="Courier New" w:cs="Courier New"/>
          <w:sz w:val="20"/>
          <w:szCs w:val="20"/>
        </w:rPr>
        <w:t>__name</w:t>
      </w:r>
      <w:r w:rsidRPr="00AE4792">
        <w:rPr>
          <w:rFonts w:ascii="Times New Roman" w:eastAsia="Times New Roman" w:hAnsi="Times New Roman" w:cs="Times New Roman"/>
          <w:sz w:val="24"/>
          <w:szCs w:val="24"/>
        </w:rPr>
        <w:t>) kira olmaydi. Masalan, quyida xato yuz beradi:</w:t>
      </w:r>
    </w:p>
    <w:p w14:paraId="1922DDC7" w14:textId="77777777" w:rsidR="00AE4792" w:rsidRPr="00AE4792" w:rsidRDefault="00AE4792" w:rsidP="00AE4792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479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E479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479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9A2D908" w14:textId="77777777" w:rsidR="00AE4792" w:rsidRPr="00AE4792" w:rsidRDefault="00AE4792" w:rsidP="00AE4792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E479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E4792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AE4792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AE4792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AE479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>__name</w:t>
      </w:r>
      <w:r w:rsidRPr="00AE4792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AE479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works"</w:t>
      </w:r>
      <w:r w:rsidRPr="00AE479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E479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AE479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! Xato</w:t>
      </w:r>
    </w:p>
    <w:p w14:paraId="7FEF6BF5" w14:textId="79143459" w:rsidR="00CE6CB3" w:rsidRPr="00CE6CB3" w:rsidRDefault="00CE6CB3" w:rsidP="00CE6CB3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="00377E72">
        <w:rPr>
          <w:rFonts w:ascii="Times New Roman" w:eastAsia="Times New Roman" w:hAnsi="Times New Roman" w:cs="Times New Roman"/>
          <w:b/>
          <w:bCs/>
          <w:sz w:val="24"/>
          <w:szCs w:val="24"/>
        </w:rPr>
        <w:t>o‘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p martalik vorislik</w:t>
      </w:r>
    </w:p>
    <w:p w14:paraId="1F0D9E27" w14:textId="703462AE" w:rsidR="00CE6CB3" w:rsidRPr="00CE6CB3" w:rsidRDefault="00CE6CB3" w:rsidP="00CE6CB3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Python tilining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ziga xos xususiyatlaridan biri bu 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="00377E72">
        <w:rPr>
          <w:rFonts w:ascii="Times New Roman" w:eastAsia="Times New Roman" w:hAnsi="Times New Roman" w:cs="Times New Roman"/>
          <w:b/>
          <w:bCs/>
          <w:sz w:val="24"/>
          <w:szCs w:val="24"/>
        </w:rPr>
        <w:t>o‘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p martalik vorislik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>ni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>llab-quvvatlashidir, ya’ni bitta klass bir nechta klasslardan voris olishi mumkin:</w:t>
      </w:r>
    </w:p>
    <w:p w14:paraId="205C0FC4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xodim klassi</w:t>
      </w:r>
    </w:p>
    <w:p w14:paraId="06D58B14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E6CB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9452C92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E6CB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DCBC09E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CE6CB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CE6CB3">
        <w:rPr>
          <w:rFonts w:ascii="Consolas" w:eastAsia="Times New Roman" w:hAnsi="Consolas" w:cs="Times New Roman"/>
          <w:color w:val="448C27"/>
          <w:sz w:val="21"/>
          <w:szCs w:val="21"/>
        </w:rPr>
        <w:t>Employee works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576C0652" w14:textId="30B2869B" w:rsidR="00CE6CB3" w:rsidRPr="00CE6CB3" w:rsidRDefault="00CE6CB3" w:rsidP="00687FBE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663B505A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talaba klassi</w:t>
      </w:r>
    </w:p>
    <w:p w14:paraId="0C86815D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class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E6CB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F1D7925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E6CB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8BD484C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CE6CB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CE6CB3">
        <w:rPr>
          <w:rFonts w:ascii="Consolas" w:eastAsia="Times New Roman" w:hAnsi="Consolas" w:cs="Times New Roman"/>
          <w:color w:val="448C27"/>
          <w:sz w:val="21"/>
          <w:szCs w:val="21"/>
        </w:rPr>
        <w:t>Student studies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08B6CDE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62350E57" w14:textId="514E0ADF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E6CB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WorkingStudent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E6CB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E6CB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CE6CB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Employee va Student klasslaridan vorislik</w:t>
      </w:r>
    </w:p>
    <w:p w14:paraId="287412EC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E6CB3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0806B01E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DA2AFC5" w14:textId="40F8BF2C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ishlovchi talaba klassi</w:t>
      </w:r>
    </w:p>
    <w:p w14:paraId="353DDC3A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E6CB3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WorkingStudent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13677BC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E6CB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CE6CB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Employee works</w:t>
      </w:r>
    </w:p>
    <w:p w14:paraId="419C38E5" w14:textId="77777777" w:rsidR="00CE6CB3" w:rsidRPr="00CE6CB3" w:rsidRDefault="00CE6CB3" w:rsidP="00CE6CB3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E6CB3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E6CB3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CE6CB3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CE6CB3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CE6CB3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Student studies</w:t>
      </w:r>
    </w:p>
    <w:p w14:paraId="2BEC28A3" w14:textId="77777777" w:rsidR="00CE6CB3" w:rsidRPr="00CE6CB3" w:rsidRDefault="00CE6CB3" w:rsidP="00CE6CB3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 klassi xodimni, 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 klassi talabani ifodalaydi. 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WorkingStudent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 klassi esa ishlovchi talabani bildiradi. Unda yangi funksional belgilanmagan, shuning uchun </w:t>
      </w:r>
      <w:r w:rsidRPr="00CE6CB3">
        <w:rPr>
          <w:rFonts w:ascii="Courier New" w:eastAsia="Times New Roman" w:hAnsi="Courier New" w:cs="Courier New"/>
          <w:sz w:val="20"/>
          <w:szCs w:val="20"/>
        </w:rPr>
        <w:t>pass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 operatori yozilgan. 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WorkingStudent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 klassi shunchaki 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CE6CB3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CE6CB3">
        <w:rPr>
          <w:rFonts w:ascii="Times New Roman" w:eastAsia="Times New Roman" w:hAnsi="Times New Roman" w:cs="Times New Roman"/>
          <w:sz w:val="24"/>
          <w:szCs w:val="24"/>
        </w:rPr>
        <w:t xml:space="preserve"> klasslaridan funksionallikni voris qiladi. Shu sababli obyekt orqali ikkala klass metodlarini ham chaqirish mumkin.</w:t>
      </w:r>
    </w:p>
    <w:p w14:paraId="23B3F026" w14:textId="2659C753" w:rsidR="00004BF5" w:rsidRPr="00004BF5" w:rsidRDefault="00004BF5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4BF5">
        <w:rPr>
          <w:rFonts w:ascii="Times New Roman" w:eastAsia="Times New Roman" w:hAnsi="Times New Roman" w:cs="Times New Roman"/>
          <w:sz w:val="24"/>
          <w:szCs w:val="24"/>
        </w:rPr>
        <w:t>Vorislik qilinayotgan klasslar yanada murakkab funksionallikka ega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>lishi mumkin, masalan:</w:t>
      </w:r>
    </w:p>
    <w:p w14:paraId="6862F1E3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6E678F1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42BA8978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938AB38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5E0D4907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3EB76889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1D322531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7C97EFA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04BF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7818FCCE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1A76FAE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F74685D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04BF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04BF5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04BF5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04BF5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04BF5">
        <w:rPr>
          <w:rFonts w:ascii="Consolas" w:eastAsia="Times New Roman" w:hAnsi="Consolas" w:cs="Times New Roman"/>
          <w:color w:val="448C27"/>
          <w:sz w:val="21"/>
          <w:szCs w:val="21"/>
        </w:rPr>
        <w:t xml:space="preserve"> works"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FD47EE4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4614D921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28DA9AD6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572C108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E644012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6FAEF84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43C39A42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4201A0C1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5380F097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49AC0F3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04BF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0FE8F9EE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7C8D628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ECCAD4C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04BF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04BF5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04BF5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04BF5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04BF5">
        <w:rPr>
          <w:rFonts w:ascii="Consolas" w:eastAsia="Times New Roman" w:hAnsi="Consolas" w:cs="Times New Roman"/>
          <w:color w:val="448C27"/>
          <w:sz w:val="21"/>
          <w:szCs w:val="21"/>
        </w:rPr>
        <w:t xml:space="preserve"> studies"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D2124AF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3B8932F4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19748B44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WorkingStudent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70F7444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04BF5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16EC0FE6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92AB10F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</w:t>
      </w:r>
    </w:p>
    <w:p w14:paraId="75D789BA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04BF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WorkingStudent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04BF5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8CB9962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04BF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004BF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works</w:t>
      </w:r>
    </w:p>
    <w:p w14:paraId="65C82555" w14:textId="77777777" w:rsidR="00004BF5" w:rsidRPr="00004BF5" w:rsidRDefault="00004BF5" w:rsidP="00004BF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04BF5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04BF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004BF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04BF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004BF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studies</w:t>
      </w:r>
    </w:p>
    <w:p w14:paraId="17D0E20B" w14:textId="76FFE51F" w:rsidR="00004BF5" w:rsidRPr="00004BF5" w:rsidRDefault="00004BF5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4BF5">
        <w:rPr>
          <w:rFonts w:ascii="Times New Roman" w:eastAsia="Times New Roman" w:hAnsi="Times New Roman" w:cs="Times New Roman"/>
          <w:sz w:val="24"/>
          <w:szCs w:val="24"/>
        </w:rPr>
        <w:t>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>p martalik vorislik qulay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>lib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>rinishi mumkin, ammo ikkala bazaviy klassda bir xil nomli metod/atribut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>lsa, chalkashlikka olib keladi. Masalan:</w:t>
      </w:r>
    </w:p>
    <w:p w14:paraId="5D054228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DC7E926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do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94830DE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467A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8467A7">
        <w:rPr>
          <w:rFonts w:ascii="Consolas" w:eastAsia="Times New Roman" w:hAnsi="Consolas" w:cs="Times New Roman"/>
          <w:color w:val="448C27"/>
          <w:sz w:val="21"/>
          <w:szCs w:val="21"/>
        </w:rPr>
        <w:t>Employee works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1879B3A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</w:p>
    <w:p w14:paraId="1A5ACD19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87B076F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do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2D8EE84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8467A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8467A7">
        <w:rPr>
          <w:rFonts w:ascii="Consolas" w:eastAsia="Times New Roman" w:hAnsi="Consolas" w:cs="Times New Roman"/>
          <w:color w:val="448C27"/>
          <w:sz w:val="21"/>
          <w:szCs w:val="21"/>
        </w:rPr>
        <w:t>Student studies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2742F27B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</w:p>
    <w:p w14:paraId="4E5D18D2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WorkingStudent(Student, Employee):</w:t>
      </w:r>
    </w:p>
    <w:p w14:paraId="648E1CB5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WorkingStudent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AF04597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8467A7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2EAA72AB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BFDE888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WorkingStudent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36CE7E27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467A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do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8467A7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?</w:t>
      </w:r>
    </w:p>
    <w:p w14:paraId="64554497" w14:textId="77777777" w:rsidR="00004BF5" w:rsidRPr="00004BF5" w:rsidRDefault="00004BF5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Bu yerda ikkala bazaviy klass — </w:t>
      </w:r>
      <w:r w:rsidRPr="00004BF5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004BF5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4BF5">
        <w:rPr>
          <w:rFonts w:ascii="Courier New" w:eastAsia="Times New Roman" w:hAnsi="Courier New" w:cs="Courier New"/>
          <w:sz w:val="20"/>
          <w:szCs w:val="20"/>
        </w:rPr>
        <w:t>do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metodini belgilagan, lekin ular turlicha natija chiqaradi. Savol: </w:t>
      </w:r>
      <w:r w:rsidRPr="00004BF5">
        <w:rPr>
          <w:rFonts w:ascii="Times New Roman" w:eastAsia="Times New Roman" w:hAnsi="Times New Roman" w:cs="Times New Roman"/>
          <w:b/>
          <w:bCs/>
          <w:sz w:val="24"/>
          <w:szCs w:val="24"/>
        </w:rPr>
        <w:t>WorkingStudent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klassi qaysi metodni ishlatadi?</w:t>
      </w:r>
    </w:p>
    <w:p w14:paraId="36354027" w14:textId="2FE80CF8" w:rsidR="00004BF5" w:rsidRPr="00004BF5" w:rsidRDefault="00004BF5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Agar klass e’lon qilinayotganda birinchi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rinda </w:t>
      </w:r>
      <w:r w:rsidRPr="00004BF5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turgan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>lsa:</w:t>
      </w:r>
    </w:p>
    <w:p w14:paraId="3631CE9A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WorkingStudent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7F40128" w14:textId="77777777" w:rsidR="00004BF5" w:rsidRPr="00004BF5" w:rsidRDefault="00004BF5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unda </w:t>
      </w:r>
      <w:r w:rsidRPr="00004BF5">
        <w:rPr>
          <w:rFonts w:ascii="Courier New" w:eastAsia="Times New Roman" w:hAnsi="Courier New" w:cs="Courier New"/>
          <w:sz w:val="20"/>
          <w:szCs w:val="20"/>
        </w:rPr>
        <w:t>do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metodi </w:t>
      </w:r>
      <w:r w:rsidRPr="00004BF5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klassidan olinadi.</w:t>
      </w:r>
    </w:p>
    <w:p w14:paraId="46DD3452" w14:textId="77777777" w:rsidR="00004BF5" w:rsidRPr="00004BF5" w:rsidRDefault="00004BF5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4BF5">
        <w:rPr>
          <w:rFonts w:ascii="Times New Roman" w:eastAsia="Times New Roman" w:hAnsi="Times New Roman" w:cs="Times New Roman"/>
          <w:sz w:val="24"/>
          <w:szCs w:val="24"/>
        </w:rPr>
        <w:t>Agar tartibni almashtirsak:</w:t>
      </w:r>
    </w:p>
    <w:p w14:paraId="17F69906" w14:textId="77777777" w:rsidR="008467A7" w:rsidRPr="008467A7" w:rsidRDefault="008467A7" w:rsidP="008467A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WorkingStudent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467A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EF1CCFE" w14:textId="77777777" w:rsidR="00004BF5" w:rsidRPr="00004BF5" w:rsidRDefault="00004BF5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unda </w:t>
      </w:r>
      <w:r w:rsidRPr="00004BF5">
        <w:rPr>
          <w:rFonts w:ascii="Courier New" w:eastAsia="Times New Roman" w:hAnsi="Courier New" w:cs="Courier New"/>
          <w:sz w:val="20"/>
          <w:szCs w:val="20"/>
        </w:rPr>
        <w:t>do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metodi </w:t>
      </w:r>
      <w:r w:rsidRPr="00004BF5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klassidan olinadi.</w:t>
      </w:r>
    </w:p>
    <w:p w14:paraId="4D521B9E" w14:textId="480F65B3" w:rsidR="00004BF5" w:rsidRDefault="00004BF5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4BF5">
        <w:rPr>
          <w:rFonts w:ascii="Times New Roman" w:eastAsia="Times New Roman" w:hAnsi="Times New Roman" w:cs="Times New Roman"/>
          <w:sz w:val="24"/>
          <w:szCs w:val="24"/>
        </w:rPr>
        <w:t>Bazaviy klasslar funksionalligi qaysi tartibda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llanishini dasturiy tarzda tekshirish mumkin. Buning uchun </w:t>
      </w:r>
      <w:r w:rsidRPr="00004BF5">
        <w:rPr>
          <w:rFonts w:ascii="Courier New" w:eastAsia="Times New Roman" w:hAnsi="Courier New" w:cs="Courier New"/>
          <w:sz w:val="20"/>
          <w:szCs w:val="20"/>
        </w:rPr>
        <w:t>__mro__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atributi yoki </w:t>
      </w:r>
      <w:r w:rsidRPr="00004BF5">
        <w:rPr>
          <w:rFonts w:ascii="Courier New" w:eastAsia="Times New Roman" w:hAnsi="Courier New" w:cs="Courier New"/>
          <w:sz w:val="20"/>
          <w:szCs w:val="20"/>
        </w:rPr>
        <w:t>mro()</w:t>
      </w:r>
      <w:r w:rsidRPr="00004BF5">
        <w:rPr>
          <w:rFonts w:ascii="Times New Roman" w:eastAsia="Times New Roman" w:hAnsi="Times New Roman" w:cs="Times New Roman"/>
          <w:sz w:val="24"/>
          <w:szCs w:val="24"/>
        </w:rPr>
        <w:t xml:space="preserve"> metodidan foydalaniladi:</w:t>
      </w:r>
    </w:p>
    <w:p w14:paraId="2C8FFA1A" w14:textId="77777777" w:rsidR="000539C1" w:rsidRPr="008467A7" w:rsidRDefault="000539C1" w:rsidP="000539C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>WorkingStudent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467A7">
        <w:rPr>
          <w:rFonts w:ascii="Consolas" w:eastAsia="Times New Roman" w:hAnsi="Consolas" w:cs="Times New Roman"/>
          <w:color w:val="7A3E9D"/>
          <w:sz w:val="21"/>
          <w:szCs w:val="21"/>
        </w:rPr>
        <w:t>__mro__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2A7A7A35" w14:textId="77777777" w:rsidR="000539C1" w:rsidRPr="008467A7" w:rsidRDefault="000539C1" w:rsidP="000539C1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467A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>WorkingStudent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467A7">
        <w:rPr>
          <w:rFonts w:ascii="Consolas" w:eastAsia="Times New Roman" w:hAnsi="Consolas" w:cs="Times New Roman"/>
          <w:color w:val="333333"/>
          <w:sz w:val="21"/>
          <w:szCs w:val="21"/>
        </w:rPr>
        <w:t>mro</w:t>
      </w:r>
      <w:r w:rsidRPr="008467A7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7EC6EFAB" w14:textId="53131DDD" w:rsidR="000539C1" w:rsidRDefault="000539C1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3AB9AE6" w14:textId="77777777" w:rsidR="000539C1" w:rsidRPr="000539C1" w:rsidRDefault="000539C1" w:rsidP="000539C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Bazaviy klass funksionalligini qayta aniqlash (override)</w:t>
      </w:r>
    </w:p>
    <w:p w14:paraId="14443A2E" w14:textId="77777777" w:rsidR="000539C1" w:rsidRPr="000539C1" w:rsidRDefault="000539C1" w:rsidP="000539C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Oldingi maqolada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klassining barcha funksionalligini olgan edi:</w:t>
      </w:r>
    </w:p>
    <w:p w14:paraId="260C482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0397017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68DED5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DD7B57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odamning ismi</w:t>
      </w:r>
    </w:p>
    <w:p w14:paraId="175893C8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3C2A306E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3990BE7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0E767D3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4886AA8C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1498CB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DA8DF5D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28DCF52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5576324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14833A9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96A8207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60B069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0094DC4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works"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719E4CA" w14:textId="713BDEEB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Lekin agar biz bu funksionallikning ayrim qismlarini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zgartirmoqchi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lsak-chi? Masalan, xodimga konstruktor orqali yangi atribut — uning ishlaydigan kompaniyasini saqlovchi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shish yoki </w:t>
      </w:r>
      <w:r w:rsidRPr="000539C1">
        <w:rPr>
          <w:rFonts w:ascii="Courier New" w:eastAsia="Times New Roman" w:hAnsi="Courier New" w:cs="Courier New"/>
          <w:sz w:val="20"/>
          <w:szCs w:val="20"/>
        </w:rPr>
        <w:t>display_info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metodini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zgartirish. Python bazaviy klass funksionalligini qayta aniqlash (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override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) imkonini beradi.</w:t>
      </w:r>
    </w:p>
    <w:p w14:paraId="776AE090" w14:textId="5F4E095F" w:rsidR="000539C1" w:rsidRPr="000539C1" w:rsidRDefault="000539C1" w:rsidP="000539C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Masalan, klasslarni quyidagicha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zgartiramiz:</w:t>
      </w:r>
    </w:p>
    <w:p w14:paraId="5ECEF43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47D0B80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C2EF596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09024E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odamning ismi</w:t>
      </w:r>
    </w:p>
    <w:p w14:paraId="34E5831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63E3183E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1A25F6C7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D78EFD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6395996A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D2B6BF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5D9071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1F1F803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6AC47230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0D5D993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ACCB876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ACD780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781C93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 klassi konstruktorini chaqirish</w:t>
      </w:r>
    </w:p>
    <w:p w14:paraId="0910C010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</w:p>
    <w:p w14:paraId="62A4D61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68B5231D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81100AE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 klassidagi display_info() chaqiriladi</w:t>
      </w:r>
    </w:p>
    <w:p w14:paraId="0F53D154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"Company: 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D924D3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</w:t>
      </w:r>
    </w:p>
    <w:p w14:paraId="10AA398A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D6E19D4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works"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3E1CAC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82D42B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B65E53C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Microsoft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F181ED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</w:p>
    <w:p w14:paraId="2B6300A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Tom</w:t>
      </w:r>
    </w:p>
    <w:p w14:paraId="101DFB5D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Company: Microsoft</w:t>
      </w:r>
    </w:p>
    <w:p w14:paraId="453FBFD3" w14:textId="647F622A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klassiga yangi atribut — </w:t>
      </w:r>
      <w:r w:rsidRPr="000539C1">
        <w:rPr>
          <w:rFonts w:ascii="Courier New" w:eastAsia="Times New Roman" w:hAnsi="Courier New" w:cs="Courier New"/>
          <w:sz w:val="20"/>
          <w:szCs w:val="20"/>
        </w:rPr>
        <w:t>self.company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shiladi, u xodimning kompaniyasini saqlaydi. Shunga muvofiq, </w:t>
      </w:r>
      <w:r w:rsidRPr="000539C1">
        <w:rPr>
          <w:rFonts w:ascii="Courier New" w:eastAsia="Times New Roman" w:hAnsi="Courier New" w:cs="Courier New"/>
          <w:sz w:val="20"/>
          <w:szCs w:val="20"/>
        </w:rPr>
        <w:t>__init__()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metodi uchta parametr qabul qiladi: ikkinchisi ismni, uchinchisi esa kompaniyani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rnatish uchun.</w:t>
      </w:r>
    </w:p>
    <w:p w14:paraId="39AED486" w14:textId="5BBEC981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>Agar bazaviy klassda konstruktor (</w:t>
      </w:r>
      <w:r w:rsidRPr="000539C1">
        <w:rPr>
          <w:rFonts w:ascii="Courier New" w:eastAsia="Times New Roman" w:hAnsi="Courier New" w:cs="Courier New"/>
          <w:sz w:val="20"/>
          <w:szCs w:val="20"/>
        </w:rPr>
        <w:t>__init__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) aniqlangan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lsa va biz hosila klassda uni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zgartirmoqchi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lsak, unda hosila klass konstruktorida bazaviy klass konstruktorini chaqirishimiz kerak. Demak,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konstruktorida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 konstruktorini chaqirish zarur.</w:t>
      </w:r>
    </w:p>
    <w:p w14:paraId="031BEE7A" w14:textId="77777777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Buning uchun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super()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ifodasi ishlatiladi. Masalan,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konstruktorida quyidagi chaqiriq bajariladi:</w:t>
      </w:r>
    </w:p>
    <w:p w14:paraId="16E16B9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032D235" w14:textId="5FA28F3F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Bu ifoda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 konstruktorini chaqiradi va unga xodimning ismi uzatiladi. Bu mantiqan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o‘g‘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ri, chunki xodimning ismini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 konstruktori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rnatadi.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konstruktorida esa faqat </w:t>
      </w:r>
      <w:r w:rsidRPr="000539C1">
        <w:rPr>
          <w:rFonts w:ascii="Courier New" w:eastAsia="Times New Roman" w:hAnsi="Courier New" w:cs="Courier New"/>
          <w:sz w:val="20"/>
          <w:szCs w:val="20"/>
        </w:rPr>
        <w:t>company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xossasi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shiladi.</w:t>
      </w:r>
    </w:p>
    <w:p w14:paraId="28B70C41" w14:textId="2C05937D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Bundan tashqari,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klassida </w:t>
      </w:r>
      <w:r w:rsidRPr="000539C1">
        <w:rPr>
          <w:rFonts w:ascii="Courier New" w:eastAsia="Times New Roman" w:hAnsi="Courier New" w:cs="Courier New"/>
          <w:sz w:val="20"/>
          <w:szCs w:val="20"/>
        </w:rPr>
        <w:t>display_info()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metodi ham qayta aniqlanadi. Unga kompaniya haqida ma’lumot chiqarish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shiladi. Bu metodni quyidagicha yozish ham mumkin edi:</w:t>
      </w:r>
    </w:p>
    <w:p w14:paraId="22C118B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4DE35C4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BC181C3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"Company: 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825E9BF" w14:textId="12520057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Ammo bunda ismni chiqarish qismi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klassidagi kodni takrorlaydi. Agar kod bir xil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lsa, uni qayta yozishga hojat y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q, shuning uchun yana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super()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yordamida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klassidagi </w:t>
      </w:r>
      <w:r w:rsidRPr="000539C1">
        <w:rPr>
          <w:rFonts w:ascii="Courier New" w:eastAsia="Times New Roman" w:hAnsi="Courier New" w:cs="Courier New"/>
          <w:sz w:val="20"/>
          <w:szCs w:val="20"/>
        </w:rPr>
        <w:t>display_info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metodini chaqiramiz:</w:t>
      </w:r>
    </w:p>
    <w:p w14:paraId="1F9BFB3E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E0242CE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 klassidagi display_info chaqiriladi</w:t>
      </w:r>
    </w:p>
    <w:p w14:paraId="77C9A50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"Company: 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company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5815C61" w14:textId="3110695B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>Shundan s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ng biz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obyektini yaratib, </w:t>
      </w:r>
      <w:r w:rsidRPr="000539C1">
        <w:rPr>
          <w:rFonts w:ascii="Courier New" w:eastAsia="Times New Roman" w:hAnsi="Courier New" w:cs="Courier New"/>
          <w:sz w:val="20"/>
          <w:szCs w:val="20"/>
        </w:rPr>
        <w:t>display_info()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metodini chaqirishimiz mumkin:</w:t>
      </w:r>
    </w:p>
    <w:p w14:paraId="490C012A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Employee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Microsoft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C958EF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display_info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62059645" w14:textId="77777777" w:rsidR="000539C1" w:rsidRPr="000539C1" w:rsidRDefault="000539C1" w:rsidP="000539C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>Konsol chiqishi:</w:t>
      </w:r>
    </w:p>
    <w:p w14:paraId="7AA9FFC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Tom</w:t>
      </w:r>
    </w:p>
    <w:p w14:paraId="66C61F8D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Company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Microsoft</w:t>
      </w:r>
    </w:p>
    <w:p w14:paraId="163EF32F" w14:textId="77777777" w:rsidR="000539C1" w:rsidRPr="000539C1" w:rsidRDefault="000539C1" w:rsidP="000539C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Obyekt turini tekshirish</w:t>
      </w:r>
    </w:p>
    <w:p w14:paraId="08042253" w14:textId="525D21FF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>Obyektlar bilan ishlaganda ba’zan ularning turiga qarab turli amallarni bajarish kerak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ladi. Buning uchun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isinstance()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funksiyasi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llanadi. Bu funksiya ikkita parametr qabul qiladi:</w:t>
      </w:r>
    </w:p>
    <w:p w14:paraId="77D468F8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isinstance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object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type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6067374" w14:textId="77777777" w:rsidR="000539C1" w:rsidRPr="000539C1" w:rsidRDefault="000539C1" w:rsidP="00053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</w:rPr>
      </w:pPr>
    </w:p>
    <w:p w14:paraId="67E7D798" w14:textId="77777777" w:rsidR="000539C1" w:rsidRPr="000539C1" w:rsidRDefault="000539C1" w:rsidP="000539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>Birinchi parametr — obyekt.</w:t>
      </w:r>
    </w:p>
    <w:p w14:paraId="4446CD37" w14:textId="77777777" w:rsidR="000539C1" w:rsidRPr="000539C1" w:rsidRDefault="000539C1" w:rsidP="000539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>Ikkinchi parametr — tekshiriladigan klass turi.</w:t>
      </w:r>
    </w:p>
    <w:p w14:paraId="6B3B9F81" w14:textId="5A2336A6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>Agar obyekt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>rsatilgan turga mansub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lsa, </w:t>
      </w:r>
      <w:r w:rsidRPr="000539C1">
        <w:rPr>
          <w:rFonts w:ascii="Courier New" w:eastAsia="Times New Roman" w:hAnsi="Courier New" w:cs="Courier New"/>
          <w:sz w:val="20"/>
          <w:szCs w:val="20"/>
        </w:rPr>
        <w:t>True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, aks holda </w:t>
      </w:r>
      <w:r w:rsidRPr="000539C1">
        <w:rPr>
          <w:rFonts w:ascii="Courier New" w:eastAsia="Times New Roman" w:hAnsi="Courier New" w:cs="Courier New"/>
          <w:sz w:val="20"/>
          <w:szCs w:val="20"/>
        </w:rPr>
        <w:t>False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qaytaradi.</w:t>
      </w:r>
    </w:p>
    <w:p w14:paraId="6963009C" w14:textId="77777777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Masalan, quyidagi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Person → Employee/Student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ierarxiyasini olaylik:</w:t>
      </w:r>
    </w:p>
    <w:p w14:paraId="7159803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199F13E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9C890D8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E69869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odamning ismi</w:t>
      </w:r>
    </w:p>
    <w:p w14:paraId="315CF35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5F0627D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property</w:t>
      </w:r>
    </w:p>
    <w:p w14:paraId="01FF485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987709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1BF77780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FB032C7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do_nothing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598EEDC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does nothing"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7103D6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4511275C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3E1FC71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xodim klassi</w:t>
      </w:r>
    </w:p>
    <w:p w14:paraId="6424BE6D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0AA40F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4E8B877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9D7E4F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works"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A780603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98B8DF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79D1ED48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talaba klassi</w:t>
      </w:r>
    </w:p>
    <w:p w14:paraId="0588D7F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DD225D3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3201FC9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144579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0539C1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 xml:space="preserve"> studies"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5E220A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4F0BF28C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1864C811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act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D5BFA88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isinstance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CA722B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study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32ECF698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isinstance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7BCECC6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work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35D453AD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0539C1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isinstance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D9AF55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do_nothing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CC27D6B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3C524CE9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3C5D54B8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tom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Employee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387FB0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Student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Bob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2B5E965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sam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0539C1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0539C1">
        <w:rPr>
          <w:rFonts w:ascii="Consolas" w:eastAsia="Times New Roman" w:hAnsi="Consolas" w:cs="Times New Roman"/>
          <w:color w:val="448C27"/>
          <w:sz w:val="21"/>
          <w:szCs w:val="21"/>
        </w:rPr>
        <w:t>Sam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47C7CE30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573DE313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act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 works</w:t>
      </w:r>
    </w:p>
    <w:p w14:paraId="7C3D2F5C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act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Bob studies</w:t>
      </w:r>
    </w:p>
    <w:p w14:paraId="524EC5FF" w14:textId="77777777" w:rsidR="000539C1" w:rsidRPr="000539C1" w:rsidRDefault="000539C1" w:rsidP="000539C1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0539C1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act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0539C1">
        <w:rPr>
          <w:rFonts w:ascii="Consolas" w:eastAsia="Times New Roman" w:hAnsi="Consolas" w:cs="Times New Roman"/>
          <w:color w:val="7A3E9D"/>
          <w:sz w:val="21"/>
          <w:szCs w:val="21"/>
        </w:rPr>
        <w:t>sam</w:t>
      </w:r>
      <w:r w:rsidRPr="000539C1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0539C1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0539C1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Sam does nothing</w:t>
      </w:r>
    </w:p>
    <w:p w14:paraId="392E9C44" w14:textId="77777777" w:rsidR="000539C1" w:rsidRPr="000539C1" w:rsidRDefault="000539C1" w:rsidP="000539C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sz w:val="24"/>
          <w:szCs w:val="24"/>
        </w:rPr>
        <w:t>Bu yerda:</w:t>
      </w:r>
    </w:p>
    <w:p w14:paraId="4C2DBDF6" w14:textId="77777777" w:rsidR="000539C1" w:rsidRPr="000539C1" w:rsidRDefault="000539C1" w:rsidP="000539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klassida </w:t>
      </w:r>
      <w:r w:rsidRPr="000539C1">
        <w:rPr>
          <w:rFonts w:ascii="Courier New" w:eastAsia="Times New Roman" w:hAnsi="Courier New" w:cs="Courier New"/>
          <w:sz w:val="20"/>
          <w:szCs w:val="20"/>
        </w:rPr>
        <w:t>work()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metodi,</w:t>
      </w:r>
    </w:p>
    <w:p w14:paraId="11DD575E" w14:textId="77777777" w:rsidR="000539C1" w:rsidRPr="000539C1" w:rsidRDefault="000539C1" w:rsidP="000539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klassida </w:t>
      </w:r>
      <w:r w:rsidRPr="000539C1">
        <w:rPr>
          <w:rFonts w:ascii="Courier New" w:eastAsia="Times New Roman" w:hAnsi="Courier New" w:cs="Courier New"/>
          <w:sz w:val="20"/>
          <w:szCs w:val="20"/>
        </w:rPr>
        <w:t>study()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metodi bor.</w:t>
      </w:r>
    </w:p>
    <w:p w14:paraId="736D722F" w14:textId="77777777" w:rsidR="000539C1" w:rsidRPr="000539C1" w:rsidRDefault="000539C1" w:rsidP="00B366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9C1">
        <w:rPr>
          <w:rFonts w:ascii="Courier New" w:eastAsia="Times New Roman" w:hAnsi="Courier New" w:cs="Courier New"/>
          <w:sz w:val="20"/>
          <w:szCs w:val="20"/>
        </w:rPr>
        <w:t>act()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funksiyasi </w:t>
      </w:r>
      <w:r w:rsidRPr="000539C1">
        <w:rPr>
          <w:rFonts w:ascii="Times New Roman" w:eastAsia="Times New Roman" w:hAnsi="Times New Roman" w:cs="Times New Roman"/>
          <w:b/>
          <w:bCs/>
          <w:sz w:val="24"/>
          <w:szCs w:val="24"/>
        </w:rPr>
        <w:t>isinstance()</w:t>
      </w:r>
      <w:r w:rsidRPr="000539C1">
        <w:rPr>
          <w:rFonts w:ascii="Times New Roman" w:eastAsia="Times New Roman" w:hAnsi="Times New Roman" w:cs="Times New Roman"/>
          <w:sz w:val="24"/>
          <w:szCs w:val="24"/>
        </w:rPr>
        <w:t xml:space="preserve"> orqali obyekt turini tekshiradi va unga mos metodni chaqiradi.</w:t>
      </w:r>
    </w:p>
    <w:p w14:paraId="1F6D9B94" w14:textId="4A24AC3A" w:rsidR="00A2490A" w:rsidRDefault="00A2490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4337CBF" w14:textId="77777777" w:rsidR="00A2490A" w:rsidRPr="00A2490A" w:rsidRDefault="00A2490A" w:rsidP="00A2490A">
      <w:pPr>
        <w:pStyle w:val="3"/>
        <w:ind w:firstLine="709"/>
        <w:rPr>
          <w:sz w:val="24"/>
          <w:szCs w:val="24"/>
        </w:rPr>
      </w:pPr>
      <w:r w:rsidRPr="00A2490A">
        <w:rPr>
          <w:sz w:val="24"/>
          <w:szCs w:val="24"/>
        </w:rPr>
        <w:lastRenderedPageBreak/>
        <w:t>Klass atributlari va statik metodlar</w:t>
      </w:r>
    </w:p>
    <w:p w14:paraId="0F1C528F" w14:textId="77777777" w:rsidR="00A2490A" w:rsidRPr="00A2490A" w:rsidRDefault="00A2490A" w:rsidP="00A2490A">
      <w:pPr>
        <w:spacing w:before="100" w:beforeAutospacing="1" w:after="100" w:afterAutospacing="1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b/>
          <w:bCs/>
          <w:sz w:val="24"/>
          <w:szCs w:val="24"/>
        </w:rPr>
        <w:t>Klass atributlari</w:t>
      </w:r>
    </w:p>
    <w:p w14:paraId="4C97F65D" w14:textId="23A0AA2E" w:rsidR="00A2490A" w:rsidRPr="00A2490A" w:rsidRDefault="00A2490A" w:rsidP="00A2490A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Obyekt atributlaridan tashqari, klassda klass atributlari ham aniqlanishi mumkin. Bunday atributlar klass darajasidagi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zgaruvchilar sifatida belgilanadi. Masalan:</w:t>
      </w:r>
    </w:p>
    <w:p w14:paraId="7B541337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3722D6C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2E457F99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description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Describes a 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3B3CD19F" w14:textId="77777777" w:rsidR="00A2490A" w:rsidRPr="00A2490A" w:rsidRDefault="00A2490A" w:rsidP="00A2490A">
      <w:pPr>
        <w:shd w:val="clear" w:color="auto" w:fill="F5F5F5"/>
        <w:spacing w:before="0" w:after="24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7428DB7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</w:t>
      </w:r>
    </w:p>
    <w:p w14:paraId="3F436DDD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description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Describes a person</w:t>
      </w:r>
    </w:p>
    <w:p w14:paraId="18DA7C99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0EAADBC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Class 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1617C8F6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Person</w:t>
      </w:r>
    </w:p>
    <w:p w14:paraId="5021E9DF" w14:textId="77777777" w:rsidR="00A2490A" w:rsidRPr="00A2490A" w:rsidRDefault="00A2490A" w:rsidP="00A2490A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A2490A">
        <w:rPr>
          <w:rFonts w:ascii="Courier New" w:eastAsia="Times New Roman" w:hAnsi="Courier New" w:cs="Courier New"/>
          <w:sz w:val="20"/>
          <w:szCs w:val="20"/>
        </w:rPr>
        <w:t>Person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klassida ikkita atribut aniqlangan:</w:t>
      </w:r>
    </w:p>
    <w:p w14:paraId="4015ECB3" w14:textId="77777777" w:rsidR="00A2490A" w:rsidRPr="00A2490A" w:rsidRDefault="00A2490A" w:rsidP="00A2490A">
      <w:pPr>
        <w:numPr>
          <w:ilvl w:val="0"/>
          <w:numId w:val="10"/>
        </w:numPr>
        <w:spacing w:before="100" w:beforeAutospacing="1" w:after="100" w:afterAutospacing="1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Courier New" w:eastAsia="Times New Roman" w:hAnsi="Courier New" w:cs="Courier New"/>
          <w:sz w:val="20"/>
          <w:szCs w:val="20"/>
        </w:rPr>
        <w:t>type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— klass nomini saqlaydi,</w:t>
      </w:r>
    </w:p>
    <w:p w14:paraId="24265CF4" w14:textId="77777777" w:rsidR="00A2490A" w:rsidRPr="00A2490A" w:rsidRDefault="00A2490A" w:rsidP="00A2490A">
      <w:pPr>
        <w:numPr>
          <w:ilvl w:val="0"/>
          <w:numId w:val="10"/>
        </w:numPr>
        <w:spacing w:before="100" w:beforeAutospacing="1" w:after="100" w:afterAutospacing="1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Courier New" w:eastAsia="Times New Roman" w:hAnsi="Courier New" w:cs="Courier New"/>
          <w:sz w:val="20"/>
          <w:szCs w:val="20"/>
        </w:rPr>
        <w:t>description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— klass ta’rifini saqlaydi.</w:t>
      </w:r>
    </w:p>
    <w:p w14:paraId="6EC8D2E1" w14:textId="7A118032" w:rsidR="00A2490A" w:rsidRPr="00A2490A" w:rsidRDefault="00A2490A" w:rsidP="00A2490A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Klass atributlariga murojaat qilish uchun klass nomidan foydalanamiz, masalan: </w:t>
      </w:r>
      <w:r w:rsidRPr="00A2490A">
        <w:rPr>
          <w:rFonts w:ascii="Courier New" w:eastAsia="Times New Roman" w:hAnsi="Courier New" w:cs="Courier New"/>
          <w:sz w:val="20"/>
          <w:szCs w:val="20"/>
        </w:rPr>
        <w:t>Person.type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. Ularni obyekt atributlari kabi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qish va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zgartirish mumkin.</w:t>
      </w:r>
    </w:p>
    <w:p w14:paraId="294F0491" w14:textId="3C0315FD" w:rsidR="00A2490A" w:rsidRPr="00A2490A" w:rsidRDefault="00A2490A" w:rsidP="00A2490A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Shu bilan birga, ular </w:t>
      </w:r>
      <w:r w:rsidRPr="00A2490A">
        <w:rPr>
          <w:rFonts w:ascii="Times New Roman" w:eastAsia="Times New Roman" w:hAnsi="Times New Roman" w:cs="Times New Roman"/>
          <w:b/>
          <w:bCs/>
          <w:sz w:val="24"/>
          <w:szCs w:val="24"/>
        </w:rPr>
        <w:t>barcha obyektlar uchun umumiy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ladi:</w:t>
      </w:r>
    </w:p>
    <w:p w14:paraId="39791F44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6B13B68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0840FE78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06EF478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7BA5863E" w14:textId="77777777" w:rsidR="00A2490A" w:rsidRPr="00A2490A" w:rsidRDefault="00A2490A" w:rsidP="00A2490A">
      <w:pPr>
        <w:shd w:val="clear" w:color="auto" w:fill="F5F5F5"/>
        <w:spacing w:before="0" w:after="24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81BF2E2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3419369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05C0C551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</w:t>
      </w:r>
    </w:p>
    <w:p w14:paraId="4F5E614F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</w:t>
      </w:r>
    </w:p>
    <w:p w14:paraId="72C7FCF6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D406226" w14:textId="126DEE79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klass atributini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zgartiramiz</w:t>
      </w:r>
    </w:p>
    <w:p w14:paraId="2A024484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Class 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340B4768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Person</w:t>
      </w:r>
    </w:p>
    <w:p w14:paraId="2FBF3740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Class Person</w:t>
      </w:r>
    </w:p>
    <w:p w14:paraId="45F1ECBA" w14:textId="3C874C67" w:rsidR="00A2490A" w:rsidRPr="00A2490A" w:rsidRDefault="00A2490A" w:rsidP="00A2490A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Klass atributlari barcha obyektlarga tegishli umumiy ma’lumotlarni belgilash uchun ishlatiladi. Masalan, quyidagi kodda </w:t>
      </w:r>
      <w:r w:rsidRPr="00A2490A">
        <w:rPr>
          <w:rFonts w:ascii="Courier New" w:eastAsia="Times New Roman" w:hAnsi="Courier New" w:cs="Courier New"/>
          <w:sz w:val="20"/>
          <w:szCs w:val="20"/>
        </w:rPr>
        <w:t>default_name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atributi ism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sh kiritilganda obyektga standart qiymat beradi:</w:t>
      </w:r>
    </w:p>
    <w:p w14:paraId="11597CCC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1155BA0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default_name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Undefined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1B68E7D6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292C700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3E8FEB3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2490A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C7FFF9B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657DAA68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2490A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0FF5477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default_name</w:t>
      </w:r>
    </w:p>
    <w:p w14:paraId="7E58164B" w14:textId="77777777" w:rsidR="00A2490A" w:rsidRPr="00A2490A" w:rsidRDefault="00A2490A" w:rsidP="00A2490A">
      <w:pPr>
        <w:shd w:val="clear" w:color="auto" w:fill="F5F5F5"/>
        <w:spacing w:before="0" w:after="24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45C3CE0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31981A25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("")</w:t>
      </w:r>
    </w:p>
    <w:p w14:paraId="332FBCD5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Tom</w:t>
      </w:r>
    </w:p>
    <w:p w14:paraId="496C047B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Undefined</w:t>
      </w:r>
    </w:p>
    <w:p w14:paraId="6269A626" w14:textId="77777777" w:rsidR="00A2490A" w:rsidRPr="00A2490A" w:rsidRDefault="00A2490A" w:rsidP="00A2490A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>Klass atributiga metod ichida murojaat qilish uchun klass nomidan foydalaniladi:</w:t>
      </w:r>
    </w:p>
    <w:p w14:paraId="46778F57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9C5D27"/>
          <w:sz w:val="21"/>
          <w:szCs w:val="21"/>
        </w:rPr>
        <w:t>self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name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>default_name</w:t>
      </w:r>
    </w:p>
    <w:p w14:paraId="167B2EEC" w14:textId="77777777" w:rsidR="00A2490A" w:rsidRPr="00A2490A" w:rsidRDefault="00A2490A" w:rsidP="00A2490A">
      <w:pPr>
        <w:spacing w:before="100" w:beforeAutospacing="1" w:after="100" w:afterAutospacing="1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90A">
        <w:rPr>
          <w:rFonts w:ascii="Times New Roman" w:eastAsia="Times New Roman" w:hAnsi="Times New Roman" w:cs="Times New Roman"/>
          <w:b/>
          <w:bCs/>
          <w:sz w:val="27"/>
          <w:szCs w:val="27"/>
        </w:rPr>
        <w:t>Klass atributi va obyekt atributi</w:t>
      </w:r>
    </w:p>
    <w:p w14:paraId="0EC3BF6C" w14:textId="0E92A300" w:rsidR="00A2490A" w:rsidRPr="00A2490A" w:rsidRDefault="00A2490A" w:rsidP="00A2490A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Ba’zi hollarda obyekt atributi va klass atributi </w:t>
      </w:r>
      <w:r w:rsidRPr="00A2490A">
        <w:rPr>
          <w:rFonts w:ascii="Times New Roman" w:eastAsia="Times New Roman" w:hAnsi="Times New Roman" w:cs="Times New Roman"/>
          <w:b/>
          <w:bCs/>
          <w:sz w:val="24"/>
          <w:szCs w:val="24"/>
        </w:rPr>
        <w:t>bir xil nomga ega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lishi mumkin. Agar obyekt uchun atribut qiymati belgilanmagan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lsa, klass atributidan foydalaniladi:</w:t>
      </w:r>
    </w:p>
    <w:p w14:paraId="4D580E64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62CEC78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Undefined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44787EC7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DA46132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631B141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B69C848" w14:textId="77777777" w:rsidR="00A2490A" w:rsidRPr="00A2490A" w:rsidRDefault="00A2490A" w:rsidP="00A2490A">
      <w:pPr>
        <w:shd w:val="clear" w:color="auto" w:fill="F5F5F5"/>
        <w:spacing w:before="0" w:after="24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4353870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68C3090F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1D3F85A1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Undefined</w:t>
      </w:r>
    </w:p>
    <w:p w14:paraId="28F62AA9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Undefined</w:t>
      </w:r>
    </w:p>
    <w:p w14:paraId="06CF5F94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C925D7F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7619BBD5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Bob</w:t>
      </w:r>
    </w:p>
    <w:p w14:paraId="5447CD65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Undefined</w:t>
      </w:r>
    </w:p>
    <w:p w14:paraId="68A3947C" w14:textId="1FE71198" w:rsidR="00A2490A" w:rsidRPr="00A2490A" w:rsidRDefault="00A2490A" w:rsidP="00A2490A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A2490A">
        <w:rPr>
          <w:rFonts w:ascii="Courier New" w:eastAsia="Times New Roman" w:hAnsi="Courier New" w:cs="Courier New"/>
          <w:sz w:val="20"/>
          <w:szCs w:val="20"/>
        </w:rPr>
        <w:t>bob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obyektiga yangi </w:t>
      </w:r>
      <w:r w:rsidRPr="00A2490A">
        <w:rPr>
          <w:rFonts w:ascii="Courier New" w:eastAsia="Times New Roman" w:hAnsi="Courier New" w:cs="Courier New"/>
          <w:sz w:val="20"/>
          <w:szCs w:val="20"/>
        </w:rPr>
        <w:t>name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atributi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yiladi, ammo </w:t>
      </w:r>
      <w:r w:rsidRPr="00A2490A">
        <w:rPr>
          <w:rFonts w:ascii="Courier New" w:eastAsia="Times New Roman" w:hAnsi="Courier New" w:cs="Courier New"/>
          <w:sz w:val="20"/>
          <w:szCs w:val="20"/>
        </w:rPr>
        <w:t>tom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obyektida klass atributi ishlashda davom etadi.</w:t>
      </w:r>
    </w:p>
    <w:p w14:paraId="66845281" w14:textId="0DB5CE20" w:rsidR="00A2490A" w:rsidRPr="00A2490A" w:rsidRDefault="00A2490A" w:rsidP="00A2490A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Agar klass atributini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zgartirsak, </w:t>
      </w:r>
      <w:r w:rsidRPr="00A2490A">
        <w:rPr>
          <w:rFonts w:ascii="Courier New" w:eastAsia="Times New Roman" w:hAnsi="Courier New" w:cs="Courier New"/>
          <w:sz w:val="20"/>
          <w:szCs w:val="20"/>
        </w:rPr>
        <w:t>tom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uchun ham yangilanadi:</w:t>
      </w:r>
    </w:p>
    <w:p w14:paraId="3A9FF543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590F19E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449211EA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2C61DD8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Undefined</w:t>
      </w:r>
    </w:p>
    <w:p w14:paraId="7573A728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Undefined</w:t>
      </w:r>
    </w:p>
    <w:p w14:paraId="70E09281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2614B22" w14:textId="37E6DA72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name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Some 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klass atributi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zgartirildi</w:t>
      </w:r>
    </w:p>
    <w:p w14:paraId="198C4353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name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obyekt atributi belgilandi</w:t>
      </w:r>
    </w:p>
    <w:p w14:paraId="34FF9740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bob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Bob</w:t>
      </w:r>
    </w:p>
    <w:p w14:paraId="4C5A52C2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>print_name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Some Person</w:t>
      </w:r>
    </w:p>
    <w:p w14:paraId="1FBA663B" w14:textId="77777777" w:rsidR="00A2490A" w:rsidRPr="00A2490A" w:rsidRDefault="00A2490A" w:rsidP="00A2490A">
      <w:pPr>
        <w:spacing w:before="100" w:beforeAutospacing="1" w:after="100" w:afterAutospacing="1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90A">
        <w:rPr>
          <w:rFonts w:ascii="Times New Roman" w:eastAsia="Times New Roman" w:hAnsi="Times New Roman" w:cs="Times New Roman"/>
          <w:b/>
          <w:bCs/>
          <w:sz w:val="27"/>
          <w:szCs w:val="27"/>
        </w:rPr>
        <w:t>Statik metodlar</w:t>
      </w:r>
    </w:p>
    <w:p w14:paraId="4CF09E27" w14:textId="10F38663" w:rsidR="00A2490A" w:rsidRPr="00A2490A" w:rsidRDefault="00A2490A" w:rsidP="00A2490A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Oddiy metodlardan tashqari klassda </w:t>
      </w:r>
      <w:r w:rsidRPr="00A2490A">
        <w:rPr>
          <w:rFonts w:ascii="Times New Roman" w:eastAsia="Times New Roman" w:hAnsi="Times New Roman" w:cs="Times New Roman"/>
          <w:b/>
          <w:bCs/>
          <w:sz w:val="24"/>
          <w:szCs w:val="24"/>
        </w:rPr>
        <w:t>statik metodlar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ham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lishi mumkin. Ular </w:t>
      </w:r>
      <w:r w:rsidRPr="00A2490A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dekoratori bilan belgilanadi va obyektga bo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liq emas, balki butun klassga tegishlidir.</w:t>
      </w:r>
    </w:p>
    <w:p w14:paraId="785AF252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40F3557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__type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A2490A">
        <w:rPr>
          <w:rFonts w:ascii="Consolas" w:eastAsia="Times New Roman" w:hAnsi="Consolas" w:cs="Times New Roman"/>
          <w:color w:val="448C27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667E26B1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09F3736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staticmethod</w:t>
      </w:r>
    </w:p>
    <w:p w14:paraId="4715BD1A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():</w:t>
      </w:r>
    </w:p>
    <w:p w14:paraId="280467E9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__type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C132AD6" w14:textId="77777777" w:rsidR="00A2490A" w:rsidRPr="00A2490A" w:rsidRDefault="00A2490A" w:rsidP="00A2490A">
      <w:pPr>
        <w:shd w:val="clear" w:color="auto" w:fill="F5F5F5"/>
        <w:spacing w:before="0" w:after="24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65F41BD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 - klass nomi orqali chaqirish</w:t>
      </w:r>
    </w:p>
    <w:p w14:paraId="5F69BC03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65E9C73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2490A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14:paraId="26A4CE0E" w14:textId="77777777" w:rsidR="00A2490A" w:rsidRPr="00A2490A" w:rsidRDefault="00A2490A" w:rsidP="00A2490A">
      <w:pPr>
        <w:shd w:val="clear" w:color="auto" w:fill="F5F5F5"/>
        <w:spacing w:before="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2490A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2490A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print_type</w:t>
      </w:r>
      <w:r w:rsidRPr="00A2490A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A2490A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A2490A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Person - obyekt orqali chaqirish</w:t>
      </w:r>
    </w:p>
    <w:p w14:paraId="5B3014F5" w14:textId="77777777" w:rsidR="00A2490A" w:rsidRPr="00A2490A" w:rsidRDefault="00A2490A" w:rsidP="00A2490A">
      <w:pPr>
        <w:spacing w:before="100" w:beforeAutospacing="1" w:after="100" w:afterAutospacing="1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Times New Roman" w:eastAsia="Times New Roman" w:hAnsi="Times New Roman" w:cs="Times New Roman"/>
          <w:sz w:val="24"/>
          <w:szCs w:val="24"/>
        </w:rPr>
        <w:t>Bu yerda:</w:t>
      </w:r>
    </w:p>
    <w:p w14:paraId="5EA0E5B3" w14:textId="408221C2" w:rsidR="00A2490A" w:rsidRPr="00A2490A" w:rsidRDefault="00A2490A" w:rsidP="00A2490A">
      <w:pPr>
        <w:numPr>
          <w:ilvl w:val="0"/>
          <w:numId w:val="11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Courier New" w:eastAsia="Times New Roman" w:hAnsi="Courier New" w:cs="Courier New"/>
          <w:sz w:val="20"/>
          <w:szCs w:val="20"/>
        </w:rPr>
        <w:t>__type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— klass darajasidagi atribut, u ikki pastki chiziq (</w:t>
      </w:r>
      <w:r w:rsidRPr="00A2490A">
        <w:rPr>
          <w:rFonts w:ascii="Courier New" w:eastAsia="Times New Roman" w:hAnsi="Courier New" w:cs="Courier New"/>
          <w:sz w:val="20"/>
          <w:szCs w:val="20"/>
        </w:rPr>
        <w:t>__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) bilan boshlangani uchun </w:t>
      </w:r>
      <w:r w:rsidRPr="00A2490A">
        <w:rPr>
          <w:rFonts w:ascii="Times New Roman" w:eastAsia="Times New Roman" w:hAnsi="Times New Roman" w:cs="Times New Roman"/>
          <w:b/>
          <w:bCs/>
          <w:sz w:val="24"/>
          <w:szCs w:val="24"/>
        </w:rPr>
        <w:t>yashirin (private)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hisoblanadi, tashqaridan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zgartirilmaydi.</w:t>
      </w:r>
    </w:p>
    <w:p w14:paraId="5D98F70A" w14:textId="1D18416A" w:rsidR="00A2490A" w:rsidRPr="00A2490A" w:rsidRDefault="00A2490A" w:rsidP="00A2490A">
      <w:pPr>
        <w:numPr>
          <w:ilvl w:val="0"/>
          <w:numId w:val="11"/>
        </w:numPr>
        <w:spacing w:before="100" w:beforeAutospacing="1" w:after="100" w:afterAutospacing="1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490A">
        <w:rPr>
          <w:rFonts w:ascii="Courier New" w:eastAsia="Times New Roman" w:hAnsi="Courier New" w:cs="Courier New"/>
          <w:sz w:val="20"/>
          <w:szCs w:val="20"/>
        </w:rPr>
        <w:t>print_type()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 xml:space="preserve"> — statik metod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lib, u obyektga bo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2490A">
        <w:rPr>
          <w:rFonts w:ascii="Times New Roman" w:eastAsia="Times New Roman" w:hAnsi="Times New Roman" w:cs="Times New Roman"/>
          <w:sz w:val="24"/>
          <w:szCs w:val="24"/>
        </w:rPr>
        <w:t>liq emas va butun klass uchun bir xil qiymatni qaytaradi.</w:t>
      </w:r>
    </w:p>
    <w:p w14:paraId="7BEFFBD1" w14:textId="4E5A5067" w:rsidR="002E21BF" w:rsidRDefault="002E21BF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4E4011F" w14:textId="5965F1D0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21BF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object</w:t>
      </w:r>
      <w:r w:rsidRPr="002E2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klassi. Obyektning satr k</w:t>
      </w:r>
      <w:r w:rsidR="00377E72">
        <w:rPr>
          <w:rFonts w:ascii="Times New Roman" w:eastAsia="Times New Roman" w:hAnsi="Times New Roman" w:cs="Times New Roman"/>
          <w:b/>
          <w:bCs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b/>
          <w:bCs/>
          <w:sz w:val="24"/>
          <w:szCs w:val="24"/>
        </w:rPr>
        <w:t>rinishi</w:t>
      </w:r>
    </w:p>
    <w:p w14:paraId="38832E04" w14:textId="479B3666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3-versiyadan boshlab Python dasturlash tilida barcha klasslar yashirin tarzda umumiy bitta superklass – </w:t>
      </w:r>
      <w:r w:rsidRPr="002E21BF">
        <w:rPr>
          <w:rFonts w:ascii="Courier New" w:eastAsia="Times New Roman" w:hAnsi="Courier New" w:cs="Courier New"/>
          <w:sz w:val="20"/>
          <w:szCs w:val="20"/>
        </w:rPr>
        <w:t>object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ga ega va barcha klasslar sukut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>yicha uning metodlarini meros qilib oladi.</w:t>
      </w:r>
    </w:p>
    <w:p w14:paraId="1B893163" w14:textId="41820400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21BF">
        <w:rPr>
          <w:rFonts w:ascii="Courier New" w:eastAsia="Times New Roman" w:hAnsi="Courier New" w:cs="Courier New"/>
          <w:sz w:val="20"/>
          <w:szCs w:val="20"/>
        </w:rPr>
        <w:t>object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klassining eng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>p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llaniladigan metodlaridan biri bu </w:t>
      </w:r>
      <w:r w:rsidRPr="002E21BF">
        <w:rPr>
          <w:rFonts w:ascii="Courier New" w:eastAsia="Times New Roman" w:hAnsi="Courier New" w:cs="Courier New"/>
          <w:sz w:val="20"/>
          <w:szCs w:val="20"/>
        </w:rPr>
        <w:t>__str__()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metodi. Obyektning satr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>rinishini olish yoki obyektni satr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>rinishida chiqarish kerak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>lganda Python aynan shu metodni chaqiradi. Shuning uchun klassni aniqlashda ushbu metodni qayta aniqlash (override qilish) yaxshi amaliyot hisoblanadi.</w:t>
      </w:r>
    </w:p>
    <w:p w14:paraId="793865F3" w14:textId="3F957D16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Misol uchun, </w:t>
      </w:r>
      <w:r w:rsidRPr="002E21BF">
        <w:rPr>
          <w:rFonts w:ascii="Courier New" w:eastAsia="Times New Roman" w:hAnsi="Courier New" w:cs="Courier New"/>
          <w:sz w:val="20"/>
          <w:szCs w:val="20"/>
        </w:rPr>
        <w:t>Person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klassini olaylik va uning satr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>rinishini chiqaramiz:</w:t>
      </w:r>
    </w:p>
    <w:p w14:paraId="007A26AF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92ABD98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7B86F00" w14:textId="63B181B8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ismni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69871ED3" w14:textId="0DE368EF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yoshni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7FB67DF5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70B2322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14F7E09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2E21BF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E21BF">
        <w:rPr>
          <w:rFonts w:ascii="Consolas" w:eastAsia="Times New Roman" w:hAnsi="Consolas" w:cs="Times New Roman"/>
          <w:color w:val="448C27"/>
          <w:sz w:val="21"/>
          <w:szCs w:val="21"/>
        </w:rPr>
        <w:t xml:space="preserve">  Age: 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E21BF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1A2D8F8" w14:textId="77777777" w:rsidR="002E21BF" w:rsidRPr="002E21BF" w:rsidRDefault="002E21BF" w:rsidP="00851EBB">
      <w:pPr>
        <w:shd w:val="clear" w:color="auto" w:fill="F5F5F5"/>
        <w:spacing w:before="0" w:after="24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F6A5053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E21BF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23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C985CC5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47E8B3F" w14:textId="148DA1A9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Dastur ishga tushirilganda quyidagiga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>xshash natija beradi:</w:t>
      </w:r>
    </w:p>
    <w:p w14:paraId="5BC4E4DC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>__main__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Person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object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at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0x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10a63dc00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</w:p>
    <w:p w14:paraId="2CD857FB" w14:textId="73202392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21BF">
        <w:rPr>
          <w:rFonts w:ascii="Times New Roman" w:eastAsia="Times New Roman" w:hAnsi="Times New Roman" w:cs="Times New Roman"/>
          <w:sz w:val="24"/>
          <w:szCs w:val="24"/>
        </w:rPr>
        <w:t>Bu obyekt haqida uncha ham ma’lumot bermaydi. Albatta, biz klass ichida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shimcha metod yozib, obyekt ma’lumotlarini chiqarishimiz mumkin – yuqoridagi misolda bu </w:t>
      </w:r>
      <w:r w:rsidRPr="002E21BF">
        <w:rPr>
          <w:rFonts w:ascii="Courier New" w:eastAsia="Times New Roman" w:hAnsi="Courier New" w:cs="Courier New"/>
          <w:sz w:val="20"/>
          <w:szCs w:val="20"/>
        </w:rPr>
        <w:t>display_info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metodi.</w:t>
      </w:r>
    </w:p>
    <w:p w14:paraId="02B40C55" w14:textId="5F629275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21BF">
        <w:rPr>
          <w:rFonts w:ascii="Times New Roman" w:eastAsia="Times New Roman" w:hAnsi="Times New Roman" w:cs="Times New Roman"/>
          <w:sz w:val="24"/>
          <w:szCs w:val="24"/>
        </w:rPr>
        <w:t>Lekin bundan ham qulay y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l bor – </w:t>
      </w:r>
      <w:r w:rsidRPr="002E21BF">
        <w:rPr>
          <w:rFonts w:ascii="Courier New" w:eastAsia="Times New Roman" w:hAnsi="Courier New" w:cs="Courier New"/>
          <w:sz w:val="20"/>
          <w:szCs w:val="20"/>
        </w:rPr>
        <w:t>Person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klassida </w:t>
      </w:r>
      <w:r w:rsidRPr="002E21BF">
        <w:rPr>
          <w:rFonts w:ascii="Courier New" w:eastAsia="Times New Roman" w:hAnsi="Courier New" w:cs="Courier New"/>
          <w:sz w:val="20"/>
          <w:szCs w:val="20"/>
        </w:rPr>
        <w:t>__str__()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metodini aniqlash:</w:t>
      </w:r>
    </w:p>
    <w:p w14:paraId="5ECD07D4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AB22761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F9DAC80" w14:textId="13B2718B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ismni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7EEF7281" w14:textId="75FFEE76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# yoshni 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rnatamiz</w:t>
      </w:r>
    </w:p>
    <w:p w14:paraId="4308AE0F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F0A3E34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701390B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4F620E7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yoki shunday ham yozish mumkin:</w:t>
      </w:r>
    </w:p>
    <w:p w14:paraId="015929D2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print(self.__str__())</w:t>
      </w:r>
    </w:p>
    <w:p w14:paraId="54A5FFFB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F5A1DD7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__str__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F37CEB8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2E21BF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f</w:t>
      </w:r>
      <w:r w:rsidRPr="002E21BF">
        <w:rPr>
          <w:rFonts w:ascii="Consolas" w:eastAsia="Times New Roman" w:hAnsi="Consolas" w:cs="Times New Roman"/>
          <w:color w:val="448C27"/>
          <w:sz w:val="21"/>
          <w:szCs w:val="21"/>
        </w:rPr>
        <w:t xml:space="preserve">"Name: 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E21BF">
        <w:rPr>
          <w:rFonts w:ascii="Consolas" w:eastAsia="Times New Roman" w:hAnsi="Consolas" w:cs="Times New Roman"/>
          <w:color w:val="448C27"/>
          <w:sz w:val="21"/>
          <w:szCs w:val="21"/>
        </w:rPr>
        <w:t xml:space="preserve">  Age: 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{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}</w:t>
      </w:r>
      <w:r w:rsidRPr="002E21BF">
        <w:rPr>
          <w:rFonts w:ascii="Consolas" w:eastAsia="Times New Roman" w:hAnsi="Consolas" w:cs="Times New Roman"/>
          <w:color w:val="448C27"/>
          <w:sz w:val="21"/>
          <w:szCs w:val="21"/>
        </w:rPr>
        <w:t>"</w:t>
      </w:r>
    </w:p>
    <w:p w14:paraId="5B024E5F" w14:textId="77777777" w:rsidR="002E21BF" w:rsidRPr="002E21BF" w:rsidRDefault="002E21BF" w:rsidP="00851EBB">
      <w:pPr>
        <w:shd w:val="clear" w:color="auto" w:fill="F5F5F5"/>
        <w:spacing w:before="0" w:after="24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2857113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2E21BF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2E21BF">
        <w:rPr>
          <w:rFonts w:ascii="Consolas" w:eastAsia="Times New Roman" w:hAnsi="Consolas" w:cs="Times New Roman"/>
          <w:color w:val="9C5D27"/>
          <w:sz w:val="21"/>
          <w:szCs w:val="21"/>
        </w:rPr>
        <w:t>23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44FA238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     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Tom  Age: 23</w:t>
      </w:r>
    </w:p>
    <w:p w14:paraId="0E0F20A8" w14:textId="77777777" w:rsidR="002E21BF" w:rsidRPr="002E21BF" w:rsidRDefault="002E21BF" w:rsidP="00851EB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2E21BF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2E21BF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display_info</w:t>
      </w:r>
      <w:r w:rsidRPr="002E21BF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2E21BF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2E21BF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Tom  Age: 23</w:t>
      </w:r>
    </w:p>
    <w:p w14:paraId="407B88BF" w14:textId="29FD0192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21BF">
        <w:rPr>
          <w:rFonts w:ascii="Courier New" w:eastAsia="Times New Roman" w:hAnsi="Courier New" w:cs="Courier New"/>
          <w:sz w:val="20"/>
          <w:szCs w:val="20"/>
        </w:rPr>
        <w:lastRenderedPageBreak/>
        <w:t>__str__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metodi satrni qaytarishi kerak. Bu misolda biz odam haqidagi asosiy ma’lumotlarni qaytardik. Agar shu ma’lumotni boshqa metodlarda ishlatmoqchi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lsak, </w:t>
      </w:r>
      <w:r w:rsidRPr="002E21BF">
        <w:rPr>
          <w:rFonts w:ascii="Courier New" w:eastAsia="Times New Roman" w:hAnsi="Courier New" w:cs="Courier New"/>
          <w:sz w:val="20"/>
          <w:szCs w:val="20"/>
        </w:rPr>
        <w:t>self.__str__()</w:t>
      </w:r>
      <w:r w:rsidRPr="002E21BF">
        <w:rPr>
          <w:rFonts w:ascii="Times New Roman" w:eastAsia="Times New Roman" w:hAnsi="Times New Roman" w:cs="Times New Roman"/>
          <w:sz w:val="24"/>
          <w:szCs w:val="24"/>
        </w:rPr>
        <w:t xml:space="preserve"> ifodasidan foydalanishimiz mumkin.</w:t>
      </w:r>
    </w:p>
    <w:p w14:paraId="5E39E9B1" w14:textId="77777777" w:rsidR="002E21BF" w:rsidRPr="002E21BF" w:rsidRDefault="002E21BF" w:rsidP="00F378B0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21BF">
        <w:rPr>
          <w:rFonts w:ascii="Times New Roman" w:eastAsia="Times New Roman" w:hAnsi="Times New Roman" w:cs="Times New Roman"/>
          <w:sz w:val="24"/>
          <w:szCs w:val="24"/>
        </w:rPr>
        <w:t>Endi konsolda quyidagicha chiqadi:</w:t>
      </w:r>
    </w:p>
    <w:p w14:paraId="25DB5F53" w14:textId="77777777" w:rsidR="002E21BF" w:rsidRPr="002E21BF" w:rsidRDefault="002E21BF" w:rsidP="00851EBB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709"/>
        <w:rPr>
          <w:rFonts w:ascii="Consolas" w:eastAsia="Times New Roman" w:hAnsi="Consolas" w:cs="Courier New"/>
          <w:color w:val="C3CEE3"/>
          <w:sz w:val="20"/>
          <w:szCs w:val="20"/>
        </w:rPr>
      </w:pPr>
      <w:r w:rsidRPr="002E21BF">
        <w:rPr>
          <w:rFonts w:ascii="Consolas" w:eastAsia="Times New Roman" w:hAnsi="Consolas" w:cs="Courier New"/>
          <w:color w:val="C3CEE3"/>
          <w:sz w:val="20"/>
          <w:szCs w:val="20"/>
        </w:rPr>
        <w:t>Name</w:t>
      </w:r>
      <w:r w:rsidRPr="002E21BF">
        <w:rPr>
          <w:rFonts w:ascii="Consolas" w:eastAsia="Times New Roman" w:hAnsi="Consolas" w:cs="Courier New"/>
          <w:color w:val="89DDFF"/>
          <w:sz w:val="20"/>
          <w:szCs w:val="20"/>
        </w:rPr>
        <w:t xml:space="preserve">: </w:t>
      </w:r>
      <w:r w:rsidRPr="002E21BF">
        <w:rPr>
          <w:rFonts w:ascii="Consolas" w:eastAsia="Times New Roman" w:hAnsi="Consolas" w:cs="Courier New"/>
          <w:color w:val="FFCB6B"/>
          <w:sz w:val="20"/>
          <w:szCs w:val="20"/>
        </w:rPr>
        <w:t xml:space="preserve">Tom  </w:t>
      </w:r>
      <w:r w:rsidRPr="002E21BF">
        <w:rPr>
          <w:rFonts w:ascii="Consolas" w:eastAsia="Times New Roman" w:hAnsi="Consolas" w:cs="Courier New"/>
          <w:color w:val="C3CEE3"/>
          <w:sz w:val="20"/>
          <w:szCs w:val="20"/>
        </w:rPr>
        <w:t>Age</w:t>
      </w:r>
      <w:r w:rsidRPr="002E21BF">
        <w:rPr>
          <w:rFonts w:ascii="Consolas" w:eastAsia="Times New Roman" w:hAnsi="Consolas" w:cs="Courier New"/>
          <w:color w:val="89DDFF"/>
          <w:sz w:val="20"/>
          <w:szCs w:val="20"/>
        </w:rPr>
        <w:t xml:space="preserve">: </w:t>
      </w:r>
      <w:r w:rsidRPr="002E21BF">
        <w:rPr>
          <w:rFonts w:ascii="Consolas" w:eastAsia="Times New Roman" w:hAnsi="Consolas" w:cs="Courier New"/>
          <w:color w:val="FFCB6B"/>
          <w:sz w:val="20"/>
          <w:szCs w:val="20"/>
        </w:rPr>
        <w:t>23</w:t>
      </w:r>
      <w:r w:rsidRPr="002E21BF">
        <w:rPr>
          <w:rFonts w:ascii="Consolas" w:eastAsia="Times New Roman" w:hAnsi="Consolas" w:cs="Courier New"/>
          <w:color w:val="FFCB6B"/>
          <w:sz w:val="20"/>
          <w:szCs w:val="20"/>
        </w:rPr>
        <w:br/>
      </w:r>
      <w:r w:rsidRPr="002E21BF">
        <w:rPr>
          <w:rFonts w:ascii="Consolas" w:eastAsia="Times New Roman" w:hAnsi="Consolas" w:cs="Courier New"/>
          <w:color w:val="C3CEE3"/>
          <w:sz w:val="20"/>
          <w:szCs w:val="20"/>
        </w:rPr>
        <w:t>Name</w:t>
      </w:r>
      <w:r w:rsidRPr="002E21BF">
        <w:rPr>
          <w:rFonts w:ascii="Consolas" w:eastAsia="Times New Roman" w:hAnsi="Consolas" w:cs="Courier New"/>
          <w:color w:val="89DDFF"/>
          <w:sz w:val="20"/>
          <w:szCs w:val="20"/>
        </w:rPr>
        <w:t xml:space="preserve">: </w:t>
      </w:r>
      <w:r w:rsidRPr="002E21BF">
        <w:rPr>
          <w:rFonts w:ascii="Consolas" w:eastAsia="Times New Roman" w:hAnsi="Consolas" w:cs="Courier New"/>
          <w:color w:val="FFCB6B"/>
          <w:sz w:val="20"/>
          <w:szCs w:val="20"/>
        </w:rPr>
        <w:t xml:space="preserve">Tom  </w:t>
      </w:r>
      <w:r w:rsidRPr="002E21BF">
        <w:rPr>
          <w:rFonts w:ascii="Consolas" w:eastAsia="Times New Roman" w:hAnsi="Consolas" w:cs="Courier New"/>
          <w:color w:val="C3CEE3"/>
          <w:sz w:val="20"/>
          <w:szCs w:val="20"/>
        </w:rPr>
        <w:t>Age</w:t>
      </w:r>
      <w:r w:rsidRPr="002E21BF">
        <w:rPr>
          <w:rFonts w:ascii="Consolas" w:eastAsia="Times New Roman" w:hAnsi="Consolas" w:cs="Courier New"/>
          <w:color w:val="89DDFF"/>
          <w:sz w:val="20"/>
          <w:szCs w:val="20"/>
        </w:rPr>
        <w:t xml:space="preserve">: </w:t>
      </w:r>
      <w:r w:rsidRPr="002E21BF">
        <w:rPr>
          <w:rFonts w:ascii="Consolas" w:eastAsia="Times New Roman" w:hAnsi="Consolas" w:cs="Courier New"/>
          <w:color w:val="FFCB6B"/>
          <w:sz w:val="20"/>
          <w:szCs w:val="20"/>
        </w:rPr>
        <w:t>23</w:t>
      </w:r>
    </w:p>
    <w:p w14:paraId="79CB61DF" w14:textId="342451BD" w:rsidR="004C0BEA" w:rsidRDefault="004C0BEA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3822951" w14:textId="77777777" w:rsidR="004C0BEA" w:rsidRPr="004C0BEA" w:rsidRDefault="004C0BEA" w:rsidP="004C0BE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B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Operatorlarni ortiqcha yuklash</w:t>
      </w:r>
    </w:p>
    <w:p w14:paraId="2D78B199" w14:textId="313829F7" w:rsidR="004C0BEA" w:rsidRPr="004C0BEA" w:rsidRDefault="004C0BEA" w:rsidP="004C0BE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C0BEA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0BEA">
        <w:rPr>
          <w:rFonts w:ascii="Times New Roman" w:eastAsia="Times New Roman" w:hAnsi="Times New Roman" w:cs="Times New Roman"/>
          <w:sz w:val="24"/>
          <w:szCs w:val="24"/>
        </w:rPr>
        <w:t>z klasslari uchun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4C0BEA">
        <w:rPr>
          <w:rFonts w:ascii="Times New Roman" w:eastAsia="Times New Roman" w:hAnsi="Times New Roman" w:cs="Times New Roman"/>
          <w:sz w:val="24"/>
          <w:szCs w:val="24"/>
        </w:rPr>
        <w:t xml:space="preserve">shish, ayirish va boshqa standart operatorlarni belgilash imkonini beradi. Buning uchun </w:t>
      </w:r>
      <w:r w:rsidRPr="004C0BEA">
        <w:rPr>
          <w:rFonts w:ascii="Courier New" w:eastAsia="Times New Roman" w:hAnsi="Courier New" w:cs="Courier New"/>
          <w:sz w:val="20"/>
          <w:szCs w:val="20"/>
        </w:rPr>
        <w:t>operator</w:t>
      </w:r>
      <w:r w:rsidRPr="004C0BEA">
        <w:rPr>
          <w:rFonts w:ascii="Times New Roman" w:eastAsia="Times New Roman" w:hAnsi="Times New Roman" w:cs="Times New Roman"/>
          <w:sz w:val="24"/>
          <w:szCs w:val="24"/>
        </w:rPr>
        <w:t xml:space="preserve"> modulida bir qator funksiyalar mavjud: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1612"/>
        <w:gridCol w:w="4473"/>
      </w:tblGrid>
      <w:tr w:rsidR="004C0BEA" w:rsidRPr="004C0BEA" w14:paraId="3D643A52" w14:textId="77777777" w:rsidTr="004C0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848D9" w14:textId="77777777" w:rsidR="004C0BEA" w:rsidRPr="004C0BEA" w:rsidRDefault="004C0BEA" w:rsidP="004C0BEA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Amallar</w:t>
            </w:r>
          </w:p>
        </w:tc>
        <w:tc>
          <w:tcPr>
            <w:tcW w:w="0" w:type="auto"/>
            <w:vAlign w:val="center"/>
            <w:hideMark/>
          </w:tcPr>
          <w:p w14:paraId="3CEF7B6F" w14:textId="77777777" w:rsidR="004C0BEA" w:rsidRPr="004C0BEA" w:rsidRDefault="004C0BEA" w:rsidP="004C0BEA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Sintaksis</w:t>
            </w:r>
          </w:p>
        </w:tc>
        <w:tc>
          <w:tcPr>
            <w:tcW w:w="0" w:type="auto"/>
            <w:vAlign w:val="center"/>
            <w:hideMark/>
          </w:tcPr>
          <w:p w14:paraId="4A5F198E" w14:textId="77777777" w:rsidR="004C0BEA" w:rsidRPr="004C0BEA" w:rsidRDefault="004C0BEA" w:rsidP="004C0BEA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Funksiya</w:t>
            </w:r>
          </w:p>
        </w:tc>
      </w:tr>
      <w:tr w:rsidR="004C0BEA" w:rsidRPr="004C0BEA" w14:paraId="25D657E0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3E8B" w14:textId="11A5582B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shish</w:t>
            </w:r>
          </w:p>
        </w:tc>
        <w:tc>
          <w:tcPr>
            <w:tcW w:w="0" w:type="auto"/>
            <w:vAlign w:val="center"/>
            <w:hideMark/>
          </w:tcPr>
          <w:p w14:paraId="285243C6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+ b</w:t>
            </w:r>
          </w:p>
        </w:tc>
        <w:tc>
          <w:tcPr>
            <w:tcW w:w="0" w:type="auto"/>
            <w:vAlign w:val="center"/>
            <w:hideMark/>
          </w:tcPr>
          <w:p w14:paraId="76FEBE4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__add__(a, b)</w:t>
            </w:r>
          </w:p>
        </w:tc>
      </w:tr>
      <w:tr w:rsidR="004C0BEA" w:rsidRPr="004C0BEA" w14:paraId="2D0CF4AB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FB2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Birlashtirish</w:t>
            </w:r>
          </w:p>
        </w:tc>
        <w:tc>
          <w:tcPr>
            <w:tcW w:w="0" w:type="auto"/>
            <w:vAlign w:val="center"/>
            <w:hideMark/>
          </w:tcPr>
          <w:p w14:paraId="39AFD0CB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seq1 + seq2</w:t>
            </w:r>
          </w:p>
        </w:tc>
        <w:tc>
          <w:tcPr>
            <w:tcW w:w="0" w:type="auto"/>
            <w:vAlign w:val="center"/>
            <w:hideMark/>
          </w:tcPr>
          <w:p w14:paraId="28E9D13E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__concat__(seq1, seq2)</w:t>
            </w:r>
          </w:p>
        </w:tc>
      </w:tr>
      <w:tr w:rsidR="004C0BEA" w:rsidRPr="004C0BEA" w14:paraId="5179B04C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FFF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Mavjudligini tekshirish</w:t>
            </w:r>
          </w:p>
        </w:tc>
        <w:tc>
          <w:tcPr>
            <w:tcW w:w="0" w:type="auto"/>
            <w:vAlign w:val="center"/>
            <w:hideMark/>
          </w:tcPr>
          <w:p w14:paraId="24F36BC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obj in seq</w:t>
            </w:r>
          </w:p>
        </w:tc>
        <w:tc>
          <w:tcPr>
            <w:tcW w:w="0" w:type="auto"/>
            <w:vAlign w:val="center"/>
            <w:hideMark/>
          </w:tcPr>
          <w:p w14:paraId="297A3CC2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__contains__(seq, obj)</w:t>
            </w:r>
          </w:p>
        </w:tc>
      </w:tr>
      <w:tr w:rsidR="004C0BEA" w:rsidRPr="004C0BEA" w14:paraId="23425B59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3AEF" w14:textId="5DC5D452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lish</w:t>
            </w:r>
          </w:p>
        </w:tc>
        <w:tc>
          <w:tcPr>
            <w:tcW w:w="0" w:type="auto"/>
            <w:vAlign w:val="center"/>
            <w:hideMark/>
          </w:tcPr>
          <w:p w14:paraId="2D7ACF2C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/ b</w:t>
            </w:r>
          </w:p>
        </w:tc>
        <w:tc>
          <w:tcPr>
            <w:tcW w:w="0" w:type="auto"/>
            <w:vAlign w:val="center"/>
            <w:hideMark/>
          </w:tcPr>
          <w:p w14:paraId="5B6A977C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__truediv__(a, b)</w:t>
            </w:r>
          </w:p>
        </w:tc>
      </w:tr>
      <w:tr w:rsidR="004C0BEA" w:rsidRPr="004C0BEA" w14:paraId="1370FB00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1D01" w14:textId="0B0D7D9C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lish (butun)</w:t>
            </w:r>
          </w:p>
        </w:tc>
        <w:tc>
          <w:tcPr>
            <w:tcW w:w="0" w:type="auto"/>
            <w:vAlign w:val="center"/>
            <w:hideMark/>
          </w:tcPr>
          <w:p w14:paraId="62E087A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// b</w:t>
            </w:r>
          </w:p>
        </w:tc>
        <w:tc>
          <w:tcPr>
            <w:tcW w:w="0" w:type="auto"/>
            <w:vAlign w:val="center"/>
            <w:hideMark/>
          </w:tcPr>
          <w:p w14:paraId="5AC00447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__floordiv__(a, b)</w:t>
            </w:r>
          </w:p>
        </w:tc>
      </w:tr>
      <w:tr w:rsidR="004C0BEA" w:rsidRPr="004C0BEA" w14:paraId="6290AAD2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F55B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46269367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&amp; b</w:t>
            </w:r>
          </w:p>
        </w:tc>
        <w:tc>
          <w:tcPr>
            <w:tcW w:w="0" w:type="auto"/>
            <w:vAlign w:val="center"/>
            <w:hideMark/>
          </w:tcPr>
          <w:p w14:paraId="50F1AD42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__and__(a, b)</w:t>
            </w:r>
          </w:p>
        </w:tc>
      </w:tr>
      <w:tr w:rsidR="004C0BEA" w:rsidRPr="004C0BEA" w14:paraId="096E25DA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1F1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1712B4C8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^ b</w:t>
            </w:r>
          </w:p>
        </w:tc>
        <w:tc>
          <w:tcPr>
            <w:tcW w:w="0" w:type="auto"/>
            <w:vAlign w:val="center"/>
            <w:hideMark/>
          </w:tcPr>
          <w:p w14:paraId="43AE1BD2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__xor__(a, b)</w:t>
            </w:r>
          </w:p>
        </w:tc>
      </w:tr>
      <w:tr w:rsidR="004C0BEA" w:rsidRPr="004C0BEA" w14:paraId="10C6A1E4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D883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Bitwise inversiya</w:t>
            </w:r>
          </w:p>
        </w:tc>
        <w:tc>
          <w:tcPr>
            <w:tcW w:w="0" w:type="auto"/>
            <w:vAlign w:val="center"/>
            <w:hideMark/>
          </w:tcPr>
          <w:p w14:paraId="0BB4FBE6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~a</w:t>
            </w:r>
          </w:p>
        </w:tc>
        <w:tc>
          <w:tcPr>
            <w:tcW w:w="0" w:type="auto"/>
            <w:vAlign w:val="center"/>
            <w:hideMark/>
          </w:tcPr>
          <w:p w14:paraId="3930660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__invert__(a)</w:t>
            </w:r>
          </w:p>
        </w:tc>
      </w:tr>
      <w:tr w:rsidR="004C0BEA" w:rsidRPr="004C0BEA" w14:paraId="4A96FF71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53AA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Bitwise OR</w:t>
            </w:r>
          </w:p>
        </w:tc>
        <w:tc>
          <w:tcPr>
            <w:tcW w:w="0" w:type="auto"/>
            <w:vAlign w:val="center"/>
            <w:hideMark/>
          </w:tcPr>
          <w:p w14:paraId="5EBF5E33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| b</w:t>
            </w:r>
          </w:p>
        </w:tc>
        <w:tc>
          <w:tcPr>
            <w:tcW w:w="0" w:type="auto"/>
            <w:vAlign w:val="center"/>
            <w:hideMark/>
          </w:tcPr>
          <w:p w14:paraId="6E8DA244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__or__(a, b)</w:t>
            </w:r>
          </w:p>
        </w:tc>
      </w:tr>
      <w:tr w:rsidR="004C0BEA" w:rsidRPr="004C0BEA" w14:paraId="6C7F770D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6BE4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Daraja</w:t>
            </w:r>
          </w:p>
        </w:tc>
        <w:tc>
          <w:tcPr>
            <w:tcW w:w="0" w:type="auto"/>
            <w:vAlign w:val="center"/>
            <w:hideMark/>
          </w:tcPr>
          <w:p w14:paraId="2C81DB8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** b</w:t>
            </w:r>
          </w:p>
        </w:tc>
        <w:tc>
          <w:tcPr>
            <w:tcW w:w="0" w:type="auto"/>
            <w:vAlign w:val="center"/>
            <w:hideMark/>
          </w:tcPr>
          <w:p w14:paraId="0CCE96E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__pow__(a, b)</w:t>
            </w:r>
          </w:p>
        </w:tc>
      </w:tr>
      <w:tr w:rsidR="004C0BEA" w:rsidRPr="004C0BEA" w14:paraId="1FC7ACDF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1FD6" w14:textId="36BE3B38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Indeks 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yicha tayinlash</w:t>
            </w:r>
          </w:p>
        </w:tc>
        <w:tc>
          <w:tcPr>
            <w:tcW w:w="0" w:type="auto"/>
            <w:vAlign w:val="center"/>
            <w:hideMark/>
          </w:tcPr>
          <w:p w14:paraId="395D4729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obj[k] = v</w:t>
            </w:r>
          </w:p>
        </w:tc>
        <w:tc>
          <w:tcPr>
            <w:tcW w:w="0" w:type="auto"/>
            <w:vAlign w:val="center"/>
            <w:hideMark/>
          </w:tcPr>
          <w:p w14:paraId="4A7FB17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__setitem__(obj, k, v)</w:t>
            </w:r>
          </w:p>
        </w:tc>
      </w:tr>
      <w:tr w:rsidR="004C0BEA" w:rsidRPr="004C0BEA" w14:paraId="662B1A5D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B8E8" w14:textId="11B9EDDA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Indeks 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yicha 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chirish</w:t>
            </w:r>
          </w:p>
        </w:tc>
        <w:tc>
          <w:tcPr>
            <w:tcW w:w="0" w:type="auto"/>
            <w:vAlign w:val="center"/>
            <w:hideMark/>
          </w:tcPr>
          <w:p w14:paraId="09A58A94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del obj[k]</w:t>
            </w:r>
          </w:p>
        </w:tc>
        <w:tc>
          <w:tcPr>
            <w:tcW w:w="0" w:type="auto"/>
            <w:vAlign w:val="center"/>
            <w:hideMark/>
          </w:tcPr>
          <w:p w14:paraId="2EC211A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__delitem__(obj, k)</w:t>
            </w:r>
          </w:p>
        </w:tc>
      </w:tr>
      <w:tr w:rsidR="004C0BEA" w:rsidRPr="004C0BEA" w14:paraId="6030AB70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4990" w14:textId="3C162A4A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Indeks 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yicha murojaat</w:t>
            </w:r>
          </w:p>
        </w:tc>
        <w:tc>
          <w:tcPr>
            <w:tcW w:w="0" w:type="auto"/>
            <w:vAlign w:val="center"/>
            <w:hideMark/>
          </w:tcPr>
          <w:p w14:paraId="5FD5E2BE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obj[k]</w:t>
            </w:r>
          </w:p>
        </w:tc>
        <w:tc>
          <w:tcPr>
            <w:tcW w:w="0" w:type="auto"/>
            <w:vAlign w:val="center"/>
            <w:hideMark/>
          </w:tcPr>
          <w:p w14:paraId="2B686D2A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__getitem__(obj, k)</w:t>
            </w:r>
          </w:p>
        </w:tc>
      </w:tr>
      <w:tr w:rsidR="004C0BEA" w:rsidRPr="004C0BEA" w14:paraId="79CA153A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D6F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Chapga siljitish</w:t>
            </w:r>
          </w:p>
        </w:tc>
        <w:tc>
          <w:tcPr>
            <w:tcW w:w="0" w:type="auto"/>
            <w:vAlign w:val="center"/>
            <w:hideMark/>
          </w:tcPr>
          <w:p w14:paraId="679C44BA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&lt;&lt; b</w:t>
            </w:r>
          </w:p>
        </w:tc>
        <w:tc>
          <w:tcPr>
            <w:tcW w:w="0" w:type="auto"/>
            <w:vAlign w:val="center"/>
            <w:hideMark/>
          </w:tcPr>
          <w:p w14:paraId="71057799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__lshift__(a, b)</w:t>
            </w:r>
          </w:p>
        </w:tc>
      </w:tr>
      <w:tr w:rsidR="004C0BEA" w:rsidRPr="004C0BEA" w14:paraId="6D4BF0C8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3A98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Qoldiq</w:t>
            </w:r>
          </w:p>
        </w:tc>
        <w:tc>
          <w:tcPr>
            <w:tcW w:w="0" w:type="auto"/>
            <w:vAlign w:val="center"/>
            <w:hideMark/>
          </w:tcPr>
          <w:p w14:paraId="22DDC20C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% b</w:t>
            </w:r>
          </w:p>
        </w:tc>
        <w:tc>
          <w:tcPr>
            <w:tcW w:w="0" w:type="auto"/>
            <w:vAlign w:val="center"/>
            <w:hideMark/>
          </w:tcPr>
          <w:p w14:paraId="3069FE42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__mod__(a, b)</w:t>
            </w:r>
          </w:p>
        </w:tc>
      </w:tr>
      <w:tr w:rsidR="004C0BEA" w:rsidRPr="004C0BEA" w14:paraId="57F6D39A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1B73" w14:textId="6122F208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paytirish</w:t>
            </w:r>
          </w:p>
        </w:tc>
        <w:tc>
          <w:tcPr>
            <w:tcW w:w="0" w:type="auto"/>
            <w:vAlign w:val="center"/>
            <w:hideMark/>
          </w:tcPr>
          <w:p w14:paraId="4966C8BE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* b</w:t>
            </w:r>
          </w:p>
        </w:tc>
        <w:tc>
          <w:tcPr>
            <w:tcW w:w="0" w:type="auto"/>
            <w:vAlign w:val="center"/>
            <w:hideMark/>
          </w:tcPr>
          <w:p w14:paraId="0730032F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__mul__(a, b)</w:t>
            </w:r>
          </w:p>
        </w:tc>
      </w:tr>
      <w:tr w:rsidR="004C0BEA" w:rsidRPr="004C0BEA" w14:paraId="448E8238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9742" w14:textId="27BDA5AD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Matritsa k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paytmasi</w:t>
            </w:r>
          </w:p>
        </w:tc>
        <w:tc>
          <w:tcPr>
            <w:tcW w:w="0" w:type="auto"/>
            <w:vAlign w:val="center"/>
            <w:hideMark/>
          </w:tcPr>
          <w:p w14:paraId="0457906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@ b</w:t>
            </w:r>
          </w:p>
        </w:tc>
        <w:tc>
          <w:tcPr>
            <w:tcW w:w="0" w:type="auto"/>
            <w:vAlign w:val="center"/>
            <w:hideMark/>
          </w:tcPr>
          <w:p w14:paraId="2E4C6A1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__matmul__(a, b)</w:t>
            </w:r>
          </w:p>
        </w:tc>
      </w:tr>
      <w:tr w:rsidR="004C0BEA" w:rsidRPr="004C0BEA" w14:paraId="5C0BB35B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68F9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Manfiy qiymat</w:t>
            </w:r>
          </w:p>
        </w:tc>
        <w:tc>
          <w:tcPr>
            <w:tcW w:w="0" w:type="auto"/>
            <w:vAlign w:val="center"/>
            <w:hideMark/>
          </w:tcPr>
          <w:p w14:paraId="1E95EF0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78FEA4F8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__neg__(a)</w:t>
            </w:r>
          </w:p>
        </w:tc>
      </w:tr>
      <w:tr w:rsidR="004C0BEA" w:rsidRPr="004C0BEA" w14:paraId="4A8CBB13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8E3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Mantiqiy inkor</w:t>
            </w:r>
          </w:p>
        </w:tc>
        <w:tc>
          <w:tcPr>
            <w:tcW w:w="0" w:type="auto"/>
            <w:vAlign w:val="center"/>
            <w:hideMark/>
          </w:tcPr>
          <w:p w14:paraId="59198E6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not a</w:t>
            </w:r>
          </w:p>
        </w:tc>
        <w:tc>
          <w:tcPr>
            <w:tcW w:w="0" w:type="auto"/>
            <w:vAlign w:val="center"/>
            <w:hideMark/>
          </w:tcPr>
          <w:p w14:paraId="4477FF5F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__not__(a)</w:t>
            </w:r>
          </w:p>
        </w:tc>
      </w:tr>
      <w:tr w:rsidR="004C0BEA" w:rsidRPr="004C0BEA" w14:paraId="7C7E30A8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A06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Musbat qiymat</w:t>
            </w:r>
          </w:p>
        </w:tc>
        <w:tc>
          <w:tcPr>
            <w:tcW w:w="0" w:type="auto"/>
            <w:vAlign w:val="center"/>
            <w:hideMark/>
          </w:tcPr>
          <w:p w14:paraId="37A30A06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+a</w:t>
            </w:r>
          </w:p>
        </w:tc>
        <w:tc>
          <w:tcPr>
            <w:tcW w:w="0" w:type="auto"/>
            <w:vAlign w:val="center"/>
            <w:hideMark/>
          </w:tcPr>
          <w:p w14:paraId="04C45F07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__pos__(a)</w:t>
            </w:r>
          </w:p>
        </w:tc>
      </w:tr>
      <w:tr w:rsidR="004C0BEA" w:rsidRPr="004C0BEA" w14:paraId="01D85545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A82D" w14:textId="091F8638" w:rsidR="004C0BEA" w:rsidRPr="004C0BEA" w:rsidRDefault="00377E72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="004C0BEA"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ngga siljitish</w:t>
            </w:r>
          </w:p>
        </w:tc>
        <w:tc>
          <w:tcPr>
            <w:tcW w:w="0" w:type="auto"/>
            <w:vAlign w:val="center"/>
            <w:hideMark/>
          </w:tcPr>
          <w:p w14:paraId="5CC985A9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&gt;&gt; b</w:t>
            </w:r>
          </w:p>
        </w:tc>
        <w:tc>
          <w:tcPr>
            <w:tcW w:w="0" w:type="auto"/>
            <w:vAlign w:val="center"/>
            <w:hideMark/>
          </w:tcPr>
          <w:p w14:paraId="3A1990E4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__rshift__(a, b)</w:t>
            </w:r>
          </w:p>
        </w:tc>
      </w:tr>
      <w:tr w:rsidR="004C0BEA" w:rsidRPr="004C0BEA" w14:paraId="575B6EA0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F4C2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Oraliqqa tayinlash</w:t>
            </w:r>
          </w:p>
        </w:tc>
        <w:tc>
          <w:tcPr>
            <w:tcW w:w="0" w:type="auto"/>
            <w:vAlign w:val="center"/>
            <w:hideMark/>
          </w:tcPr>
          <w:p w14:paraId="73F99543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seq[i:j] = values</w:t>
            </w:r>
          </w:p>
        </w:tc>
        <w:tc>
          <w:tcPr>
            <w:tcW w:w="0" w:type="auto"/>
            <w:vAlign w:val="center"/>
            <w:hideMark/>
          </w:tcPr>
          <w:p w14:paraId="48E0139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__setitem__(seq, slice(i, j), values)</w:t>
            </w:r>
          </w:p>
        </w:tc>
      </w:tr>
      <w:tr w:rsidR="004C0BEA" w:rsidRPr="004C0BEA" w14:paraId="5F258DFF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DEDE" w14:textId="7E6949E3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Oraliqni 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chirish</w:t>
            </w:r>
          </w:p>
        </w:tc>
        <w:tc>
          <w:tcPr>
            <w:tcW w:w="0" w:type="auto"/>
            <w:vAlign w:val="center"/>
            <w:hideMark/>
          </w:tcPr>
          <w:p w14:paraId="1B05D653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del seq[i:j]</w:t>
            </w:r>
          </w:p>
        </w:tc>
        <w:tc>
          <w:tcPr>
            <w:tcW w:w="0" w:type="auto"/>
            <w:vAlign w:val="center"/>
            <w:hideMark/>
          </w:tcPr>
          <w:p w14:paraId="49FBE24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__delitem__(seq, slice(i, j))</w:t>
            </w:r>
          </w:p>
        </w:tc>
      </w:tr>
      <w:tr w:rsidR="004C0BEA" w:rsidRPr="004C0BEA" w14:paraId="1D446D37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4A4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Oraliqqa murojaat</w:t>
            </w:r>
          </w:p>
        </w:tc>
        <w:tc>
          <w:tcPr>
            <w:tcW w:w="0" w:type="auto"/>
            <w:vAlign w:val="center"/>
            <w:hideMark/>
          </w:tcPr>
          <w:p w14:paraId="31C03D92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seq[i:j]</w:t>
            </w:r>
          </w:p>
        </w:tc>
        <w:tc>
          <w:tcPr>
            <w:tcW w:w="0" w:type="auto"/>
            <w:vAlign w:val="center"/>
            <w:hideMark/>
          </w:tcPr>
          <w:p w14:paraId="3706DC76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__getitem__(seq, slice(i, j))</w:t>
            </w:r>
          </w:p>
        </w:tc>
      </w:tr>
      <w:tr w:rsidR="004C0BEA" w:rsidRPr="004C0BEA" w14:paraId="62784891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A25B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Ayirish</w:t>
            </w:r>
          </w:p>
        </w:tc>
        <w:tc>
          <w:tcPr>
            <w:tcW w:w="0" w:type="auto"/>
            <w:vAlign w:val="center"/>
            <w:hideMark/>
          </w:tcPr>
          <w:p w14:paraId="634772EB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- b</w:t>
            </w:r>
          </w:p>
        </w:tc>
        <w:tc>
          <w:tcPr>
            <w:tcW w:w="0" w:type="auto"/>
            <w:vAlign w:val="center"/>
            <w:hideMark/>
          </w:tcPr>
          <w:p w14:paraId="471096DC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__sub__(a, b)</w:t>
            </w:r>
          </w:p>
        </w:tc>
      </w:tr>
      <w:tr w:rsidR="004C0BEA" w:rsidRPr="004C0BEA" w14:paraId="12341E7A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C9E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True/False tekshirish</w:t>
            </w:r>
          </w:p>
        </w:tc>
        <w:tc>
          <w:tcPr>
            <w:tcW w:w="0" w:type="auto"/>
            <w:vAlign w:val="center"/>
            <w:hideMark/>
          </w:tcPr>
          <w:p w14:paraId="70436E79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obj</w:t>
            </w:r>
          </w:p>
        </w:tc>
        <w:tc>
          <w:tcPr>
            <w:tcW w:w="0" w:type="auto"/>
            <w:vAlign w:val="center"/>
            <w:hideMark/>
          </w:tcPr>
          <w:p w14:paraId="65F20EF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__bool__(obj)</w:t>
            </w:r>
          </w:p>
        </w:tc>
      </w:tr>
      <w:tr w:rsidR="004C0BEA" w:rsidRPr="004C0BEA" w14:paraId="13F92958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E983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Kichik</w:t>
            </w:r>
          </w:p>
        </w:tc>
        <w:tc>
          <w:tcPr>
            <w:tcW w:w="0" w:type="auto"/>
            <w:vAlign w:val="center"/>
            <w:hideMark/>
          </w:tcPr>
          <w:p w14:paraId="36E83376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&lt; b</w:t>
            </w:r>
          </w:p>
        </w:tc>
        <w:tc>
          <w:tcPr>
            <w:tcW w:w="0" w:type="auto"/>
            <w:vAlign w:val="center"/>
            <w:hideMark/>
          </w:tcPr>
          <w:p w14:paraId="050B0CD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__lt__(a, b)</w:t>
            </w:r>
          </w:p>
        </w:tc>
      </w:tr>
      <w:tr w:rsidR="004C0BEA" w:rsidRPr="004C0BEA" w14:paraId="0AFA7D21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CB24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Kichik yoki teng</w:t>
            </w:r>
          </w:p>
        </w:tc>
        <w:tc>
          <w:tcPr>
            <w:tcW w:w="0" w:type="auto"/>
            <w:vAlign w:val="center"/>
            <w:hideMark/>
          </w:tcPr>
          <w:p w14:paraId="04850A6F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&lt;= b</w:t>
            </w:r>
          </w:p>
        </w:tc>
        <w:tc>
          <w:tcPr>
            <w:tcW w:w="0" w:type="auto"/>
            <w:vAlign w:val="center"/>
            <w:hideMark/>
          </w:tcPr>
          <w:p w14:paraId="7EEDFC7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__le__(a, b)</w:t>
            </w:r>
          </w:p>
        </w:tc>
      </w:tr>
      <w:tr w:rsidR="004C0BEA" w:rsidRPr="004C0BEA" w14:paraId="24BF1DFE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1B0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Teng</w:t>
            </w:r>
          </w:p>
        </w:tc>
        <w:tc>
          <w:tcPr>
            <w:tcW w:w="0" w:type="auto"/>
            <w:vAlign w:val="center"/>
            <w:hideMark/>
          </w:tcPr>
          <w:p w14:paraId="60DDA72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== b</w:t>
            </w:r>
          </w:p>
        </w:tc>
        <w:tc>
          <w:tcPr>
            <w:tcW w:w="0" w:type="auto"/>
            <w:vAlign w:val="center"/>
            <w:hideMark/>
          </w:tcPr>
          <w:p w14:paraId="326340F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__eq__(a, b)</w:t>
            </w:r>
          </w:p>
        </w:tc>
      </w:tr>
      <w:tr w:rsidR="004C0BEA" w:rsidRPr="004C0BEA" w14:paraId="473C9140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54D7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Teng emas</w:t>
            </w:r>
          </w:p>
        </w:tc>
        <w:tc>
          <w:tcPr>
            <w:tcW w:w="0" w:type="auto"/>
            <w:vAlign w:val="center"/>
            <w:hideMark/>
          </w:tcPr>
          <w:p w14:paraId="1C39A57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!= b</w:t>
            </w:r>
          </w:p>
        </w:tc>
        <w:tc>
          <w:tcPr>
            <w:tcW w:w="0" w:type="auto"/>
            <w:vAlign w:val="center"/>
            <w:hideMark/>
          </w:tcPr>
          <w:p w14:paraId="6A8D3BD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__ne__(a, b)</w:t>
            </w:r>
          </w:p>
        </w:tc>
      </w:tr>
      <w:tr w:rsidR="004C0BEA" w:rsidRPr="004C0BEA" w14:paraId="7BCE6C97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134C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Katta yoki teng</w:t>
            </w:r>
          </w:p>
        </w:tc>
        <w:tc>
          <w:tcPr>
            <w:tcW w:w="0" w:type="auto"/>
            <w:vAlign w:val="center"/>
            <w:hideMark/>
          </w:tcPr>
          <w:p w14:paraId="19FA3CA7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&gt;= b</w:t>
            </w:r>
          </w:p>
        </w:tc>
        <w:tc>
          <w:tcPr>
            <w:tcW w:w="0" w:type="auto"/>
            <w:vAlign w:val="center"/>
            <w:hideMark/>
          </w:tcPr>
          <w:p w14:paraId="2FF597D4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__ge__(a, b)</w:t>
            </w:r>
          </w:p>
        </w:tc>
      </w:tr>
      <w:tr w:rsidR="004C0BEA" w:rsidRPr="004C0BEA" w14:paraId="50DE6912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CF1F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Katta</w:t>
            </w:r>
          </w:p>
        </w:tc>
        <w:tc>
          <w:tcPr>
            <w:tcW w:w="0" w:type="auto"/>
            <w:vAlign w:val="center"/>
            <w:hideMark/>
          </w:tcPr>
          <w:p w14:paraId="6D9EB24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&gt; b</w:t>
            </w:r>
          </w:p>
        </w:tc>
        <w:tc>
          <w:tcPr>
            <w:tcW w:w="0" w:type="auto"/>
            <w:vAlign w:val="center"/>
            <w:hideMark/>
          </w:tcPr>
          <w:p w14:paraId="7C2920DB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__gt__(a, b)</w:t>
            </w:r>
          </w:p>
        </w:tc>
      </w:tr>
      <w:tr w:rsidR="004C0BEA" w:rsidRPr="004C0BEA" w14:paraId="0A051D0B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A696" w14:textId="6748838A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shish va tayinlash</w:t>
            </w:r>
          </w:p>
        </w:tc>
        <w:tc>
          <w:tcPr>
            <w:tcW w:w="0" w:type="auto"/>
            <w:vAlign w:val="center"/>
            <w:hideMark/>
          </w:tcPr>
          <w:p w14:paraId="4610BA88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+= b</w:t>
            </w:r>
          </w:p>
        </w:tc>
        <w:tc>
          <w:tcPr>
            <w:tcW w:w="0" w:type="auto"/>
            <w:vAlign w:val="center"/>
            <w:hideMark/>
          </w:tcPr>
          <w:p w14:paraId="0AD0DEEF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__iadd__(a, b)</w:t>
            </w:r>
          </w:p>
        </w:tc>
      </w:tr>
      <w:tr w:rsidR="004C0BEA" w:rsidRPr="004C0BEA" w14:paraId="757BF5B6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D48A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Birlashtirish va tayinlash</w:t>
            </w:r>
          </w:p>
        </w:tc>
        <w:tc>
          <w:tcPr>
            <w:tcW w:w="0" w:type="auto"/>
            <w:vAlign w:val="center"/>
            <w:hideMark/>
          </w:tcPr>
          <w:p w14:paraId="55E165AF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+= b</w:t>
            </w:r>
          </w:p>
        </w:tc>
        <w:tc>
          <w:tcPr>
            <w:tcW w:w="0" w:type="auto"/>
            <w:vAlign w:val="center"/>
            <w:hideMark/>
          </w:tcPr>
          <w:p w14:paraId="4306C337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__iconcat__(a, b)</w:t>
            </w:r>
          </w:p>
        </w:tc>
      </w:tr>
      <w:tr w:rsidR="004C0BEA" w:rsidRPr="004C0BEA" w14:paraId="19330006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341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Bitwise AND va tayinlash</w:t>
            </w:r>
          </w:p>
        </w:tc>
        <w:tc>
          <w:tcPr>
            <w:tcW w:w="0" w:type="auto"/>
            <w:vAlign w:val="center"/>
            <w:hideMark/>
          </w:tcPr>
          <w:p w14:paraId="7D7027D8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&amp;= b</w:t>
            </w:r>
          </w:p>
        </w:tc>
        <w:tc>
          <w:tcPr>
            <w:tcW w:w="0" w:type="auto"/>
            <w:vAlign w:val="center"/>
            <w:hideMark/>
          </w:tcPr>
          <w:p w14:paraId="52B58819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__iand__(a, b)</w:t>
            </w:r>
          </w:p>
        </w:tc>
      </w:tr>
      <w:tr w:rsidR="004C0BEA" w:rsidRPr="004C0BEA" w14:paraId="1C4CEAF2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B0F5" w14:textId="521239F5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Butun 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lish va tayinlash</w:t>
            </w:r>
          </w:p>
        </w:tc>
        <w:tc>
          <w:tcPr>
            <w:tcW w:w="0" w:type="auto"/>
            <w:vAlign w:val="center"/>
            <w:hideMark/>
          </w:tcPr>
          <w:p w14:paraId="67558B7B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//= b</w:t>
            </w:r>
          </w:p>
        </w:tc>
        <w:tc>
          <w:tcPr>
            <w:tcW w:w="0" w:type="auto"/>
            <w:vAlign w:val="center"/>
            <w:hideMark/>
          </w:tcPr>
          <w:p w14:paraId="57D4DDC6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__ifloordiv__(a, b)</w:t>
            </w:r>
          </w:p>
        </w:tc>
      </w:tr>
      <w:tr w:rsidR="004C0BEA" w:rsidRPr="004C0BEA" w14:paraId="1196B346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FC9C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Chapga siljitish va tayinlash</w:t>
            </w:r>
          </w:p>
        </w:tc>
        <w:tc>
          <w:tcPr>
            <w:tcW w:w="0" w:type="auto"/>
            <w:vAlign w:val="center"/>
            <w:hideMark/>
          </w:tcPr>
          <w:p w14:paraId="5830DD7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&lt;&lt;= b</w:t>
            </w:r>
          </w:p>
        </w:tc>
        <w:tc>
          <w:tcPr>
            <w:tcW w:w="0" w:type="auto"/>
            <w:vAlign w:val="center"/>
            <w:hideMark/>
          </w:tcPr>
          <w:p w14:paraId="65ABF9B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__ilshift__(a, b)</w:t>
            </w:r>
          </w:p>
        </w:tc>
      </w:tr>
      <w:tr w:rsidR="004C0BEA" w:rsidRPr="004C0BEA" w14:paraId="0EBD8A4E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5234" w14:textId="469E36DA" w:rsidR="004C0BEA" w:rsidRPr="004C0BEA" w:rsidRDefault="00377E72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="004C0BEA"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ngga siljitish va tayinlash</w:t>
            </w:r>
          </w:p>
        </w:tc>
        <w:tc>
          <w:tcPr>
            <w:tcW w:w="0" w:type="auto"/>
            <w:vAlign w:val="center"/>
            <w:hideMark/>
          </w:tcPr>
          <w:p w14:paraId="0626839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&gt;&gt;= b</w:t>
            </w:r>
          </w:p>
        </w:tc>
        <w:tc>
          <w:tcPr>
            <w:tcW w:w="0" w:type="auto"/>
            <w:vAlign w:val="center"/>
            <w:hideMark/>
          </w:tcPr>
          <w:p w14:paraId="0E91E9A8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__irshift__(a, b)</w:t>
            </w:r>
          </w:p>
        </w:tc>
      </w:tr>
      <w:tr w:rsidR="004C0BEA" w:rsidRPr="004C0BEA" w14:paraId="333B7373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95A0" w14:textId="2524B462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Qoldiq 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yicha 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lish va tayinlash</w:t>
            </w:r>
          </w:p>
        </w:tc>
        <w:tc>
          <w:tcPr>
            <w:tcW w:w="0" w:type="auto"/>
            <w:vAlign w:val="center"/>
            <w:hideMark/>
          </w:tcPr>
          <w:p w14:paraId="0BCBD2F3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%= b</w:t>
            </w:r>
          </w:p>
        </w:tc>
        <w:tc>
          <w:tcPr>
            <w:tcW w:w="0" w:type="auto"/>
            <w:vAlign w:val="center"/>
            <w:hideMark/>
          </w:tcPr>
          <w:p w14:paraId="2568741E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__imod__(a, b)</w:t>
            </w:r>
          </w:p>
        </w:tc>
      </w:tr>
      <w:tr w:rsidR="004C0BEA" w:rsidRPr="004C0BEA" w14:paraId="5B4CDE3E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C05F" w14:textId="144771FB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paytirish va tayinlash</w:t>
            </w:r>
          </w:p>
        </w:tc>
        <w:tc>
          <w:tcPr>
            <w:tcW w:w="0" w:type="auto"/>
            <w:vAlign w:val="center"/>
            <w:hideMark/>
          </w:tcPr>
          <w:p w14:paraId="5288BBD3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*= b</w:t>
            </w:r>
          </w:p>
        </w:tc>
        <w:tc>
          <w:tcPr>
            <w:tcW w:w="0" w:type="auto"/>
            <w:vAlign w:val="center"/>
            <w:hideMark/>
          </w:tcPr>
          <w:p w14:paraId="629A7A26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__imul__(a, b)</w:t>
            </w:r>
          </w:p>
        </w:tc>
      </w:tr>
      <w:tr w:rsidR="004C0BEA" w:rsidRPr="004C0BEA" w14:paraId="4B69605B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D394" w14:textId="71F0DE9A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Matritsa k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paytmasi va tayinlash</w:t>
            </w:r>
          </w:p>
        </w:tc>
        <w:tc>
          <w:tcPr>
            <w:tcW w:w="0" w:type="auto"/>
            <w:vAlign w:val="center"/>
            <w:hideMark/>
          </w:tcPr>
          <w:p w14:paraId="4E1FB38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@= b</w:t>
            </w:r>
          </w:p>
        </w:tc>
        <w:tc>
          <w:tcPr>
            <w:tcW w:w="0" w:type="auto"/>
            <w:vAlign w:val="center"/>
            <w:hideMark/>
          </w:tcPr>
          <w:p w14:paraId="3137F972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__imatmul__(a, b)</w:t>
            </w:r>
          </w:p>
        </w:tc>
      </w:tr>
      <w:tr w:rsidR="004C0BEA" w:rsidRPr="004C0BEA" w14:paraId="00A98F95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6A03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Bitwise OR va tayinlash</w:t>
            </w:r>
          </w:p>
        </w:tc>
        <w:tc>
          <w:tcPr>
            <w:tcW w:w="0" w:type="auto"/>
            <w:vAlign w:val="center"/>
            <w:hideMark/>
          </w:tcPr>
          <w:p w14:paraId="05C9BE99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|= b</w:t>
            </w:r>
          </w:p>
        </w:tc>
        <w:tc>
          <w:tcPr>
            <w:tcW w:w="0" w:type="auto"/>
            <w:vAlign w:val="center"/>
            <w:hideMark/>
          </w:tcPr>
          <w:p w14:paraId="27A1AE54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__ior__(a, b)</w:t>
            </w:r>
          </w:p>
        </w:tc>
      </w:tr>
      <w:tr w:rsidR="004C0BEA" w:rsidRPr="004C0BEA" w14:paraId="105D09FB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EA0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Daraja va tayinlash</w:t>
            </w:r>
          </w:p>
        </w:tc>
        <w:tc>
          <w:tcPr>
            <w:tcW w:w="0" w:type="auto"/>
            <w:vAlign w:val="center"/>
            <w:hideMark/>
          </w:tcPr>
          <w:p w14:paraId="0C209A9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**= b</w:t>
            </w:r>
          </w:p>
        </w:tc>
        <w:tc>
          <w:tcPr>
            <w:tcW w:w="0" w:type="auto"/>
            <w:vAlign w:val="center"/>
            <w:hideMark/>
          </w:tcPr>
          <w:p w14:paraId="59D6613B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__ipow__(a, b)</w:t>
            </w:r>
          </w:p>
        </w:tc>
      </w:tr>
      <w:tr w:rsidR="004C0BEA" w:rsidRPr="004C0BEA" w14:paraId="4F732495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9D4D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Ayirish va tayinlash</w:t>
            </w:r>
          </w:p>
        </w:tc>
        <w:tc>
          <w:tcPr>
            <w:tcW w:w="0" w:type="auto"/>
            <w:vAlign w:val="center"/>
            <w:hideMark/>
          </w:tcPr>
          <w:p w14:paraId="352378E0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-= b</w:t>
            </w:r>
          </w:p>
        </w:tc>
        <w:tc>
          <w:tcPr>
            <w:tcW w:w="0" w:type="auto"/>
            <w:vAlign w:val="center"/>
            <w:hideMark/>
          </w:tcPr>
          <w:p w14:paraId="2CE1046A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__isub__(a, b)</w:t>
            </w:r>
          </w:p>
        </w:tc>
      </w:tr>
      <w:tr w:rsidR="004C0BEA" w:rsidRPr="004C0BEA" w14:paraId="54CE8180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4C50" w14:textId="3BA91251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377E72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lish va tayinlash</w:t>
            </w:r>
          </w:p>
        </w:tc>
        <w:tc>
          <w:tcPr>
            <w:tcW w:w="0" w:type="auto"/>
            <w:vAlign w:val="center"/>
            <w:hideMark/>
          </w:tcPr>
          <w:p w14:paraId="702F46EA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/= b</w:t>
            </w:r>
          </w:p>
        </w:tc>
        <w:tc>
          <w:tcPr>
            <w:tcW w:w="0" w:type="auto"/>
            <w:vAlign w:val="center"/>
            <w:hideMark/>
          </w:tcPr>
          <w:p w14:paraId="60C08581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__itruediv__(a, b)</w:t>
            </w:r>
          </w:p>
        </w:tc>
      </w:tr>
      <w:tr w:rsidR="004C0BEA" w:rsidRPr="004C0BEA" w14:paraId="41E02D82" w14:textId="77777777" w:rsidTr="004C0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EAF6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XOR va tayinlash</w:t>
            </w:r>
          </w:p>
        </w:tc>
        <w:tc>
          <w:tcPr>
            <w:tcW w:w="0" w:type="auto"/>
            <w:vAlign w:val="center"/>
            <w:hideMark/>
          </w:tcPr>
          <w:p w14:paraId="0224A295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Times New Roman" w:eastAsia="Times New Roman" w:hAnsi="Times New Roman" w:cs="Times New Roman"/>
                <w:sz w:val="24"/>
                <w:szCs w:val="24"/>
              </w:rPr>
              <w:t>a ^= b</w:t>
            </w:r>
          </w:p>
        </w:tc>
        <w:tc>
          <w:tcPr>
            <w:tcW w:w="0" w:type="auto"/>
            <w:vAlign w:val="center"/>
            <w:hideMark/>
          </w:tcPr>
          <w:p w14:paraId="527DDEFB" w14:textId="77777777" w:rsidR="004C0BEA" w:rsidRPr="004C0BEA" w:rsidRDefault="004C0BEA" w:rsidP="004C0BEA">
            <w:p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BEA">
              <w:rPr>
                <w:rFonts w:ascii="Courier New" w:eastAsia="Times New Roman" w:hAnsi="Courier New" w:cs="Courier New"/>
                <w:sz w:val="20"/>
                <w:szCs w:val="20"/>
              </w:rPr>
              <w:t>__ixor__(a, b)</w:t>
            </w:r>
          </w:p>
        </w:tc>
      </w:tr>
    </w:tbl>
    <w:p w14:paraId="54E2B9D8" w14:textId="406EB120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Ma’lum bir klass uchun operatorni belgilash uchun, ushbu klass mos funksiyani amalga oshirishi kerak. Masalan,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shish operatorini belgilash uchun </w:t>
      </w:r>
      <w:r w:rsidRPr="00F27410">
        <w:rPr>
          <w:rFonts w:ascii="Courier New" w:eastAsia="Times New Roman" w:hAnsi="Courier New" w:cs="Courier New"/>
          <w:sz w:val="20"/>
          <w:szCs w:val="20"/>
        </w:rPr>
        <w:t>__add__()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funksiyasidan foydalaniladi, shuning uchun klass ichida bu funksiyani aniqlash kerak.</w:t>
      </w:r>
    </w:p>
    <w:p w14:paraId="19007687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Misol:</w:t>
      </w:r>
    </w:p>
    <w:p w14:paraId="032ED70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6FCD9B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D3888EA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</w:p>
    <w:p w14:paraId="1CE93E2B" w14:textId="6E33EA0C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q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shish operatorini belgilash</w:t>
      </w:r>
    </w:p>
    <w:p w14:paraId="3B02C43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__add__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42DA46D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609E9E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155E0F05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472E1B8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counter2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15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64A44C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counter3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+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counter2</w:t>
      </w:r>
    </w:p>
    <w:p w14:paraId="7A3E816D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counter3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20</w:t>
      </w:r>
    </w:p>
    <w:p w14:paraId="15826884" w14:textId="61B37342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klassi mavjud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lib, u </w:t>
      </w:r>
      <w:r w:rsidRPr="00F27410">
        <w:rPr>
          <w:rFonts w:ascii="Courier New" w:eastAsia="Times New Roman" w:hAnsi="Courier New" w:cs="Courier New"/>
          <w:sz w:val="20"/>
          <w:szCs w:val="20"/>
        </w:rPr>
        <w:t>value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atributiga ega — bu shartli raqam. </w:t>
      </w:r>
      <w:r w:rsidRPr="00F27410">
        <w:rPr>
          <w:rFonts w:ascii="Courier New" w:eastAsia="Times New Roman" w:hAnsi="Courier New" w:cs="Courier New"/>
          <w:sz w:val="20"/>
          <w:szCs w:val="20"/>
        </w:rPr>
        <w:t>__add__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funksiyasi yordamida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turiga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shish operatori berildi. Agar biz xohlasak, bitta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 boshqa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 bilan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shilsin, unda funksiyaning ikkinchi parametri boshqa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ladi:</w:t>
      </w:r>
    </w:p>
    <w:p w14:paraId="5C8B1EE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__add__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02C8F7A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value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32FAD37" w14:textId="75D6CFE2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Natijada yangi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 qaytariladi, unga ikkala obyektning </w:t>
      </w:r>
      <w:r w:rsidRPr="00F27410">
        <w:rPr>
          <w:rFonts w:ascii="Courier New" w:eastAsia="Times New Roman" w:hAnsi="Courier New" w:cs="Courier New"/>
          <w:sz w:val="20"/>
          <w:szCs w:val="20"/>
        </w:rPr>
        <w:t>value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atributlari yi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iladi. Shu tarzda ikkita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obyektini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shish mumkin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ladi va natija yangi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ladi.</w:t>
      </w:r>
    </w:p>
    <w:p w14:paraId="67150007" w14:textId="30F67E0A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Ammo bu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shish operatorining yagona varianti emas. Masalan, agar biz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obyektini boshqa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bilan emas, balki oddiy son bilan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shmoqchi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lsak, operatorni quyidagicha belgilash mumkin:</w:t>
      </w:r>
    </w:p>
    <w:p w14:paraId="6F6E11F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CB52D1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D8EBF5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</w:p>
    <w:p w14:paraId="684E4DA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    </w:t>
      </w:r>
    </w:p>
    <w:p w14:paraId="1F070286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__add__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AF8A14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F4EF488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7307EEFA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267EA67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counter3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+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6</w:t>
      </w:r>
    </w:p>
    <w:p w14:paraId="3798356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counter3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11</w:t>
      </w:r>
    </w:p>
    <w:p w14:paraId="5FCBF330" w14:textId="7D796961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Bu yerda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shish operatori hali ham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obyektini qaytaradi, faqat ikkinchi parametr oddiy sonni ifodalaydi.</w:t>
      </w:r>
    </w:p>
    <w:p w14:paraId="2E3D6862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Qaytariladigan tur bir qator operatorlar uchun ham qat’iy belgilanmagan. Masalan, biz oddiy sonni ham qaytarishimiz mumkin:</w:t>
      </w:r>
    </w:p>
    <w:p w14:paraId="3F1AA26D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7BD6125A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E8AEFF8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</w:p>
    <w:p w14:paraId="1324DEE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    </w:t>
      </w:r>
    </w:p>
    <w:p w14:paraId="088712CB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__add__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0E899F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+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</w:p>
    <w:p w14:paraId="36665BC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0FDB1DF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4182859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result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+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</w:p>
    <w:p w14:paraId="0DD0C5F6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result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12</w:t>
      </w:r>
    </w:p>
    <w:p w14:paraId="68FF0134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Operatorlarni belgilashning boshqa misollari:</w:t>
      </w:r>
    </w:p>
    <w:p w14:paraId="19DE2386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Obyektning haqiqat qiymati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br/>
      </w:r>
      <w:r w:rsidRPr="00F27410">
        <w:rPr>
          <w:rFonts w:ascii="Courier New" w:eastAsia="Times New Roman" w:hAnsi="Courier New" w:cs="Courier New"/>
          <w:sz w:val="20"/>
          <w:szCs w:val="20"/>
        </w:rPr>
        <w:t>__bool__()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funksiyasini belgilash obyektning True/False qiymatini aniqlash imkonini beradi. Masalan:</w:t>
      </w:r>
    </w:p>
    <w:p w14:paraId="261CAE1F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550AD29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30FC5D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</w:p>
    <w:p w14:paraId="3F2517E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__bool__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D11DFB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</w:p>
    <w:p w14:paraId="01BF51B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23AD6BE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test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F10979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4A95631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Counter = True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60062E68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682F449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Counter = False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8664105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05D94E9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CA79398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test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Counter = True</w:t>
      </w:r>
    </w:p>
    <w:p w14:paraId="43D631A5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B3B5180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counter2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(-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DB244B5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test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Counter = False</w:t>
      </w:r>
    </w:p>
    <w:p w14:paraId="413DE7EB" w14:textId="05CED383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 yerda </w:t>
      </w:r>
      <w:r w:rsidRPr="00F27410">
        <w:rPr>
          <w:rFonts w:ascii="Courier New" w:eastAsia="Times New Roman" w:hAnsi="Courier New" w:cs="Courier New"/>
          <w:sz w:val="20"/>
          <w:szCs w:val="20"/>
        </w:rPr>
        <w:t>value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qiymati 1 dan kichik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lsa,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 False, musbat qiymatda esa True hisoblanadi. Shu sababli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obyektini shartli yoki sikl konstruktsiyalarida ishlatish mumkin.</w:t>
      </w:r>
    </w:p>
    <w:p w14:paraId="7EF708F2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Masalan, </w:t>
      </w:r>
      <w:r w:rsidRPr="00F27410">
        <w:rPr>
          <w:rFonts w:ascii="Courier New" w:eastAsia="Times New Roman" w:hAnsi="Courier New" w:cs="Courier New"/>
          <w:sz w:val="20"/>
          <w:szCs w:val="20"/>
        </w:rPr>
        <w:t>while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siklida:</w:t>
      </w:r>
    </w:p>
    <w:p w14:paraId="624E3A4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E1E156C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328BE75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(counter1)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1D1F497A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 xml:space="preserve">Counter1: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4527EEC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value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-=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</w:p>
    <w:p w14:paraId="0AB323C8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Sikl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counter1.value &gt; 0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ekanida davom etadi.</w:t>
      </w:r>
    </w:p>
    <w:p w14:paraId="15705CD7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Bool qiymat qaytaradigan operatorlar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br/>
        <w:t>Ba’zi operatorlar logik True/False qiymat qaytaradi, masalan solishtirish operatorlari:</w:t>
      </w:r>
    </w:p>
    <w:p w14:paraId="7B8A57C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555C92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713AE92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</w:p>
    <w:p w14:paraId="591CEE1B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    </w:t>
      </w:r>
    </w:p>
    <w:p w14:paraId="45E75E32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__gt__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8157C94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</w:p>
    <w:p w14:paraId="4B59207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__lt__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5405CBD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</w:p>
    <w:p w14:paraId="013285C5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0A429882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7E160B6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counter2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C47EEE9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4EA5390F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&gt;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338ADB2D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counter1 counter2 dan katta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107284F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&lt;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counter2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AA24C2C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counter1 counter2 dan kichik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7F50F5F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5FFA127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counter1 va counter2 teng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</w:p>
    <w:p w14:paraId="1583C619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F27410">
        <w:rPr>
          <w:rFonts w:ascii="Courier New" w:eastAsia="Times New Roman" w:hAnsi="Courier New" w:cs="Courier New"/>
          <w:sz w:val="20"/>
          <w:szCs w:val="20"/>
        </w:rPr>
        <w:t>&lt;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27410">
        <w:rPr>
          <w:rFonts w:ascii="Courier New" w:eastAsia="Times New Roman" w:hAnsi="Courier New" w:cs="Courier New"/>
          <w:sz w:val="20"/>
          <w:szCs w:val="20"/>
        </w:rPr>
        <w:t>__lt__()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) va </w:t>
      </w:r>
      <w:r w:rsidRPr="00F27410">
        <w:rPr>
          <w:rFonts w:ascii="Courier New" w:eastAsia="Times New Roman" w:hAnsi="Courier New" w:cs="Courier New"/>
          <w:sz w:val="20"/>
          <w:szCs w:val="20"/>
        </w:rPr>
        <w:t>&gt;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27410">
        <w:rPr>
          <w:rFonts w:ascii="Courier New" w:eastAsia="Times New Roman" w:hAnsi="Courier New" w:cs="Courier New"/>
          <w:sz w:val="20"/>
          <w:szCs w:val="20"/>
        </w:rPr>
        <w:t>__gt__()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) operatorlari boshqa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obyektlari bilan solishtirish uchun ishlatiladi. Amalda esa ikkita obyektning </w:t>
      </w:r>
      <w:r w:rsidRPr="00F27410">
        <w:rPr>
          <w:rFonts w:ascii="Courier New" w:eastAsia="Times New Roman" w:hAnsi="Courier New" w:cs="Courier New"/>
          <w:sz w:val="20"/>
          <w:szCs w:val="20"/>
        </w:rPr>
        <w:t>value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atributlarini solishtiramiz:</w:t>
      </w:r>
    </w:p>
    <w:p w14:paraId="0FE7815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__gt__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F58F577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value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</w:p>
    <w:p w14:paraId="52CDA56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__lt__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650469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value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</w:p>
    <w:p w14:paraId="3F2F2F81" w14:textId="7BB541E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Shundan s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ng ikkita </w:t>
      </w:r>
      <w:r w:rsidRPr="00F27410">
        <w:rPr>
          <w:rFonts w:ascii="Courier New" w:eastAsia="Times New Roman" w:hAnsi="Courier New" w:cs="Courier New"/>
          <w:sz w:val="20"/>
          <w:szCs w:val="20"/>
        </w:rPr>
        <w:t>Counter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obyektiga solishtirish operatorlarini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llash mumkin:</w:t>
      </w:r>
    </w:p>
    <w:p w14:paraId="6507FA05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counter1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counter2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375A2B34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Indeks orqali murojaat qilish operatorlari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br/>
        <w:t>Ba’zi operatorlar obyektga indeks orqali murojaat qilish imkonini beradi, kvadrat qavslar yordamida:</w:t>
      </w:r>
    </w:p>
    <w:p w14:paraId="0A4E5056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obj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index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14:paraId="1E269322" w14:textId="54D793D4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Odatiy holatda bunday operatsiyalar kolleksiyalarga nisbatan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llanadi, lekin amalda har qanday obyektga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llanishi mumkin, indeks esa istalgan qiymat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lishi mumkin. Masalan, indeks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yicha qiymat olishni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rib chiqamiz:</w:t>
      </w:r>
    </w:p>
    <w:p w14:paraId="7B4639C6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50236A0C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9A837C8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4570E34D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16CCCD54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    </w:t>
      </w:r>
    </w:p>
    <w:p w14:paraId="49EDC68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__getitem__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prop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1E575D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prop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__name</w:t>
      </w:r>
    </w:p>
    <w:p w14:paraId="1AE79D2B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elif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prop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age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__age</w:t>
      </w:r>
    </w:p>
    <w:p w14:paraId="42853417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</w:p>
    <w:p w14:paraId="0B2C3C69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3B164AC2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39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13EBA4F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Name: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["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"])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Name: Tom</w:t>
      </w:r>
    </w:p>
    <w:p w14:paraId="3E7E4DA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Age: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["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age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"])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Age: 39</w:t>
      </w:r>
    </w:p>
    <w:p w14:paraId="0E74E6AB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Id: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["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id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"])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Id: None</w:t>
      </w:r>
    </w:p>
    <w:p w14:paraId="44F248FF" w14:textId="7BABC4CE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F27410">
        <w:rPr>
          <w:rFonts w:ascii="Courier New" w:eastAsia="Times New Roman" w:hAnsi="Courier New" w:cs="Courier New"/>
          <w:sz w:val="20"/>
          <w:szCs w:val="20"/>
        </w:rPr>
        <w:t>Person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klassida ikkita privet maydon </w:t>
      </w:r>
      <w:r w:rsidRPr="00F27410">
        <w:rPr>
          <w:rFonts w:ascii="Courier New" w:eastAsia="Times New Roman" w:hAnsi="Courier New" w:cs="Courier New"/>
          <w:sz w:val="20"/>
          <w:szCs w:val="20"/>
        </w:rPr>
        <w:t>__name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F27410">
        <w:rPr>
          <w:rFonts w:ascii="Courier New" w:eastAsia="Times New Roman" w:hAnsi="Courier New" w:cs="Courier New"/>
          <w:sz w:val="20"/>
          <w:szCs w:val="20"/>
        </w:rPr>
        <w:t>__age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mavjud. </w:t>
      </w:r>
      <w:r w:rsidRPr="00F27410">
        <w:rPr>
          <w:rFonts w:ascii="Courier New" w:eastAsia="Times New Roman" w:hAnsi="Courier New" w:cs="Courier New"/>
          <w:sz w:val="20"/>
          <w:szCs w:val="20"/>
        </w:rPr>
        <w:t>__getitem__()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funksiyasi indeks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yicha qiymat olishni ta’minlaydi. Indeks atribut nomi sifatida ishlatiladi va mos ravishda </w:t>
      </w:r>
      <w:r w:rsidRPr="00F27410">
        <w:rPr>
          <w:rFonts w:ascii="Courier New" w:eastAsia="Times New Roman" w:hAnsi="Courier New" w:cs="Courier New"/>
          <w:sz w:val="20"/>
          <w:szCs w:val="20"/>
        </w:rPr>
        <w:t>__name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F27410">
        <w:rPr>
          <w:rFonts w:ascii="Courier New" w:eastAsia="Times New Roman" w:hAnsi="Courier New" w:cs="Courier New"/>
          <w:sz w:val="20"/>
          <w:szCs w:val="20"/>
        </w:rPr>
        <w:t>__age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qiymati qaytariladi. Not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o‘g‘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ri atribut nomi berilsa, </w:t>
      </w:r>
      <w:r w:rsidRPr="00F27410">
        <w:rPr>
          <w:rFonts w:ascii="Courier New" w:eastAsia="Times New Roman" w:hAnsi="Courier New" w:cs="Courier New"/>
          <w:sz w:val="20"/>
          <w:szCs w:val="20"/>
        </w:rPr>
        <w:t>None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qaytariladi.</w:t>
      </w:r>
    </w:p>
    <w:p w14:paraId="6A9A483D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["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"]</w:t>
      </w:r>
    </w:p>
    <w:p w14:paraId="4A68B240" w14:textId="77777777" w:rsidR="00F27410" w:rsidRPr="00F27410" w:rsidRDefault="00377E72" w:rsidP="00F27410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4F9521">
          <v:rect id="_x0000_i1026" style="width:0;height:1.5pt" o:hralign="center" o:hrstd="t" o:hr="t" fillcolor="#a0a0a0" stroked="f"/>
        </w:pict>
      </w:r>
    </w:p>
    <w:p w14:paraId="2D8B22E2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Xususiyat mavjudligini tekshirish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br/>
      </w:r>
      <w:r w:rsidRPr="00F27410">
        <w:rPr>
          <w:rFonts w:ascii="Courier New" w:eastAsia="Times New Roman" w:hAnsi="Courier New" w:cs="Courier New"/>
          <w:sz w:val="20"/>
          <w:szCs w:val="20"/>
        </w:rPr>
        <w:t>in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operatori ma’lum qiymatning ketma-ketlikda mavjudligini tekshiradi:</w:t>
      </w:r>
    </w:p>
    <w:p w14:paraId="5534B7C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value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in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sequence</w:t>
      </w:r>
    </w:p>
    <w:p w14:paraId="40D0D190" w14:textId="1896CDCB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Agar qiymat ketma-ketlikda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lsa, True, aks holda False qaytariladi. Misol:</w:t>
      </w:r>
    </w:p>
    <w:p w14:paraId="6D2D7499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3DEF072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ABAF765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</w:p>
    <w:p w14:paraId="11B19717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age</w:t>
      </w:r>
    </w:p>
    <w:p w14:paraId="64FE061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    </w:t>
      </w:r>
    </w:p>
    <w:p w14:paraId="003BF401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__contains__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prop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170C6976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prop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or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prop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age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14:paraId="523695F4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</w:p>
    <w:p w14:paraId="1323A1CB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5902A0D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Person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39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4E2405C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06CBEFDA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F27410">
        <w:rPr>
          <w:rFonts w:ascii="Consolas" w:eastAsia="Times New Roman" w:hAnsi="Consolas" w:cs="Times New Roman"/>
          <w:color w:val="448C27"/>
          <w:sz w:val="21"/>
          <w:szCs w:val="21"/>
        </w:rPr>
        <w:t>id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tom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False</w:t>
      </w:r>
    </w:p>
    <w:p w14:paraId="4D00BDB9" w14:textId="779DCE6D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Courier New" w:eastAsia="Times New Roman" w:hAnsi="Courier New" w:cs="Courier New"/>
          <w:sz w:val="20"/>
          <w:szCs w:val="20"/>
        </w:rPr>
        <w:lastRenderedPageBreak/>
        <w:t>in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operatorining ishlashini </w:t>
      </w:r>
      <w:r w:rsidRPr="00F27410">
        <w:rPr>
          <w:rFonts w:ascii="Courier New" w:eastAsia="Times New Roman" w:hAnsi="Courier New" w:cs="Courier New"/>
          <w:sz w:val="20"/>
          <w:szCs w:val="20"/>
        </w:rPr>
        <w:t>__contains__()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funksiyasi ta’minlaydi. Birinchi parametr - obyekt, ikkinchi parametr - tekshirilayotgan qiymat. Agar qiymat </w:t>
      </w:r>
      <w:r w:rsidRPr="00F27410">
        <w:rPr>
          <w:rFonts w:ascii="Courier New" w:eastAsia="Times New Roman" w:hAnsi="Courier New" w:cs="Courier New"/>
          <w:sz w:val="20"/>
          <w:szCs w:val="20"/>
        </w:rPr>
        <w:t>"name"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yoki </w:t>
      </w:r>
      <w:r w:rsidRPr="00F27410">
        <w:rPr>
          <w:rFonts w:ascii="Courier New" w:eastAsia="Times New Roman" w:hAnsi="Courier New" w:cs="Courier New"/>
          <w:sz w:val="20"/>
          <w:szCs w:val="20"/>
        </w:rPr>
        <w:t>"age"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lsa, True qaytariladi. Shu sababli:</w:t>
      </w:r>
    </w:p>
    <w:p w14:paraId="3F3E37E4" w14:textId="77777777" w:rsidR="00F27410" w:rsidRPr="00F27410" w:rsidRDefault="00F27410" w:rsidP="00F27410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nsolas" w:eastAsia="Times New Roman" w:hAnsi="Consolas" w:cs="Courier New"/>
          <w:color w:val="C3CEE3"/>
          <w:sz w:val="20"/>
          <w:szCs w:val="20"/>
        </w:rPr>
      </w:pPr>
      <w:r w:rsidRPr="00F27410">
        <w:rPr>
          <w:rFonts w:ascii="Consolas" w:eastAsia="Times New Roman" w:hAnsi="Consolas" w:cs="Courier New"/>
          <w:color w:val="C3E88D"/>
          <w:sz w:val="20"/>
          <w:szCs w:val="20"/>
        </w:rPr>
        <w:t xml:space="preserve">"name" </w:t>
      </w:r>
      <w:r w:rsidRPr="00F27410">
        <w:rPr>
          <w:rFonts w:ascii="Consolas" w:eastAsia="Times New Roman" w:hAnsi="Consolas" w:cs="Courier New"/>
          <w:i/>
          <w:iCs/>
          <w:color w:val="C792EA"/>
          <w:sz w:val="20"/>
          <w:szCs w:val="20"/>
        </w:rPr>
        <w:t xml:space="preserve">in </w:t>
      </w:r>
      <w:r w:rsidRPr="00F27410">
        <w:rPr>
          <w:rFonts w:ascii="Consolas" w:eastAsia="Times New Roman" w:hAnsi="Consolas" w:cs="Courier New"/>
          <w:color w:val="C3CEE3"/>
          <w:sz w:val="20"/>
          <w:szCs w:val="20"/>
        </w:rPr>
        <w:t xml:space="preserve">tom  </w:t>
      </w:r>
      <w:r w:rsidRPr="00F27410">
        <w:rPr>
          <w:rFonts w:ascii="Consolas" w:eastAsia="Times New Roman" w:hAnsi="Consolas" w:cs="Courier New"/>
          <w:color w:val="005454"/>
          <w:sz w:val="20"/>
          <w:szCs w:val="20"/>
        </w:rPr>
        <w:t># True</w:t>
      </w:r>
      <w:r w:rsidRPr="00F27410">
        <w:rPr>
          <w:rFonts w:ascii="Consolas" w:eastAsia="Times New Roman" w:hAnsi="Consolas" w:cs="Courier New"/>
          <w:color w:val="005454"/>
          <w:sz w:val="20"/>
          <w:szCs w:val="20"/>
        </w:rPr>
        <w:br/>
      </w:r>
      <w:r w:rsidRPr="00F27410">
        <w:rPr>
          <w:rFonts w:ascii="Consolas" w:eastAsia="Times New Roman" w:hAnsi="Consolas" w:cs="Courier New"/>
          <w:color w:val="C3E88D"/>
          <w:sz w:val="20"/>
          <w:szCs w:val="20"/>
        </w:rPr>
        <w:t xml:space="preserve">"id" </w:t>
      </w:r>
      <w:r w:rsidRPr="00F27410">
        <w:rPr>
          <w:rFonts w:ascii="Consolas" w:eastAsia="Times New Roman" w:hAnsi="Consolas" w:cs="Courier New"/>
          <w:i/>
          <w:iCs/>
          <w:color w:val="C792EA"/>
          <w:sz w:val="20"/>
          <w:szCs w:val="20"/>
        </w:rPr>
        <w:t xml:space="preserve">in </w:t>
      </w:r>
      <w:r w:rsidRPr="00F27410">
        <w:rPr>
          <w:rFonts w:ascii="Consolas" w:eastAsia="Times New Roman" w:hAnsi="Consolas" w:cs="Courier New"/>
          <w:color w:val="C3CEE3"/>
          <w:sz w:val="20"/>
          <w:szCs w:val="20"/>
        </w:rPr>
        <w:t xml:space="preserve">tom    </w:t>
      </w:r>
      <w:r w:rsidRPr="00F27410">
        <w:rPr>
          <w:rFonts w:ascii="Consolas" w:eastAsia="Times New Roman" w:hAnsi="Consolas" w:cs="Courier New"/>
          <w:color w:val="005454"/>
          <w:sz w:val="20"/>
          <w:szCs w:val="20"/>
        </w:rPr>
        <w:t># False</w:t>
      </w:r>
    </w:p>
    <w:p w14:paraId="667634A2" w14:textId="77777777" w:rsidR="00F27410" w:rsidRPr="00F27410" w:rsidRDefault="00377E72" w:rsidP="00F27410">
      <w:p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18CC16">
          <v:rect id="_x0000_i1027" style="width:0;height:1.5pt" o:hralign="center" o:hrstd="t" o:hr="t" fillcolor="#a0a0a0" stroked="f"/>
        </w:pict>
      </w:r>
    </w:p>
    <w:p w14:paraId="5FCE0B22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Operatorlarni juft holda amalga oshirish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br/>
        <w:t xml:space="preserve">Ba’zi operatorlar, masalan solishtirish operatorlari, juft holda qulayroq ishlatiladi. Agar </w:t>
      </w:r>
      <w:r w:rsidRPr="00F27410">
        <w:rPr>
          <w:rFonts w:ascii="Courier New" w:eastAsia="Times New Roman" w:hAnsi="Courier New" w:cs="Courier New"/>
          <w:sz w:val="20"/>
          <w:szCs w:val="20"/>
        </w:rPr>
        <w:t>==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operatori belgilansa, </w:t>
      </w:r>
      <w:r w:rsidRPr="00F27410">
        <w:rPr>
          <w:rFonts w:ascii="Courier New" w:eastAsia="Times New Roman" w:hAnsi="Courier New" w:cs="Courier New"/>
          <w:sz w:val="20"/>
          <w:szCs w:val="20"/>
        </w:rPr>
        <w:t>!=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operatorini ham birga belgilash mumkin. Shu bilan birga bir xil logikani ikki marta yozmaslik uchun bir operatorni boshqasidan hosil qilish mumkin:</w:t>
      </w:r>
    </w:p>
    <w:p w14:paraId="2FAC5284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00E66E7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32997C4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</w:p>
    <w:p w14:paraId="0DAFF254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31F0415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__eq__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</w:p>
    <w:p w14:paraId="690881DC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__ne__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66ABACA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478C9BB8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__gt__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</w:p>
    <w:p w14:paraId="783EAE7E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__le__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17B9110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31CE4FAC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__lt__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value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value</w:t>
      </w:r>
    </w:p>
    <w:p w14:paraId="52D33A12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__ge__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&lt;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other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0C67B469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        </w:t>
      </w:r>
    </w:p>
    <w:p w14:paraId="0180DAE4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475A1FE4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Counter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786371B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> </w:t>
      </w:r>
    </w:p>
    <w:p w14:paraId="22FD04D7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==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False</w:t>
      </w:r>
    </w:p>
    <w:p w14:paraId="5FAF7383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!=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68EF4666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&lt;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True</w:t>
      </w:r>
    </w:p>
    <w:p w14:paraId="3E6CA0C7" w14:textId="77777777" w:rsidR="00F27410" w:rsidRPr="00F27410" w:rsidRDefault="00F27410" w:rsidP="00F27410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c1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&gt;=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c2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False</w:t>
      </w:r>
    </w:p>
    <w:p w14:paraId="37496759" w14:textId="77777777" w:rsidR="00F27410" w:rsidRPr="00F27410" w:rsidRDefault="00F27410" w:rsidP="00F2741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F27410">
        <w:rPr>
          <w:rFonts w:ascii="Courier New" w:eastAsia="Times New Roman" w:hAnsi="Courier New" w:cs="Courier New"/>
          <w:sz w:val="20"/>
          <w:szCs w:val="20"/>
        </w:rPr>
        <w:t>!=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operatori </w:t>
      </w:r>
      <w:r w:rsidRPr="00F27410">
        <w:rPr>
          <w:rFonts w:ascii="Courier New" w:eastAsia="Times New Roman" w:hAnsi="Courier New" w:cs="Courier New"/>
          <w:sz w:val="20"/>
          <w:szCs w:val="20"/>
        </w:rPr>
        <w:t>==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operatorining teskari natijasini qaytaradi, </w:t>
      </w:r>
      <w:r w:rsidRPr="00F27410">
        <w:rPr>
          <w:rFonts w:ascii="Courier New" w:eastAsia="Times New Roman" w:hAnsi="Courier New" w:cs="Courier New"/>
          <w:sz w:val="20"/>
          <w:szCs w:val="20"/>
        </w:rPr>
        <w:t>&lt;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F27410">
        <w:rPr>
          <w:rFonts w:ascii="Courier New" w:eastAsia="Times New Roman" w:hAnsi="Courier New" w:cs="Courier New"/>
          <w:sz w:val="20"/>
          <w:szCs w:val="20"/>
        </w:rPr>
        <w:t>&gt;=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7410">
        <w:rPr>
          <w:rFonts w:ascii="Courier New" w:eastAsia="Times New Roman" w:hAnsi="Courier New" w:cs="Courier New"/>
          <w:sz w:val="20"/>
          <w:szCs w:val="20"/>
        </w:rPr>
        <w:t>&gt;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F27410">
        <w:rPr>
          <w:rFonts w:ascii="Courier New" w:eastAsia="Times New Roman" w:hAnsi="Courier New" w:cs="Courier New"/>
          <w:sz w:val="20"/>
          <w:szCs w:val="20"/>
        </w:rPr>
        <w:t>&lt;=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operatorlari ham shunday juft sifatida belgilangan.</w:t>
      </w:r>
    </w:p>
    <w:p w14:paraId="70609F6A" w14:textId="03AA98B8" w:rsidR="00F27410" w:rsidRDefault="00F27410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B16FA2" w14:textId="57EE3B9F" w:rsidR="000539C1" w:rsidRPr="00F27410" w:rsidRDefault="00F27410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Abstrakt klasslar va metodlar</w:t>
      </w:r>
    </w:p>
    <w:p w14:paraId="47EA249D" w14:textId="23E84A1A" w:rsidR="00F27410" w:rsidRPr="00F27410" w:rsidRDefault="00F27410" w:rsidP="007E3919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Odatda klasslar atrof-muhitdagi ayrim obyektlarni aks ettiradi. Ammo ba’zan biz konkret tashqi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rinishga ega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lmagan mavjudotlar bilan ishlashimiz kerak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ladi. Masalan, “hayvon” mavjudoti. Aniq hayvonlar bor — mushuk, it va hokazo, lekin hayvon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zi konkret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rinishga ega emas. Yoki “geometrik figura” mavjudoti. Aniq figuralar bor —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o‘g‘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ri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rtburchak, kvadrat, doira, uchburchak, lekin geometrik figura 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zi konkret k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rinishga ega emas. Shunday mavjudotlarni tasvirlash uchun odatda abstrakt klasslar ishlatiladi.</w:t>
      </w:r>
    </w:p>
    <w:p w14:paraId="7C8B7685" w14:textId="495C06AD" w:rsidR="00F27410" w:rsidRPr="00F27410" w:rsidRDefault="00F27410" w:rsidP="007E3919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Python tilida abstrakt klasslar yaratish uchun barcha vositalar </w:t>
      </w: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abc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modulida aniqlangan va bu modul dasturga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shimcha tarzda import qilinishi kerak:</w:t>
      </w:r>
    </w:p>
    <w:p w14:paraId="62CB0919" w14:textId="77777777" w:rsidR="00F27410" w:rsidRPr="00F27410" w:rsidRDefault="00F27410" w:rsidP="007E3919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</w:p>
    <w:p w14:paraId="21C9CA58" w14:textId="3C783F4F" w:rsidR="00F27410" w:rsidRPr="00F27410" w:rsidRDefault="00F27410" w:rsidP="007E3919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Ushbu modulning asosiy komponentlari — </w:t>
      </w: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ABC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klassi va </w:t>
      </w: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@abstractmethod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annotatsiyasi. ABC klassi abstrakt klass yaratishni osonlashtiradi, barcha abstrakt klasslar ushbu klassdan meros oladi. @abstractmethod annotatsiyasi esa abstrakt metod yaratish uchun m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ljallangan.</w:t>
      </w:r>
    </w:p>
    <w:p w14:paraId="5564686F" w14:textId="77777777" w:rsidR="00F27410" w:rsidRPr="00F27410" w:rsidRDefault="00F27410" w:rsidP="007E3919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Abstrakt klasslar odatiy klasslar kabi aniqlanadi, faqat ular </w:t>
      </w: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abc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modulidagi ABC klassidan meros oladi. Masalan, geometrik figura uchun abstrakt klass quyidagicha aniqlanishi mumkin:</w:t>
      </w:r>
    </w:p>
    <w:p w14:paraId="10D4BDE4" w14:textId="77777777" w:rsidR="00F27410" w:rsidRPr="00F27410" w:rsidRDefault="00F27410" w:rsidP="007E3919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</w:p>
    <w:p w14:paraId="4C858FB2" w14:textId="77777777" w:rsidR="00F27410" w:rsidRPr="00F27410" w:rsidRDefault="00F27410" w:rsidP="007E3919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AE67E86" w14:textId="77777777" w:rsidR="00F27410" w:rsidRPr="00F27410" w:rsidRDefault="00F27410" w:rsidP="007E3919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</w:p>
    <w:p w14:paraId="5DCAC016" w14:textId="14A0C4CF" w:rsidR="00F27410" w:rsidRPr="00F27410" w:rsidRDefault="00F27410" w:rsidP="009C16D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>Odatda abstrakt klasslar merosx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r klasslar uchun umumiy funksionallikni e’lon qiladi. Shu bilan birga, ba’zi funksionalliklar hech qanday realizatsiyaga ega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lmasligi mumkin — ularni merosx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r klasslar aniqlaydi. Bunday funksionallik abstrakt metod sifatida aniqlanadi. Masalan, geometrik figura klassida perimetr va yuzani hisoblash metodlari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>lishi mumkin. Barcha figuralar uchun umumiy formula y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qligi sababli, </w:t>
      </w: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area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metodini abstrakt sifatida belgilaymiz:</w:t>
      </w:r>
    </w:p>
    <w:p w14:paraId="60F3597A" w14:textId="77777777" w:rsidR="00F27410" w:rsidRPr="00F27410" w:rsidRDefault="00F27410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</w:p>
    <w:p w14:paraId="72BC8E9C" w14:textId="77777777" w:rsidR="00F27410" w:rsidRPr="00F27410" w:rsidRDefault="00F27410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6B7E916" w14:textId="77777777" w:rsidR="00F27410" w:rsidRPr="00F27410" w:rsidRDefault="00F27410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F2741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F27410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.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abstractmethod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1875D8EC" w14:textId="77777777" w:rsidR="00F27410" w:rsidRPr="00F27410" w:rsidRDefault="00F27410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F2741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F2741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F2741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7C0F86BC" w14:textId="77777777" w:rsidR="00F27410" w:rsidRPr="00F27410" w:rsidRDefault="00F27410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F27410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  <w:r w:rsidRPr="00F2741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F27410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figuraning maydoni</w:t>
      </w:r>
    </w:p>
    <w:p w14:paraId="4C1D4A2A" w14:textId="77777777" w:rsidR="00F27410" w:rsidRPr="00F27410" w:rsidRDefault="00F27410" w:rsidP="009C16D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Bu holatda </w:t>
      </w: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area()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metodi abstrakt sifatida aniqlangan va unga konkret funksionallik kerak emas, shuning uchun </w:t>
      </w:r>
      <w:r w:rsidRPr="00F27410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F27410">
        <w:rPr>
          <w:rFonts w:ascii="Times New Roman" w:eastAsia="Times New Roman" w:hAnsi="Times New Roman" w:cs="Times New Roman"/>
          <w:sz w:val="24"/>
          <w:szCs w:val="24"/>
        </w:rPr>
        <w:t xml:space="preserve"> operatori ishlatiladi.</w:t>
      </w:r>
    </w:p>
    <w:p w14:paraId="768C1DD5" w14:textId="196B5650" w:rsidR="005B0E85" w:rsidRPr="005B0E85" w:rsidRDefault="005B0E85" w:rsidP="009C16D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E85">
        <w:rPr>
          <w:rFonts w:ascii="Times New Roman" w:eastAsia="Times New Roman" w:hAnsi="Times New Roman" w:cs="Times New Roman"/>
          <w:sz w:val="24"/>
          <w:szCs w:val="24"/>
        </w:rPr>
        <w:t>Shuni ta’kidlash kerakki, biz abstrakt metodlarga ega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lgan abstrakt klassning obyektini bevosita uning konstruktori orqali yaratolmaymiz:</w:t>
      </w:r>
    </w:p>
    <w:p w14:paraId="10434261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</w:p>
    <w:p w14:paraId="7F564AB7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C7D59A0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abstractmethod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5FE40E70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figuraning maydoni</w:t>
      </w:r>
    </w:p>
    <w:p w14:paraId="4B0ACB2F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821A48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! Xato - bunday qilish mumkin emas</w:t>
      </w:r>
    </w:p>
    <w:p w14:paraId="3DB118A5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5587BB9" w14:textId="4F410515" w:rsidR="005B0E85" w:rsidRPr="005B0E85" w:rsidRDefault="005B0E85" w:rsidP="009C16D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E85">
        <w:rPr>
          <w:rFonts w:ascii="Times New Roman" w:eastAsia="Times New Roman" w:hAnsi="Times New Roman" w:cs="Times New Roman"/>
          <w:sz w:val="24"/>
          <w:szCs w:val="24"/>
        </w:rPr>
        <w:lastRenderedPageBreak/>
        <w:t>Merosx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r klasslar abstrakt klassdagi barcha abstrakt metodlarni amalga oshirishi kerak. Masalan,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o‘g‘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ri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rtburchak klassini aniqlaymiz:</w:t>
      </w:r>
    </w:p>
    <w:p w14:paraId="6A6A6EC6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</w:p>
    <w:p w14:paraId="10288EF4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F00E521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abstractmethod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60630F8F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figuraning maydoni</w:t>
      </w:r>
    </w:p>
    <w:p w14:paraId="5358C26E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F27DBDE" w14:textId="482F9E9D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o‘g‘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ri t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rtburchak klassi</w:t>
      </w:r>
    </w:p>
    <w:p w14:paraId="072A8854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Rectangle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5BCA63B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141E340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</w:p>
    <w:p w14:paraId="47B7E278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</w:p>
    <w:p w14:paraId="7477F5B9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</w:p>
    <w:p w14:paraId="391ABC2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1B03CFE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rect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Rectangle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30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50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120B18A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B0E85">
        <w:rPr>
          <w:rFonts w:ascii="Consolas" w:eastAsia="Times New Roman" w:hAnsi="Consolas" w:cs="Times New Roman"/>
          <w:color w:val="448C27"/>
          <w:sz w:val="21"/>
          <w:szCs w:val="21"/>
        </w:rPr>
        <w:t>Rectangle area: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rect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Rectangle area: 1500</w:t>
      </w:r>
    </w:p>
    <w:p w14:paraId="1127E001" w14:textId="77777777" w:rsidR="005B0E85" w:rsidRPr="005B0E85" w:rsidRDefault="005B0E85" w:rsidP="009C16D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E85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5B0E85">
        <w:rPr>
          <w:rFonts w:ascii="Courier New" w:eastAsia="Times New Roman" w:hAnsi="Courier New" w:cs="Courier New"/>
          <w:sz w:val="20"/>
          <w:szCs w:val="20"/>
        </w:rPr>
        <w:t>Rectangle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 xml:space="preserve"> klassi konstruktori orqali kenglik va balandlikni qabul qiladi va ularni </w:t>
      </w:r>
      <w:r w:rsidRPr="005B0E85">
        <w:rPr>
          <w:rFonts w:ascii="Courier New" w:eastAsia="Times New Roman" w:hAnsi="Courier New" w:cs="Courier New"/>
          <w:sz w:val="20"/>
          <w:szCs w:val="20"/>
        </w:rPr>
        <w:t>area()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 xml:space="preserve"> metodida maydonni hisoblash uchun ishlatadi.</w:t>
      </w:r>
    </w:p>
    <w:p w14:paraId="41C948AD" w14:textId="306885E0" w:rsidR="005B0E85" w:rsidRPr="005B0E85" w:rsidRDefault="005B0E85" w:rsidP="009C16D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E85">
        <w:rPr>
          <w:rFonts w:ascii="Times New Roman" w:eastAsia="Times New Roman" w:hAnsi="Times New Roman" w:cs="Times New Roman"/>
          <w:sz w:val="24"/>
          <w:szCs w:val="24"/>
        </w:rPr>
        <w:t>Shuningdek, boshqa turdagi figuralar ham aniqlanishi mumkin. Masalan, doira klassini q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shamiz:</w:t>
      </w:r>
    </w:p>
    <w:p w14:paraId="1DEFD169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</w:p>
    <w:p w14:paraId="14415AD3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2A46148A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abstractmethod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14:paraId="5D8EBB56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figuraning maydoni</w:t>
      </w:r>
    </w:p>
    <w:p w14:paraId="47B5BDD7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240B4A7" w14:textId="17B94E01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o‘g‘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ri t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rtburchak klassi</w:t>
      </w:r>
    </w:p>
    <w:p w14:paraId="275F3273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Rectangle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0A1F401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6BE9A14B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</w:p>
    <w:p w14:paraId="7CDDA145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</w:p>
    <w:p w14:paraId="5D80CAFA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</w:p>
    <w:p w14:paraId="30F7BCDA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B14BD7B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Doira klassi</w:t>
      </w:r>
    </w:p>
    <w:p w14:paraId="55B5D9B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Circle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C6D5C7A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4A8193DB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</w:p>
    <w:p w14:paraId="681202BC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radius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3.14</w:t>
      </w:r>
    </w:p>
    <w:p w14:paraId="15FFDFC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437D9D0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DABCD37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B0E85">
        <w:rPr>
          <w:rFonts w:ascii="Consolas" w:eastAsia="Times New Roman" w:hAnsi="Consolas" w:cs="Times New Roman"/>
          <w:color w:val="448C27"/>
          <w:sz w:val="21"/>
          <w:szCs w:val="21"/>
        </w:rPr>
        <w:t>Area: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())</w:t>
      </w:r>
    </w:p>
    <w:p w14:paraId="02EC89DB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77145FD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rect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Rectangle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30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50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5F96D3ED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circle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Circle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30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384D13D9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rect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Area: 1500</w:t>
      </w:r>
    </w:p>
    <w:p w14:paraId="7FFF431F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circle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Area: 2826.0</w:t>
      </w:r>
    </w:p>
    <w:p w14:paraId="5A7A3595" w14:textId="77777777" w:rsidR="005B0E85" w:rsidRPr="005B0E85" w:rsidRDefault="005B0E85" w:rsidP="009C16D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E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 holatda </w:t>
      </w:r>
      <w:r w:rsidRPr="005B0E85">
        <w:rPr>
          <w:rFonts w:ascii="Courier New" w:eastAsia="Times New Roman" w:hAnsi="Courier New" w:cs="Courier New"/>
          <w:sz w:val="20"/>
          <w:szCs w:val="20"/>
        </w:rPr>
        <w:t>print_area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 xml:space="preserve"> funksiyasi har qanday figura obyektini qabul qiladi va uning maydonini chiqaradi.</w:t>
      </w:r>
    </w:p>
    <w:p w14:paraId="1D667BA2" w14:textId="798A3014" w:rsidR="005B0E85" w:rsidRPr="005B0E85" w:rsidRDefault="005B0E85" w:rsidP="009C16D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E85">
        <w:rPr>
          <w:rFonts w:ascii="Times New Roman" w:eastAsia="Times New Roman" w:hAnsi="Times New Roman" w:cs="Times New Roman"/>
          <w:sz w:val="24"/>
          <w:szCs w:val="24"/>
        </w:rPr>
        <w:t>Shuningdek, abstrakt klasslar konstruktori, atributlar va abstrakt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lmagan metodlarni ham aniqlay oladi, ular merosx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r klasslarda ham ishlatilishi mumkin:</w:t>
      </w:r>
    </w:p>
    <w:p w14:paraId="27771EAB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</w:p>
    <w:p w14:paraId="1FE04750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7A1C7C96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31E46CFF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</w:p>
    <w:p w14:paraId="233638B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</w:p>
    <w:p w14:paraId="7229D82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>         </w:t>
      </w:r>
    </w:p>
    <w:p w14:paraId="4A557787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@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abc</w:t>
      </w:r>
      <w:r w:rsidRPr="005B0E85">
        <w:rPr>
          <w:rFonts w:ascii="Consolas" w:eastAsia="Times New Roman" w:hAnsi="Consolas" w:cs="Times New Roman"/>
          <w:b/>
          <w:bCs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abstractmethod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</w:t>
      </w:r>
    </w:p>
    <w:p w14:paraId="4BD75487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pass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abstrakt metod</w:t>
      </w:r>
    </w:p>
    <w:p w14:paraId="1ED29AC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>     </w:t>
      </w:r>
    </w:p>
    <w:p w14:paraId="1087C48B" w14:textId="12BDE016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print_point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abstrakt b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lmagan metod</w:t>
      </w:r>
    </w:p>
    <w:p w14:paraId="438BC796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5B0E85">
        <w:rPr>
          <w:rFonts w:ascii="Consolas" w:eastAsia="Times New Roman" w:hAnsi="Consolas" w:cs="Times New Roman"/>
          <w:color w:val="448C27"/>
          <w:sz w:val="21"/>
          <w:szCs w:val="21"/>
        </w:rPr>
        <w:t>X: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"\t</w:t>
      </w:r>
      <w:r w:rsidRPr="005B0E85">
        <w:rPr>
          <w:rFonts w:ascii="Consolas" w:eastAsia="Times New Roman" w:hAnsi="Consolas" w:cs="Times New Roman"/>
          <w:color w:val="448C27"/>
          <w:sz w:val="21"/>
          <w:szCs w:val="21"/>
        </w:rPr>
        <w:t>Y: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4749D15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8BB156E" w14:textId="776D04EC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T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o‘g‘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ri t</w:t>
      </w:r>
      <w:r w:rsidR="00377E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o‘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rtburchak klassi</w:t>
      </w:r>
    </w:p>
    <w:p w14:paraId="6C31FEE4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Rectangle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Shape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50C5A2D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14:paraId="55EC592C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super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().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__init__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x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y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6725CB3E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</w:p>
    <w:p w14:paraId="2FF2F6B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</w:p>
    <w:p w14:paraId="16EED718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area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width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height</w:t>
      </w:r>
    </w:p>
    <w:p w14:paraId="63BE71AF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C1C28BC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rect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Rectangle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10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20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5B0E85">
        <w:rPr>
          <w:rFonts w:ascii="Consolas" w:eastAsia="Times New Roman" w:hAnsi="Consolas" w:cs="Times New Roman"/>
          <w:color w:val="9C5D27"/>
          <w:sz w:val="21"/>
          <w:szCs w:val="21"/>
        </w:rPr>
        <w:t>100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14:paraId="7F5365D2" w14:textId="77777777" w:rsidR="005B0E85" w:rsidRPr="005B0E85" w:rsidRDefault="005B0E85" w:rsidP="009C16D5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5B0E85">
        <w:rPr>
          <w:rFonts w:ascii="Consolas" w:eastAsia="Times New Roman" w:hAnsi="Consolas" w:cs="Times New Roman"/>
          <w:color w:val="7A3E9D"/>
          <w:sz w:val="21"/>
          <w:szCs w:val="21"/>
        </w:rPr>
        <w:t>rect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5B0E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print_point</w:t>
      </w:r>
      <w:r w:rsidRPr="005B0E8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r w:rsidRPr="005B0E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5B0E85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# X: 10   Y: 20</w:t>
      </w:r>
    </w:p>
    <w:p w14:paraId="0DB30E72" w14:textId="64B5662C" w:rsidR="005B0E85" w:rsidRPr="005B0E85" w:rsidRDefault="005B0E85" w:rsidP="005B0E85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E85">
        <w:rPr>
          <w:rFonts w:ascii="Times New Roman" w:eastAsia="Times New Roman" w:hAnsi="Times New Roman" w:cs="Times New Roman"/>
          <w:sz w:val="24"/>
          <w:szCs w:val="24"/>
        </w:rPr>
        <w:t xml:space="preserve">Bu yerda </w:t>
      </w:r>
      <w:r w:rsidRPr="005B0E85">
        <w:rPr>
          <w:rFonts w:ascii="Courier New" w:eastAsia="Times New Roman" w:hAnsi="Courier New" w:cs="Courier New"/>
          <w:sz w:val="20"/>
          <w:szCs w:val="20"/>
        </w:rPr>
        <w:t>Shape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 xml:space="preserve"> abstrakt klassi konstruktori orqali X va Y koordinatalarini qabul qiladi (masalan,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o‘g‘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ri t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 xml:space="preserve">rtburchak uchun yuqori chap burchak koordinatalari, doira uchun markaz koordinatalari). Shuningdek, </w:t>
      </w:r>
      <w:r w:rsidRPr="005B0E85">
        <w:rPr>
          <w:rFonts w:ascii="Courier New" w:eastAsia="Times New Roman" w:hAnsi="Courier New" w:cs="Courier New"/>
          <w:sz w:val="20"/>
          <w:szCs w:val="20"/>
        </w:rPr>
        <w:t>print_point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 xml:space="preserve"> abstrakt b</w:t>
      </w:r>
      <w:r w:rsidR="00377E72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5B0E85">
        <w:rPr>
          <w:rFonts w:ascii="Times New Roman" w:eastAsia="Times New Roman" w:hAnsi="Times New Roman" w:cs="Times New Roman"/>
          <w:sz w:val="24"/>
          <w:szCs w:val="24"/>
        </w:rPr>
        <w:t>lmagan metod sifatida koordinatalarni konsolga chiqaradi.</w:t>
      </w:r>
    </w:p>
    <w:p w14:paraId="69723420" w14:textId="77777777" w:rsidR="00F27410" w:rsidRPr="00004BF5" w:rsidRDefault="00F27410" w:rsidP="008467A7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27410" w:rsidRPr="00004BF5" w:rsidSect="006E7F6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55198E"/>
    <w:multiLevelType w:val="multilevel"/>
    <w:tmpl w:val="122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13456"/>
    <w:multiLevelType w:val="multilevel"/>
    <w:tmpl w:val="ED0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A7F56"/>
    <w:multiLevelType w:val="multilevel"/>
    <w:tmpl w:val="93C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C3D2F"/>
    <w:multiLevelType w:val="multilevel"/>
    <w:tmpl w:val="EE5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01FEC"/>
    <w:multiLevelType w:val="multilevel"/>
    <w:tmpl w:val="B0D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A5A71"/>
    <w:multiLevelType w:val="multilevel"/>
    <w:tmpl w:val="E3C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E1C35"/>
    <w:multiLevelType w:val="multilevel"/>
    <w:tmpl w:val="AE8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00CDB"/>
    <w:multiLevelType w:val="multilevel"/>
    <w:tmpl w:val="AED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60F2B"/>
    <w:multiLevelType w:val="multilevel"/>
    <w:tmpl w:val="27C2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22096"/>
    <w:multiLevelType w:val="multilevel"/>
    <w:tmpl w:val="823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E6FB6"/>
    <w:multiLevelType w:val="multilevel"/>
    <w:tmpl w:val="C31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8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40"/>
    <w:rsid w:val="00002C64"/>
    <w:rsid w:val="00004BF5"/>
    <w:rsid w:val="000539C1"/>
    <w:rsid w:val="00095943"/>
    <w:rsid w:val="000B12F3"/>
    <w:rsid w:val="000F1EE6"/>
    <w:rsid w:val="00132B41"/>
    <w:rsid w:val="00190C12"/>
    <w:rsid w:val="001A30D1"/>
    <w:rsid w:val="001B35F1"/>
    <w:rsid w:val="001D25DD"/>
    <w:rsid w:val="001E489F"/>
    <w:rsid w:val="001E70CD"/>
    <w:rsid w:val="001F3BF1"/>
    <w:rsid w:val="002354DD"/>
    <w:rsid w:val="002639D3"/>
    <w:rsid w:val="002E21BF"/>
    <w:rsid w:val="002F7E22"/>
    <w:rsid w:val="00304F61"/>
    <w:rsid w:val="00377E72"/>
    <w:rsid w:val="003F4D06"/>
    <w:rsid w:val="0044300E"/>
    <w:rsid w:val="004C0BEA"/>
    <w:rsid w:val="004C55F6"/>
    <w:rsid w:val="004D46E5"/>
    <w:rsid w:val="004E1F94"/>
    <w:rsid w:val="004E616B"/>
    <w:rsid w:val="005B0E85"/>
    <w:rsid w:val="005C2F67"/>
    <w:rsid w:val="005D06DC"/>
    <w:rsid w:val="006530F7"/>
    <w:rsid w:val="006748A1"/>
    <w:rsid w:val="00687FBE"/>
    <w:rsid w:val="006C3EAE"/>
    <w:rsid w:val="006C5CB1"/>
    <w:rsid w:val="006E7F67"/>
    <w:rsid w:val="007839F9"/>
    <w:rsid w:val="007E3919"/>
    <w:rsid w:val="007F0DB7"/>
    <w:rsid w:val="008467A7"/>
    <w:rsid w:val="00851EBB"/>
    <w:rsid w:val="00891761"/>
    <w:rsid w:val="00897A90"/>
    <w:rsid w:val="008C5756"/>
    <w:rsid w:val="00971AE1"/>
    <w:rsid w:val="00983980"/>
    <w:rsid w:val="009C16D5"/>
    <w:rsid w:val="009D06A3"/>
    <w:rsid w:val="009D46FA"/>
    <w:rsid w:val="00A156F3"/>
    <w:rsid w:val="00A2490A"/>
    <w:rsid w:val="00A452A4"/>
    <w:rsid w:val="00A5640C"/>
    <w:rsid w:val="00A874F1"/>
    <w:rsid w:val="00A9229B"/>
    <w:rsid w:val="00A97820"/>
    <w:rsid w:val="00AB1041"/>
    <w:rsid w:val="00AB6416"/>
    <w:rsid w:val="00AE4792"/>
    <w:rsid w:val="00B023B0"/>
    <w:rsid w:val="00B366DB"/>
    <w:rsid w:val="00B4011B"/>
    <w:rsid w:val="00B81940"/>
    <w:rsid w:val="00B93E3F"/>
    <w:rsid w:val="00BC21ED"/>
    <w:rsid w:val="00BC5DC4"/>
    <w:rsid w:val="00C357E0"/>
    <w:rsid w:val="00C4630C"/>
    <w:rsid w:val="00C816C5"/>
    <w:rsid w:val="00C856F8"/>
    <w:rsid w:val="00CB7405"/>
    <w:rsid w:val="00CE6CB3"/>
    <w:rsid w:val="00CF0E01"/>
    <w:rsid w:val="00D1688F"/>
    <w:rsid w:val="00D54E90"/>
    <w:rsid w:val="00D7546A"/>
    <w:rsid w:val="00D87E23"/>
    <w:rsid w:val="00E80C55"/>
    <w:rsid w:val="00F00106"/>
    <w:rsid w:val="00F209D4"/>
    <w:rsid w:val="00F27410"/>
    <w:rsid w:val="00F3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47B0B"/>
  <w15:chartTrackingRefBased/>
  <w15:docId w15:val="{DF988813-C810-431D-9340-FAC0A9C9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3">
    <w:name w:val="heading 3"/>
    <w:basedOn w:val="a"/>
    <w:link w:val="30"/>
    <w:uiPriority w:val="9"/>
    <w:qFormat/>
    <w:rsid w:val="004C55F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9594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9594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C55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C55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C5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55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C55F6"/>
  </w:style>
  <w:style w:type="character" w:customStyle="1" w:styleId="hljs-title">
    <w:name w:val="hljs-title"/>
    <w:basedOn w:val="a0"/>
    <w:rsid w:val="004C55F6"/>
  </w:style>
  <w:style w:type="character" w:customStyle="1" w:styleId="hljs-comment">
    <w:name w:val="hljs-comment"/>
    <w:basedOn w:val="a0"/>
    <w:rsid w:val="004C55F6"/>
  </w:style>
  <w:style w:type="character" w:customStyle="1" w:styleId="hljs-params">
    <w:name w:val="hljs-params"/>
    <w:basedOn w:val="a0"/>
    <w:rsid w:val="004C55F6"/>
  </w:style>
  <w:style w:type="character" w:customStyle="1" w:styleId="hljs-builtin">
    <w:name w:val="hljs-built_in"/>
    <w:basedOn w:val="a0"/>
    <w:rsid w:val="004C55F6"/>
  </w:style>
  <w:style w:type="character" w:customStyle="1" w:styleId="hljs-string">
    <w:name w:val="hljs-string"/>
    <w:basedOn w:val="a0"/>
    <w:rsid w:val="004C55F6"/>
  </w:style>
  <w:style w:type="paragraph" w:styleId="a5">
    <w:name w:val="List Paragraph"/>
    <w:basedOn w:val="a"/>
    <w:uiPriority w:val="34"/>
    <w:qFormat/>
    <w:rsid w:val="00053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2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9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6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34</Pages>
  <Words>7037</Words>
  <Characters>40115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77</cp:revision>
  <dcterms:created xsi:type="dcterms:W3CDTF">2025-08-30T05:45:00Z</dcterms:created>
  <dcterms:modified xsi:type="dcterms:W3CDTF">2025-08-31T11:06:00Z</dcterms:modified>
</cp:coreProperties>
</file>