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30A9" w14:textId="59643495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qitish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(Unsupervised Learning) </w:t>
      </w:r>
      <w:proofErr w:type="spellStart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7BF2D972" w14:textId="008D0250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qitishning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turidir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8CD2F1" w14:textId="17E626AA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kirish-chiqish</w:t>
      </w:r>
      <w:proofErr w:type="spellEnd"/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(input-output)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juftliklaridan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rganadigan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laroq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lumotlarning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nosi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bilimga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plamidagi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(patterns),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liqliklarni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5C2C0E" w14:textId="76C2A6D5" w:rsidR="00411131" w:rsidRDefault="00592B1E" w:rsidP="00592B1E">
      <w:pPr>
        <w:spacing w:before="120" w:after="0" w:line="276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DAC26" wp14:editId="298054AB">
            <wp:extent cx="6099958" cy="3049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372" cy="305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A50AB" w14:textId="52984B62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050FB">
        <w:rPr>
          <w:color w:val="1F1F1F"/>
          <w:sz w:val="28"/>
          <w:szCs w:val="28"/>
          <w:lang w:val="en-US"/>
        </w:rPr>
        <w:t>rasmda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qanday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sodda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vizual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sxema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orqali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tushuntirilgan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3FD58CF5" w14:textId="478912AE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Jarayon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chapdan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C68F1"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ngga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qarab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bosqichda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tasvirlangan</w:t>
      </w:r>
      <w:proofErr w:type="spellEnd"/>
      <w:r w:rsidRPr="00A050FB">
        <w:rPr>
          <w:color w:val="1F1F1F"/>
          <w:sz w:val="28"/>
          <w:szCs w:val="28"/>
          <w:lang w:val="en-US"/>
        </w:rPr>
        <w:t>:</w:t>
      </w:r>
    </w:p>
    <w:p w14:paraId="7E8D6EDD" w14:textId="1674430D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</w:t>
      </w:r>
      <w:r w:rsid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’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lumotlari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(Input Raw Data):</w:t>
      </w:r>
    </w:p>
    <w:p w14:paraId="12E308A7" w14:textId="2AA61B7F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Chap </w:t>
      </w:r>
      <w:proofErr w:type="spellStart"/>
      <w:r w:rsidRPr="00A050FB">
        <w:rPr>
          <w:color w:val="1F1F1F"/>
          <w:sz w:val="28"/>
          <w:szCs w:val="28"/>
          <w:lang w:val="en-US"/>
        </w:rPr>
        <w:t>tomonda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="003E762E"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xom</w:t>
      </w:r>
      <w:proofErr w:type="spellEnd"/>
      <w:r w:rsidR="003E762E"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ishlanmagan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050FB">
        <w:rPr>
          <w:color w:val="1F1F1F"/>
          <w:sz w:val="28"/>
          <w:szCs w:val="28"/>
          <w:lang w:val="en-US"/>
        </w:rPr>
        <w:t>ma</w:t>
      </w:r>
      <w:r w:rsidR="005C68F1"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lumotlar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berilgan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2ACFA598" w14:textId="0BC84E33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Tasvirda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fillar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tuyalar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sigirlar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aralash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holda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050FB">
        <w:rPr>
          <w:color w:val="1F1F1F"/>
          <w:sz w:val="28"/>
          <w:szCs w:val="28"/>
          <w:lang w:val="en-US"/>
        </w:rPr>
        <w:t>k</w:t>
      </w:r>
      <w:r w:rsidR="005C68F1"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rsatilgan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B107129" w14:textId="78EA835A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Nazoratsiz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C68F1"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qitishda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ma</w:t>
      </w:r>
      <w:r w:rsidR="005C68F1"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lumotlarga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="003E762E"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yorliq</w:t>
      </w:r>
      <w:proofErr w:type="spellEnd"/>
      <w:r w:rsidR="003E762E"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(label) </w:t>
      </w:r>
      <w:proofErr w:type="spellStart"/>
      <w:r w:rsidRPr="00A050FB">
        <w:rPr>
          <w:color w:val="1F1F1F"/>
          <w:sz w:val="28"/>
          <w:szCs w:val="28"/>
          <w:lang w:val="en-US"/>
        </w:rPr>
        <w:t>yopishtirilmagan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</w:t>
      </w:r>
      <w:r w:rsidR="005C68F1"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ladi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ya</w:t>
      </w:r>
      <w:r w:rsidR="005C68F1"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kompyuter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bu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rasmlarning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qaysi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biri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="003E762E">
        <w:rPr>
          <w:color w:val="1F1F1F"/>
          <w:sz w:val="28"/>
          <w:szCs w:val="28"/>
          <w:lang w:val="en-US"/>
        </w:rPr>
        <w:t>«</w:t>
      </w:r>
      <w:r w:rsidRPr="00A050FB">
        <w:rPr>
          <w:color w:val="1F1F1F"/>
          <w:sz w:val="28"/>
          <w:szCs w:val="28"/>
          <w:lang w:val="en-US"/>
        </w:rPr>
        <w:t>fil</w:t>
      </w:r>
      <w:r w:rsidR="003E762E"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yoki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="003E762E">
        <w:rPr>
          <w:color w:val="1F1F1F"/>
          <w:sz w:val="28"/>
          <w:szCs w:val="28"/>
          <w:lang w:val="en-US"/>
        </w:rPr>
        <w:t>«</w:t>
      </w:r>
      <w:proofErr w:type="spellStart"/>
      <w:r w:rsidRPr="00A050FB">
        <w:rPr>
          <w:color w:val="1F1F1F"/>
          <w:sz w:val="28"/>
          <w:szCs w:val="28"/>
          <w:lang w:val="en-US"/>
        </w:rPr>
        <w:t>sigir</w:t>
      </w:r>
      <w:proofErr w:type="spellEnd"/>
      <w:r w:rsidR="003E762E">
        <w:rPr>
          <w:color w:val="1F1F1F"/>
          <w:sz w:val="28"/>
          <w:szCs w:val="28"/>
          <w:lang w:val="en-US"/>
        </w:rPr>
        <w:t>»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ekanligini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bilmaydi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40D233E5" w14:textId="60B80E26" w:rsidR="00A050FB" w:rsidRPr="005C68F1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 </w:t>
      </w:r>
      <w:proofErr w:type="spellStart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Modelni</w:t>
      </w:r>
      <w:proofErr w:type="spell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5C68F1"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5C68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(Model training):</w:t>
      </w:r>
    </w:p>
    <w:p w14:paraId="5B1DB7B9" w14:textId="79C97AF9" w:rsidR="00A050FB" w:rsidRPr="00A050FB" w:rsidRDefault="005C68F1" w:rsidP="001E5AD5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>
        <w:rPr>
          <w:color w:val="1F1F1F"/>
          <w:sz w:val="28"/>
          <w:szCs w:val="28"/>
          <w:lang w:val="en-US"/>
        </w:rPr>
        <w:lastRenderedPageBreak/>
        <w:t>O‘</w:t>
      </w:r>
      <w:proofErr w:type="gramEnd"/>
      <w:r w:rsidR="00A050FB" w:rsidRPr="00A050FB">
        <w:rPr>
          <w:color w:val="1F1F1F"/>
          <w:sz w:val="28"/>
          <w:szCs w:val="28"/>
          <w:lang w:val="en-US"/>
        </w:rPr>
        <w:t>rtada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ma</w:t>
      </w:r>
      <w:r>
        <w:rPr>
          <w:color w:val="1F1F1F"/>
          <w:sz w:val="28"/>
          <w:szCs w:val="28"/>
          <w:lang w:val="en-US"/>
        </w:rPr>
        <w:t>’</w:t>
      </w:r>
      <w:r w:rsidR="00A050FB" w:rsidRPr="00A050FB">
        <w:rPr>
          <w:color w:val="1F1F1F"/>
          <w:sz w:val="28"/>
          <w:szCs w:val="28"/>
          <w:lang w:val="en-US"/>
        </w:rPr>
        <w:t>lumotlarni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ketadi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yerda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uchta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asosiy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qadam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A050FB" w:rsidRPr="00A050FB">
        <w:rPr>
          <w:color w:val="1F1F1F"/>
          <w:sz w:val="28"/>
          <w:szCs w:val="28"/>
          <w:lang w:val="en-US"/>
        </w:rPr>
        <w:t>k</w:t>
      </w:r>
      <w:r>
        <w:rPr>
          <w:color w:val="1F1F1F"/>
          <w:sz w:val="28"/>
          <w:szCs w:val="28"/>
          <w:lang w:val="en-US"/>
        </w:rPr>
        <w:t>o‘</w:t>
      </w:r>
      <w:proofErr w:type="gramEnd"/>
      <w:r w:rsidR="00A050FB" w:rsidRPr="00A050FB">
        <w:rPr>
          <w:color w:val="1F1F1F"/>
          <w:sz w:val="28"/>
          <w:szCs w:val="28"/>
          <w:lang w:val="en-US"/>
        </w:rPr>
        <w:t>rsatilgan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: </w:t>
      </w:r>
      <w:r w:rsidR="00A050FB"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Interpretation</w:t>
      </w:r>
      <w:r w:rsidR="00A050FB"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Talqin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qilish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), </w:t>
      </w:r>
      <w:r w:rsidR="00A050FB"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</w:t>
      </w:r>
      <w:r w:rsidR="00A050FB"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Algoritm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va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r w:rsidR="00A050FB"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</w:t>
      </w:r>
      <w:r w:rsidR="00A050FB"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A050FB"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="00A050FB" w:rsidRPr="00A050FB">
        <w:rPr>
          <w:color w:val="1F1F1F"/>
          <w:sz w:val="28"/>
          <w:szCs w:val="28"/>
          <w:lang w:val="en-US"/>
        </w:rPr>
        <w:t>).</w:t>
      </w:r>
    </w:p>
    <w:p w14:paraId="1E1E24C0" w14:textId="77777777" w:rsidR="00A050FB" w:rsidRPr="00A050FB" w:rsidRDefault="00A050FB" w:rsidP="001E5AD5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Muhim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belgilar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574ACD9" w14:textId="7CD8E263" w:rsidR="00A050FB" w:rsidRPr="00A050FB" w:rsidRDefault="00A050FB" w:rsidP="001E5AD5">
      <w:pPr>
        <w:pStyle w:val="a3"/>
        <w:numPr>
          <w:ilvl w:val="1"/>
          <w:numId w:val="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Unknown Output: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Chiqish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natijasi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noma</w:t>
      </w:r>
      <w:r w:rsidR="005C68F1">
        <w:rPr>
          <w:color w:val="1F1F1F"/>
          <w:sz w:val="28"/>
          <w:szCs w:val="28"/>
          <w:lang w:val="en-US"/>
        </w:rPr>
        <w:t>’</w:t>
      </w:r>
      <w:r w:rsidRPr="00A050FB">
        <w:rPr>
          <w:color w:val="1F1F1F"/>
          <w:sz w:val="28"/>
          <w:szCs w:val="28"/>
          <w:lang w:val="en-US"/>
        </w:rPr>
        <w:t>lum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6817C52A" w14:textId="3BE52A8C" w:rsidR="00A050FB" w:rsidRDefault="00A050FB" w:rsidP="001E5AD5">
      <w:pPr>
        <w:pStyle w:val="a3"/>
        <w:numPr>
          <w:ilvl w:val="1"/>
          <w:numId w:val="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 Training Data Set: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Tizimni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="005C68F1">
        <w:rPr>
          <w:color w:val="1F1F1F"/>
          <w:sz w:val="28"/>
          <w:szCs w:val="28"/>
          <w:lang w:val="en-US"/>
        </w:rPr>
        <w:t>o‘</w:t>
      </w:r>
      <w:proofErr w:type="gramEnd"/>
      <w:r w:rsidRPr="00A050FB">
        <w:rPr>
          <w:color w:val="1F1F1F"/>
          <w:sz w:val="28"/>
          <w:szCs w:val="28"/>
          <w:lang w:val="en-US"/>
        </w:rPr>
        <w:t>rgatish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uchun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tayyor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javoblar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</w:t>
      </w:r>
      <w:r w:rsidR="005C68F1"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plami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y</w:t>
      </w:r>
      <w:r w:rsidR="005C68F1">
        <w:rPr>
          <w:color w:val="1F1F1F"/>
          <w:sz w:val="28"/>
          <w:szCs w:val="28"/>
          <w:lang w:val="en-US"/>
        </w:rPr>
        <w:t>o‘</w:t>
      </w:r>
      <w:r w:rsidRPr="00A050FB">
        <w:rPr>
          <w:color w:val="1F1F1F"/>
          <w:sz w:val="28"/>
          <w:szCs w:val="28"/>
          <w:lang w:val="en-US"/>
        </w:rPr>
        <w:t>q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6D8B43E" w14:textId="33198433" w:rsidR="005B2795" w:rsidRPr="005B2795" w:rsidRDefault="003E762E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«</w:t>
      </w:r>
      <w:proofErr w:type="spellStart"/>
      <w:r w:rsidR="005B2795"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="005B2795"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»</w:t>
      </w:r>
      <w:r w:rsidR="005B2795"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(Interpretation)</w:t>
      </w:r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anglatadiki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algoritmda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yorliqlar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toifalar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lumotlarni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lgan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qonuniyatlarga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(patterns)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asoslanib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aniqlashi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="005B2795"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87AFEC" w14:textId="453477B3" w:rsidR="005B2795" w:rsidRPr="005B2795" w:rsidRDefault="005B2795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lumotlardagi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naqshlarni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klasterlash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(clustering),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lchamlilikni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(dimensionality reduction)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anomaliyalarni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nazoratsiz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74E53F" w14:textId="347A205C" w:rsidR="005B2795" w:rsidRPr="005B2795" w:rsidRDefault="005B2795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(Processing)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algoritmning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lumotlar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ishlayotganini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="005C68F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63834E" w14:textId="24260246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="005C68F1">
        <w:rPr>
          <w:b/>
          <w:bCs/>
          <w:color w:val="1F1F1F"/>
          <w:sz w:val="28"/>
          <w:szCs w:val="28"/>
          <w:bdr w:val="none" w:sz="0" w:space="0" w:color="auto" w:frame="1"/>
        </w:rPr>
        <w:t>O‘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ng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tomon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1AB0F6EB" w14:textId="1A3E9713" w:rsidR="00A050FB" w:rsidRPr="00A050FB" w:rsidRDefault="00A050FB" w:rsidP="00A050FB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Jarayon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s</w:t>
      </w:r>
      <w:r w:rsidR="005C68F1"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ngida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algoritm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</w:t>
      </w:r>
      <w:r w:rsidR="005C68F1"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lumotlarni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tahlil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qilib</w:t>
      </w:r>
      <w:proofErr w:type="spellEnd"/>
      <w:r w:rsidRPr="00A050FB">
        <w:rPr>
          <w:color w:val="1F1F1F"/>
          <w:sz w:val="28"/>
          <w:szCs w:val="28"/>
        </w:rPr>
        <w:t xml:space="preserve">,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ajratganini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</w:t>
      </w:r>
      <w:r w:rsidR="005C68F1"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rishimiz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mumkin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1FD55F6" w14:textId="3A95A9FA" w:rsidR="00A050FB" w:rsidRPr="00A050FB" w:rsidRDefault="00A050FB" w:rsidP="00A050FB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Garchi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kompyuter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hayvonlarning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bilmasa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ham</w:t>
      </w:r>
      <w:proofErr w:type="spellEnd"/>
      <w:r w:rsidRPr="00A050FB">
        <w:rPr>
          <w:color w:val="1F1F1F"/>
          <w:sz w:val="28"/>
          <w:szCs w:val="28"/>
        </w:rPr>
        <w:t xml:space="preserve">, u </w:t>
      </w:r>
      <w:proofErr w:type="spellStart"/>
      <w:r w:rsidRPr="00A050FB">
        <w:rPr>
          <w:color w:val="1F1F1F"/>
          <w:sz w:val="28"/>
          <w:szCs w:val="28"/>
        </w:rPr>
        <w:t>vizual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="005C68F1"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xshashliklarga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asoslanib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3 </w:t>
      </w:r>
      <w:proofErr w:type="spellStart"/>
      <w:r w:rsidRPr="00A050FB">
        <w:rPr>
          <w:color w:val="1F1F1F"/>
          <w:sz w:val="28"/>
          <w:szCs w:val="28"/>
        </w:rPr>
        <w:t>ta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toifaga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klasterga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ajratdi</w:t>
      </w:r>
      <w:proofErr w:type="spellEnd"/>
      <w:r w:rsidRPr="00A050FB">
        <w:rPr>
          <w:color w:val="1F1F1F"/>
          <w:sz w:val="28"/>
          <w:szCs w:val="28"/>
        </w:rPr>
        <w:t>:</w:t>
      </w:r>
    </w:p>
    <w:p w14:paraId="3ED787DF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Fillar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6D84571E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Tuyalar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090F0354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Sigirlar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FFF5082" w14:textId="5B73FA00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Qisqacha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mazmuni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diagramma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nazoratsiz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="005C68F1"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qitishning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vazifasi</w:t>
      </w:r>
      <w:proofErr w:type="spellEnd"/>
      <w:r w:rsidRPr="00A050FB">
        <w:rPr>
          <w:color w:val="1F1F1F"/>
          <w:sz w:val="28"/>
          <w:szCs w:val="28"/>
        </w:rPr>
        <w:t xml:space="preserve"> — </w:t>
      </w:r>
      <w:proofErr w:type="spellStart"/>
      <w:r w:rsidRPr="00A050FB">
        <w:rPr>
          <w:color w:val="1F1F1F"/>
          <w:sz w:val="28"/>
          <w:szCs w:val="28"/>
        </w:rPr>
        <w:t>aralash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noma</w:t>
      </w:r>
      <w:r w:rsidR="005C68F1"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</w:t>
      </w:r>
      <w:r w:rsidR="005C68F1">
        <w:rPr>
          <w:color w:val="1F1F1F"/>
          <w:sz w:val="28"/>
          <w:szCs w:val="28"/>
        </w:rPr>
        <w:t>’</w:t>
      </w:r>
      <w:r w:rsidRPr="00A050FB">
        <w:rPr>
          <w:color w:val="1F1F1F"/>
          <w:sz w:val="28"/>
          <w:szCs w:val="28"/>
        </w:rPr>
        <w:t>lumotlar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ichidan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mantiqiy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tuzilmani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topish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guruhlash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klasterlash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ekanligini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</w:t>
      </w:r>
      <w:r w:rsidR="005C68F1">
        <w:rPr>
          <w:color w:val="1F1F1F"/>
          <w:sz w:val="28"/>
          <w:szCs w:val="28"/>
        </w:rPr>
        <w:t>o‘</w:t>
      </w:r>
      <w:r w:rsidRPr="00A050FB">
        <w:rPr>
          <w:color w:val="1F1F1F"/>
          <w:sz w:val="28"/>
          <w:szCs w:val="28"/>
        </w:rPr>
        <w:t>rsatadi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48591D87" w14:textId="4DD40491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(Unsupervised Learning)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qanday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ishlaydi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1DCE9D49" w14:textId="368F4793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qitishning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bosqichlarda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A74B9D0" w14:textId="01035F6C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Yorliqlanmagan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lumotlarni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yi</w:t>
      </w:r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g‘</w:t>
      </w:r>
      <w:proofErr w:type="gram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(Collect Unlabeled Data)</w:t>
      </w:r>
    </w:p>
    <w:p w14:paraId="0B090E33" w14:textId="66207E21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725F64" w14:textId="436542A7" w:rsidR="00B04F79" w:rsidRPr="00B04F79" w:rsidRDefault="00B04F79" w:rsidP="00B04F79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proofErr w:type="gram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hayvonlarning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rasmlari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C26741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lastRenderedPageBreak/>
        <w:t xml:space="preserve">2.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Algoritmni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tanlash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(Select an Algorithm)</w:t>
      </w:r>
    </w:p>
    <w:p w14:paraId="2000000F" w14:textId="628089C5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chiqqan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B0EF1F4" w14:textId="77777777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K-Means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4764E173" w14:textId="3923DF01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Assotsiatsiya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Apriori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0429E162" w14:textId="12EBDDFC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lchamlilikni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PCA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(Principal Component Analysis).</w:t>
      </w:r>
    </w:p>
    <w:p w14:paraId="55B80F98" w14:textId="5BAE291B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Modelni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xom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lumotlarda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qitish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(Train the Model on Raw Data)</w:t>
      </w:r>
    </w:p>
    <w:p w14:paraId="113B0D64" w14:textId="4B97C922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yorliqlanmagan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xshashliklar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7D80A2" w14:textId="7995B5CD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lumotlarni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guruhlash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zgartirish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(Group or Transform Data)</w:t>
      </w:r>
    </w:p>
    <w:p w14:paraId="66BC8F61" w14:textId="7BF85C75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kichikroq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AD575D8" w14:textId="021B365E" w:rsidR="00B04F79" w:rsidRPr="00B04F79" w:rsidRDefault="00B04F79" w:rsidP="00B04F79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16D81B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5.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Natijalarni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talqin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qilish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va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foydalanish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(Interpret and Use Results)</w:t>
      </w:r>
    </w:p>
    <w:p w14:paraId="796D485D" w14:textId="3415EEC3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shimcha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(insights)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07E1FB4" w14:textId="33966A5D" w:rsidR="00B04F79" w:rsidRPr="00B04F79" w:rsidRDefault="00B04F79" w:rsidP="00B04F79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vizualizatsiya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anomaliyalarni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5344AA" w14:textId="5D96A913" w:rsidR="005B59D4" w:rsidRPr="005B59D4" w:rsidRDefault="005B59D4" w:rsidP="00213AD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Nazoratsiz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(Unsupervised Learning)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algoritmlari</w:t>
      </w:r>
      <w:proofErr w:type="spellEnd"/>
    </w:p>
    <w:p w14:paraId="127DFA90" w14:textId="2FC00C3B" w:rsidR="005B59D4" w:rsidRPr="005B59D4" w:rsidRDefault="005B59D4" w:rsidP="00213AD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algoritmlarining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Ulardan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birinchisi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asosiysi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quyidagichadir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60220C3" w14:textId="77777777" w:rsidR="005B59D4" w:rsidRPr="005B59D4" w:rsidRDefault="005B59D4" w:rsidP="00213ADD">
      <w:pPr>
        <w:spacing w:before="120"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algoritmlari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(Clustering Algorithms)</w:t>
      </w:r>
    </w:p>
    <w:p w14:paraId="1AAF8008" w14:textId="755BBD85" w:rsidR="005B59D4" w:rsidRPr="005B59D4" w:rsidRDefault="005B59D4" w:rsidP="00213AD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xshashlikka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asoslanib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yorliqlanmagan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ajratadigan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texnikasidir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lmasdan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liqliklarni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aniqlashdir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CF664E" w14:textId="6B56209B" w:rsidR="005B59D4" w:rsidRPr="005B59D4" w:rsidRDefault="005B59D4" w:rsidP="00213AD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B59D4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lastRenderedPageBreak/>
        <w:drawing>
          <wp:inline distT="0" distB="0" distL="0" distR="0" wp14:anchorId="617396B3" wp14:editId="40D3B386">
            <wp:extent cx="4933468" cy="4530437"/>
            <wp:effectExtent l="0" t="0" r="635" b="3810"/>
            <wp:docPr id="3" name="Рисунок 3" descr="Изображение: clustering algorithm 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Изображение: clustering algorithm visualiz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2" b="3957"/>
                    <a:stretch/>
                  </pic:blipFill>
                  <pic:spPr bwMode="auto">
                    <a:xfrm>
                      <a:off x="0" y="0"/>
                      <a:ext cx="4939885" cy="453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07B50" w14:textId="77777777" w:rsidR="005B59D4" w:rsidRPr="005B59D4" w:rsidRDefault="005B59D4" w:rsidP="007A5056">
      <w:pPr>
        <w:numPr>
          <w:ilvl w:val="0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xususiyatlari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B777B57" w14:textId="4DF66DBB" w:rsidR="005B59D4" w:rsidRPr="005B59D4" w:rsidRDefault="005C68F1" w:rsidP="007A5056">
      <w:pPr>
        <w:numPr>
          <w:ilvl w:val="1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xshash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xususiyatlarga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belgilarga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ega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lgan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nuqtalarini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guruhlaydi</w:t>
      </w:r>
      <w:proofErr w:type="spellEnd"/>
      <w:r w:rsidR="005B59D4"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1C372D4" w14:textId="24E47589" w:rsidR="005B59D4" w:rsidRPr="005B59D4" w:rsidRDefault="005B59D4" w:rsidP="007A5056">
      <w:pPr>
        <w:numPr>
          <w:ilvl w:val="1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Xom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tasniflanmagan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lumotlardagi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tabiiy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guruhlanishlarni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18E7A9" w14:textId="0539D144" w:rsidR="005B59D4" w:rsidRPr="005B59D4" w:rsidRDefault="005B59D4" w:rsidP="007A5056">
      <w:pPr>
        <w:numPr>
          <w:ilvl w:val="1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mijozlarni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segmentlash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limlarga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anomaliyalarni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07C2486" w14:textId="5CB695C1" w:rsidR="005B59D4" w:rsidRPr="005B59D4" w:rsidRDefault="005B59D4" w:rsidP="007A5056">
      <w:pPr>
        <w:numPr>
          <w:ilvl w:val="1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yorliqlarisiz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javoblarsiz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5920943" w14:textId="7106041B" w:rsidR="005B59D4" w:rsidRPr="005B59D4" w:rsidRDefault="005B59D4" w:rsidP="007A5056">
      <w:pPr>
        <w:numPr>
          <w:ilvl w:val="1"/>
          <w:numId w:val="9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tuzilmasini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E7A2E5A" w14:textId="2365FCD2" w:rsidR="005B59D4" w:rsidRPr="005B59D4" w:rsidRDefault="005B59D4" w:rsidP="007A5056">
      <w:pPr>
        <w:tabs>
          <w:tab w:val="left" w:pos="993"/>
        </w:tabs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tarqalgan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algoritmlari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0050F277" w14:textId="0FCC6771" w:rsidR="005B59D4" w:rsidRPr="005B59D4" w:rsidRDefault="005B59D4" w:rsidP="007A5056">
      <w:pPr>
        <w:numPr>
          <w:ilvl w:val="0"/>
          <w:numId w:val="10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K-means Clustering (K-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asoslanib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 w:rsidRP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5B59D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guruhlaydi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726273" w14:textId="6DBA71F2" w:rsidR="005B59D4" w:rsidRPr="005B59D4" w:rsidRDefault="005B59D4" w:rsidP="007A5056">
      <w:pPr>
        <w:numPr>
          <w:ilvl w:val="0"/>
          <w:numId w:val="10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Hierarchical Clustering (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Ierarxik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</w:t>
      </w:r>
      <w:proofErr w:type="spellEnd"/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37977F" w14:textId="686E772D" w:rsidR="005B59D4" w:rsidRPr="005B59D4" w:rsidRDefault="005B59D4" w:rsidP="007A5056">
      <w:pPr>
        <w:numPr>
          <w:ilvl w:val="0"/>
          <w:numId w:val="10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Density-Based Clustering - DBSCAN (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Zichlikka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topadi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5B59D4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noise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deb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BB8A19" w14:textId="77777777" w:rsidR="005B59D4" w:rsidRPr="005B59D4" w:rsidRDefault="005B59D4" w:rsidP="007A5056">
      <w:pPr>
        <w:numPr>
          <w:ilvl w:val="0"/>
          <w:numId w:val="10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Mean-Shift Clustering: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gavjum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joylarga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siljitish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BADCC4E" w14:textId="3CFB6F7B" w:rsidR="005B59D4" w:rsidRPr="005B59D4" w:rsidRDefault="005B59D4" w:rsidP="007A5056">
      <w:pPr>
        <w:numPr>
          <w:ilvl w:val="0"/>
          <w:numId w:val="10"/>
        </w:numPr>
        <w:tabs>
          <w:tab w:val="left" w:pos="993"/>
        </w:tabs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Spectral Clustering (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Spektral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5B59D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Graf (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chizma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lardan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orasidagi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lanishlarni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guruhlaydi</w:t>
      </w:r>
      <w:proofErr w:type="spellEnd"/>
      <w:r w:rsidRPr="005B59D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AA92F5" w14:textId="04A52834" w:rsidR="00E8147B" w:rsidRPr="00E8147B" w:rsidRDefault="00E8147B" w:rsidP="00E8147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Assotsiatsiya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qoidalarini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rganish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(Association Rule Learning)</w:t>
      </w:r>
    </w:p>
    <w:p w14:paraId="35D47F6C" w14:textId="1DEA04FB" w:rsidR="00E8147B" w:rsidRPr="00E8147B" w:rsidRDefault="00E8147B" w:rsidP="00E8147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Assotsiatsiya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qoidalarini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rganish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hajmdagi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plamlaridagi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qiziqarli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kashf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(rule-based)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usulidir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29117A" w14:textId="33F05537" w:rsidR="00E8147B" w:rsidRPr="00E8147B" w:rsidRDefault="00E8147B" w:rsidP="00E8147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agar-u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8147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if-then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shaklidagi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lumotlarda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elementlarning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mavjudligi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boshqalarining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mavjudligini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anglatishini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90347D" w14:textId="6A40FB3E" w:rsidR="00E8147B" w:rsidRPr="00E8147B" w:rsidRDefault="00E8147B" w:rsidP="00E8147B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Tez-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uchraydigan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lovchi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3A579C" w14:textId="3503DE57" w:rsidR="00E8147B" w:rsidRPr="00E8147B" w:rsidRDefault="00E8147B" w:rsidP="00E8147B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mahsulot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sotib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«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Savat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r w:rsidR="003E762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»</w:t>
      </w:r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(Market Basket Analysis)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3FB7FE" w14:textId="697B29CE" w:rsidR="00E8147B" w:rsidRPr="00E8147B" w:rsidRDefault="00E8147B" w:rsidP="00716971">
      <w:pPr>
        <w:numPr>
          <w:ilvl w:val="1"/>
          <w:numId w:val="11"/>
        </w:numPr>
        <w:spacing w:before="120" w:after="0" w:line="276" w:lineRule="auto"/>
        <w:ind w:left="709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Masalan</w:t>
      </w:r>
      <w:proofErr w:type="spellEnd"/>
      <w:r w:rsidRPr="00E8147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xaridor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non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sotib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olsa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saryo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</w:t>
      </w:r>
      <w:proofErr w:type="spellEnd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‘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sotib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824737" w14:textId="3F94A516" w:rsidR="00E8147B" w:rsidRPr="00E8147B" w:rsidRDefault="00E8147B" w:rsidP="00E8147B">
      <w:pPr>
        <w:numPr>
          <w:ilvl w:val="0"/>
          <w:numId w:val="11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Foydasi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Chakana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savdogarlarga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(retailers)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aksiyalar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kross-sotuv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(cross-selling —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shimcha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mahsulot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sotish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strategiyalarini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chiqishda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3C04F46" w14:textId="19B87EEF" w:rsidR="00E8147B" w:rsidRPr="00E8147B" w:rsidRDefault="00E8147B" w:rsidP="00E8147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tarqalgan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Assotsiatsiya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qoidalarini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rganish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algoritmlari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53ADDC43" w14:textId="1967AFAE" w:rsidR="00E8147B" w:rsidRPr="00E8147B" w:rsidRDefault="00E8147B" w:rsidP="00E8147B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Apriori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Tez-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uchraydigan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E7DA25" w14:textId="4B75AD01" w:rsidR="00E8147B" w:rsidRPr="00E8147B" w:rsidRDefault="00E8147B" w:rsidP="00E8147B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FP-Growth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Apriori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variant. U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nomzod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(candidate sets)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yaratmasdan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tez-tez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uchraydigan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tezda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CA89530" w14:textId="0E4D8430" w:rsidR="00E8147B" w:rsidRPr="00E8147B" w:rsidRDefault="00E8147B" w:rsidP="00E8147B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Eclat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Tez-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uchraydigan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plamining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kesishmalaridan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(intersections)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A6FFA73" w14:textId="5938BC28" w:rsidR="00E8147B" w:rsidRPr="00E8147B" w:rsidRDefault="00E8147B" w:rsidP="00E8147B">
      <w:pPr>
        <w:numPr>
          <w:ilvl w:val="0"/>
          <w:numId w:val="12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Samarali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daraxtga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algoritmlar</w:t>
      </w:r>
      <w:proofErr w:type="spellEnd"/>
      <w:r w:rsidRPr="00E8147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(Tree-based):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tuzilmalarida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hajmdagi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plamlarini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8147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2516A2" w14:textId="75043805" w:rsidR="00761E86" w:rsidRPr="00761E86" w:rsidRDefault="00761E86" w:rsidP="00761E8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3. </w:t>
      </w:r>
      <w:proofErr w:type="spellStart"/>
      <w:proofErr w:type="gramStart"/>
      <w:r w:rsidR="005C68F1" w:rsidRP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lchamlilikni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kamaytirish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(Dimensionality Reduction)</w:t>
      </w:r>
    </w:p>
    <w:p w14:paraId="53E203F1" w14:textId="738BE09D" w:rsidR="00761E86" w:rsidRPr="00761E86" w:rsidRDefault="00686B90" w:rsidP="00761E8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EB01469" wp14:editId="4240DD1B">
            <wp:extent cx="6120130" cy="1585595"/>
            <wp:effectExtent l="0" t="0" r="0" b="0"/>
            <wp:docPr id="5" name="Рисунок 5" descr="9. Dimensionality Reduction — Single-cell best pract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9. Dimensionality Reduction — Single-cell best practic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44AC" w14:textId="51B86837" w:rsidR="00761E86" w:rsidRPr="00761E86" w:rsidRDefault="005C68F1" w:rsidP="004706E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</w:t>
      </w:r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lchamlilikni</w:t>
      </w:r>
      <w:proofErr w:type="spell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kamaytirish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plamidagi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features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zgaruvchilar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sonini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kamaytirish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jarayoni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lib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bunda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asl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lumotlarning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iloji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boricha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proq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qismi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saqlab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qolinadi</w:t>
      </w:r>
      <w:proofErr w:type="spellEnd"/>
      <w:r w:rsidR="00761E86"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E9C3D79" w14:textId="6809ED61" w:rsidR="00761E86" w:rsidRPr="00761E86" w:rsidRDefault="00761E86" w:rsidP="004706E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texnika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murakkab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soddalashtirishga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vizualizatsiya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rinishini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hosil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osonlashtiradi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Shuningdek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u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«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shovqin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»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hisoblash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xarajatlarini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kamaytirish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mashinali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qitish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algoritmlarining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samaradorligi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tezligini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oshiradi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AEF0D44" w14:textId="42EDA24B" w:rsidR="00761E86" w:rsidRPr="00761E86" w:rsidRDefault="00761E86" w:rsidP="004706E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vazifasi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plamining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maydonini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lchovlardan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ozroq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ammo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noli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lchovlarga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qisqartiradi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3D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2D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tekislikka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tkazish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6FDCE063" w14:textId="564C562A" w:rsidR="00761E86" w:rsidRPr="00761E86" w:rsidRDefault="00761E86" w:rsidP="004706E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Foydasi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lumotlardagi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tibor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qaratishga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992B62" w14:textId="12CD86C7" w:rsidR="00761E86" w:rsidRPr="00761E86" w:rsidRDefault="00761E86" w:rsidP="004706E0">
      <w:pPr>
        <w:numPr>
          <w:ilvl w:val="0"/>
          <w:numId w:val="13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Maqsadi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overfitting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model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yodlab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lumotda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21F3FE" w14:textId="61600B0D" w:rsidR="00761E86" w:rsidRPr="00761E86" w:rsidRDefault="005C68F1" w:rsidP="004706E0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lchamlilikni</w:t>
      </w:r>
      <w:proofErr w:type="spell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kamaytirishning</w:t>
      </w:r>
      <w:proofErr w:type="spell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mashhur</w:t>
      </w:r>
      <w:proofErr w:type="spell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algoritmlari</w:t>
      </w:r>
      <w:proofErr w:type="spellEnd"/>
      <w:r w:rsidR="00761E86"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39A2341" w14:textId="5BD4D8CC" w:rsidR="00761E86" w:rsidRPr="00761E86" w:rsidRDefault="00761E86" w:rsidP="004706E0">
      <w:pPr>
        <w:numPr>
          <w:ilvl w:val="0"/>
          <w:numId w:val="1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Principal Component Analysis (PCA) —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Komponentlar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 w:rsidRP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 w:rsidRP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 w:rsidRP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lmagan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komponentlar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 w:rsidRP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(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mashhuri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B472F21" w14:textId="36FF0732" w:rsidR="00761E86" w:rsidRPr="00761E86" w:rsidRDefault="00761E86" w:rsidP="004706E0">
      <w:pPr>
        <w:numPr>
          <w:ilvl w:val="0"/>
          <w:numId w:val="1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Linear Discriminant Analysis (LDA) —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Chiziqli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Diskriminant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Tasniflash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sinflar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ajratilishini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maksimallashtirish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E7FFDF" w14:textId="24BD7C7D" w:rsidR="00761E86" w:rsidRPr="00761E86" w:rsidRDefault="00761E86" w:rsidP="004706E0">
      <w:pPr>
        <w:numPr>
          <w:ilvl w:val="0"/>
          <w:numId w:val="1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Non-negative Matrix Factorization (NMF):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Tasvirlashni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soddalashtirish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manfiy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lmagan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qismlarga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4FE3A7" w14:textId="62319D46" w:rsidR="00761E86" w:rsidRPr="00761E86" w:rsidRDefault="00761E86" w:rsidP="004706E0">
      <w:pPr>
        <w:numPr>
          <w:ilvl w:val="0"/>
          <w:numId w:val="1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Locally Linear Embedding (LLE):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orasidagi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saqlagan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DD6F1C" w14:textId="1FA70E69" w:rsidR="00761E86" w:rsidRPr="00761E86" w:rsidRDefault="00761E86" w:rsidP="004706E0">
      <w:pPr>
        <w:numPr>
          <w:ilvl w:val="0"/>
          <w:numId w:val="14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Isomap</w:t>
      </w:r>
      <w:proofErr w:type="spellEnd"/>
      <w:r w:rsidRPr="00761E8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“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Manifold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”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qirrali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sirt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ylab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masofalarni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global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tuzilmasini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761E8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556586" w14:textId="61DA3573" w:rsidR="004706E0" w:rsidRPr="004706E0" w:rsidRDefault="004706E0" w:rsidP="00AD5CE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Nazoratsiz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qitishning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sohalari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(Applications)</w:t>
      </w:r>
    </w:p>
    <w:p w14:paraId="0B24B9AC" w14:textId="747B0D1A" w:rsidR="004706E0" w:rsidRPr="004706E0" w:rsidRDefault="004706E0" w:rsidP="00AD5CE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nalishlarda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llanilish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rinlari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quyidagilardir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AF3B5DB" w14:textId="712147C6" w:rsidR="004706E0" w:rsidRPr="004706E0" w:rsidRDefault="004706E0" w:rsidP="00AD5CE9">
      <w:pPr>
        <w:numPr>
          <w:ilvl w:val="0"/>
          <w:numId w:val="1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Mijozlarni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segmentlash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(Customer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Segmentation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Algoritmlar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mijozlarni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xarid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xatti-harakati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demografik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lumotlariga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qarab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klasterlarga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guruhlarga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ajratadi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maqsadli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marketing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strategiyalarini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llash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2945925" w14:textId="21BA5EEE" w:rsidR="004706E0" w:rsidRPr="004706E0" w:rsidRDefault="004706E0" w:rsidP="00AD5CE9">
      <w:pPr>
        <w:numPr>
          <w:ilvl w:val="0"/>
          <w:numId w:val="1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Anomaliyalarni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aniqlash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Anomaly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Detection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ayrioddiy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naqshlarni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firibgarlikni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fraud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detection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kiberxavfsizlik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uskunalar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buzilishining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oldini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olishda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02C97F6" w14:textId="77777777" w:rsidR="004706E0" w:rsidRPr="004706E0" w:rsidRDefault="004706E0" w:rsidP="00AD5CE9">
      <w:pPr>
        <w:numPr>
          <w:ilvl w:val="0"/>
          <w:numId w:val="1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Tavsiya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tizimlari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Recommendation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Systems):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Foydalanuvchining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xatti-harakati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afzalliklarini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tahlil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mahsulotlar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kinolar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musiqalarni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tavsiya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Netflix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YouTube).</w:t>
      </w:r>
    </w:p>
    <w:p w14:paraId="29CEA910" w14:textId="28E8F03E" w:rsidR="004706E0" w:rsidRPr="004706E0" w:rsidRDefault="004706E0" w:rsidP="00AD5CE9">
      <w:pPr>
        <w:numPr>
          <w:ilvl w:val="0"/>
          <w:numId w:val="1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Rasm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matnlarni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(Image and Text Clustering):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Tashkillashtirish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tasniflash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kontent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xshash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hujjatlarni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38857A" w14:textId="5E879F86" w:rsidR="004706E0" w:rsidRPr="004706E0" w:rsidRDefault="004706E0" w:rsidP="00AD5CE9">
      <w:pPr>
        <w:numPr>
          <w:ilvl w:val="0"/>
          <w:numId w:val="1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Ijtimoiy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(Social Network Analysis):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Ijtimoiy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media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platformalaridagi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zaro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munosabatlaridagi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jamoalar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0A0CA0" w14:textId="77777777" w:rsidR="004706E0" w:rsidRPr="004706E0" w:rsidRDefault="004706E0" w:rsidP="00AD5CE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Advantages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)</w:t>
      </w:r>
    </w:p>
    <w:p w14:paraId="1D935641" w14:textId="548EDE60" w:rsidR="004706E0" w:rsidRPr="004706E0" w:rsidRDefault="004706E0" w:rsidP="00AD5CE9">
      <w:pPr>
        <w:numPr>
          <w:ilvl w:val="0"/>
          <w:numId w:val="1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Yorliqlangan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lumotlarga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ehtiyoj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Xom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yorliqlanmagan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izohlash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annotatsiya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ketadigan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kuchni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tejaydi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60C678" w14:textId="7E2A021B" w:rsidR="004706E0" w:rsidRPr="004706E0" w:rsidRDefault="004706E0" w:rsidP="00AD5CE9">
      <w:pPr>
        <w:numPr>
          <w:ilvl w:val="0"/>
          <w:numId w:val="1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Yashirin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qonuniyatlarni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kashf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qiladi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Odamlar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payqamasligi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lgan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tabiiy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guruhlanishlar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tuzilmalarni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topadi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3AAAEAD" w14:textId="171D1CA1" w:rsidR="004706E0" w:rsidRPr="004706E0" w:rsidRDefault="004706E0" w:rsidP="00AD5CE9">
      <w:pPr>
        <w:numPr>
          <w:ilvl w:val="0"/>
          <w:numId w:val="1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Murakkab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katta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plamlarini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boshqaradi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lchamli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juda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katta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hajmdagi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samarali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5FC0ED1" w14:textId="3FBFA5A0" w:rsidR="004706E0" w:rsidRPr="004706E0" w:rsidRDefault="004706E0" w:rsidP="00AD5CE9">
      <w:pPr>
        <w:numPr>
          <w:ilvl w:val="0"/>
          <w:numId w:val="1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Anomaliyalarni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aniqlash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uchun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foydali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Oldindan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namunalar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lmasa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ham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«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outlier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»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larni</w:t>
      </w:r>
      <w:proofErr w:type="spellEnd"/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chekka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nuqtalarni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g‘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ayrioddiy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lumotlarni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1EDC8C" w14:textId="77777777" w:rsidR="004706E0" w:rsidRPr="004706E0" w:rsidRDefault="004706E0" w:rsidP="00AD5CE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Qiyinchiliklari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(Challenges)</w:t>
      </w:r>
    </w:p>
    <w:p w14:paraId="12FFC5DF" w14:textId="4CCB2F93" w:rsidR="004706E0" w:rsidRPr="004706E0" w:rsidRDefault="004706E0" w:rsidP="00AD5CE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qiyinchiliklari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quyidagilardan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956BBC6" w14:textId="111D4CB6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Shovqinli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(Noisy Data):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Outlier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chekka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keraksiz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buzishi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pasaytirishi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6E8AE0" w14:textId="1FCFC1E5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Farazlarga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proofErr w:type="gram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liqlik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(Assumption Dependence):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farazlarga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shakllariga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haqiqiy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kelmasligi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D2753D" w14:textId="2E8A8512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Overfitting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mazmunli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«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rganib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olganda</w:t>
      </w:r>
      <w:proofErr w:type="spellEnd"/>
      <w:r w:rsidR="003E762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»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overfitting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E8720A" w14:textId="01551D3D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Cheklangan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naltirish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(Limited Guidance):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Yorliqlarning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javoblarning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qligi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cheklaydi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6BAB0C" w14:textId="512C2642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Klasterlarni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talqin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(Cluster Interpretability):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lmasligi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hayotdagi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toifalarga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kelmasligi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8DB4CA" w14:textId="7F9F37B5" w:rsidR="004706E0" w:rsidRPr="004706E0" w:rsidRDefault="004706E0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Parametrlarga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sezgirlik</w:t>
      </w:r>
      <w:proofErr w:type="spellEnd"/>
      <w:r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pgina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giperparametrlarni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ehtiyotkorlik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sozlashni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k-means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algoritmida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o‘g‘</w:t>
      </w:r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</w:t>
      </w:r>
      <w:proofErr w:type="spellEnd"/>
      <w:r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25D8386" w14:textId="46B95837" w:rsidR="004706E0" w:rsidRPr="004706E0" w:rsidRDefault="003E762E" w:rsidP="00AD5CE9">
      <w:pPr>
        <w:numPr>
          <w:ilvl w:val="0"/>
          <w:numId w:val="1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«</w:t>
      </w:r>
      <w:proofErr w:type="spellStart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Haqiqat</w:t>
      </w:r>
      <w:proofErr w:type="spellEnd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mezoni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»</w:t>
      </w:r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ning</w:t>
      </w:r>
      <w:proofErr w:type="spellEnd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</w:t>
      </w:r>
      <w:r w:rsidR="005C68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qligi</w:t>
      </w:r>
      <w:proofErr w:type="spellEnd"/>
      <w:r w:rsidR="004706E0" w:rsidRPr="004706E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(Lack of Ground Truth):</w:t>
      </w:r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qitishda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yorliqlangan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’</w:t>
      </w:r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lumotlar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</w:t>
      </w:r>
      <w:r w:rsidR="005C68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‘</w:t>
      </w:r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qligi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natijalarning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aniqligini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baholash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</w:t>
      </w:r>
      <w:proofErr w:type="spellEnd"/>
      <w:r w:rsidR="004706E0" w:rsidRPr="004706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872248" w14:textId="77777777" w:rsidR="00A050FB" w:rsidRPr="005C68F1" w:rsidRDefault="00A050FB" w:rsidP="00592B1E">
      <w:pPr>
        <w:spacing w:before="120" w:after="0" w:line="276" w:lineRule="auto"/>
        <w:jc w:val="both"/>
        <w:rPr>
          <w:lang w:val="en-US"/>
        </w:rPr>
      </w:pPr>
    </w:p>
    <w:sectPr w:rsidR="00A050FB" w:rsidRPr="005C68F1" w:rsidSect="00FF4D49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142F" w14:textId="77777777" w:rsidR="003C4351" w:rsidRDefault="003C4351" w:rsidP="00646561">
      <w:pPr>
        <w:spacing w:after="0" w:line="240" w:lineRule="auto"/>
      </w:pPr>
      <w:r>
        <w:separator/>
      </w:r>
    </w:p>
  </w:endnote>
  <w:endnote w:type="continuationSeparator" w:id="0">
    <w:p w14:paraId="5E2DF58B" w14:textId="77777777" w:rsidR="003C4351" w:rsidRDefault="003C4351" w:rsidP="0064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8412793"/>
      <w:docPartObj>
        <w:docPartGallery w:val="Page Numbers (Bottom of Page)"/>
        <w:docPartUnique/>
      </w:docPartObj>
    </w:sdtPr>
    <w:sdtContent>
      <w:p w14:paraId="51A44EA2" w14:textId="3850CC9B" w:rsidR="00646561" w:rsidRDefault="00646561" w:rsidP="0064656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D2CEF" w14:textId="77777777" w:rsidR="003C4351" w:rsidRDefault="003C4351" w:rsidP="00646561">
      <w:pPr>
        <w:spacing w:after="0" w:line="240" w:lineRule="auto"/>
      </w:pPr>
      <w:r>
        <w:separator/>
      </w:r>
    </w:p>
  </w:footnote>
  <w:footnote w:type="continuationSeparator" w:id="0">
    <w:p w14:paraId="4414E935" w14:textId="77777777" w:rsidR="003C4351" w:rsidRDefault="003C4351" w:rsidP="00646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53B4"/>
    <w:multiLevelType w:val="multilevel"/>
    <w:tmpl w:val="E6FC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C2257"/>
    <w:multiLevelType w:val="multilevel"/>
    <w:tmpl w:val="271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4374"/>
    <w:multiLevelType w:val="multilevel"/>
    <w:tmpl w:val="E5E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E5F0C"/>
    <w:multiLevelType w:val="multilevel"/>
    <w:tmpl w:val="0E5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30769"/>
    <w:multiLevelType w:val="multilevel"/>
    <w:tmpl w:val="154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A54B8"/>
    <w:multiLevelType w:val="multilevel"/>
    <w:tmpl w:val="ABA0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155EA"/>
    <w:multiLevelType w:val="multilevel"/>
    <w:tmpl w:val="897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742A4"/>
    <w:multiLevelType w:val="multilevel"/>
    <w:tmpl w:val="BAD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A296C"/>
    <w:multiLevelType w:val="multilevel"/>
    <w:tmpl w:val="99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869C6"/>
    <w:multiLevelType w:val="multilevel"/>
    <w:tmpl w:val="3C4E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F28F7"/>
    <w:multiLevelType w:val="multilevel"/>
    <w:tmpl w:val="A4D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9463D"/>
    <w:multiLevelType w:val="multilevel"/>
    <w:tmpl w:val="A1F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20052"/>
    <w:multiLevelType w:val="multilevel"/>
    <w:tmpl w:val="E5B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978C9"/>
    <w:multiLevelType w:val="multilevel"/>
    <w:tmpl w:val="F6C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E6740"/>
    <w:multiLevelType w:val="multilevel"/>
    <w:tmpl w:val="A00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2138C"/>
    <w:multiLevelType w:val="multilevel"/>
    <w:tmpl w:val="0AAC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7D05B6"/>
    <w:multiLevelType w:val="multilevel"/>
    <w:tmpl w:val="705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F7723"/>
    <w:multiLevelType w:val="multilevel"/>
    <w:tmpl w:val="B8F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7"/>
  </w:num>
  <w:num w:numId="3">
    <w:abstractNumId w:val="4"/>
  </w:num>
  <w:num w:numId="4">
    <w:abstractNumId w:val="8"/>
  </w:num>
  <w:num w:numId="5">
    <w:abstractNumId w:val="11"/>
  </w:num>
  <w:num w:numId="6">
    <w:abstractNumId w:val="16"/>
  </w:num>
  <w:num w:numId="7">
    <w:abstractNumId w:val="1"/>
  </w:num>
  <w:num w:numId="8">
    <w:abstractNumId w:val="12"/>
  </w:num>
  <w:num w:numId="9">
    <w:abstractNumId w:val="3"/>
  </w:num>
  <w:num w:numId="10">
    <w:abstractNumId w:val="14"/>
  </w:num>
  <w:num w:numId="11">
    <w:abstractNumId w:val="2"/>
  </w:num>
  <w:num w:numId="12">
    <w:abstractNumId w:val="15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  <w:num w:numId="17">
    <w:abstractNumId w:val="1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94"/>
    <w:rsid w:val="00105694"/>
    <w:rsid w:val="001E5AD5"/>
    <w:rsid w:val="00213ADD"/>
    <w:rsid w:val="00310D52"/>
    <w:rsid w:val="003C4351"/>
    <w:rsid w:val="003E762E"/>
    <w:rsid w:val="00411131"/>
    <w:rsid w:val="004633A7"/>
    <w:rsid w:val="004706E0"/>
    <w:rsid w:val="00592B1E"/>
    <w:rsid w:val="005A7BE8"/>
    <w:rsid w:val="005B2795"/>
    <w:rsid w:val="005B59D4"/>
    <w:rsid w:val="005C68F1"/>
    <w:rsid w:val="005E7686"/>
    <w:rsid w:val="00646561"/>
    <w:rsid w:val="00686B90"/>
    <w:rsid w:val="006E7A67"/>
    <w:rsid w:val="00716971"/>
    <w:rsid w:val="00761E86"/>
    <w:rsid w:val="007A5056"/>
    <w:rsid w:val="008B1C5F"/>
    <w:rsid w:val="008C0F36"/>
    <w:rsid w:val="00A050FB"/>
    <w:rsid w:val="00AD5CE9"/>
    <w:rsid w:val="00B04F79"/>
    <w:rsid w:val="00B3765B"/>
    <w:rsid w:val="00B8704A"/>
    <w:rsid w:val="00C236E1"/>
    <w:rsid w:val="00C8399A"/>
    <w:rsid w:val="00CC1BF3"/>
    <w:rsid w:val="00CC5B49"/>
    <w:rsid w:val="00DC27F0"/>
    <w:rsid w:val="00E1662A"/>
    <w:rsid w:val="00E8147B"/>
    <w:rsid w:val="00EB7CC2"/>
    <w:rsid w:val="00EC7216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20ED"/>
  <w15:chartTrackingRefBased/>
  <w15:docId w15:val="{CAFD5908-0BC4-423E-852A-18AEE198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B5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1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B279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04F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B59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label">
    <w:name w:val="label"/>
    <w:basedOn w:val="a0"/>
    <w:rsid w:val="005B59D4"/>
  </w:style>
  <w:style w:type="paragraph" w:styleId="a5">
    <w:name w:val="header"/>
    <w:basedOn w:val="a"/>
    <w:link w:val="a6"/>
    <w:uiPriority w:val="99"/>
    <w:unhideWhenUsed/>
    <w:rsid w:val="00646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46561"/>
  </w:style>
  <w:style w:type="paragraph" w:styleId="a7">
    <w:name w:val="footer"/>
    <w:basedOn w:val="a"/>
    <w:link w:val="a8"/>
    <w:uiPriority w:val="99"/>
    <w:unhideWhenUsed/>
    <w:rsid w:val="006465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46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8</Pages>
  <Words>1888</Words>
  <Characters>10764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2025-12-01T07:54:00Z</dcterms:created>
  <dcterms:modified xsi:type="dcterms:W3CDTF">2025-12-01T11:15:00Z</dcterms:modified>
</cp:coreProperties>
</file>