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1578F9" w14:textId="73DB6D2E" w:rsidR="00594C36" w:rsidRPr="00E842CA" w:rsidRDefault="00490498" w:rsidP="00490498">
      <w:pPr>
        <w:jc w:val="center"/>
        <w:rPr>
          <w:lang w:val="uz-Cyrl-UZ"/>
        </w:rPr>
      </w:pPr>
      <w:r w:rsidRPr="00E842CA">
        <w:rPr>
          <w:lang w:val="uz-Cyrl-UZ"/>
        </w:rPr>
        <w:t>O‘R</w:t>
      </w:r>
      <w:r w:rsidR="00E842CA" w:rsidRPr="00E842CA">
        <w:rPr>
          <w:lang w:val="en-US"/>
        </w:rPr>
        <w:t xml:space="preserve"> </w:t>
      </w:r>
      <w:proofErr w:type="spellStart"/>
      <w:r w:rsidR="00E842CA" w:rsidRPr="00E842CA">
        <w:rPr>
          <w:lang w:val="en-US"/>
        </w:rPr>
        <w:t>HXvaMU</w:t>
      </w:r>
      <w:proofErr w:type="spellEnd"/>
      <w:r w:rsidRPr="00E842CA">
        <w:rPr>
          <w:lang w:val="uz-Cyrl-UZ"/>
        </w:rPr>
        <w:t xml:space="preserve"> AXBOROT</w:t>
      </w:r>
      <w:r w:rsidR="00E842CA" w:rsidRPr="00E842CA">
        <w:rPr>
          <w:lang w:val="en-US"/>
        </w:rPr>
        <w:t>-</w:t>
      </w:r>
      <w:r w:rsidRPr="00E842CA">
        <w:rPr>
          <w:lang w:val="uz-Cyrl-UZ"/>
        </w:rPr>
        <w:t xml:space="preserve">KOMMUNIKATSIYA TEXNOLOGIYALARI VA </w:t>
      </w:r>
      <w:r w:rsidR="00E842CA" w:rsidRPr="00E842CA">
        <w:rPr>
          <w:lang w:val="uz-Cyrl-UZ"/>
        </w:rPr>
        <w:br/>
        <w:t xml:space="preserve">HARBIY </w:t>
      </w:r>
      <w:r w:rsidRPr="00E842CA">
        <w:rPr>
          <w:lang w:val="uz-Cyrl-UZ"/>
        </w:rPr>
        <w:t>ALOQA INSTITUTI</w:t>
      </w:r>
    </w:p>
    <w:p w14:paraId="29CECDD6" w14:textId="77777777" w:rsidR="00D473FE" w:rsidRPr="0010375B" w:rsidRDefault="00D473FE" w:rsidP="00594C36">
      <w:pPr>
        <w:jc w:val="center"/>
        <w:rPr>
          <w:sz w:val="28"/>
          <w:szCs w:val="36"/>
          <w:lang w:val="uz-Cyrl-UZ"/>
        </w:rPr>
      </w:pPr>
    </w:p>
    <w:p w14:paraId="7DBB5B5D" w14:textId="5D1EF04F" w:rsidR="00594C36" w:rsidRPr="00D5607F" w:rsidRDefault="00594C36" w:rsidP="00E57C12">
      <w:pPr>
        <w:ind w:firstLine="708"/>
        <w:jc w:val="both"/>
        <w:rPr>
          <w:sz w:val="28"/>
          <w:szCs w:val="28"/>
          <w:lang w:val="uz-Cyrl-UZ"/>
        </w:rPr>
      </w:pPr>
      <w:r w:rsidRPr="00B33643">
        <w:rPr>
          <w:sz w:val="28"/>
          <w:szCs w:val="28"/>
          <w:lang w:val="uz-Cyrl-UZ"/>
        </w:rPr>
        <w:t>20</w:t>
      </w:r>
      <w:r w:rsidR="008C4A9C" w:rsidRPr="00B33643">
        <w:rPr>
          <w:sz w:val="28"/>
          <w:szCs w:val="28"/>
          <w:lang w:val="uz-Cyrl-UZ"/>
        </w:rPr>
        <w:t>2</w:t>
      </w:r>
      <w:r w:rsidR="001D40C8" w:rsidRPr="001D40C8">
        <w:rPr>
          <w:sz w:val="28"/>
          <w:szCs w:val="28"/>
          <w:lang w:val="uz-Cyrl-UZ"/>
        </w:rPr>
        <w:t>5-</w:t>
      </w:r>
      <w:r w:rsidRPr="00B33643">
        <w:rPr>
          <w:sz w:val="28"/>
          <w:szCs w:val="28"/>
          <w:lang w:val="uz-Cyrl-UZ"/>
        </w:rPr>
        <w:t>20</w:t>
      </w:r>
      <w:r w:rsidR="008C4A9C" w:rsidRPr="00B33643">
        <w:rPr>
          <w:sz w:val="28"/>
          <w:szCs w:val="28"/>
          <w:lang w:val="uz-Cyrl-UZ"/>
        </w:rPr>
        <w:t>2</w:t>
      </w:r>
      <w:r w:rsidR="001D40C8" w:rsidRPr="001D40C8">
        <w:rPr>
          <w:sz w:val="28"/>
          <w:szCs w:val="28"/>
          <w:lang w:val="uz-Cyrl-UZ"/>
        </w:rPr>
        <w:t>6</w:t>
      </w:r>
      <w:r w:rsidR="00046389" w:rsidRPr="00571AC4">
        <w:rPr>
          <w:sz w:val="28"/>
          <w:szCs w:val="28"/>
          <w:lang w:val="uz-Cyrl-UZ"/>
        </w:rPr>
        <w:t>-</w:t>
      </w:r>
      <w:r w:rsidR="006F620A" w:rsidRPr="00B33643">
        <w:rPr>
          <w:sz w:val="28"/>
          <w:szCs w:val="28"/>
          <w:lang w:val="uz-Cyrl-UZ"/>
        </w:rPr>
        <w:t>o‘quv</w:t>
      </w:r>
      <w:r w:rsidRPr="00B33643">
        <w:rPr>
          <w:sz w:val="28"/>
          <w:szCs w:val="28"/>
          <w:lang w:val="uz-Cyrl-UZ"/>
        </w:rPr>
        <w:t xml:space="preserve"> </w:t>
      </w:r>
      <w:r w:rsidR="006F620A" w:rsidRPr="00B33643">
        <w:rPr>
          <w:sz w:val="28"/>
          <w:szCs w:val="28"/>
          <w:lang w:val="uz-Cyrl-UZ"/>
        </w:rPr>
        <w:t>yili</w:t>
      </w:r>
      <w:r w:rsidRPr="00B33643">
        <w:rPr>
          <w:sz w:val="28"/>
          <w:szCs w:val="28"/>
          <w:lang w:val="uz-Cyrl-UZ"/>
        </w:rPr>
        <w:t xml:space="preserve"> </w:t>
      </w:r>
      <w:r w:rsidR="001D40C8" w:rsidRPr="001D40C8">
        <w:rPr>
          <w:sz w:val="28"/>
          <w:szCs w:val="28"/>
          <w:u w:val="single"/>
          <w:lang w:val="uz-Cyrl-UZ"/>
        </w:rPr>
        <w:t>kuzgi</w:t>
      </w:r>
      <w:r w:rsidRPr="00B33643">
        <w:rPr>
          <w:sz w:val="28"/>
          <w:szCs w:val="28"/>
          <w:lang w:val="uz-Cyrl-UZ"/>
        </w:rPr>
        <w:t xml:space="preserve"> </w:t>
      </w:r>
      <w:r w:rsidR="001D40C8" w:rsidRPr="001D40C8">
        <w:rPr>
          <w:sz w:val="28"/>
          <w:szCs w:val="28"/>
          <w:lang w:val="uz-Cyrl-UZ"/>
        </w:rPr>
        <w:t>7</w:t>
      </w:r>
      <w:r w:rsidR="00C348CB" w:rsidRPr="00B33643">
        <w:rPr>
          <w:sz w:val="28"/>
          <w:szCs w:val="28"/>
          <w:lang w:val="uz-Cyrl-UZ"/>
        </w:rPr>
        <w:t>-</w:t>
      </w:r>
      <w:r w:rsidR="00CE7BFE" w:rsidRPr="00B33643">
        <w:rPr>
          <w:sz w:val="28"/>
          <w:szCs w:val="28"/>
          <w:lang w:val="uz-Cyrl-UZ"/>
        </w:rPr>
        <w:t>semestrda</w:t>
      </w:r>
      <w:r w:rsidRPr="00B33643">
        <w:rPr>
          <w:sz w:val="28"/>
          <w:szCs w:val="28"/>
          <w:lang w:val="uz-Cyrl-UZ"/>
        </w:rPr>
        <w:t xml:space="preserve"> </w:t>
      </w:r>
      <w:r w:rsidR="006B33F4" w:rsidRPr="006B33F4">
        <w:rPr>
          <w:sz w:val="28"/>
          <w:szCs w:val="28"/>
          <w:lang w:val="uz-Cyrl-UZ"/>
        </w:rPr>
        <w:t>AT 4/</w:t>
      </w:r>
      <w:r w:rsidR="001D40C8" w:rsidRPr="001D40C8">
        <w:rPr>
          <w:sz w:val="28"/>
          <w:szCs w:val="28"/>
          <w:lang w:val="uz-Cyrl-UZ"/>
        </w:rPr>
        <w:t>3</w:t>
      </w:r>
      <w:r w:rsidR="006B33F4" w:rsidRPr="006B33F4">
        <w:rPr>
          <w:sz w:val="28"/>
          <w:szCs w:val="28"/>
          <w:lang w:val="uz-Cyrl-UZ"/>
        </w:rPr>
        <w:t>-2</w:t>
      </w:r>
      <w:r w:rsidR="001D40C8" w:rsidRPr="001D40C8">
        <w:rPr>
          <w:sz w:val="28"/>
          <w:szCs w:val="28"/>
          <w:lang w:val="uz-Cyrl-UZ"/>
        </w:rPr>
        <w:t xml:space="preserve">2 va </w:t>
      </w:r>
      <w:r w:rsidR="001D40C8" w:rsidRPr="006B33F4">
        <w:rPr>
          <w:sz w:val="28"/>
          <w:szCs w:val="28"/>
          <w:lang w:val="uz-Cyrl-UZ"/>
        </w:rPr>
        <w:t>AT 4/</w:t>
      </w:r>
      <w:r w:rsidR="001D40C8" w:rsidRPr="002F1D05">
        <w:rPr>
          <w:sz w:val="28"/>
          <w:szCs w:val="28"/>
          <w:lang w:val="uz-Cyrl-UZ"/>
        </w:rPr>
        <w:t>4</w:t>
      </w:r>
      <w:r w:rsidR="001D40C8" w:rsidRPr="006B33F4">
        <w:rPr>
          <w:sz w:val="28"/>
          <w:szCs w:val="28"/>
          <w:lang w:val="uz-Cyrl-UZ"/>
        </w:rPr>
        <w:t>-2</w:t>
      </w:r>
      <w:r w:rsidR="001D40C8" w:rsidRPr="001D40C8">
        <w:rPr>
          <w:sz w:val="28"/>
          <w:szCs w:val="28"/>
          <w:lang w:val="uz-Cyrl-UZ"/>
        </w:rPr>
        <w:t>2</w:t>
      </w:r>
      <w:r w:rsidR="006B33F4" w:rsidRPr="006B33F4">
        <w:rPr>
          <w:sz w:val="28"/>
          <w:szCs w:val="28"/>
          <w:lang w:val="uz-Cyrl-UZ"/>
        </w:rPr>
        <w:t xml:space="preserve"> </w:t>
      </w:r>
      <w:r w:rsidR="006F620A" w:rsidRPr="00B33643">
        <w:rPr>
          <w:sz w:val="28"/>
          <w:szCs w:val="28"/>
          <w:lang w:val="uz-Cyrl-UZ"/>
        </w:rPr>
        <w:t>-</w:t>
      </w:r>
      <w:r w:rsidR="00801F2E" w:rsidRPr="00B33643">
        <w:rPr>
          <w:sz w:val="28"/>
          <w:szCs w:val="28"/>
          <w:lang w:val="uz-Cyrl-UZ"/>
        </w:rPr>
        <w:t xml:space="preserve"> </w:t>
      </w:r>
      <w:r w:rsidR="006F620A" w:rsidRPr="00B33643">
        <w:rPr>
          <w:sz w:val="28"/>
          <w:szCs w:val="28"/>
          <w:lang w:val="uz-Cyrl-UZ"/>
        </w:rPr>
        <w:t>guruh</w:t>
      </w:r>
      <w:r w:rsidR="002F1D05" w:rsidRPr="002F1D05">
        <w:rPr>
          <w:sz w:val="28"/>
          <w:szCs w:val="28"/>
          <w:lang w:val="uz-Cyrl-UZ"/>
        </w:rPr>
        <w:t>lar</w:t>
      </w:r>
      <w:r w:rsidRPr="00B33643">
        <w:rPr>
          <w:sz w:val="28"/>
          <w:szCs w:val="28"/>
          <w:lang w:val="uz-Cyrl-UZ"/>
        </w:rPr>
        <w:t xml:space="preserve"> </w:t>
      </w:r>
      <w:r w:rsidR="006F620A" w:rsidRPr="00B33643">
        <w:rPr>
          <w:sz w:val="28"/>
          <w:szCs w:val="28"/>
          <w:lang w:val="uz-Cyrl-UZ"/>
        </w:rPr>
        <w:t>kursantlariga</w:t>
      </w:r>
      <w:r w:rsidRPr="00B33643">
        <w:rPr>
          <w:sz w:val="28"/>
          <w:szCs w:val="28"/>
          <w:lang w:val="uz-Cyrl-UZ"/>
        </w:rPr>
        <w:t xml:space="preserve"> “</w:t>
      </w:r>
      <w:r w:rsidR="00E72F26" w:rsidRPr="00D5607F">
        <w:rPr>
          <w:i/>
          <w:iCs/>
          <w:sz w:val="28"/>
          <w:szCs w:val="28"/>
          <w:lang w:val="uz-Cyrl-UZ"/>
        </w:rPr>
        <w:t xml:space="preserve">Axborot texnologiyalari va </w:t>
      </w:r>
      <w:r w:rsidR="002F1D05" w:rsidRPr="002F1D05">
        <w:rPr>
          <w:i/>
          <w:iCs/>
          <w:sz w:val="28"/>
          <w:szCs w:val="28"/>
          <w:lang w:val="uz-Cyrl-UZ"/>
        </w:rPr>
        <w:t>sun’iy intellekt</w:t>
      </w:r>
      <w:r w:rsidRPr="00D5607F">
        <w:rPr>
          <w:sz w:val="28"/>
          <w:szCs w:val="28"/>
          <w:lang w:val="uz-Cyrl-UZ"/>
        </w:rPr>
        <w:t xml:space="preserve">” </w:t>
      </w:r>
      <w:r w:rsidR="006F620A" w:rsidRPr="00D5607F">
        <w:rPr>
          <w:sz w:val="28"/>
          <w:szCs w:val="28"/>
          <w:lang w:val="uz-Cyrl-UZ"/>
        </w:rPr>
        <w:t>kafedrasi</w:t>
      </w:r>
      <w:r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professor</w:t>
      </w:r>
      <w:r w:rsidR="00CE7BFE" w:rsidRPr="00D5607F">
        <w:rPr>
          <w:sz w:val="28"/>
          <w:szCs w:val="28"/>
          <w:lang w:val="uz-Cyrl-UZ"/>
        </w:rPr>
        <w:t xml:space="preserve"> </w:t>
      </w:r>
      <w:r w:rsidR="00D473FE" w:rsidRPr="00D5607F">
        <w:rPr>
          <w:sz w:val="28"/>
          <w:szCs w:val="28"/>
          <w:lang w:val="uz-Cyrl-UZ"/>
        </w:rPr>
        <w:t>-</w:t>
      </w:r>
      <w:r w:rsidR="00CE7BFE"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o‘qituvchilari</w:t>
      </w:r>
      <w:r w:rsidR="00462D7E"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tomonidan</w:t>
      </w:r>
      <w:r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o‘qitiladigan</w:t>
      </w:r>
      <w:r w:rsidRPr="00D5607F">
        <w:rPr>
          <w:sz w:val="28"/>
          <w:szCs w:val="28"/>
          <w:lang w:val="uz-Cyrl-UZ"/>
        </w:rPr>
        <w:t xml:space="preserve"> </w:t>
      </w:r>
      <w:r w:rsidR="00462D7E" w:rsidRPr="00D5607F">
        <w:rPr>
          <w:sz w:val="28"/>
          <w:szCs w:val="28"/>
          <w:lang w:val="uz-Cyrl-UZ"/>
        </w:rPr>
        <w:t>“</w:t>
      </w:r>
      <w:r w:rsidR="002F1D05" w:rsidRPr="002F1D05">
        <w:rPr>
          <w:i/>
          <w:iCs/>
          <w:sz w:val="28"/>
          <w:szCs w:val="28"/>
          <w:lang w:val="uz-Cyrl-UZ"/>
        </w:rPr>
        <w:t>Sun’iy intellekt asoslari</w:t>
      </w:r>
      <w:r w:rsidR="00462D7E" w:rsidRPr="00D5607F">
        <w:rPr>
          <w:sz w:val="28"/>
          <w:szCs w:val="28"/>
          <w:lang w:val="uz-Cyrl-UZ"/>
        </w:rPr>
        <w:t>”</w:t>
      </w:r>
      <w:r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fan</w:t>
      </w:r>
      <w:r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dasturining</w:t>
      </w:r>
      <w:r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mashg‘ulot</w:t>
      </w:r>
      <w:r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turi</w:t>
      </w:r>
      <w:r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bo‘yicha</w:t>
      </w:r>
      <w:r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bajarilishining</w:t>
      </w:r>
      <w:r w:rsidR="00567B1B" w:rsidRPr="00D5607F">
        <w:rPr>
          <w:sz w:val="28"/>
          <w:szCs w:val="28"/>
          <w:lang w:val="uz-Cyrl-UZ"/>
        </w:rPr>
        <w:t>.</w:t>
      </w:r>
    </w:p>
    <w:p w14:paraId="17ACE9B6" w14:textId="77777777" w:rsidR="00594C36" w:rsidRPr="00D5607F" w:rsidRDefault="00594C36" w:rsidP="00594C36">
      <w:pPr>
        <w:jc w:val="both"/>
        <w:rPr>
          <w:sz w:val="16"/>
          <w:szCs w:val="20"/>
          <w:lang w:val="uz-Cyrl-UZ"/>
        </w:rPr>
      </w:pPr>
    </w:p>
    <w:p w14:paraId="5F8EA662" w14:textId="3D982216" w:rsidR="00594C36" w:rsidRPr="00030D6C" w:rsidRDefault="006F620A" w:rsidP="00594C36">
      <w:pPr>
        <w:jc w:val="center"/>
        <w:rPr>
          <w:b/>
          <w:sz w:val="28"/>
          <w:szCs w:val="28"/>
          <w:lang w:val="en-US"/>
        </w:rPr>
      </w:pPr>
      <w:r w:rsidRPr="00030D6C">
        <w:rPr>
          <w:b/>
          <w:sz w:val="28"/>
          <w:szCs w:val="28"/>
          <w:lang w:val="uz-Cyrl-UZ"/>
        </w:rPr>
        <w:t>K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A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L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="00490498" w:rsidRPr="00030D6C">
        <w:rPr>
          <w:b/>
          <w:sz w:val="28"/>
          <w:szCs w:val="28"/>
          <w:lang w:val="uz-Cyrl-UZ"/>
        </w:rPr>
        <w:t>E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N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D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A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R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="0010375B">
        <w:rPr>
          <w:b/>
          <w:sz w:val="28"/>
          <w:szCs w:val="28"/>
          <w:lang w:val="en-US"/>
        </w:rPr>
        <w:t xml:space="preserve"> </w:t>
      </w:r>
      <w:r w:rsidR="00594C36" w:rsidRPr="00030D6C">
        <w:rPr>
          <w:b/>
          <w:sz w:val="28"/>
          <w:szCs w:val="28"/>
          <w:lang w:val="uz-Cyrl-UZ"/>
        </w:rPr>
        <w:t xml:space="preserve">  </w:t>
      </w:r>
      <w:r w:rsidRPr="00030D6C">
        <w:rPr>
          <w:b/>
          <w:sz w:val="28"/>
          <w:szCs w:val="28"/>
          <w:lang w:val="uz-Cyrl-UZ"/>
        </w:rPr>
        <w:t>R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="00490498" w:rsidRPr="00030D6C">
        <w:rPr>
          <w:b/>
          <w:sz w:val="28"/>
          <w:szCs w:val="28"/>
          <w:lang w:val="uz-Cyrl-UZ"/>
        </w:rPr>
        <w:t xml:space="preserve">E </w:t>
      </w:r>
      <w:r w:rsidRPr="00030D6C">
        <w:rPr>
          <w:b/>
          <w:sz w:val="28"/>
          <w:szCs w:val="28"/>
          <w:lang w:val="uz-Cyrl-UZ"/>
        </w:rPr>
        <w:t>J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A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S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I</w:t>
      </w:r>
    </w:p>
    <w:p w14:paraId="7E91F170" w14:textId="77777777" w:rsidR="00D473FE" w:rsidRPr="00030D6C" w:rsidRDefault="00D473FE" w:rsidP="00594C36">
      <w:pPr>
        <w:jc w:val="center"/>
        <w:rPr>
          <w:sz w:val="28"/>
          <w:szCs w:val="28"/>
          <w:lang w:val="en-US"/>
        </w:rPr>
      </w:pPr>
    </w:p>
    <w:p w14:paraId="3FE84ED9" w14:textId="131A7F97" w:rsidR="007055DF" w:rsidRPr="00030D6C" w:rsidRDefault="00502652" w:rsidP="007055DF">
      <w:pPr>
        <w:jc w:val="both"/>
        <w:rPr>
          <w:rFonts w:eastAsia="Calibri"/>
          <w:color w:val="000000"/>
          <w:sz w:val="28"/>
          <w:szCs w:val="28"/>
          <w:lang w:val="en-US"/>
        </w:rPr>
      </w:pPr>
      <w:proofErr w:type="spellStart"/>
      <w:r w:rsidRPr="00030D6C">
        <w:rPr>
          <w:sz w:val="28"/>
          <w:szCs w:val="28"/>
          <w:lang w:val="en-US"/>
        </w:rPr>
        <w:t>Ma’ruza</w:t>
      </w:r>
      <w:proofErr w:type="spellEnd"/>
      <w:r w:rsidR="00D473FE" w:rsidRPr="00030D6C">
        <w:rPr>
          <w:sz w:val="28"/>
          <w:szCs w:val="28"/>
          <w:lang w:val="uz-Cyrl-UZ"/>
        </w:rPr>
        <w:t xml:space="preserve"> </w:t>
      </w:r>
      <w:proofErr w:type="gramStart"/>
      <w:r w:rsidR="006F620A" w:rsidRPr="00030D6C">
        <w:rPr>
          <w:sz w:val="28"/>
          <w:szCs w:val="28"/>
          <w:lang w:val="uz-Cyrl-UZ"/>
        </w:rPr>
        <w:t>o‘</w:t>
      </w:r>
      <w:proofErr w:type="gramEnd"/>
      <w:r w:rsidR="006F620A" w:rsidRPr="00030D6C">
        <w:rPr>
          <w:sz w:val="28"/>
          <w:szCs w:val="28"/>
          <w:lang w:val="uz-Cyrl-UZ"/>
        </w:rPr>
        <w:t>qituvchisi</w:t>
      </w:r>
      <w:r w:rsidR="006B5B39" w:rsidRPr="00030D6C">
        <w:rPr>
          <w:sz w:val="28"/>
          <w:szCs w:val="28"/>
          <w:lang w:val="uz-Cyrl-UZ"/>
        </w:rPr>
        <w:t xml:space="preserve">: </w:t>
      </w:r>
      <w:proofErr w:type="spellStart"/>
      <w:r w:rsidR="00E70DF4" w:rsidRPr="00E70DF4">
        <w:rPr>
          <w:rFonts w:eastAsia="Calibri"/>
          <w:color w:val="000000"/>
          <w:sz w:val="28"/>
          <w:szCs w:val="28"/>
          <w:lang w:val="en-US"/>
        </w:rPr>
        <w:t>kapitan</w:t>
      </w:r>
      <w:proofErr w:type="spellEnd"/>
      <w:r w:rsidR="007055DF" w:rsidRPr="00E70DF4">
        <w:rPr>
          <w:rFonts w:eastAsia="Calibri"/>
          <w:color w:val="000000"/>
          <w:sz w:val="28"/>
          <w:szCs w:val="28"/>
          <w:lang w:val="en-US"/>
        </w:rPr>
        <w:t xml:space="preserve"> </w:t>
      </w:r>
      <w:r w:rsidR="00E70DF4" w:rsidRPr="00E70DF4">
        <w:rPr>
          <w:rFonts w:eastAsia="Calibri"/>
          <w:color w:val="000000"/>
          <w:sz w:val="28"/>
          <w:szCs w:val="28"/>
          <w:lang w:val="en-US"/>
        </w:rPr>
        <w:t>M</w:t>
      </w:r>
      <w:r w:rsidR="007055DF" w:rsidRPr="00E70DF4">
        <w:rPr>
          <w:rFonts w:eastAsia="Calibri"/>
          <w:color w:val="000000"/>
          <w:sz w:val="28"/>
          <w:szCs w:val="28"/>
          <w:lang w:val="en-US"/>
        </w:rPr>
        <w:t>.</w:t>
      </w:r>
      <w:r w:rsidR="00E70DF4" w:rsidRPr="00E70DF4">
        <w:rPr>
          <w:rFonts w:eastAsia="Calibri"/>
          <w:color w:val="000000"/>
          <w:sz w:val="28"/>
          <w:szCs w:val="28"/>
          <w:lang w:val="en-US"/>
        </w:rPr>
        <w:t>M</w:t>
      </w:r>
      <w:r w:rsidR="007055DF" w:rsidRPr="00E70DF4">
        <w:rPr>
          <w:rFonts w:eastAsia="Calibri"/>
          <w:color w:val="000000"/>
          <w:sz w:val="28"/>
          <w:szCs w:val="28"/>
          <w:lang w:val="en-US"/>
        </w:rPr>
        <w:t xml:space="preserve">. </w:t>
      </w:r>
      <w:r w:rsidR="00E70DF4" w:rsidRPr="00E70DF4">
        <w:rPr>
          <w:rFonts w:eastAsia="Calibri"/>
          <w:color w:val="000000"/>
          <w:sz w:val="28"/>
          <w:szCs w:val="28"/>
          <w:lang w:val="en-US"/>
        </w:rPr>
        <w:t>Isakov</w:t>
      </w:r>
    </w:p>
    <w:p w14:paraId="4E25A9BB" w14:textId="4F1190F9" w:rsidR="00D473FE" w:rsidRPr="00030D6C" w:rsidRDefault="00502652" w:rsidP="00594C36">
      <w:pPr>
        <w:jc w:val="both"/>
        <w:rPr>
          <w:rFonts w:eastAsia="Calibri"/>
          <w:color w:val="000000"/>
          <w:sz w:val="28"/>
          <w:szCs w:val="28"/>
          <w:lang w:val="en-US"/>
        </w:rPr>
      </w:pPr>
      <w:r w:rsidRPr="00030D6C">
        <w:rPr>
          <w:sz w:val="28"/>
          <w:szCs w:val="28"/>
          <w:lang w:val="uz-Cyrl-UZ"/>
        </w:rPr>
        <w:t xml:space="preserve">Amaliyot o‘qituvchisi: </w:t>
      </w:r>
      <w:proofErr w:type="spellStart"/>
      <w:r w:rsidR="001C77F6" w:rsidRPr="00E70DF4">
        <w:rPr>
          <w:rFonts w:eastAsia="Calibri"/>
          <w:color w:val="000000"/>
          <w:sz w:val="28"/>
          <w:szCs w:val="28"/>
          <w:lang w:val="en-US"/>
        </w:rPr>
        <w:t>kapitan</w:t>
      </w:r>
      <w:proofErr w:type="spellEnd"/>
      <w:r w:rsidR="001C77F6" w:rsidRPr="00E70DF4">
        <w:rPr>
          <w:rFonts w:eastAsia="Calibri"/>
          <w:color w:val="000000"/>
          <w:sz w:val="28"/>
          <w:szCs w:val="28"/>
          <w:lang w:val="en-US"/>
        </w:rPr>
        <w:t xml:space="preserve"> M.M. Isakov</w:t>
      </w:r>
    </w:p>
    <w:p w14:paraId="15ED4F0A" w14:textId="4A81A43B" w:rsidR="00E95EE8" w:rsidRPr="00030D6C" w:rsidRDefault="00E95EE8" w:rsidP="00E95EE8">
      <w:pPr>
        <w:jc w:val="both"/>
        <w:rPr>
          <w:sz w:val="28"/>
          <w:szCs w:val="28"/>
          <w:u w:val="single"/>
          <w:lang w:val="en-US"/>
        </w:rPr>
      </w:pPr>
      <w:proofErr w:type="spellStart"/>
      <w:r w:rsidRPr="00030D6C">
        <w:rPr>
          <w:sz w:val="28"/>
          <w:szCs w:val="28"/>
          <w:lang w:val="en-US"/>
        </w:rPr>
        <w:t>Guruhli</w:t>
      </w:r>
      <w:proofErr w:type="spellEnd"/>
      <w:r w:rsidRPr="00030D6C">
        <w:rPr>
          <w:sz w:val="28"/>
          <w:szCs w:val="28"/>
          <w:lang w:val="uz-Cyrl-UZ"/>
        </w:rPr>
        <w:t xml:space="preserve"> </w:t>
      </w:r>
      <w:proofErr w:type="gramStart"/>
      <w:r w:rsidRPr="00030D6C">
        <w:rPr>
          <w:sz w:val="28"/>
          <w:szCs w:val="28"/>
          <w:lang w:val="uz-Cyrl-UZ"/>
        </w:rPr>
        <w:t>o‘</w:t>
      </w:r>
      <w:proofErr w:type="gramEnd"/>
      <w:r w:rsidRPr="00030D6C">
        <w:rPr>
          <w:sz w:val="28"/>
          <w:szCs w:val="28"/>
          <w:lang w:val="uz-Cyrl-UZ"/>
        </w:rPr>
        <w:t>qituvchisi:</w:t>
      </w:r>
      <w:r w:rsidR="00175211" w:rsidRPr="00030D6C">
        <w:rPr>
          <w:sz w:val="28"/>
          <w:szCs w:val="28"/>
          <w:lang w:val="en-US"/>
        </w:rPr>
        <w:t xml:space="preserve"> </w:t>
      </w:r>
      <w:r w:rsidR="00987613" w:rsidRPr="00030D6C">
        <w:rPr>
          <w:sz w:val="28"/>
          <w:szCs w:val="28"/>
          <w:lang w:val="en-US"/>
        </w:rPr>
        <w:t>_______________________</w:t>
      </w:r>
      <w:r w:rsidR="00B33643">
        <w:rPr>
          <w:sz w:val="28"/>
          <w:szCs w:val="28"/>
          <w:lang w:val="en-US"/>
        </w:rPr>
        <w:t>_</w:t>
      </w:r>
      <w:r w:rsidR="00987613" w:rsidRPr="00030D6C">
        <w:rPr>
          <w:sz w:val="28"/>
          <w:szCs w:val="28"/>
          <w:lang w:val="en-US"/>
        </w:rPr>
        <w:t>_______________________________</w:t>
      </w:r>
    </w:p>
    <w:p w14:paraId="4BFDFFE2" w14:textId="47E8D39A" w:rsidR="00E95EE8" w:rsidRPr="00030D6C" w:rsidRDefault="00E95EE8" w:rsidP="00594C36">
      <w:pPr>
        <w:jc w:val="both"/>
        <w:rPr>
          <w:sz w:val="28"/>
          <w:szCs w:val="28"/>
          <w:lang w:val="en-US"/>
        </w:rPr>
      </w:pPr>
      <w:r w:rsidRPr="00030D6C">
        <w:rPr>
          <w:sz w:val="28"/>
          <w:szCs w:val="28"/>
          <w:lang w:val="en-US"/>
        </w:rPr>
        <w:t xml:space="preserve">Seminar </w:t>
      </w:r>
      <w:proofErr w:type="gramStart"/>
      <w:r w:rsidRPr="00030D6C">
        <w:rPr>
          <w:sz w:val="28"/>
          <w:szCs w:val="28"/>
          <w:lang w:val="uz-Cyrl-UZ"/>
        </w:rPr>
        <w:t>o‘</w:t>
      </w:r>
      <w:proofErr w:type="gramEnd"/>
      <w:r w:rsidRPr="00030D6C">
        <w:rPr>
          <w:sz w:val="28"/>
          <w:szCs w:val="28"/>
          <w:lang w:val="uz-Cyrl-UZ"/>
        </w:rPr>
        <w:t xml:space="preserve">qituvchisi: </w:t>
      </w:r>
      <w:r w:rsidR="00CA5C89" w:rsidRPr="00CA5C89">
        <w:rPr>
          <w:rFonts w:eastAsia="Calibri"/>
          <w:color w:val="000000"/>
          <w:sz w:val="28"/>
          <w:szCs w:val="28"/>
          <w:lang w:val="en-US"/>
        </w:rPr>
        <w:t>_________________________</w:t>
      </w:r>
      <w:r w:rsidR="00FF5854" w:rsidRPr="00030D6C">
        <w:rPr>
          <w:sz w:val="28"/>
          <w:szCs w:val="28"/>
          <w:lang w:val="en-US"/>
        </w:rPr>
        <w:t>__________________</w:t>
      </w:r>
      <w:r w:rsidR="00B33643">
        <w:rPr>
          <w:sz w:val="28"/>
          <w:szCs w:val="28"/>
          <w:lang w:val="en-US"/>
        </w:rPr>
        <w:t>_</w:t>
      </w:r>
      <w:r w:rsidR="00FF5854" w:rsidRPr="00030D6C">
        <w:rPr>
          <w:sz w:val="28"/>
          <w:szCs w:val="28"/>
          <w:lang w:val="en-US"/>
        </w:rPr>
        <w:t>___________</w:t>
      </w:r>
    </w:p>
    <w:p w14:paraId="6A4E655A" w14:textId="77777777" w:rsidR="007055DF" w:rsidRPr="00E13DD5" w:rsidRDefault="007055DF" w:rsidP="00594C36">
      <w:pPr>
        <w:jc w:val="both"/>
        <w:rPr>
          <w:sz w:val="16"/>
          <w:lang w:val="en-US"/>
        </w:rPr>
      </w:pPr>
    </w:p>
    <w:tbl>
      <w:tblPr>
        <w:tblW w:w="1091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1167"/>
        <w:gridCol w:w="4253"/>
        <w:gridCol w:w="709"/>
        <w:gridCol w:w="992"/>
        <w:gridCol w:w="709"/>
        <w:gridCol w:w="1842"/>
        <w:gridCol w:w="709"/>
      </w:tblGrid>
      <w:tr w:rsidR="004A077D" w:rsidRPr="006B7672" w14:paraId="1373C65C" w14:textId="77777777" w:rsidTr="002E0903">
        <w:trPr>
          <w:trHeight w:val="321"/>
          <w:tblHeader/>
        </w:trPr>
        <w:tc>
          <w:tcPr>
            <w:tcW w:w="534" w:type="dxa"/>
            <w:vMerge w:val="restart"/>
            <w:shd w:val="clear" w:color="auto" w:fill="F2F2F2" w:themeFill="background1" w:themeFillShade="F2"/>
            <w:vAlign w:val="center"/>
          </w:tcPr>
          <w:p w14:paraId="5C932F3F" w14:textId="402C7F2B" w:rsidR="00594C36" w:rsidRPr="00F508A5" w:rsidRDefault="006F620A" w:rsidP="006B7672">
            <w:pPr>
              <w:jc w:val="center"/>
              <w:rPr>
                <w:b/>
                <w:sz w:val="22"/>
                <w:szCs w:val="22"/>
              </w:rPr>
            </w:pPr>
            <w:r w:rsidRPr="00F508A5">
              <w:rPr>
                <w:b/>
                <w:sz w:val="22"/>
                <w:szCs w:val="22"/>
              </w:rPr>
              <w:t>T</w:t>
            </w:r>
            <w:r w:rsidR="00F508A5" w:rsidRPr="00F508A5">
              <w:rPr>
                <w:b/>
                <w:sz w:val="22"/>
                <w:szCs w:val="22"/>
                <w:lang w:val="en-US"/>
              </w:rPr>
              <w:t>/r</w:t>
            </w:r>
          </w:p>
        </w:tc>
        <w:tc>
          <w:tcPr>
            <w:tcW w:w="1167" w:type="dxa"/>
            <w:vMerge w:val="restart"/>
            <w:shd w:val="clear" w:color="auto" w:fill="F2F2F2" w:themeFill="background1" w:themeFillShade="F2"/>
            <w:vAlign w:val="center"/>
          </w:tcPr>
          <w:p w14:paraId="15885FE7" w14:textId="77777777" w:rsidR="00594C36" w:rsidRPr="00F508A5" w:rsidRDefault="006F620A" w:rsidP="006B7672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F508A5">
              <w:rPr>
                <w:b/>
                <w:sz w:val="22"/>
                <w:szCs w:val="22"/>
              </w:rPr>
              <w:t>Mashg‘ulot</w:t>
            </w:r>
            <w:proofErr w:type="spellEnd"/>
            <w:r w:rsidR="00594C36" w:rsidRPr="00F508A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F508A5">
              <w:rPr>
                <w:b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4253" w:type="dxa"/>
            <w:vMerge w:val="restart"/>
            <w:shd w:val="clear" w:color="auto" w:fill="F2F2F2" w:themeFill="background1" w:themeFillShade="F2"/>
            <w:vAlign w:val="center"/>
          </w:tcPr>
          <w:p w14:paraId="2BD3D67E" w14:textId="77777777" w:rsidR="00594C36" w:rsidRPr="00F508A5" w:rsidRDefault="006F620A" w:rsidP="006B7672">
            <w:pPr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F508A5">
              <w:rPr>
                <w:b/>
                <w:sz w:val="22"/>
                <w:szCs w:val="22"/>
                <w:lang w:val="en-US"/>
              </w:rPr>
              <w:t>Mavzu</w:t>
            </w:r>
            <w:proofErr w:type="spellEnd"/>
            <w:r w:rsidR="00594C36" w:rsidRPr="00F508A5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08A5">
              <w:rPr>
                <w:b/>
                <w:sz w:val="22"/>
                <w:szCs w:val="22"/>
                <w:lang w:val="en-US"/>
              </w:rPr>
              <w:t>nomi</w:t>
            </w:r>
            <w:proofErr w:type="spellEnd"/>
            <w:r w:rsidR="00594C36" w:rsidRPr="00F508A5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08A5">
              <w:rPr>
                <w:b/>
                <w:sz w:val="22"/>
                <w:szCs w:val="22"/>
                <w:lang w:val="en-US"/>
              </w:rPr>
              <w:t>va</w:t>
            </w:r>
            <w:proofErr w:type="spellEnd"/>
            <w:r w:rsidR="00594C36" w:rsidRPr="00F508A5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08A5">
              <w:rPr>
                <w:b/>
                <w:sz w:val="22"/>
                <w:szCs w:val="22"/>
                <w:lang w:val="en-US"/>
              </w:rPr>
              <w:t>uning</w:t>
            </w:r>
            <w:proofErr w:type="spellEnd"/>
            <w:r w:rsidR="00594C36" w:rsidRPr="00F508A5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08A5">
              <w:rPr>
                <w:b/>
                <w:sz w:val="22"/>
                <w:szCs w:val="22"/>
                <w:lang w:val="en-US"/>
              </w:rPr>
              <w:t>qisqacha</w:t>
            </w:r>
            <w:proofErr w:type="spellEnd"/>
            <w:r w:rsidR="00594C36" w:rsidRPr="00F508A5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08A5">
              <w:rPr>
                <w:b/>
                <w:sz w:val="22"/>
                <w:szCs w:val="22"/>
                <w:lang w:val="en-US"/>
              </w:rPr>
              <w:t>mazmuni</w:t>
            </w:r>
            <w:proofErr w:type="spellEnd"/>
          </w:p>
        </w:tc>
        <w:tc>
          <w:tcPr>
            <w:tcW w:w="709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14:paraId="78D874BD" w14:textId="77777777" w:rsidR="00594C36" w:rsidRPr="00F508A5" w:rsidRDefault="006F620A" w:rsidP="004761DB">
            <w:pPr>
              <w:ind w:left="113" w:right="113"/>
              <w:jc w:val="center"/>
              <w:rPr>
                <w:b/>
                <w:sz w:val="22"/>
                <w:szCs w:val="22"/>
              </w:rPr>
            </w:pPr>
            <w:proofErr w:type="spellStart"/>
            <w:r w:rsidRPr="00F508A5">
              <w:rPr>
                <w:b/>
                <w:sz w:val="22"/>
                <w:szCs w:val="22"/>
              </w:rPr>
              <w:t>Ajratilgan</w:t>
            </w:r>
            <w:proofErr w:type="spellEnd"/>
            <w:r w:rsidR="00594C36" w:rsidRPr="00F508A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F508A5">
              <w:rPr>
                <w:b/>
                <w:sz w:val="22"/>
                <w:szCs w:val="22"/>
              </w:rPr>
              <w:t>soat</w:t>
            </w:r>
            <w:proofErr w:type="spellEnd"/>
          </w:p>
        </w:tc>
        <w:tc>
          <w:tcPr>
            <w:tcW w:w="3543" w:type="dxa"/>
            <w:gridSpan w:val="3"/>
            <w:shd w:val="clear" w:color="auto" w:fill="F2F2F2" w:themeFill="background1" w:themeFillShade="F2"/>
            <w:vAlign w:val="center"/>
          </w:tcPr>
          <w:p w14:paraId="2303761E" w14:textId="77777777" w:rsidR="00594C36" w:rsidRPr="00F508A5" w:rsidRDefault="006F620A" w:rsidP="006B7672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F508A5">
              <w:rPr>
                <w:b/>
                <w:sz w:val="22"/>
                <w:szCs w:val="22"/>
              </w:rPr>
              <w:t>Bajarilganligi</w:t>
            </w:r>
            <w:proofErr w:type="spellEnd"/>
          </w:p>
        </w:tc>
        <w:tc>
          <w:tcPr>
            <w:tcW w:w="709" w:type="dxa"/>
            <w:vMerge w:val="restart"/>
            <w:shd w:val="clear" w:color="auto" w:fill="F2F2F2" w:themeFill="background1" w:themeFillShade="F2"/>
            <w:vAlign w:val="center"/>
          </w:tcPr>
          <w:p w14:paraId="56D70F53" w14:textId="77777777" w:rsidR="00594C36" w:rsidRPr="006B7672" w:rsidRDefault="006F620A" w:rsidP="006B7672">
            <w:pPr>
              <w:jc w:val="center"/>
              <w:rPr>
                <w:b/>
              </w:rPr>
            </w:pPr>
            <w:proofErr w:type="spellStart"/>
            <w:r w:rsidRPr="00F508A5">
              <w:rPr>
                <w:b/>
                <w:sz w:val="22"/>
                <w:szCs w:val="22"/>
              </w:rPr>
              <w:t>O‘qituvchi</w:t>
            </w:r>
            <w:proofErr w:type="spellEnd"/>
            <w:r w:rsidR="00594C36" w:rsidRPr="00F508A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F508A5">
              <w:rPr>
                <w:b/>
                <w:sz w:val="22"/>
                <w:szCs w:val="22"/>
              </w:rPr>
              <w:t>imzosi</w:t>
            </w:r>
            <w:proofErr w:type="spellEnd"/>
          </w:p>
        </w:tc>
      </w:tr>
      <w:tr w:rsidR="006B7672" w:rsidRPr="006B7672" w14:paraId="53954420" w14:textId="77777777" w:rsidTr="002E0903">
        <w:trPr>
          <w:cantSplit/>
          <w:trHeight w:val="1448"/>
          <w:tblHeader/>
        </w:trPr>
        <w:tc>
          <w:tcPr>
            <w:tcW w:w="534" w:type="dxa"/>
            <w:vMerge/>
            <w:shd w:val="clear" w:color="auto" w:fill="F2F2F2" w:themeFill="background1" w:themeFillShade="F2"/>
            <w:vAlign w:val="center"/>
          </w:tcPr>
          <w:p w14:paraId="5B8D7DC7" w14:textId="77777777" w:rsidR="00594C36" w:rsidRPr="00F508A5" w:rsidRDefault="00594C36" w:rsidP="006B7672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67" w:type="dxa"/>
            <w:vMerge/>
            <w:shd w:val="clear" w:color="auto" w:fill="F2F2F2" w:themeFill="background1" w:themeFillShade="F2"/>
            <w:vAlign w:val="center"/>
          </w:tcPr>
          <w:p w14:paraId="5E1F2AA3" w14:textId="77777777" w:rsidR="00594C36" w:rsidRPr="00F508A5" w:rsidRDefault="00594C36" w:rsidP="006B7672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253" w:type="dxa"/>
            <w:vMerge/>
            <w:shd w:val="clear" w:color="auto" w:fill="F2F2F2" w:themeFill="background1" w:themeFillShade="F2"/>
            <w:vAlign w:val="center"/>
          </w:tcPr>
          <w:p w14:paraId="6CB385E8" w14:textId="77777777" w:rsidR="00594C36" w:rsidRPr="00F508A5" w:rsidRDefault="00594C36" w:rsidP="006B7672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vMerge/>
            <w:shd w:val="clear" w:color="auto" w:fill="F2F2F2" w:themeFill="background1" w:themeFillShade="F2"/>
            <w:vAlign w:val="center"/>
          </w:tcPr>
          <w:p w14:paraId="3E24F531" w14:textId="77777777" w:rsidR="00594C36" w:rsidRPr="00F508A5" w:rsidRDefault="00594C36" w:rsidP="006B7672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2ADF1F76" w14:textId="77777777" w:rsidR="00594C36" w:rsidRPr="00F508A5" w:rsidRDefault="006F620A" w:rsidP="006B7672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F508A5">
              <w:rPr>
                <w:b/>
                <w:sz w:val="22"/>
                <w:szCs w:val="22"/>
              </w:rPr>
              <w:t>Sana</w:t>
            </w:r>
            <w:proofErr w:type="spellEnd"/>
          </w:p>
        </w:tc>
        <w:tc>
          <w:tcPr>
            <w:tcW w:w="709" w:type="dxa"/>
            <w:shd w:val="clear" w:color="auto" w:fill="F2F2F2" w:themeFill="background1" w:themeFillShade="F2"/>
            <w:textDirection w:val="btLr"/>
            <w:vAlign w:val="center"/>
          </w:tcPr>
          <w:p w14:paraId="4CC6B05B" w14:textId="77777777" w:rsidR="00594C36" w:rsidRPr="00F508A5" w:rsidRDefault="006F620A" w:rsidP="004761DB">
            <w:pPr>
              <w:ind w:left="113" w:right="113"/>
              <w:jc w:val="center"/>
              <w:rPr>
                <w:b/>
                <w:sz w:val="22"/>
                <w:szCs w:val="22"/>
              </w:rPr>
            </w:pPr>
            <w:proofErr w:type="spellStart"/>
            <w:r w:rsidRPr="00F508A5">
              <w:rPr>
                <w:b/>
                <w:sz w:val="22"/>
                <w:szCs w:val="22"/>
              </w:rPr>
              <w:t>Soatlar</w:t>
            </w:r>
            <w:proofErr w:type="spellEnd"/>
            <w:r w:rsidR="00594C36" w:rsidRPr="00F508A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F508A5">
              <w:rPr>
                <w:b/>
                <w:sz w:val="22"/>
                <w:szCs w:val="22"/>
              </w:rPr>
              <w:t>soni</w:t>
            </w:r>
            <w:proofErr w:type="spellEnd"/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7D687FA0" w14:textId="77777777" w:rsidR="00594C36" w:rsidRPr="00F508A5" w:rsidRDefault="006F620A" w:rsidP="006B7672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F508A5">
              <w:rPr>
                <w:b/>
                <w:sz w:val="22"/>
                <w:szCs w:val="22"/>
              </w:rPr>
              <w:t>Guru</w:t>
            </w:r>
            <w:proofErr w:type="spellEnd"/>
            <w:r w:rsidR="00EF3971" w:rsidRPr="00F508A5">
              <w:rPr>
                <w:b/>
                <w:sz w:val="22"/>
                <w:szCs w:val="22"/>
                <w:lang w:val="en-US"/>
              </w:rPr>
              <w:t>h</w:t>
            </w:r>
            <w:r w:rsidR="00594C36" w:rsidRPr="00F508A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F508A5">
              <w:rPr>
                <w:b/>
                <w:sz w:val="22"/>
                <w:szCs w:val="22"/>
              </w:rPr>
              <w:t>raqamlari</w:t>
            </w:r>
            <w:proofErr w:type="spellEnd"/>
          </w:p>
        </w:tc>
        <w:tc>
          <w:tcPr>
            <w:tcW w:w="709" w:type="dxa"/>
            <w:vMerge/>
            <w:shd w:val="clear" w:color="auto" w:fill="F2F2F2" w:themeFill="background1" w:themeFillShade="F2"/>
            <w:vAlign w:val="center"/>
          </w:tcPr>
          <w:p w14:paraId="2CF524E6" w14:textId="77777777" w:rsidR="00594C36" w:rsidRPr="006B7672" w:rsidRDefault="00594C36" w:rsidP="006B7672">
            <w:pPr>
              <w:jc w:val="center"/>
              <w:rPr>
                <w:b/>
              </w:rPr>
            </w:pPr>
          </w:p>
        </w:tc>
      </w:tr>
      <w:tr w:rsidR="006B7672" w:rsidRPr="006B7672" w14:paraId="536B95CD" w14:textId="77777777" w:rsidTr="002E0903">
        <w:trPr>
          <w:tblHeader/>
        </w:trPr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20635EC9" w14:textId="7CC78AE1" w:rsidR="00594C36" w:rsidRPr="006B7672" w:rsidRDefault="00594C36" w:rsidP="006B7672">
            <w:pPr>
              <w:jc w:val="center"/>
              <w:rPr>
                <w:b/>
              </w:rPr>
            </w:pPr>
            <w:r w:rsidRPr="006B7672">
              <w:rPr>
                <w:b/>
              </w:rPr>
              <w:t>1</w:t>
            </w:r>
          </w:p>
        </w:tc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1F3812B9" w14:textId="1905562C" w:rsidR="00594C36" w:rsidRPr="006B7672" w:rsidRDefault="00594C36" w:rsidP="006B7672">
            <w:pPr>
              <w:jc w:val="center"/>
              <w:rPr>
                <w:b/>
              </w:rPr>
            </w:pPr>
            <w:r w:rsidRPr="006B7672">
              <w:rPr>
                <w:b/>
              </w:rPr>
              <w:t>2</w:t>
            </w:r>
          </w:p>
        </w:tc>
        <w:tc>
          <w:tcPr>
            <w:tcW w:w="4253" w:type="dxa"/>
            <w:shd w:val="clear" w:color="auto" w:fill="F2F2F2" w:themeFill="background1" w:themeFillShade="F2"/>
            <w:vAlign w:val="center"/>
          </w:tcPr>
          <w:p w14:paraId="4533048B" w14:textId="28EFF7E2" w:rsidR="00594C36" w:rsidRPr="006B7672" w:rsidRDefault="00594C36" w:rsidP="006B7672">
            <w:pPr>
              <w:jc w:val="center"/>
              <w:rPr>
                <w:b/>
              </w:rPr>
            </w:pPr>
            <w:r w:rsidRPr="006B7672">
              <w:rPr>
                <w:b/>
              </w:rPr>
              <w:t>3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51423152" w14:textId="0E27E316" w:rsidR="00594C36" w:rsidRPr="006B7672" w:rsidRDefault="00594C36" w:rsidP="006B7672">
            <w:pPr>
              <w:jc w:val="center"/>
              <w:rPr>
                <w:b/>
              </w:rPr>
            </w:pPr>
            <w:r w:rsidRPr="006B7672">
              <w:rPr>
                <w:b/>
              </w:rPr>
              <w:t>4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736AF50C" w14:textId="2B3F7485" w:rsidR="00594C36" w:rsidRPr="006B7672" w:rsidRDefault="00594C36" w:rsidP="006B7672">
            <w:pPr>
              <w:jc w:val="center"/>
              <w:rPr>
                <w:b/>
              </w:rPr>
            </w:pPr>
            <w:r w:rsidRPr="006B7672">
              <w:rPr>
                <w:b/>
              </w:rPr>
              <w:t>5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6947BA87" w14:textId="3C65EEA1" w:rsidR="00594C36" w:rsidRPr="006B7672" w:rsidRDefault="00594C36" w:rsidP="006B7672">
            <w:pPr>
              <w:jc w:val="center"/>
              <w:rPr>
                <w:b/>
              </w:rPr>
            </w:pPr>
            <w:r w:rsidRPr="006B7672">
              <w:rPr>
                <w:b/>
              </w:rPr>
              <w:t>6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7FCBBFE8" w14:textId="2D8067F0" w:rsidR="00594C36" w:rsidRPr="006B7672" w:rsidRDefault="00594C36" w:rsidP="006B7672">
            <w:pPr>
              <w:jc w:val="center"/>
              <w:rPr>
                <w:b/>
              </w:rPr>
            </w:pPr>
            <w:r w:rsidRPr="006B7672">
              <w:rPr>
                <w:b/>
              </w:rPr>
              <w:t>7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468E1294" w14:textId="322026AC" w:rsidR="00594C36" w:rsidRPr="006B7672" w:rsidRDefault="00594C36" w:rsidP="006B7672">
            <w:pPr>
              <w:jc w:val="center"/>
              <w:rPr>
                <w:b/>
              </w:rPr>
            </w:pPr>
            <w:r w:rsidRPr="006B7672">
              <w:rPr>
                <w:b/>
              </w:rPr>
              <w:t>8</w:t>
            </w:r>
          </w:p>
        </w:tc>
      </w:tr>
      <w:tr w:rsidR="007A2786" w:rsidRPr="006B7672" w14:paraId="08D57874" w14:textId="77777777" w:rsidTr="000B1794">
        <w:tc>
          <w:tcPr>
            <w:tcW w:w="10915" w:type="dxa"/>
            <w:gridSpan w:val="8"/>
          </w:tcPr>
          <w:p w14:paraId="615EB1BD" w14:textId="6CFBA2CE" w:rsidR="007A2786" w:rsidRPr="006B7672" w:rsidRDefault="00E033ED" w:rsidP="00660DB9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7</w:t>
            </w:r>
            <w:r w:rsidR="004138D0" w:rsidRPr="006B7672">
              <w:rPr>
                <w:b/>
              </w:rPr>
              <w:t>-</w:t>
            </w:r>
            <w:r w:rsidR="004138D0" w:rsidRPr="006B7672">
              <w:rPr>
                <w:b/>
                <w:lang w:val="en-US"/>
              </w:rPr>
              <w:t>SEMESTR</w:t>
            </w:r>
          </w:p>
        </w:tc>
      </w:tr>
      <w:tr w:rsidR="00DD2339" w:rsidRPr="006B7672" w14:paraId="2B7FAA3E" w14:textId="77777777" w:rsidTr="002E0903">
        <w:trPr>
          <w:trHeight w:val="968"/>
        </w:trPr>
        <w:tc>
          <w:tcPr>
            <w:tcW w:w="534" w:type="dxa"/>
            <w:vMerge w:val="restart"/>
            <w:vAlign w:val="center"/>
          </w:tcPr>
          <w:p w14:paraId="007AB6FD" w14:textId="77777777" w:rsidR="00DD2339" w:rsidRPr="00DA3597" w:rsidRDefault="00DD2339" w:rsidP="00DD2339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3F983843" w14:textId="0E4F19F2" w:rsidR="00DD2339" w:rsidRPr="00F84231" w:rsidRDefault="002C043E" w:rsidP="00DD2339">
            <w:pPr>
              <w:jc w:val="center"/>
              <w:rPr>
                <w:lang w:val="en-US"/>
              </w:rPr>
            </w:pPr>
            <w:proofErr w:type="spellStart"/>
            <w:r w:rsidRPr="00F84231">
              <w:rPr>
                <w:color w:val="000000"/>
                <w:lang w:val="en-US"/>
              </w:rPr>
              <w:t>Ma’ruza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1EFE32AE" w14:textId="77777777" w:rsidR="002C043E" w:rsidRPr="00F84231" w:rsidRDefault="002C043E" w:rsidP="002C043E">
            <w:pPr>
              <w:tabs>
                <w:tab w:val="left" w:pos="397"/>
              </w:tabs>
              <w:ind w:firstLine="73"/>
              <w:jc w:val="both"/>
              <w:rPr>
                <w:bCs/>
                <w:lang w:val="en-US"/>
              </w:rPr>
            </w:pPr>
            <w:r w:rsidRPr="00F84231">
              <w:rPr>
                <w:b/>
                <w:lang w:val="uz-Cyrl-UZ"/>
              </w:rPr>
              <w:t>1</w:t>
            </w:r>
            <w:r w:rsidRPr="00F84231">
              <w:rPr>
                <w:b/>
                <w:lang w:val="en-US"/>
              </w:rPr>
              <w:t>-</w:t>
            </w:r>
            <w:r w:rsidRPr="00F84231">
              <w:rPr>
                <w:b/>
                <w:lang w:val="uz-Cyrl-UZ"/>
              </w:rPr>
              <w:t>Mavzu:</w:t>
            </w:r>
            <w:r w:rsidRPr="00F84231">
              <w:rPr>
                <w:b/>
                <w:lang w:val="en-US"/>
              </w:rPr>
              <w:t xml:space="preserve"> </w:t>
            </w:r>
            <w:r w:rsidRPr="00F84231">
              <w:rPr>
                <w:bCs/>
                <w:lang w:val="en-US"/>
              </w:rPr>
              <w:t>“</w:t>
            </w:r>
            <w:proofErr w:type="spellStart"/>
            <w:r w:rsidRPr="00F84231">
              <w:rPr>
                <w:bCs/>
                <w:lang w:val="en-US"/>
              </w:rPr>
              <w:t>Sun’iy</w:t>
            </w:r>
            <w:proofErr w:type="spellEnd"/>
            <w:r w:rsidRPr="00F84231">
              <w:rPr>
                <w:bCs/>
                <w:lang w:val="en-US"/>
              </w:rPr>
              <w:t xml:space="preserve"> </w:t>
            </w:r>
            <w:proofErr w:type="spellStart"/>
            <w:r w:rsidRPr="00F84231">
              <w:rPr>
                <w:bCs/>
                <w:lang w:val="en-US"/>
              </w:rPr>
              <w:t>intellekt</w:t>
            </w:r>
            <w:proofErr w:type="spellEnd"/>
            <w:r w:rsidRPr="00F84231">
              <w:rPr>
                <w:bCs/>
                <w:lang w:val="en-US"/>
              </w:rPr>
              <w:t xml:space="preserve"> </w:t>
            </w:r>
            <w:proofErr w:type="spellStart"/>
            <w:r w:rsidRPr="00F84231">
              <w:rPr>
                <w:bCs/>
                <w:lang w:val="en-US"/>
              </w:rPr>
              <w:t>asoslari</w:t>
            </w:r>
            <w:proofErr w:type="spellEnd"/>
            <w:r w:rsidRPr="00F84231">
              <w:rPr>
                <w:bCs/>
                <w:lang w:val="en-US"/>
              </w:rPr>
              <w:t xml:space="preserve">” </w:t>
            </w:r>
            <w:proofErr w:type="spellStart"/>
            <w:r w:rsidRPr="00F84231">
              <w:rPr>
                <w:bCs/>
                <w:lang w:val="en-US"/>
              </w:rPr>
              <w:t>faniga</w:t>
            </w:r>
            <w:proofErr w:type="spellEnd"/>
            <w:r w:rsidRPr="00F84231">
              <w:rPr>
                <w:bCs/>
                <w:lang w:val="en-US"/>
              </w:rPr>
              <w:t xml:space="preserve"> </w:t>
            </w:r>
            <w:proofErr w:type="spellStart"/>
            <w:r w:rsidRPr="00F84231">
              <w:rPr>
                <w:bCs/>
                <w:lang w:val="en-US"/>
              </w:rPr>
              <w:t>kirish</w:t>
            </w:r>
            <w:proofErr w:type="spellEnd"/>
            <w:r w:rsidRPr="00F84231">
              <w:rPr>
                <w:bCs/>
                <w:lang w:val="en-US"/>
              </w:rPr>
              <w:t xml:space="preserve"> </w:t>
            </w:r>
            <w:proofErr w:type="spellStart"/>
            <w:r w:rsidRPr="00F84231">
              <w:rPr>
                <w:bCs/>
                <w:lang w:val="en-US"/>
              </w:rPr>
              <w:t>va</w:t>
            </w:r>
            <w:proofErr w:type="spellEnd"/>
            <w:r w:rsidRPr="00F84231">
              <w:rPr>
                <w:bCs/>
                <w:lang w:val="en-US"/>
              </w:rPr>
              <w:t xml:space="preserve"> </w:t>
            </w:r>
            <w:proofErr w:type="spellStart"/>
            <w:r w:rsidRPr="00F84231">
              <w:rPr>
                <w:bCs/>
                <w:lang w:val="en-US"/>
              </w:rPr>
              <w:t>asosiy</w:t>
            </w:r>
            <w:proofErr w:type="spellEnd"/>
            <w:r w:rsidRPr="00F84231">
              <w:rPr>
                <w:bCs/>
                <w:lang w:val="en-US"/>
              </w:rPr>
              <w:t xml:space="preserve"> </w:t>
            </w:r>
            <w:proofErr w:type="spellStart"/>
            <w:r w:rsidRPr="00F84231">
              <w:rPr>
                <w:bCs/>
                <w:lang w:val="en-US"/>
              </w:rPr>
              <w:t>tushunchalari</w:t>
            </w:r>
            <w:proofErr w:type="spellEnd"/>
            <w:r w:rsidRPr="00F84231">
              <w:rPr>
                <w:bCs/>
                <w:lang w:val="en-US"/>
              </w:rPr>
              <w:t xml:space="preserve">. </w:t>
            </w:r>
          </w:p>
          <w:p w14:paraId="4DB34492" w14:textId="5F42FD2A" w:rsidR="00DD2339" w:rsidRPr="00F84231" w:rsidRDefault="002C043E" w:rsidP="0053169F">
            <w:pPr>
              <w:tabs>
                <w:tab w:val="left" w:pos="397"/>
              </w:tabs>
              <w:ind w:firstLine="73"/>
              <w:jc w:val="both"/>
              <w:rPr>
                <w:bCs/>
                <w:lang w:val="en-US"/>
              </w:rPr>
            </w:pPr>
            <w:r w:rsidRPr="00F84231">
              <w:rPr>
                <w:b/>
                <w:bCs/>
                <w:lang w:val="en-US"/>
              </w:rPr>
              <w:t>1-</w:t>
            </w:r>
            <w:proofErr w:type="gramStart"/>
            <w:r w:rsidRPr="00F84231">
              <w:rPr>
                <w:b/>
                <w:bCs/>
                <w:lang w:val="en-US"/>
              </w:rPr>
              <w:t>mashg‘</w:t>
            </w:r>
            <w:proofErr w:type="gramEnd"/>
            <w:r w:rsidRPr="00F84231">
              <w:rPr>
                <w:b/>
                <w:bCs/>
                <w:lang w:val="en-US"/>
              </w:rPr>
              <w:t>ulot.</w:t>
            </w:r>
            <w:r w:rsidRPr="00F84231">
              <w:rPr>
                <w:lang w:val="uz-Cyrl-UZ"/>
              </w:rPr>
              <w:t xml:space="preserve"> </w:t>
            </w:r>
            <w:r w:rsidRPr="00F84231">
              <w:rPr>
                <w:bCs/>
                <w:lang w:val="en-US"/>
              </w:rPr>
              <w:t xml:space="preserve">Python </w:t>
            </w:r>
            <w:proofErr w:type="spellStart"/>
            <w:r w:rsidRPr="00F84231">
              <w:rPr>
                <w:bCs/>
                <w:lang w:val="en-US"/>
              </w:rPr>
              <w:t>dasturlash</w:t>
            </w:r>
            <w:proofErr w:type="spellEnd"/>
            <w:r w:rsidRPr="00F84231">
              <w:rPr>
                <w:bCs/>
                <w:lang w:val="en-US"/>
              </w:rPr>
              <w:t xml:space="preserve"> </w:t>
            </w:r>
            <w:proofErr w:type="spellStart"/>
            <w:r w:rsidRPr="00F84231">
              <w:rPr>
                <w:bCs/>
                <w:lang w:val="en-US"/>
              </w:rPr>
              <w:t>tilining</w:t>
            </w:r>
            <w:proofErr w:type="spellEnd"/>
            <w:r w:rsidRPr="00F84231">
              <w:rPr>
                <w:bCs/>
                <w:lang w:val="en-US"/>
              </w:rPr>
              <w:t xml:space="preserve"> </w:t>
            </w:r>
            <w:proofErr w:type="spellStart"/>
            <w:r w:rsidRPr="00F84231">
              <w:rPr>
                <w:bCs/>
                <w:lang w:val="en-US"/>
              </w:rPr>
              <w:t>klassifikatsiyasi</w:t>
            </w:r>
            <w:proofErr w:type="spellEnd"/>
            <w:r w:rsidRPr="00F84231">
              <w:rPr>
                <w:bCs/>
                <w:lang w:val="en-US"/>
              </w:rPr>
              <w:t xml:space="preserve"> </w:t>
            </w:r>
            <w:proofErr w:type="spellStart"/>
            <w:r w:rsidRPr="00F84231">
              <w:rPr>
                <w:bCs/>
                <w:lang w:val="en-US"/>
              </w:rPr>
              <w:t>va</w:t>
            </w:r>
            <w:proofErr w:type="spellEnd"/>
            <w:r w:rsidRPr="00F84231">
              <w:rPr>
                <w:bCs/>
                <w:lang w:val="en-US"/>
              </w:rPr>
              <w:t xml:space="preserve"> </w:t>
            </w:r>
            <w:proofErr w:type="spellStart"/>
            <w:r w:rsidRPr="00F84231">
              <w:rPr>
                <w:bCs/>
                <w:lang w:val="en-US"/>
              </w:rPr>
              <w:t>rivojlanish</w:t>
            </w:r>
            <w:proofErr w:type="spellEnd"/>
            <w:r w:rsidRPr="00F84231">
              <w:rPr>
                <w:bCs/>
                <w:lang w:val="en-US"/>
              </w:rPr>
              <w:t xml:space="preserve"> </w:t>
            </w:r>
            <w:proofErr w:type="spellStart"/>
            <w:r w:rsidRPr="00F84231">
              <w:rPr>
                <w:bCs/>
                <w:lang w:val="en-US"/>
              </w:rPr>
              <w:t>tarixi</w:t>
            </w:r>
            <w:proofErr w:type="spellEnd"/>
            <w:r w:rsidRPr="00F84231">
              <w:rPr>
                <w:bCs/>
                <w:lang w:val="en-US"/>
              </w:rPr>
              <w:t xml:space="preserve">. Python </w:t>
            </w:r>
            <w:proofErr w:type="spellStart"/>
            <w:r w:rsidRPr="00F84231">
              <w:rPr>
                <w:bCs/>
                <w:lang w:val="en-US"/>
              </w:rPr>
              <w:t>dasturlash</w:t>
            </w:r>
            <w:proofErr w:type="spellEnd"/>
            <w:r w:rsidRPr="00F84231">
              <w:rPr>
                <w:bCs/>
                <w:lang w:val="en-US"/>
              </w:rPr>
              <w:t xml:space="preserve"> </w:t>
            </w:r>
            <w:proofErr w:type="spellStart"/>
            <w:r w:rsidRPr="00F84231">
              <w:rPr>
                <w:bCs/>
                <w:lang w:val="en-US"/>
              </w:rPr>
              <w:t>tilining</w:t>
            </w:r>
            <w:proofErr w:type="spellEnd"/>
            <w:r w:rsidRPr="00F84231">
              <w:rPr>
                <w:bCs/>
                <w:lang w:val="en-US"/>
              </w:rPr>
              <w:t xml:space="preserve"> </w:t>
            </w:r>
            <w:proofErr w:type="spellStart"/>
            <w:r w:rsidRPr="00F84231">
              <w:rPr>
                <w:bCs/>
                <w:lang w:val="en-US"/>
              </w:rPr>
              <w:t>asosiy</w:t>
            </w:r>
            <w:proofErr w:type="spellEnd"/>
            <w:r w:rsidRPr="00F84231">
              <w:rPr>
                <w:bCs/>
                <w:lang w:val="en-US"/>
              </w:rPr>
              <w:t xml:space="preserve"> </w:t>
            </w:r>
            <w:proofErr w:type="spellStart"/>
            <w:r w:rsidRPr="00F84231">
              <w:rPr>
                <w:bCs/>
                <w:lang w:val="en-US"/>
              </w:rPr>
              <w:t>tushunchalari</w:t>
            </w:r>
            <w:proofErr w:type="spellEnd"/>
            <w:r w:rsidRPr="00F84231">
              <w:rPr>
                <w:bCs/>
                <w:lang w:val="en-US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715A73E5" w14:textId="5B70CDB1" w:rsidR="00DD2339" w:rsidRPr="00F84231" w:rsidRDefault="00DD2339" w:rsidP="00DD2339">
            <w:pPr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361D16BF" w14:textId="77777777" w:rsidR="00DD2339" w:rsidRPr="00F84231" w:rsidRDefault="00DD2339" w:rsidP="00DD2339">
            <w:pPr>
              <w:jc w:val="center"/>
            </w:pPr>
          </w:p>
        </w:tc>
        <w:tc>
          <w:tcPr>
            <w:tcW w:w="709" w:type="dxa"/>
            <w:vAlign w:val="center"/>
          </w:tcPr>
          <w:p w14:paraId="14FE6F49" w14:textId="5784207F" w:rsidR="00DD2339" w:rsidRPr="00F84231" w:rsidRDefault="00DD2339" w:rsidP="00DD2339">
            <w:pPr>
              <w:jc w:val="center"/>
              <w:rPr>
                <w:sz w:val="22"/>
                <w:szCs w:val="22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00000B74" w14:textId="339E42B4" w:rsidR="00DD2339" w:rsidRPr="00F84231" w:rsidRDefault="00DD2339" w:rsidP="00DD2339">
            <w:pPr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="002C043E"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="002C043E"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1CC42301" w14:textId="77777777" w:rsidR="00DD2339" w:rsidRPr="00F84231" w:rsidRDefault="00DD2339" w:rsidP="00DD2339">
            <w:pPr>
              <w:jc w:val="center"/>
              <w:rPr>
                <w:sz w:val="22"/>
                <w:szCs w:val="22"/>
              </w:rPr>
            </w:pPr>
          </w:p>
        </w:tc>
      </w:tr>
      <w:tr w:rsidR="00DD2339" w:rsidRPr="006B7672" w14:paraId="742CFFC8" w14:textId="77777777" w:rsidTr="002E0903">
        <w:trPr>
          <w:trHeight w:val="557"/>
        </w:trPr>
        <w:tc>
          <w:tcPr>
            <w:tcW w:w="534" w:type="dxa"/>
            <w:vMerge/>
            <w:vAlign w:val="center"/>
          </w:tcPr>
          <w:p w14:paraId="5BB2DBB9" w14:textId="77777777" w:rsidR="00DD2339" w:rsidRPr="00DA3597" w:rsidRDefault="00DD2339" w:rsidP="00DD2339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6EB2586B" w14:textId="626DE4B1" w:rsidR="00DD2339" w:rsidRPr="00F84231" w:rsidRDefault="00DD2339" w:rsidP="00DD2339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4AF6E6B3" w14:textId="0E92329D" w:rsidR="00DD2339" w:rsidRPr="00F84231" w:rsidRDefault="00DD2339" w:rsidP="00DD2339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7CFD352B" w14:textId="18ABF95B" w:rsidR="00DD2339" w:rsidRPr="00F84231" w:rsidRDefault="00DD2339" w:rsidP="00DD2339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8EDB227" w14:textId="77777777" w:rsidR="00DD2339" w:rsidRPr="00F84231" w:rsidRDefault="00DD2339" w:rsidP="00DD2339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71D83BA3" w14:textId="18373F33" w:rsidR="00DD2339" w:rsidRPr="00F84231" w:rsidRDefault="00DD2339" w:rsidP="00DD2339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0F74C245" w14:textId="255B3176" w:rsidR="00DD2339" w:rsidRPr="00F84231" w:rsidRDefault="00DD2339" w:rsidP="00DD2339">
            <w:pPr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="002C043E"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="002C043E"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D4D93D5" w14:textId="77777777" w:rsidR="00DD2339" w:rsidRPr="00F84231" w:rsidRDefault="00DD2339" w:rsidP="00DD2339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55EF7345" w14:textId="77777777" w:rsidTr="001323D0">
        <w:trPr>
          <w:trHeight w:val="439"/>
        </w:trPr>
        <w:tc>
          <w:tcPr>
            <w:tcW w:w="534" w:type="dxa"/>
            <w:vMerge w:val="restart"/>
            <w:vAlign w:val="center"/>
          </w:tcPr>
          <w:p w14:paraId="79707E07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6B9FC57B" w14:textId="7D2E1DDB" w:rsidR="002E0903" w:rsidRPr="00F84231" w:rsidRDefault="002E0903" w:rsidP="002E0903">
            <w:pPr>
              <w:jc w:val="center"/>
            </w:pPr>
            <w:proofErr w:type="spellStart"/>
            <w:r w:rsidRPr="00F84231"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5704C93E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73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proofErr w:type="spellStart"/>
            <w:r>
              <w:rPr>
                <w:bCs/>
                <w:lang w:val="en-US"/>
              </w:rPr>
              <w:t>Sun’iy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intellekt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en-US"/>
              </w:rPr>
              <w:t xml:space="preserve">” </w:t>
            </w:r>
            <w:proofErr w:type="spellStart"/>
            <w:r w:rsidRPr="00585DC5">
              <w:rPr>
                <w:bCs/>
                <w:lang w:val="en-US"/>
              </w:rPr>
              <w:t>faniga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kirish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asosiy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tushunchalari</w:t>
            </w:r>
            <w:proofErr w:type="spellEnd"/>
            <w:r w:rsidRPr="00585DC5">
              <w:rPr>
                <w:bCs/>
                <w:lang w:val="en-US"/>
              </w:rPr>
              <w:t>.</w:t>
            </w:r>
          </w:p>
          <w:p w14:paraId="6B67F219" w14:textId="0D542A15" w:rsidR="002E0903" w:rsidRPr="006D53FD" w:rsidRDefault="002E0903" w:rsidP="002E0903">
            <w:pPr>
              <w:tabs>
                <w:tab w:val="left" w:pos="397"/>
                <w:tab w:val="left" w:pos="539"/>
              </w:tabs>
              <w:ind w:firstLine="73"/>
              <w:jc w:val="both"/>
              <w:rPr>
                <w:lang w:val="uz-Cyrl-UZ"/>
              </w:rPr>
            </w:pPr>
            <w:r w:rsidRPr="00585DC5">
              <w:rPr>
                <w:b/>
                <w:bCs/>
                <w:lang w:val="uz-Cyrl-UZ"/>
              </w:rPr>
              <w:t>2</w:t>
            </w:r>
            <w:r w:rsidRPr="00585DC5">
              <w:rPr>
                <w:b/>
                <w:bCs/>
                <w:lang w:val="en-US"/>
              </w:rPr>
              <w:t>-</w:t>
            </w:r>
            <w:proofErr w:type="spell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</w:t>
            </w:r>
            <w:proofErr w:type="spellEnd"/>
            <w:r w:rsidRPr="00585DC5">
              <w:rPr>
                <w:b/>
                <w:bCs/>
                <w:lang w:val="en-US"/>
              </w:rPr>
              <w:t>.</w:t>
            </w:r>
            <w:r w:rsidRPr="00585DC5">
              <w:rPr>
                <w:lang w:val="uz-Cyrl-UZ"/>
              </w:rPr>
              <w:t xml:space="preserve"> Pythonda arifmetik operatorlar.</w:t>
            </w:r>
          </w:p>
        </w:tc>
        <w:tc>
          <w:tcPr>
            <w:tcW w:w="709" w:type="dxa"/>
            <w:vMerge w:val="restart"/>
            <w:vAlign w:val="center"/>
          </w:tcPr>
          <w:p w14:paraId="0DBF9103" w14:textId="00A239C2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092AD12C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AA7377C" w14:textId="098B8187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0C087A39" w14:textId="375A9B56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3C459EF2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78B73287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381ADD31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79A46D39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33FF2E66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5FA3E149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D068C61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F443D6D" w14:textId="47F4D269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27F576C9" w14:textId="2A06020B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EDABDFC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50B826F8" w14:textId="77777777" w:rsidTr="001323D0">
        <w:trPr>
          <w:trHeight w:val="455"/>
        </w:trPr>
        <w:tc>
          <w:tcPr>
            <w:tcW w:w="534" w:type="dxa"/>
            <w:vMerge w:val="restart"/>
            <w:vAlign w:val="center"/>
          </w:tcPr>
          <w:p w14:paraId="2CA8269A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49DDBABC" w14:textId="3A1FAC7B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01C8413A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proofErr w:type="spellStart"/>
            <w:r>
              <w:rPr>
                <w:bCs/>
                <w:lang w:val="en-US"/>
              </w:rPr>
              <w:t>Sun’iy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intellekt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en-US"/>
              </w:rPr>
              <w:t xml:space="preserve">” </w:t>
            </w:r>
            <w:proofErr w:type="spellStart"/>
            <w:r w:rsidRPr="00585DC5">
              <w:rPr>
                <w:bCs/>
                <w:lang w:val="en-US"/>
              </w:rPr>
              <w:t>faniga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kirish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asosiy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tushunchalari</w:t>
            </w:r>
            <w:proofErr w:type="spellEnd"/>
            <w:r w:rsidRPr="00585DC5">
              <w:rPr>
                <w:bCs/>
                <w:lang w:val="en-US"/>
              </w:rPr>
              <w:t>.</w:t>
            </w:r>
          </w:p>
          <w:p w14:paraId="5A51A180" w14:textId="5BC64BBB" w:rsidR="002E0903" w:rsidRPr="00F84231" w:rsidRDefault="002E0903" w:rsidP="002E0903">
            <w:pPr>
              <w:tabs>
                <w:tab w:val="left" w:pos="663"/>
              </w:tabs>
              <w:ind w:firstLine="128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uz-Cyrl-UZ"/>
              </w:rPr>
              <w:t>3</w:t>
            </w:r>
            <w:r w:rsidRPr="00585DC5">
              <w:rPr>
                <w:b/>
                <w:bCs/>
                <w:lang w:val="en-US"/>
              </w:rPr>
              <w:t>-</w:t>
            </w:r>
            <w:proofErr w:type="spell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</w:t>
            </w:r>
            <w:proofErr w:type="spellEnd"/>
            <w:r w:rsidRPr="00585DC5">
              <w:rPr>
                <w:b/>
                <w:bCs/>
                <w:lang w:val="en-US"/>
              </w:rPr>
              <w:t>.</w:t>
            </w:r>
            <w:r w:rsidRPr="00585DC5">
              <w:rPr>
                <w:lang w:val="uz-Cyrl-UZ"/>
              </w:rPr>
              <w:t xml:space="preserve"> </w:t>
            </w:r>
            <w:r w:rsidRPr="00585DC5">
              <w:rPr>
                <w:bCs/>
                <w:lang w:val="uz-Cyrl-UZ"/>
              </w:rPr>
              <w:t xml:space="preserve">Satrlar bilan ishlovchi operatorlar va metodlar. </w:t>
            </w:r>
          </w:p>
        </w:tc>
        <w:tc>
          <w:tcPr>
            <w:tcW w:w="709" w:type="dxa"/>
            <w:vMerge w:val="restart"/>
            <w:vAlign w:val="center"/>
          </w:tcPr>
          <w:p w14:paraId="08AD983A" w14:textId="6A8E7CC0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06B58BB1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7DBCB5A0" w14:textId="1638F318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4B90C165" w14:textId="438924A1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B582CB7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3878DF5A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14ADC07E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68BE5D57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6A0FBBF4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78AA6850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C70BBC0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BDF83CD" w14:textId="21D2973E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58D01B26" w14:textId="7F4F1D02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42AE6C2D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499E16DB" w14:textId="77777777" w:rsidTr="001323D0">
        <w:trPr>
          <w:trHeight w:val="613"/>
        </w:trPr>
        <w:tc>
          <w:tcPr>
            <w:tcW w:w="534" w:type="dxa"/>
            <w:vMerge w:val="restart"/>
            <w:vAlign w:val="center"/>
          </w:tcPr>
          <w:p w14:paraId="1FF12CE0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0253553C" w14:textId="7F47A8E8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741DC1B7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proofErr w:type="spellStart"/>
            <w:r>
              <w:rPr>
                <w:bCs/>
                <w:lang w:val="en-US"/>
              </w:rPr>
              <w:t>Sun’iy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intellekt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en-US"/>
              </w:rPr>
              <w:t xml:space="preserve">” </w:t>
            </w:r>
            <w:proofErr w:type="spellStart"/>
            <w:r w:rsidRPr="00585DC5">
              <w:rPr>
                <w:bCs/>
                <w:lang w:val="en-US"/>
              </w:rPr>
              <w:t>faniga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kirish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asosiy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tushunchalari</w:t>
            </w:r>
            <w:proofErr w:type="spellEnd"/>
            <w:r w:rsidRPr="00585DC5">
              <w:rPr>
                <w:bCs/>
                <w:lang w:val="en-US"/>
              </w:rPr>
              <w:t>.</w:t>
            </w:r>
          </w:p>
          <w:p w14:paraId="51F999B1" w14:textId="1A78932B" w:rsidR="002E0903" w:rsidRPr="0083501B" w:rsidRDefault="002E0903" w:rsidP="002E0903">
            <w:pPr>
              <w:ind w:firstLine="114"/>
              <w:jc w:val="both"/>
              <w:rPr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4-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>ulot.</w:t>
            </w:r>
            <w:r w:rsidRPr="0083501B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B2213">
              <w:rPr>
                <w:lang w:val="uz-Cyrl-UZ"/>
              </w:rPr>
              <w:t>Pythonda s</w:t>
            </w:r>
            <w:r w:rsidRPr="00585DC5">
              <w:rPr>
                <w:lang w:val="uz-Cyrl-UZ"/>
              </w:rPr>
              <w:t>hart operatori</w:t>
            </w:r>
            <w:r w:rsidRPr="005B2213">
              <w:rPr>
                <w:lang w:val="uz-Cyrl-UZ"/>
              </w:rPr>
              <w:t xml:space="preserve"> uning </w:t>
            </w:r>
            <w:r w:rsidRPr="00585DC5">
              <w:rPr>
                <w:lang w:val="uz-Cyrl-UZ"/>
              </w:rPr>
              <w:t xml:space="preserve"> </w:t>
            </w:r>
            <w:r w:rsidRPr="005B2213">
              <w:rPr>
                <w:lang w:val="uz-Cyrl-UZ"/>
              </w:rPr>
              <w:t>qo‘llanilishi</w:t>
            </w:r>
            <w:r w:rsidRPr="00585DC5">
              <w:rPr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6F89EC4C" w14:textId="7754B135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193B1E04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BFB436B" w14:textId="2700EFDB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415609AE" w14:textId="1918E4D8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1CBE3FB0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3A2E9C05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1BE2C50A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65ADD843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594E750E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31ED7773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E0C36B0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59AFBD1" w14:textId="69FE5F3A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15BB60C3" w14:textId="6B0FE38B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507BD887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682692C3" w14:textId="77777777" w:rsidTr="001323D0">
        <w:trPr>
          <w:trHeight w:val="643"/>
        </w:trPr>
        <w:tc>
          <w:tcPr>
            <w:tcW w:w="534" w:type="dxa"/>
            <w:vMerge w:val="restart"/>
            <w:vAlign w:val="center"/>
          </w:tcPr>
          <w:p w14:paraId="45359FB3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353C6215" w14:textId="079270D9" w:rsidR="002E0903" w:rsidRPr="00F84231" w:rsidRDefault="002E0903" w:rsidP="002E0903">
            <w:pPr>
              <w:jc w:val="center"/>
            </w:pPr>
            <w:proofErr w:type="spellStart"/>
            <w:r w:rsidRPr="006F0B44"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1FE6817F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proofErr w:type="spellStart"/>
            <w:r>
              <w:rPr>
                <w:bCs/>
                <w:lang w:val="en-US"/>
              </w:rPr>
              <w:t>Sun’iy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intellekt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en-US"/>
              </w:rPr>
              <w:t xml:space="preserve">” </w:t>
            </w:r>
            <w:proofErr w:type="spellStart"/>
            <w:r w:rsidRPr="00585DC5">
              <w:rPr>
                <w:bCs/>
                <w:lang w:val="en-US"/>
              </w:rPr>
              <w:t>faniga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kirish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asosiy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tushunchalari</w:t>
            </w:r>
            <w:proofErr w:type="spellEnd"/>
            <w:r w:rsidRPr="00585DC5">
              <w:rPr>
                <w:lang w:val="uz-Cyrl-UZ"/>
              </w:rPr>
              <w:t>.</w:t>
            </w:r>
          </w:p>
          <w:p w14:paraId="688B811D" w14:textId="6EEF55EB" w:rsidR="002E0903" w:rsidRPr="009B2D4F" w:rsidRDefault="002E0903" w:rsidP="002E0903">
            <w:pPr>
              <w:ind w:firstLine="114"/>
              <w:jc w:val="both"/>
              <w:rPr>
                <w:lang w:val="uz-Cyrl-UZ"/>
              </w:rPr>
            </w:pPr>
            <w:r w:rsidRPr="00585DC5">
              <w:rPr>
                <w:b/>
                <w:lang w:val="uz-Latn-UZ"/>
              </w:rPr>
              <w:t>5</w:t>
            </w:r>
            <w:r w:rsidRPr="00585DC5">
              <w:rPr>
                <w:b/>
                <w:lang w:val="uz-Cyrl-UZ"/>
              </w:rPr>
              <w:t>-mash</w:t>
            </w:r>
            <w:r>
              <w:rPr>
                <w:b/>
                <w:lang w:val="uz-Cyrl-UZ"/>
              </w:rPr>
              <w:t>g‘</w:t>
            </w:r>
            <w:r w:rsidRPr="00585DC5">
              <w:rPr>
                <w:b/>
                <w:lang w:val="uz-Cyrl-UZ"/>
              </w:rPr>
              <w:t>ulot.</w:t>
            </w:r>
            <w:r w:rsidRPr="00585DC5">
              <w:rPr>
                <w:lang w:val="uz-Cyrl-UZ"/>
              </w:rPr>
              <w:t xml:space="preserve"> Pythonda shart operatori</w:t>
            </w:r>
            <w:r>
              <w:rPr>
                <w:lang w:val="en-US"/>
              </w:rPr>
              <w:t>,</w:t>
            </w:r>
            <w:r w:rsidRPr="00585DC5">
              <w:rPr>
                <w:lang w:val="uz-Latn-UZ"/>
              </w:rPr>
              <w:t xml:space="preserve"> satrlarga doir masalalar yechish</w:t>
            </w:r>
            <w:r w:rsidRPr="00585DC5">
              <w:rPr>
                <w:lang w:val="uz-Cyrl-UZ"/>
              </w:rPr>
              <w:t>. Shart operatoriga doir dasturlari tuzish.</w:t>
            </w:r>
          </w:p>
        </w:tc>
        <w:tc>
          <w:tcPr>
            <w:tcW w:w="709" w:type="dxa"/>
            <w:vMerge w:val="restart"/>
            <w:vAlign w:val="center"/>
          </w:tcPr>
          <w:p w14:paraId="4AE52C4C" w14:textId="071F334C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54E135A0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ED3290B" w14:textId="5E981686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65DA76BE" w14:textId="5B994AB9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90A3882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6D2034A1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6A5335EC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15489B7E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1D81F4D0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1D998058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4DD6CF6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DA9EDA9" w14:textId="0BA50673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5B0F537F" w14:textId="22D48588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76030693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1F29BB2C" w14:textId="77777777" w:rsidTr="001323D0">
        <w:trPr>
          <w:trHeight w:val="662"/>
        </w:trPr>
        <w:tc>
          <w:tcPr>
            <w:tcW w:w="534" w:type="dxa"/>
            <w:vMerge w:val="restart"/>
            <w:vAlign w:val="center"/>
          </w:tcPr>
          <w:p w14:paraId="7BDC7CBF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54AA98DB" w14:textId="7FD23D8B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19BDCFA9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proofErr w:type="spellStart"/>
            <w:r>
              <w:rPr>
                <w:bCs/>
                <w:lang w:val="en-US"/>
              </w:rPr>
              <w:t>Sun’iy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intellekt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en-US"/>
              </w:rPr>
              <w:t xml:space="preserve">” </w:t>
            </w:r>
            <w:proofErr w:type="spellStart"/>
            <w:r w:rsidRPr="00585DC5">
              <w:rPr>
                <w:bCs/>
                <w:lang w:val="en-US"/>
              </w:rPr>
              <w:t>faniga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kirish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asosiy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tushunchalari</w:t>
            </w:r>
            <w:proofErr w:type="spellEnd"/>
            <w:r w:rsidRPr="00585DC5">
              <w:rPr>
                <w:bCs/>
                <w:lang w:val="en-US"/>
              </w:rPr>
              <w:t>.</w:t>
            </w:r>
          </w:p>
          <w:p w14:paraId="2FB6F1EF" w14:textId="6541573E" w:rsidR="002E0903" w:rsidRPr="00780B1B" w:rsidRDefault="002E0903" w:rsidP="002E0903">
            <w:pPr>
              <w:tabs>
                <w:tab w:val="left" w:pos="521"/>
                <w:tab w:val="left" w:pos="663"/>
              </w:tabs>
              <w:ind w:firstLine="114"/>
              <w:jc w:val="both"/>
              <w:rPr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6-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>ulot.</w:t>
            </w:r>
            <w:r w:rsidRPr="00780B1B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lang w:val="uz-Cyrl-UZ"/>
              </w:rPr>
              <w:t>Pythonda takrorlanuvchi jarayonlarni dasturlash.</w:t>
            </w:r>
          </w:p>
        </w:tc>
        <w:tc>
          <w:tcPr>
            <w:tcW w:w="709" w:type="dxa"/>
            <w:vMerge w:val="restart"/>
            <w:vAlign w:val="center"/>
          </w:tcPr>
          <w:p w14:paraId="186C38A4" w14:textId="52FF9398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0AC5A4C1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B4E23ED" w14:textId="54F50F3E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5FC5348E" w14:textId="4E138294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2B7E1649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4D2AA475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2BFC6A80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0D8E75F6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2D502075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75F9E3EB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EA9B026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ED76C5C" w14:textId="58569078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4964D4FF" w14:textId="5D854F3D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3C4C10BB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0DF02077" w14:textId="77777777" w:rsidTr="001323D0">
        <w:trPr>
          <w:trHeight w:val="408"/>
        </w:trPr>
        <w:tc>
          <w:tcPr>
            <w:tcW w:w="534" w:type="dxa"/>
            <w:vMerge w:val="restart"/>
            <w:vAlign w:val="center"/>
          </w:tcPr>
          <w:p w14:paraId="0BB32DAA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73EB7C44" w14:textId="4D43B85D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183C19E4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proofErr w:type="spellStart"/>
            <w:r>
              <w:rPr>
                <w:bCs/>
                <w:lang w:val="en-US"/>
              </w:rPr>
              <w:t>Sun’iy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intellekt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en-US"/>
              </w:rPr>
              <w:t xml:space="preserve">” </w:t>
            </w:r>
            <w:proofErr w:type="spellStart"/>
            <w:r w:rsidRPr="00585DC5">
              <w:rPr>
                <w:bCs/>
                <w:lang w:val="en-US"/>
              </w:rPr>
              <w:t>faniga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kirish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asosiy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tushunchalari</w:t>
            </w:r>
            <w:proofErr w:type="spellEnd"/>
            <w:r w:rsidRPr="00585DC5">
              <w:rPr>
                <w:bCs/>
                <w:lang w:val="en-US"/>
              </w:rPr>
              <w:t>.</w:t>
            </w:r>
          </w:p>
          <w:p w14:paraId="2C0B2EAC" w14:textId="00F09863" w:rsidR="002E0903" w:rsidRPr="00780B1B" w:rsidRDefault="002E0903" w:rsidP="002E0903">
            <w:pPr>
              <w:tabs>
                <w:tab w:val="left" w:pos="521"/>
                <w:tab w:val="left" w:pos="663"/>
              </w:tabs>
              <w:ind w:firstLine="114"/>
              <w:jc w:val="both"/>
              <w:rPr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7-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>ulot.</w:t>
            </w:r>
            <w:r w:rsidRPr="00780B1B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lang w:val="uz-Cyrl-UZ"/>
              </w:rPr>
              <w:t xml:space="preserve">Pythonda </w:t>
            </w:r>
            <w:r w:rsidRPr="00585DC5">
              <w:rPr>
                <w:lang w:val="uz-Latn-UZ"/>
              </w:rPr>
              <w:t xml:space="preserve">for,while, </w:t>
            </w:r>
            <w:r w:rsidRPr="00585DC5">
              <w:rPr>
                <w:lang w:val="uz-Latn-UZ"/>
              </w:rPr>
              <w:lastRenderedPageBreak/>
              <w:t>break va continue operatorlariga doir dasturlar tuzish</w:t>
            </w:r>
            <w:r w:rsidRPr="00585DC5">
              <w:rPr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440A3A9A" w14:textId="31CE15C5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lastRenderedPageBreak/>
              <w:t>2</w:t>
            </w:r>
          </w:p>
        </w:tc>
        <w:tc>
          <w:tcPr>
            <w:tcW w:w="992" w:type="dxa"/>
            <w:vAlign w:val="center"/>
          </w:tcPr>
          <w:p w14:paraId="5776EFAC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8D58F80" w14:textId="0BF1285C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03EED834" w14:textId="38F5168C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7CE8E6EE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04CA8D45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7712319E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100669F8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611C1467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0D478DEF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D1CCD7D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2503E8B6" w14:textId="3DA5FFF4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22035FB7" w14:textId="2D6EDC5E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767BC1E6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6A2B8EFC" w14:textId="77777777" w:rsidTr="001323D0">
        <w:trPr>
          <w:trHeight w:val="469"/>
        </w:trPr>
        <w:tc>
          <w:tcPr>
            <w:tcW w:w="534" w:type="dxa"/>
            <w:vMerge w:val="restart"/>
            <w:vAlign w:val="center"/>
          </w:tcPr>
          <w:p w14:paraId="10F55863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2F4C8BDB" w14:textId="4035BA33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47EBAE10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proofErr w:type="spellStart"/>
            <w:r>
              <w:rPr>
                <w:bCs/>
                <w:lang w:val="en-US"/>
              </w:rPr>
              <w:t>Sun’iy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intellekt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en-US"/>
              </w:rPr>
              <w:t xml:space="preserve">” </w:t>
            </w:r>
            <w:proofErr w:type="spellStart"/>
            <w:r w:rsidRPr="00585DC5">
              <w:rPr>
                <w:bCs/>
                <w:lang w:val="en-US"/>
              </w:rPr>
              <w:t>faniga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kirish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asosiy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tushunchalari</w:t>
            </w:r>
            <w:proofErr w:type="spellEnd"/>
            <w:r w:rsidRPr="00585DC5">
              <w:rPr>
                <w:bCs/>
                <w:lang w:val="en-US"/>
              </w:rPr>
              <w:t>.</w:t>
            </w:r>
          </w:p>
          <w:p w14:paraId="269E2BC0" w14:textId="378179B3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8-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>ulot.</w:t>
            </w:r>
            <w:r w:rsidRPr="00780B1B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bCs/>
                <w:lang w:val="uz-Cyrl-UZ"/>
              </w:rPr>
              <w:t xml:space="preserve">Pythonda roʻyxatlar </w:t>
            </w:r>
            <w:r w:rsidRPr="00585DC5">
              <w:rPr>
                <w:bCs/>
                <w:lang w:val="uz-Latn-UZ"/>
              </w:rPr>
              <w:t>va ular bilan ishlovchi metodlar</w:t>
            </w:r>
            <w:r w:rsidRPr="00585DC5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1D011A67" w14:textId="4A260174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4E5E96FE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DD3633F" w14:textId="245905C4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51931A9D" w14:textId="1108BE05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1370D1C1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0A0FEEA3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524E75F8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271093EC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42077CA2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344519A9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59F634D2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555409E" w14:textId="063EE6AE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429CCF8E" w14:textId="176E7E51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14D3527B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6DF90599" w14:textId="77777777" w:rsidTr="001323D0">
        <w:trPr>
          <w:trHeight w:val="485"/>
        </w:trPr>
        <w:tc>
          <w:tcPr>
            <w:tcW w:w="534" w:type="dxa"/>
            <w:vMerge w:val="restart"/>
            <w:vAlign w:val="center"/>
          </w:tcPr>
          <w:p w14:paraId="03681929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4B99EB0C" w14:textId="0E5CEAE4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494CAE52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proofErr w:type="spellStart"/>
            <w:r>
              <w:rPr>
                <w:bCs/>
                <w:lang w:val="en-US"/>
              </w:rPr>
              <w:t>Sun’iy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intellekt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en-US"/>
              </w:rPr>
              <w:t xml:space="preserve">” </w:t>
            </w:r>
            <w:proofErr w:type="spellStart"/>
            <w:r w:rsidRPr="00585DC5">
              <w:rPr>
                <w:bCs/>
                <w:lang w:val="en-US"/>
              </w:rPr>
              <w:t>faniga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kirish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asosiy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tushunchalari</w:t>
            </w:r>
            <w:proofErr w:type="spellEnd"/>
            <w:r w:rsidRPr="00585DC5">
              <w:rPr>
                <w:bCs/>
                <w:lang w:val="en-US"/>
              </w:rPr>
              <w:t>.</w:t>
            </w:r>
          </w:p>
          <w:p w14:paraId="6ADB0B31" w14:textId="1DC86685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9-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>ulot.</w:t>
            </w:r>
            <w:r w:rsidRPr="00780B1B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bCs/>
                <w:lang w:val="uz-Cyrl-UZ"/>
              </w:rPr>
              <w:t>Pythonda roʻyxatlar</w:t>
            </w:r>
            <w:r w:rsidRPr="00585DC5">
              <w:rPr>
                <w:bCs/>
                <w:lang w:val="uz-Latn-UZ"/>
              </w:rPr>
              <w:t>ga doir masalalar yechish</w:t>
            </w:r>
            <w:r w:rsidRPr="00585DC5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70493CDA" w14:textId="2F12A5A5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44B06052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D6BFDA2" w14:textId="362456B6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72EE1381" w14:textId="04F09B42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326F2C08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7F8F9D15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4D59F490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0F0813BA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43E99120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72714832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EEBA29E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0CA7C5D" w14:textId="2B1F521F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6311C417" w14:textId="1D80DE70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3B9C8B0F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28B44BDC" w14:textId="77777777" w:rsidTr="001323D0">
        <w:trPr>
          <w:trHeight w:val="515"/>
        </w:trPr>
        <w:tc>
          <w:tcPr>
            <w:tcW w:w="534" w:type="dxa"/>
            <w:vMerge w:val="restart"/>
            <w:vAlign w:val="center"/>
          </w:tcPr>
          <w:p w14:paraId="4F505562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57E8802B" w14:textId="1415A6A0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27106564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proofErr w:type="spellStart"/>
            <w:r>
              <w:rPr>
                <w:bCs/>
                <w:lang w:val="en-US"/>
              </w:rPr>
              <w:t>Sun’iy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intellekt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en-US"/>
              </w:rPr>
              <w:t xml:space="preserve">” </w:t>
            </w:r>
            <w:proofErr w:type="spellStart"/>
            <w:r w:rsidRPr="00585DC5">
              <w:rPr>
                <w:bCs/>
                <w:lang w:val="en-US"/>
              </w:rPr>
              <w:t>faniga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kirish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asosiy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tushunchalari</w:t>
            </w:r>
            <w:proofErr w:type="spellEnd"/>
            <w:r w:rsidRPr="00585DC5">
              <w:rPr>
                <w:bCs/>
                <w:lang w:val="en-US"/>
              </w:rPr>
              <w:t>.</w:t>
            </w:r>
          </w:p>
          <w:p w14:paraId="0D89DD39" w14:textId="3B0E76FC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10-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>ulot.</w:t>
            </w:r>
            <w:r w:rsidRPr="00780B1B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bCs/>
                <w:szCs w:val="20"/>
                <w:lang w:val="uz-Cyrl-UZ"/>
              </w:rPr>
              <w:t>Pythonda Funksiya tushunchasi. Foydalanuvchi funksiyasi.</w:t>
            </w:r>
          </w:p>
        </w:tc>
        <w:tc>
          <w:tcPr>
            <w:tcW w:w="709" w:type="dxa"/>
            <w:vMerge w:val="restart"/>
            <w:vAlign w:val="center"/>
          </w:tcPr>
          <w:p w14:paraId="7CF880E3" w14:textId="796970FF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6475729C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8BAA51D" w14:textId="6B9E261B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7B5D0639" w14:textId="73E22FA6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3AC4BDDB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1229D111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2B1B3DF7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4F24EA9F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5649B0F3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6416364A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32D90D2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6199D42" w14:textId="2D28D884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5FB2C611" w14:textId="474ADFA7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686552E4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0560E551" w14:textId="77777777" w:rsidTr="001323D0">
        <w:trPr>
          <w:trHeight w:val="531"/>
        </w:trPr>
        <w:tc>
          <w:tcPr>
            <w:tcW w:w="534" w:type="dxa"/>
            <w:vMerge w:val="restart"/>
            <w:vAlign w:val="center"/>
          </w:tcPr>
          <w:p w14:paraId="080A0A37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04369230" w14:textId="7B1CCBA4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3F640B6F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proofErr w:type="spellStart"/>
            <w:r>
              <w:rPr>
                <w:bCs/>
                <w:lang w:val="en-US"/>
              </w:rPr>
              <w:t>Sun’iy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intellekt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en-US"/>
              </w:rPr>
              <w:t xml:space="preserve">” </w:t>
            </w:r>
            <w:proofErr w:type="spellStart"/>
            <w:r w:rsidRPr="00585DC5">
              <w:rPr>
                <w:bCs/>
                <w:lang w:val="en-US"/>
              </w:rPr>
              <w:t>faniga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kirish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asosiy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tushunchalari</w:t>
            </w:r>
            <w:proofErr w:type="spellEnd"/>
            <w:r w:rsidRPr="00585DC5">
              <w:rPr>
                <w:bCs/>
                <w:lang w:val="en-US"/>
              </w:rPr>
              <w:t>.</w:t>
            </w:r>
          </w:p>
          <w:p w14:paraId="3C92E360" w14:textId="7C177A56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11-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>ulot.</w:t>
            </w:r>
            <w:r w:rsidRPr="00780B1B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bCs/>
                <w:szCs w:val="20"/>
                <w:lang w:val="uz-Cyrl-UZ"/>
              </w:rPr>
              <w:t>Pythonda Funksiya</w:t>
            </w:r>
            <w:r w:rsidRPr="00585DC5">
              <w:rPr>
                <w:bCs/>
                <w:szCs w:val="20"/>
                <w:lang w:val="uz-Latn-UZ"/>
              </w:rPr>
              <w:t>ga doir dasturlar tuzish.</w:t>
            </w:r>
          </w:p>
        </w:tc>
        <w:tc>
          <w:tcPr>
            <w:tcW w:w="709" w:type="dxa"/>
            <w:vMerge w:val="restart"/>
            <w:vAlign w:val="center"/>
          </w:tcPr>
          <w:p w14:paraId="6A29AC98" w14:textId="5D20E078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5BCF3170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6A876F2" w14:textId="1306F96D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77E7F2E9" w14:textId="1E72D652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185EBC0C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0C9B695D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0F115335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26B1CA28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0DA53953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1694E1FF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68AEB9FE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222349F" w14:textId="0D9B8A4A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45496817" w14:textId="3694DAA9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2C2B1A44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0D761054" w14:textId="77777777" w:rsidTr="001323D0">
        <w:trPr>
          <w:trHeight w:val="547"/>
        </w:trPr>
        <w:tc>
          <w:tcPr>
            <w:tcW w:w="534" w:type="dxa"/>
            <w:vMerge w:val="restart"/>
            <w:vAlign w:val="center"/>
          </w:tcPr>
          <w:p w14:paraId="23D00F18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7FDFC6FC" w14:textId="7234E10F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7E56AF77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proofErr w:type="spellStart"/>
            <w:r>
              <w:rPr>
                <w:bCs/>
                <w:lang w:val="en-US"/>
              </w:rPr>
              <w:t>Sun’iy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intellekt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en-US"/>
              </w:rPr>
              <w:t xml:space="preserve">” </w:t>
            </w:r>
            <w:proofErr w:type="spellStart"/>
            <w:r w:rsidRPr="00585DC5">
              <w:rPr>
                <w:bCs/>
                <w:lang w:val="en-US"/>
              </w:rPr>
              <w:t>faniga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kirish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asosiy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tushunchalari</w:t>
            </w:r>
            <w:proofErr w:type="spellEnd"/>
            <w:r w:rsidRPr="00585DC5">
              <w:rPr>
                <w:bCs/>
                <w:lang w:val="en-US"/>
              </w:rPr>
              <w:t>.</w:t>
            </w:r>
          </w:p>
          <w:p w14:paraId="46E1A563" w14:textId="5E965AA5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12-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>ulot</w:t>
            </w:r>
            <w:r w:rsidRPr="00585DC5">
              <w:rPr>
                <w:lang w:val="en-US"/>
              </w:rPr>
              <w:t>.</w:t>
            </w:r>
            <w:r w:rsidRPr="00C112E2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585DC5">
              <w:rPr>
                <w:szCs w:val="28"/>
                <w:lang w:val="en-US"/>
              </w:rPr>
              <w:t>Fayllar</w:t>
            </w:r>
            <w:proofErr w:type="spellEnd"/>
            <w:r w:rsidRPr="00585DC5">
              <w:rPr>
                <w:szCs w:val="28"/>
                <w:lang w:val="en-US"/>
              </w:rPr>
              <w:t xml:space="preserve"> </w:t>
            </w:r>
            <w:proofErr w:type="spellStart"/>
            <w:r w:rsidRPr="00585DC5">
              <w:rPr>
                <w:szCs w:val="28"/>
                <w:lang w:val="en-US"/>
              </w:rPr>
              <w:t>va</w:t>
            </w:r>
            <w:proofErr w:type="spellEnd"/>
            <w:r w:rsidRPr="00585DC5">
              <w:rPr>
                <w:szCs w:val="28"/>
                <w:lang w:val="en-US"/>
              </w:rPr>
              <w:t xml:space="preserve"> </w:t>
            </w:r>
            <w:proofErr w:type="spellStart"/>
            <w:r w:rsidRPr="00585DC5">
              <w:rPr>
                <w:szCs w:val="28"/>
                <w:lang w:val="en-US"/>
              </w:rPr>
              <w:t>kataloglar</w:t>
            </w:r>
            <w:proofErr w:type="spellEnd"/>
            <w:r w:rsidRPr="00585DC5">
              <w:rPr>
                <w:szCs w:val="28"/>
                <w:lang w:val="en-US"/>
              </w:rPr>
              <w:t xml:space="preserve"> </w:t>
            </w:r>
            <w:proofErr w:type="spellStart"/>
            <w:r w:rsidRPr="00585DC5">
              <w:rPr>
                <w:szCs w:val="28"/>
                <w:lang w:val="en-US"/>
              </w:rPr>
              <w:t>bilan</w:t>
            </w:r>
            <w:proofErr w:type="spellEnd"/>
            <w:r w:rsidRPr="00585DC5">
              <w:rPr>
                <w:szCs w:val="28"/>
                <w:lang w:val="en-US"/>
              </w:rPr>
              <w:t xml:space="preserve"> </w:t>
            </w:r>
            <w:proofErr w:type="spellStart"/>
            <w:r w:rsidRPr="00585DC5">
              <w:rPr>
                <w:szCs w:val="28"/>
                <w:lang w:val="en-US"/>
              </w:rPr>
              <w:t>ishlash</w:t>
            </w:r>
            <w:proofErr w:type="spellEnd"/>
            <w:r w:rsidRPr="00585DC5">
              <w:rPr>
                <w:lang w:val="en-US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599299E9" w14:textId="515042EB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68275C67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910D6AD" w14:textId="2314FB7F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26087CF9" w14:textId="07955B31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2EAF12EE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77CE0EAE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30BD492C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68ACF7B8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4EA84CC6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2996163B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DDFA827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842CE64" w14:textId="7700FCF8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05F48D4D" w14:textId="07D81975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11DD7494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0AF0678E" w14:textId="77777777" w:rsidTr="001323D0">
        <w:trPr>
          <w:trHeight w:val="576"/>
        </w:trPr>
        <w:tc>
          <w:tcPr>
            <w:tcW w:w="534" w:type="dxa"/>
            <w:vMerge w:val="restart"/>
            <w:vAlign w:val="center"/>
          </w:tcPr>
          <w:p w14:paraId="28D547EA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19349614" w14:textId="079DC25B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101DC605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proofErr w:type="spellStart"/>
            <w:r>
              <w:rPr>
                <w:bCs/>
                <w:lang w:val="en-US"/>
              </w:rPr>
              <w:t>Sun’iy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intellekt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en-US"/>
              </w:rPr>
              <w:t xml:space="preserve">” </w:t>
            </w:r>
            <w:proofErr w:type="spellStart"/>
            <w:r w:rsidRPr="00585DC5">
              <w:rPr>
                <w:bCs/>
                <w:lang w:val="en-US"/>
              </w:rPr>
              <w:t>faniga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kirish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asosiy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tushunchalari</w:t>
            </w:r>
            <w:proofErr w:type="spellEnd"/>
            <w:r w:rsidRPr="00585DC5">
              <w:rPr>
                <w:bCs/>
                <w:lang w:val="en-US"/>
              </w:rPr>
              <w:t>.</w:t>
            </w:r>
          </w:p>
          <w:p w14:paraId="116E4E57" w14:textId="614273B9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13-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>ulot</w:t>
            </w:r>
            <w:r w:rsidRPr="00585DC5">
              <w:rPr>
                <w:lang w:val="en-US"/>
              </w:rPr>
              <w:t>.</w:t>
            </w:r>
            <w:r w:rsidRPr="00C112E2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585DC5">
              <w:rPr>
                <w:szCs w:val="28"/>
                <w:lang w:val="en-US"/>
              </w:rPr>
              <w:t>Fayllar</w:t>
            </w:r>
            <w:proofErr w:type="spellEnd"/>
            <w:r w:rsidRPr="00585DC5">
              <w:rPr>
                <w:szCs w:val="28"/>
                <w:lang w:val="en-US"/>
              </w:rPr>
              <w:t xml:space="preserve"> </w:t>
            </w:r>
            <w:proofErr w:type="spellStart"/>
            <w:r w:rsidRPr="00585DC5">
              <w:rPr>
                <w:szCs w:val="28"/>
                <w:lang w:val="en-US"/>
              </w:rPr>
              <w:t>va</w:t>
            </w:r>
            <w:proofErr w:type="spellEnd"/>
            <w:r w:rsidRPr="00585DC5">
              <w:rPr>
                <w:szCs w:val="28"/>
                <w:lang w:val="en-US"/>
              </w:rPr>
              <w:t xml:space="preserve"> </w:t>
            </w:r>
            <w:proofErr w:type="spellStart"/>
            <w:r w:rsidRPr="00585DC5">
              <w:rPr>
                <w:szCs w:val="28"/>
                <w:lang w:val="en-US"/>
              </w:rPr>
              <w:t>kataloglar</w:t>
            </w:r>
            <w:proofErr w:type="spellEnd"/>
            <w:r w:rsidRPr="00585DC5">
              <w:rPr>
                <w:szCs w:val="28"/>
                <w:lang w:val="en-US"/>
              </w:rPr>
              <w:t xml:space="preserve"> </w:t>
            </w:r>
            <w:proofErr w:type="spellStart"/>
            <w:r w:rsidRPr="00585DC5">
              <w:rPr>
                <w:szCs w:val="28"/>
                <w:lang w:val="en-US"/>
              </w:rPr>
              <w:t>bilan</w:t>
            </w:r>
            <w:proofErr w:type="spellEnd"/>
            <w:r w:rsidRPr="00585DC5">
              <w:rPr>
                <w:szCs w:val="28"/>
                <w:lang w:val="en-US"/>
              </w:rPr>
              <w:t xml:space="preserve"> </w:t>
            </w:r>
            <w:proofErr w:type="spellStart"/>
            <w:r w:rsidRPr="00585DC5">
              <w:rPr>
                <w:szCs w:val="28"/>
                <w:lang w:val="en-US"/>
              </w:rPr>
              <w:t>ishlashga</w:t>
            </w:r>
            <w:proofErr w:type="spellEnd"/>
            <w:r w:rsidRPr="00585DC5">
              <w:rPr>
                <w:szCs w:val="28"/>
                <w:lang w:val="en-US"/>
              </w:rPr>
              <w:t xml:space="preserve"> </w:t>
            </w:r>
            <w:proofErr w:type="spellStart"/>
            <w:r w:rsidRPr="00585DC5">
              <w:rPr>
                <w:szCs w:val="28"/>
                <w:lang w:val="en-US"/>
              </w:rPr>
              <w:t>doir</w:t>
            </w:r>
            <w:proofErr w:type="spellEnd"/>
            <w:r w:rsidRPr="00585DC5">
              <w:rPr>
                <w:szCs w:val="28"/>
                <w:lang w:val="en-US"/>
              </w:rPr>
              <w:t xml:space="preserve"> </w:t>
            </w:r>
            <w:proofErr w:type="spellStart"/>
            <w:r w:rsidRPr="00585DC5">
              <w:rPr>
                <w:szCs w:val="28"/>
                <w:lang w:val="en-US"/>
              </w:rPr>
              <w:t>masalalar</w:t>
            </w:r>
            <w:proofErr w:type="spellEnd"/>
            <w:r w:rsidRPr="00585DC5">
              <w:rPr>
                <w:szCs w:val="28"/>
                <w:lang w:val="en-US"/>
              </w:rPr>
              <w:t xml:space="preserve"> </w:t>
            </w:r>
            <w:proofErr w:type="spellStart"/>
            <w:r w:rsidRPr="00585DC5">
              <w:rPr>
                <w:szCs w:val="28"/>
                <w:lang w:val="en-US"/>
              </w:rPr>
              <w:t>yechish</w:t>
            </w:r>
            <w:proofErr w:type="spellEnd"/>
            <w:r w:rsidRPr="00585DC5">
              <w:rPr>
                <w:lang w:val="en-US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4FC0279C" w14:textId="0F241DB9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19BC7ADE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EC25F67" w14:textId="7BF59B05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31D2DA92" w14:textId="085548E4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117D91A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3BC0C732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652852C1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56FB96FF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0CDC8929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0386992E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5DAF1E6D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222F1597" w14:textId="1849026F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035BFB1B" w14:textId="4ADA0CD3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7ABCE597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2AA5CB8A" w14:textId="77777777" w:rsidTr="001323D0">
        <w:trPr>
          <w:trHeight w:val="450"/>
        </w:trPr>
        <w:tc>
          <w:tcPr>
            <w:tcW w:w="534" w:type="dxa"/>
            <w:vMerge w:val="restart"/>
            <w:vAlign w:val="center"/>
          </w:tcPr>
          <w:p w14:paraId="2018527B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6020F7B2" w14:textId="78A1CBF1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0841C268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proofErr w:type="spellStart"/>
            <w:r>
              <w:rPr>
                <w:bCs/>
                <w:lang w:val="en-US"/>
              </w:rPr>
              <w:t>Sun’iy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intellekt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en-US"/>
              </w:rPr>
              <w:t xml:space="preserve">” </w:t>
            </w:r>
            <w:proofErr w:type="spellStart"/>
            <w:r w:rsidRPr="00585DC5">
              <w:rPr>
                <w:bCs/>
                <w:lang w:val="en-US"/>
              </w:rPr>
              <w:t>faniga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kirish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asosiy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tushunchalari</w:t>
            </w:r>
            <w:proofErr w:type="spellEnd"/>
            <w:r w:rsidRPr="00585DC5">
              <w:rPr>
                <w:bCs/>
                <w:lang w:val="en-US"/>
              </w:rPr>
              <w:t>.</w:t>
            </w:r>
          </w:p>
          <w:p w14:paraId="6BCB5EA6" w14:textId="5DCBC8F3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14-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>ulot.</w:t>
            </w:r>
            <w:r w:rsidRPr="00C112E2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Pythonda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OOP </w:t>
            </w:r>
            <w:proofErr w:type="spellStart"/>
            <w:r w:rsidRPr="00585DC5">
              <w:rPr>
                <w:bCs/>
                <w:szCs w:val="20"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73FAF139" w14:textId="7794E858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7D051FB3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89E09F1" w14:textId="43EF1A4A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71F03C63" w14:textId="2A2AC4C2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28499A00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0C3708C9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208AD221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08ABEDF8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46D4FC7D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73E7267E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5BC9CDF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2FDADC79" w14:textId="46D06B0A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7A48D00A" w14:textId="45CB129B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566217C7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323B64EB" w14:textId="77777777" w:rsidTr="001323D0">
        <w:trPr>
          <w:trHeight w:val="463"/>
        </w:trPr>
        <w:tc>
          <w:tcPr>
            <w:tcW w:w="534" w:type="dxa"/>
            <w:vMerge w:val="restart"/>
            <w:vAlign w:val="center"/>
          </w:tcPr>
          <w:p w14:paraId="7CA56BE0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71287046" w14:textId="5DC16B5F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6F30BD58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proofErr w:type="spellStart"/>
            <w:r>
              <w:rPr>
                <w:bCs/>
                <w:lang w:val="en-US"/>
              </w:rPr>
              <w:t>Sun’iy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intellekt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en-US"/>
              </w:rPr>
              <w:t xml:space="preserve">” </w:t>
            </w:r>
            <w:proofErr w:type="spellStart"/>
            <w:r w:rsidRPr="00585DC5">
              <w:rPr>
                <w:bCs/>
                <w:lang w:val="en-US"/>
              </w:rPr>
              <w:t>faniga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kirish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asosiy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tushunchalari</w:t>
            </w:r>
            <w:proofErr w:type="spellEnd"/>
            <w:r w:rsidRPr="00585DC5">
              <w:rPr>
                <w:bCs/>
                <w:lang w:val="en-US"/>
              </w:rPr>
              <w:t>.</w:t>
            </w:r>
          </w:p>
          <w:p w14:paraId="37683008" w14:textId="3BDCBC8D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15-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>ulot</w:t>
            </w:r>
            <w:r w:rsidRPr="00585DC5">
              <w:rPr>
                <w:lang w:val="en-US"/>
              </w:rPr>
              <w:t>.</w:t>
            </w:r>
            <w:r w:rsidRPr="00C112E2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585DC5">
              <w:rPr>
                <w:szCs w:val="20"/>
                <w:lang w:val="en-US"/>
              </w:rPr>
              <w:t>Pythonda</w:t>
            </w:r>
            <w:proofErr w:type="spellEnd"/>
            <w:r w:rsidRPr="00585DC5">
              <w:rPr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szCs w:val="20"/>
                <w:lang w:val="en-US"/>
              </w:rPr>
              <w:t>Vorislikdan</w:t>
            </w:r>
            <w:proofErr w:type="spellEnd"/>
            <w:r w:rsidRPr="00585DC5">
              <w:rPr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szCs w:val="20"/>
                <w:lang w:val="en-US"/>
              </w:rPr>
              <w:t>foydalanish</w:t>
            </w:r>
            <w:proofErr w:type="spellEnd"/>
            <w:r w:rsidRPr="00585DC5">
              <w:rPr>
                <w:lang w:val="en-US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33076D76" w14:textId="26A26345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3EFF1771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B332024" w14:textId="44A73686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5364F9F7" w14:textId="1A958CC4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63D6605B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57031861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7996D035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29BE68E2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08CA61AC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5711C678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5FF7D244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14A7164" w14:textId="5DE38EFD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5FECD860" w14:textId="7646077A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1C35CCEB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25663472" w14:textId="77777777" w:rsidTr="001323D0">
        <w:trPr>
          <w:trHeight w:val="620"/>
        </w:trPr>
        <w:tc>
          <w:tcPr>
            <w:tcW w:w="534" w:type="dxa"/>
            <w:vMerge w:val="restart"/>
            <w:vAlign w:val="center"/>
          </w:tcPr>
          <w:p w14:paraId="26A67E0D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5C3E7DE1" w14:textId="1CD295E5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Ma’ruza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05C3498C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2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PyQt5 paketi va QtDesigner dasturi yordamida GUI dasturlarini yaratish.</w:t>
            </w:r>
          </w:p>
          <w:p w14:paraId="647013AD" w14:textId="2FE93F53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1-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>ulot.</w:t>
            </w:r>
            <w:r w:rsidRPr="00C112E2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bCs/>
                <w:lang w:val="en-US"/>
              </w:rPr>
              <w:t xml:space="preserve">PyQt5 </w:t>
            </w:r>
            <w:proofErr w:type="spellStart"/>
            <w:r w:rsidRPr="00585DC5">
              <w:rPr>
                <w:bCs/>
                <w:lang w:val="en-US"/>
              </w:rPr>
              <w:t>paketi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uning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imkoniyatlari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bilan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tanishish</w:t>
            </w:r>
            <w:proofErr w:type="spellEnd"/>
            <w:r w:rsidRPr="00585DC5">
              <w:rPr>
                <w:bCs/>
                <w:lang w:val="en-US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3AAFC61D" w14:textId="3EC705BD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04502074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0F9B46C" w14:textId="7DF177B8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568B4223" w14:textId="7799D013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37752DAE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366242A8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38F31072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5FCAC53F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00FDE7F1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27B7CB2A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50F9D017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AB0F2CA" w14:textId="338AB8B1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115EE4E3" w14:textId="62D05360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07F801B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2F3BA8D3" w14:textId="77777777" w:rsidTr="001323D0">
        <w:trPr>
          <w:trHeight w:val="654"/>
        </w:trPr>
        <w:tc>
          <w:tcPr>
            <w:tcW w:w="534" w:type="dxa"/>
            <w:vMerge w:val="restart"/>
            <w:vAlign w:val="center"/>
          </w:tcPr>
          <w:p w14:paraId="0AEBCC1E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13025A84" w14:textId="5D6A8CB9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19B5013C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2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PyQt5 paketi va QtDesigner dasturi yordamida GUI dasturlarini yaratish.</w:t>
            </w:r>
          </w:p>
          <w:p w14:paraId="5C573598" w14:textId="4FFD1D1C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4A1636">
              <w:rPr>
                <w:b/>
                <w:bCs/>
                <w:lang w:val="uz-Cyrl-UZ"/>
              </w:rPr>
              <w:t>2-mash</w:t>
            </w:r>
            <w:r>
              <w:rPr>
                <w:b/>
                <w:bCs/>
                <w:lang w:val="uz-Cyrl-UZ"/>
              </w:rPr>
              <w:t>g‘</w:t>
            </w:r>
            <w:r w:rsidRPr="004A1636">
              <w:rPr>
                <w:b/>
                <w:bCs/>
                <w:lang w:val="uz-Cyrl-UZ"/>
              </w:rPr>
              <w:t>ulot.</w:t>
            </w:r>
            <w:r w:rsidRPr="00C112E2">
              <w:rPr>
                <w:u w:color="0000FF"/>
                <w:lang w:val="uz-Cyrl-UZ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4A1636">
              <w:rPr>
                <w:bCs/>
                <w:lang w:val="uz-Cyrl-UZ"/>
              </w:rPr>
              <w:t>PyQt5 kutubxonasi. QLabel vidjeti.</w:t>
            </w:r>
          </w:p>
        </w:tc>
        <w:tc>
          <w:tcPr>
            <w:tcW w:w="709" w:type="dxa"/>
            <w:vMerge w:val="restart"/>
            <w:vAlign w:val="center"/>
          </w:tcPr>
          <w:p w14:paraId="18AFF88A" w14:textId="7433FBEC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31DE8453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08734DA" w14:textId="6BDC3909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1E035ABA" w14:textId="6D1B680F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1BC48A6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02E269DA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566A98AD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52700774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2EDAC87B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1A49DA46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E475CC4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2BE7A8F" w14:textId="7A850D32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507091FF" w14:textId="4F73EDA7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99DB982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45433077" w14:textId="77777777" w:rsidTr="001323D0">
        <w:trPr>
          <w:trHeight w:val="533"/>
        </w:trPr>
        <w:tc>
          <w:tcPr>
            <w:tcW w:w="534" w:type="dxa"/>
            <w:vMerge w:val="restart"/>
            <w:vAlign w:val="center"/>
          </w:tcPr>
          <w:p w14:paraId="5C57848B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2484AF00" w14:textId="6839B1EC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30DBBAB2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/>
                <w:lang w:val="uz-Cyrl-UZ"/>
              </w:rPr>
            </w:pPr>
            <w:r w:rsidRPr="00585DC5">
              <w:rPr>
                <w:b/>
                <w:lang w:val="uz-Cyrl-UZ"/>
              </w:rPr>
              <w:t>2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PyQt5 paketi va QtDesigner dasturi yordamida GUI dasturlarini yaratish</w:t>
            </w:r>
            <w:r w:rsidRPr="00585DC5">
              <w:rPr>
                <w:b/>
                <w:lang w:val="uz-Cyrl-UZ"/>
              </w:rPr>
              <w:t>.</w:t>
            </w:r>
          </w:p>
          <w:p w14:paraId="113A5910" w14:textId="7895FD3A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uz-Cyrl-UZ"/>
              </w:rPr>
              <w:t>3-mash</w:t>
            </w:r>
            <w:r>
              <w:rPr>
                <w:b/>
                <w:bCs/>
                <w:lang w:val="uz-Cyrl-UZ"/>
              </w:rPr>
              <w:t>g‘</w:t>
            </w:r>
            <w:r w:rsidRPr="00585DC5">
              <w:rPr>
                <w:b/>
                <w:bCs/>
                <w:lang w:val="uz-Cyrl-UZ"/>
              </w:rPr>
              <w:t>ulot.</w:t>
            </w:r>
            <w:r w:rsidRPr="00FC5AD0">
              <w:rPr>
                <w:u w:color="0000FF"/>
                <w:lang w:val="uz-Cyrl-UZ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bCs/>
                <w:lang w:val="uz-Cyrl-UZ"/>
              </w:rPr>
              <w:t xml:space="preserve">PyQt5 kutubxonasi. </w:t>
            </w:r>
            <w:r w:rsidRPr="00585DC5">
              <w:rPr>
                <w:bCs/>
                <w:lang w:val="uz-Cyrl-UZ"/>
              </w:rPr>
              <w:lastRenderedPageBreak/>
              <w:t>QLineEdit vidjeti.</w:t>
            </w:r>
          </w:p>
        </w:tc>
        <w:tc>
          <w:tcPr>
            <w:tcW w:w="709" w:type="dxa"/>
            <w:vMerge w:val="restart"/>
            <w:vAlign w:val="center"/>
          </w:tcPr>
          <w:p w14:paraId="067767EC" w14:textId="09548BE4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lastRenderedPageBreak/>
              <w:t>2</w:t>
            </w:r>
          </w:p>
        </w:tc>
        <w:tc>
          <w:tcPr>
            <w:tcW w:w="992" w:type="dxa"/>
            <w:vAlign w:val="center"/>
          </w:tcPr>
          <w:p w14:paraId="2DDA898C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3DB9E45" w14:textId="5D582BFA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0B5391D0" w14:textId="2D70F038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200D9CC0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1910FFBC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26009040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7EAAB074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75403DBC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3C8D4F35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4246C1D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4544F6E" w14:textId="1A9BF68E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4177FFF5" w14:textId="60BC51EF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33A34168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41ABAF23" w14:textId="77777777" w:rsidTr="001323D0">
        <w:trPr>
          <w:trHeight w:val="876"/>
        </w:trPr>
        <w:tc>
          <w:tcPr>
            <w:tcW w:w="534" w:type="dxa"/>
            <w:vMerge w:val="restart"/>
            <w:vAlign w:val="center"/>
          </w:tcPr>
          <w:p w14:paraId="6225AAF4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5A1C2CB4" w14:textId="0217340F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53451D16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/>
                <w:lang w:val="uz-Cyrl-UZ"/>
              </w:rPr>
            </w:pPr>
            <w:r w:rsidRPr="00585DC5">
              <w:rPr>
                <w:b/>
                <w:lang w:val="uz-Cyrl-UZ"/>
              </w:rPr>
              <w:t>2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PyQt5 paketi va QtDesigner dasturi yordamida GUI dasturlarini yaratish</w:t>
            </w:r>
            <w:r w:rsidRPr="00585DC5">
              <w:rPr>
                <w:b/>
                <w:lang w:val="uz-Cyrl-UZ"/>
              </w:rPr>
              <w:t>.</w:t>
            </w:r>
          </w:p>
          <w:p w14:paraId="05EBDBF9" w14:textId="1D79C3F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uz-Latn-UZ"/>
              </w:rPr>
              <w:t>4</w:t>
            </w:r>
            <w:r w:rsidRPr="00585DC5">
              <w:rPr>
                <w:b/>
                <w:bCs/>
                <w:lang w:val="uz-Cyrl-UZ"/>
              </w:rPr>
              <w:t>-mash</w:t>
            </w:r>
            <w:r>
              <w:rPr>
                <w:b/>
                <w:bCs/>
                <w:lang w:val="uz-Cyrl-UZ"/>
              </w:rPr>
              <w:t>g‘</w:t>
            </w:r>
            <w:r w:rsidRPr="00585DC5">
              <w:rPr>
                <w:b/>
                <w:bCs/>
                <w:lang w:val="uz-Cyrl-UZ"/>
              </w:rPr>
              <w:t>ulot.</w:t>
            </w:r>
            <w:r w:rsidRPr="00FC5AD0">
              <w:rPr>
                <w:u w:color="0000FF"/>
                <w:lang w:val="uz-Cyrl-UZ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bCs/>
                <w:lang w:val="uz-Cyrl-UZ"/>
              </w:rPr>
              <w:t>PyQt5 kutubxonasi</w:t>
            </w:r>
            <w:r w:rsidRPr="00585DC5">
              <w:rPr>
                <w:bCs/>
                <w:lang w:val="uz-Latn-UZ"/>
              </w:rPr>
              <w:t>dan foydalanib turli qiyinchilikdagi masalalarning dasturlarini tuzish</w:t>
            </w:r>
            <w:r w:rsidRPr="00585DC5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4462861F" w14:textId="0B8766C0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12C0229D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FFCA238" w14:textId="6C4E6C2A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49E83F98" w14:textId="33A02381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6DDC90CB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68A0E157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566C216B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0D4AF525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0FAB35CE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363BDD81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1AD6426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3E7C7D1" w14:textId="17988B82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4DE977BD" w14:textId="217ED200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10A36D32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0589BB4D" w14:textId="77777777" w:rsidTr="001323D0">
        <w:trPr>
          <w:trHeight w:val="630"/>
        </w:trPr>
        <w:tc>
          <w:tcPr>
            <w:tcW w:w="534" w:type="dxa"/>
            <w:vMerge w:val="restart"/>
            <w:vAlign w:val="center"/>
          </w:tcPr>
          <w:p w14:paraId="1A11564F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2628D810" w14:textId="31C366F1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08A3BC33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2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PyQt5 paketi va QtDesigner dasturi yordamida GUI dasturlarini yaratish.</w:t>
            </w:r>
          </w:p>
          <w:p w14:paraId="07F59C9B" w14:textId="0C77935F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5-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>ulot.</w:t>
            </w:r>
            <w:r w:rsidRPr="00FC5AD0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bCs/>
                <w:lang w:val="uz-Cyrl-UZ"/>
              </w:rPr>
              <w:t>PyQt5 modal dialog. QMessageBox vidgeti bilan ishlash.</w:t>
            </w:r>
          </w:p>
        </w:tc>
        <w:tc>
          <w:tcPr>
            <w:tcW w:w="709" w:type="dxa"/>
            <w:vMerge w:val="restart"/>
            <w:vAlign w:val="center"/>
          </w:tcPr>
          <w:p w14:paraId="7485A206" w14:textId="647D7AB6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45A5B777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17C30AB" w14:textId="522CC4A1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1463BAD5" w14:textId="194AFE14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51034563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7A78E7FC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2F378DB3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0143E75E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250FC4BC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68FB33FE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806787F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7B495A6D" w14:textId="1A803C7E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481F13F0" w14:textId="6D0201F5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6B4CC044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4AE3100E" w14:textId="77777777" w:rsidTr="00B21716">
        <w:trPr>
          <w:trHeight w:val="651"/>
        </w:trPr>
        <w:tc>
          <w:tcPr>
            <w:tcW w:w="534" w:type="dxa"/>
            <w:vMerge w:val="restart"/>
            <w:vAlign w:val="center"/>
          </w:tcPr>
          <w:p w14:paraId="6C500634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550AF139" w14:textId="6949AA9A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5D44FB8F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2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PyQt5 paketi va QtDesigner dasturi yordamida GUI dasturlarini yaratish.</w:t>
            </w:r>
          </w:p>
          <w:p w14:paraId="1FD50D1F" w14:textId="3A7379F0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6-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>ulot.</w:t>
            </w:r>
            <w:r w:rsidRPr="00FC5AD0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585DC5">
              <w:rPr>
                <w:lang w:val="en-US"/>
              </w:rPr>
              <w:t>PyQt</w:t>
            </w:r>
            <w:proofErr w:type="spellEnd"/>
            <w:r w:rsidRPr="00585DC5">
              <w:rPr>
                <w:lang w:val="en-US"/>
              </w:rPr>
              <w:t xml:space="preserve"> da </w:t>
            </w:r>
            <w:proofErr w:type="spellStart"/>
            <w:r w:rsidRPr="00585DC5">
              <w:rPr>
                <w:lang w:val="en-US"/>
              </w:rPr>
              <w:t>rasmlar</w:t>
            </w:r>
            <w:proofErr w:type="spellEnd"/>
            <w:r w:rsidRPr="00585DC5">
              <w:rPr>
                <w:lang w:val="en-US"/>
              </w:rPr>
              <w:t xml:space="preserve"> </w:t>
            </w:r>
            <w:proofErr w:type="spellStart"/>
            <w:r w:rsidRPr="00585DC5">
              <w:rPr>
                <w:lang w:val="en-US"/>
              </w:rPr>
              <w:t>va</w:t>
            </w:r>
            <w:proofErr w:type="spellEnd"/>
            <w:r w:rsidRPr="00585DC5">
              <w:rPr>
                <w:lang w:val="en-US"/>
              </w:rPr>
              <w:t xml:space="preserve"> </w:t>
            </w:r>
            <w:proofErr w:type="spellStart"/>
            <w:r w:rsidRPr="00585DC5">
              <w:rPr>
                <w:lang w:val="en-US"/>
              </w:rPr>
              <w:t>menyular</w:t>
            </w:r>
            <w:proofErr w:type="spellEnd"/>
            <w:r w:rsidRPr="00585DC5">
              <w:rPr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4B6529F0" w14:textId="3CD9835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0306C790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6229DF4" w14:textId="449D65BF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69126DC9" w14:textId="0111F2CB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30AA831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25238A8C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6472C5DB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221D417F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57665DEE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0D2E6787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8466761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FF8DD10" w14:textId="65551E29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19458D13" w14:textId="289C00AF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1C41D8B6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6315176B" w14:textId="77777777" w:rsidTr="00B21716">
        <w:trPr>
          <w:trHeight w:val="684"/>
        </w:trPr>
        <w:tc>
          <w:tcPr>
            <w:tcW w:w="534" w:type="dxa"/>
            <w:vMerge w:val="restart"/>
            <w:vAlign w:val="center"/>
          </w:tcPr>
          <w:p w14:paraId="6790A43E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32F9BECF" w14:textId="1A3F8624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5D44781D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73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2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PyQt5 paketi va QtDesigner dasturi yordamida GUI dasturlarini yaratish.</w:t>
            </w:r>
          </w:p>
          <w:p w14:paraId="3219CE56" w14:textId="26C0DFE1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7-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>ulot.</w:t>
            </w:r>
            <w:r w:rsidRPr="00FC5AD0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585DC5">
              <w:rPr>
                <w:lang w:val="en-US"/>
              </w:rPr>
              <w:t>Matn</w:t>
            </w:r>
            <w:proofErr w:type="spellEnd"/>
            <w:r w:rsidRPr="00585DC5">
              <w:rPr>
                <w:lang w:val="en-US"/>
              </w:rPr>
              <w:t xml:space="preserve"> </w:t>
            </w:r>
            <w:proofErr w:type="spellStart"/>
            <w:r w:rsidRPr="00585DC5">
              <w:rPr>
                <w:lang w:val="en-US"/>
              </w:rPr>
              <w:t>muharriri</w:t>
            </w:r>
            <w:proofErr w:type="spellEnd"/>
            <w:r w:rsidRPr="00585DC5">
              <w:rPr>
                <w:lang w:val="en-US"/>
              </w:rPr>
              <w:t xml:space="preserve"> </w:t>
            </w:r>
            <w:proofErr w:type="spellStart"/>
            <w:r w:rsidRPr="00585DC5">
              <w:rPr>
                <w:lang w:val="en-US"/>
              </w:rPr>
              <w:t>dizaynini</w:t>
            </w:r>
            <w:proofErr w:type="spellEnd"/>
            <w:r w:rsidRPr="00585DC5">
              <w:rPr>
                <w:lang w:val="en-US"/>
              </w:rPr>
              <w:t xml:space="preserve"> </w:t>
            </w:r>
            <w:proofErr w:type="spellStart"/>
            <w:r w:rsidRPr="00585DC5">
              <w:rPr>
                <w:lang w:val="en-US"/>
              </w:rPr>
              <w:t>yaratish</w:t>
            </w:r>
            <w:proofErr w:type="spellEnd"/>
            <w:r w:rsidRPr="00585DC5">
              <w:rPr>
                <w:lang w:val="en-US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230D897E" w14:textId="7F9077AB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59606EDA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389975B" w14:textId="0D72F991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3080690F" w14:textId="03D2F021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494B269C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05AEC32C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4719B220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3FD35263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290C74DC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5DEBEE0B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F17F8D5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5B1DF3E" w14:textId="0EDCEE05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63CE1B86" w14:textId="4E52C398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7502C0E3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324F824E" w14:textId="77777777" w:rsidTr="00B21716">
        <w:trPr>
          <w:trHeight w:val="718"/>
        </w:trPr>
        <w:tc>
          <w:tcPr>
            <w:tcW w:w="534" w:type="dxa"/>
            <w:vMerge w:val="restart"/>
            <w:vAlign w:val="center"/>
          </w:tcPr>
          <w:p w14:paraId="3AAC735C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04D2646C" w14:textId="35BA19AC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62AC7C9F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2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PyQt5 paketi va QtDesigner dasturi yordamida GUI dasturlarini yaratish.</w:t>
            </w:r>
          </w:p>
          <w:p w14:paraId="1663281A" w14:textId="0E35D56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8-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>ulot.</w:t>
            </w:r>
            <w:r w:rsidRPr="00FC5AD0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Matn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muharriri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dasturini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yozish</w:t>
            </w:r>
            <w:proofErr w:type="spellEnd"/>
            <w:r w:rsidRPr="00585DC5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75062F01" w14:textId="644BDDDE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09463719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5BC65C3" w14:textId="4CA3EE16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0798E613" w14:textId="582676BF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FBF2087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59BF6E79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69C392E9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0EE7DCF3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701403C2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4AE10D22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6C19B4F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C6FE3E4" w14:textId="47F1ABA4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2B867287" w14:textId="56A65B59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5FE47092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439065EB" w14:textId="77777777" w:rsidTr="00B21716">
        <w:trPr>
          <w:trHeight w:val="610"/>
        </w:trPr>
        <w:tc>
          <w:tcPr>
            <w:tcW w:w="534" w:type="dxa"/>
            <w:vMerge w:val="restart"/>
            <w:vAlign w:val="center"/>
          </w:tcPr>
          <w:p w14:paraId="35AABAEC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71D1B5A4" w14:textId="3B9AFC28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Ma’ruza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1EFD8ECD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3-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Pythonda tarmoq dasturlashga kirish.</w:t>
            </w:r>
          </w:p>
          <w:p w14:paraId="1532407A" w14:textId="005C23D2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1-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>ulot.</w:t>
            </w:r>
            <w:r w:rsidRPr="00FC5AD0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Tarmoqda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ma’lumot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almashuvchi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klient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-server </w:t>
            </w:r>
            <w:proofErr w:type="spellStart"/>
            <w:r w:rsidRPr="00585DC5">
              <w:rPr>
                <w:bCs/>
                <w:szCs w:val="20"/>
                <w:lang w:val="en-US"/>
              </w:rPr>
              <w:t>dasturini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tuzish</w:t>
            </w:r>
            <w:proofErr w:type="spellEnd"/>
            <w:r w:rsidRPr="00585DC5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43E05160" w14:textId="4D8B8C80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0F9EAD8A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5743C8E" w14:textId="1D5290C4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674400FB" w14:textId="470B36A1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36E67E84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10B6B63C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74A6B126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39E6FD6F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6D956443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17344F7C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CDA0650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33102BA" w14:textId="03886F0C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6A428757" w14:textId="143B9B67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154EF26B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1FE2F849" w14:textId="77777777" w:rsidTr="00B21716">
        <w:trPr>
          <w:trHeight w:val="488"/>
        </w:trPr>
        <w:tc>
          <w:tcPr>
            <w:tcW w:w="534" w:type="dxa"/>
            <w:vMerge w:val="restart"/>
            <w:vAlign w:val="center"/>
          </w:tcPr>
          <w:p w14:paraId="5BB4FECD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499FE98C" w14:textId="0B85C763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66688BA7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3-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Pythonda tarmoq dasturlashga kirish.</w:t>
            </w:r>
          </w:p>
          <w:p w14:paraId="16CF68FE" w14:textId="53C2783C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2-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>ulot.</w:t>
            </w:r>
            <w:r w:rsidRPr="00FC5AD0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bCs/>
                <w:szCs w:val="20"/>
                <w:lang w:val="en-US"/>
              </w:rPr>
              <w:t xml:space="preserve">Socket moduli </w:t>
            </w:r>
            <w:proofErr w:type="spellStart"/>
            <w:r w:rsidRPr="00585DC5">
              <w:rPr>
                <w:bCs/>
                <w:szCs w:val="20"/>
                <w:lang w:val="en-US"/>
              </w:rPr>
              <w:t>bilan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ishlash</w:t>
            </w:r>
            <w:proofErr w:type="spellEnd"/>
            <w:r w:rsidRPr="00585DC5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2DFB968A" w14:textId="7D99F831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27CB03CD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25D96E1" w14:textId="2418C98C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4B72138C" w14:textId="4DC57AE2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7264CB95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471C8C3F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6A5020D5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1F088DE8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2638C0CB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6A48F878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C7113CD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9114AC7" w14:textId="65F8BD73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576EB40B" w14:textId="2C082058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4CFDFE96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7283BB4D" w14:textId="77777777" w:rsidTr="00B21716">
        <w:trPr>
          <w:trHeight w:val="504"/>
        </w:trPr>
        <w:tc>
          <w:tcPr>
            <w:tcW w:w="534" w:type="dxa"/>
            <w:vMerge w:val="restart"/>
            <w:vAlign w:val="center"/>
          </w:tcPr>
          <w:p w14:paraId="58F6FE5F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168966C5" w14:textId="641C0C0D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099009B3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3-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Pythonda tarmoq dasturlashga kirish.</w:t>
            </w:r>
          </w:p>
          <w:p w14:paraId="30384864" w14:textId="75D0BE76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3-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>ulot.</w:t>
            </w:r>
            <w:r w:rsidRPr="00FC5AD0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Pythonda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TCP </w:t>
            </w:r>
            <w:proofErr w:type="spellStart"/>
            <w:r w:rsidRPr="00585DC5">
              <w:rPr>
                <w:bCs/>
                <w:szCs w:val="20"/>
                <w:lang w:val="en-US"/>
              </w:rPr>
              <w:t>klient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-server </w:t>
            </w:r>
            <w:proofErr w:type="spellStart"/>
            <w:r w:rsidRPr="00585DC5">
              <w:rPr>
                <w:bCs/>
                <w:szCs w:val="20"/>
                <w:lang w:val="en-US"/>
              </w:rPr>
              <w:t>dasturini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tuzish</w:t>
            </w:r>
            <w:proofErr w:type="spellEnd"/>
            <w:r w:rsidRPr="00585DC5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7A3E0056" w14:textId="16D36D02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379FE58B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C35DA8B" w14:textId="1288CA75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090DC032" w14:textId="4ECDAD8E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6F92EC64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671C66B5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47847B27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40756235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72455954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6980CFB1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DACB3F6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580A51B" w14:textId="24CBB0A4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234AD441" w14:textId="4387F568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8BD741E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47B66CBF" w14:textId="77777777" w:rsidTr="00B21716">
        <w:trPr>
          <w:trHeight w:val="520"/>
        </w:trPr>
        <w:tc>
          <w:tcPr>
            <w:tcW w:w="534" w:type="dxa"/>
            <w:vMerge w:val="restart"/>
            <w:vAlign w:val="center"/>
          </w:tcPr>
          <w:p w14:paraId="2D498BE1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79880EB3" w14:textId="57B6255E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402411CB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3-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Pythonda tarmoq dasturlashga kirish.</w:t>
            </w:r>
          </w:p>
          <w:p w14:paraId="73A8F2AB" w14:textId="42CB77C1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4-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>ulot.</w:t>
            </w:r>
            <w:r w:rsidRPr="00B118F8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bCs/>
                <w:szCs w:val="20"/>
                <w:lang w:val="en-US"/>
              </w:rPr>
              <w:t xml:space="preserve">TCP </w:t>
            </w:r>
            <w:proofErr w:type="spellStart"/>
            <w:r w:rsidRPr="00585DC5">
              <w:rPr>
                <w:bCs/>
                <w:szCs w:val="20"/>
                <w:lang w:val="en-US"/>
              </w:rPr>
              <w:t>klient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-server </w:t>
            </w:r>
            <w:proofErr w:type="spellStart"/>
            <w:r w:rsidRPr="00585DC5">
              <w:rPr>
                <w:bCs/>
                <w:szCs w:val="20"/>
                <w:lang w:val="en-US"/>
              </w:rPr>
              <w:t>dasturini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testlash</w:t>
            </w:r>
            <w:proofErr w:type="spellEnd"/>
            <w:r w:rsidRPr="00585DC5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33727DE3" w14:textId="4809AD48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4A54395E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C29A511" w14:textId="354437A7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04AE2F75" w14:textId="51DE61EF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295F4A69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58695414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69ECEEFD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419943A4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2FC4BB5A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29543E31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FE2B71E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797C127" w14:textId="1517E4BA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73D9EB67" w14:textId="5B5FEEC8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A28C063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284D9C40" w14:textId="77777777" w:rsidTr="00B21716">
        <w:trPr>
          <w:trHeight w:val="408"/>
        </w:trPr>
        <w:tc>
          <w:tcPr>
            <w:tcW w:w="534" w:type="dxa"/>
            <w:vMerge w:val="restart"/>
            <w:vAlign w:val="center"/>
          </w:tcPr>
          <w:p w14:paraId="3294E29E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14C68AFD" w14:textId="72DF4685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49A492D4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3-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Pythonda tarmoq dasturlashga kirish.</w:t>
            </w:r>
          </w:p>
          <w:p w14:paraId="1FCEB93E" w14:textId="49A1AACD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5-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>ulot.</w:t>
            </w:r>
            <w:r w:rsidRPr="00502939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bCs/>
                <w:szCs w:val="20"/>
                <w:lang w:val="en-US"/>
              </w:rPr>
              <w:t xml:space="preserve">PyQt5 </w:t>
            </w:r>
            <w:proofErr w:type="spellStart"/>
            <w:r w:rsidRPr="00585DC5">
              <w:rPr>
                <w:bCs/>
                <w:szCs w:val="20"/>
                <w:lang w:val="en-US"/>
              </w:rPr>
              <w:t>paketidan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lastRenderedPageBreak/>
              <w:t>foydalanib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zamonaviy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chat </w:t>
            </w:r>
            <w:proofErr w:type="spellStart"/>
            <w:r w:rsidRPr="00585DC5">
              <w:rPr>
                <w:bCs/>
                <w:szCs w:val="20"/>
                <w:lang w:val="en-US"/>
              </w:rPr>
              <w:t>dasturini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tuzish</w:t>
            </w:r>
            <w:proofErr w:type="spellEnd"/>
            <w:r w:rsidRPr="00585DC5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58A5553D" w14:textId="36498EE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lastRenderedPageBreak/>
              <w:t>2</w:t>
            </w:r>
          </w:p>
        </w:tc>
        <w:tc>
          <w:tcPr>
            <w:tcW w:w="992" w:type="dxa"/>
            <w:vAlign w:val="center"/>
          </w:tcPr>
          <w:p w14:paraId="59C3FD92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EE39FE8" w14:textId="50AE6BFE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0D7A6745" w14:textId="0A584A26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2BD86955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13661F53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5F436680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37C037C2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6427DF99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68B9CD6B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B0A5DBC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7BAC34D" w14:textId="4E71C07F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72E317D1" w14:textId="78213EF6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D15ABA2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59224807" w14:textId="77777777" w:rsidTr="00B21716">
        <w:trPr>
          <w:trHeight w:val="611"/>
        </w:trPr>
        <w:tc>
          <w:tcPr>
            <w:tcW w:w="534" w:type="dxa"/>
            <w:vMerge w:val="restart"/>
            <w:vAlign w:val="center"/>
          </w:tcPr>
          <w:p w14:paraId="0D865597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758E4A4F" w14:textId="6DFECCD9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3E59BF78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3-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Pythonda tarmoq dasturlashga kirish.</w:t>
            </w:r>
          </w:p>
          <w:p w14:paraId="6EC5AB56" w14:textId="1413293A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6-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>ulot.</w:t>
            </w:r>
            <w:r w:rsidRPr="00810575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Pythonda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GUI </w:t>
            </w:r>
            <w:proofErr w:type="spellStart"/>
            <w:r w:rsidRPr="00585DC5">
              <w:rPr>
                <w:bCs/>
                <w:szCs w:val="20"/>
                <w:lang w:val="en-US"/>
              </w:rPr>
              <w:t>paketidan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foydalanib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chat </w:t>
            </w:r>
            <w:proofErr w:type="spellStart"/>
            <w:r w:rsidRPr="00585DC5">
              <w:rPr>
                <w:bCs/>
                <w:szCs w:val="20"/>
                <w:lang w:val="en-US"/>
              </w:rPr>
              <w:t>dasturini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tuzishni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yakunlash</w:t>
            </w:r>
            <w:proofErr w:type="spellEnd"/>
          </w:p>
        </w:tc>
        <w:tc>
          <w:tcPr>
            <w:tcW w:w="709" w:type="dxa"/>
            <w:vMerge w:val="restart"/>
            <w:vAlign w:val="center"/>
          </w:tcPr>
          <w:p w14:paraId="304AFF26" w14:textId="3EFC1566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482B26DA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A7E4F10" w14:textId="7CF29E13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1AABF8CC" w14:textId="2E79552F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527477BC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61F24D30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7E26DD54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3405D66E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5EFFF7A0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1CCBA1C6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B09EAF1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686FA5D" w14:textId="02A74C39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133FA152" w14:textId="7FC5C29D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B1C90F9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6256A751" w14:textId="77777777" w:rsidTr="00B21716">
        <w:trPr>
          <w:trHeight w:val="644"/>
        </w:trPr>
        <w:tc>
          <w:tcPr>
            <w:tcW w:w="534" w:type="dxa"/>
            <w:vMerge w:val="restart"/>
            <w:vAlign w:val="center"/>
          </w:tcPr>
          <w:p w14:paraId="1A066E13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03B9903E" w14:textId="589D749B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66FFF01F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3-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Pythonda tarmoq dasturlashga kirish.</w:t>
            </w:r>
          </w:p>
          <w:p w14:paraId="00DF5CFD" w14:textId="03ABB15A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7-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>ulot.</w:t>
            </w:r>
            <w:r w:rsidRPr="00810575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A27340">
              <w:rPr>
                <w:bCs/>
                <w:szCs w:val="20"/>
                <w:lang w:val="en-US"/>
              </w:rPr>
              <w:t xml:space="preserve">Python </w:t>
            </w:r>
            <w:proofErr w:type="spellStart"/>
            <w:r w:rsidRPr="00A27340">
              <w:rPr>
                <w:bCs/>
                <w:szCs w:val="20"/>
                <w:lang w:val="en-US"/>
              </w:rPr>
              <w:t>ilovasini</w:t>
            </w:r>
            <w:proofErr w:type="spellEnd"/>
            <w:r w:rsidRPr="00A27340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A27340">
              <w:rPr>
                <w:bCs/>
                <w:szCs w:val="20"/>
                <w:lang w:val="en-US"/>
              </w:rPr>
              <w:t>maxsus</w:t>
            </w:r>
            <w:proofErr w:type="spellEnd"/>
            <w:r w:rsidRPr="00A27340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A27340">
              <w:rPr>
                <w:bCs/>
                <w:szCs w:val="20"/>
                <w:lang w:val="en-US"/>
              </w:rPr>
              <w:t>paket</w:t>
            </w:r>
            <w:proofErr w:type="spellEnd"/>
            <w:r w:rsidRPr="00A27340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A27340">
              <w:rPr>
                <w:bCs/>
                <w:szCs w:val="20"/>
                <w:lang w:val="en-US"/>
              </w:rPr>
              <w:t>yordamida</w:t>
            </w:r>
            <w:proofErr w:type="spellEnd"/>
            <w:r w:rsidRPr="00A27340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A27340">
              <w:rPr>
                <w:bCs/>
                <w:szCs w:val="20"/>
                <w:lang w:val="en-US"/>
              </w:rPr>
              <w:t>mustaqil</w:t>
            </w:r>
            <w:proofErr w:type="spellEnd"/>
            <w:r w:rsidRPr="00A27340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A27340">
              <w:rPr>
                <w:bCs/>
                <w:szCs w:val="20"/>
                <w:lang w:val="en-US"/>
              </w:rPr>
              <w:t>yuklanuvchi</w:t>
            </w:r>
            <w:proofErr w:type="spellEnd"/>
            <w:r w:rsidRPr="00A27340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A27340">
              <w:rPr>
                <w:bCs/>
                <w:szCs w:val="20"/>
                <w:lang w:val="en-US"/>
              </w:rPr>
              <w:t>fayl</w:t>
            </w:r>
            <w:proofErr w:type="spellEnd"/>
            <w:r w:rsidRPr="00A27340">
              <w:rPr>
                <w:bCs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27340">
              <w:rPr>
                <w:bCs/>
                <w:szCs w:val="20"/>
                <w:lang w:val="en-US"/>
              </w:rPr>
              <w:t>ko‘</w:t>
            </w:r>
            <w:proofErr w:type="gramEnd"/>
            <w:r w:rsidRPr="00A27340">
              <w:rPr>
                <w:bCs/>
                <w:szCs w:val="20"/>
                <w:lang w:val="en-US"/>
              </w:rPr>
              <w:t>rinishiga</w:t>
            </w:r>
            <w:proofErr w:type="spellEnd"/>
            <w:r w:rsidRPr="00A27340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A27340">
              <w:rPr>
                <w:bCs/>
                <w:szCs w:val="20"/>
                <w:lang w:val="en-US"/>
              </w:rPr>
              <w:t>keltirish</w:t>
            </w:r>
            <w:proofErr w:type="spellEnd"/>
          </w:p>
        </w:tc>
        <w:tc>
          <w:tcPr>
            <w:tcW w:w="709" w:type="dxa"/>
            <w:vMerge w:val="restart"/>
            <w:vAlign w:val="center"/>
          </w:tcPr>
          <w:p w14:paraId="13FF0DCF" w14:textId="67CDCFF4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3AC18502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2D1875A8" w14:textId="6723C9FF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1E667A9C" w14:textId="60C7F95E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5C7A7E93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28016C85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2510328E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79702FC6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5FE5B5FD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0A839CE1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62621C7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2FEAB86B" w14:textId="63092AAE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5AB1B4B7" w14:textId="72B6808F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6E6EB422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7020363E" w14:textId="77777777" w:rsidTr="00B21716">
        <w:trPr>
          <w:trHeight w:val="537"/>
        </w:trPr>
        <w:tc>
          <w:tcPr>
            <w:tcW w:w="534" w:type="dxa"/>
            <w:vMerge w:val="restart"/>
            <w:vAlign w:val="center"/>
          </w:tcPr>
          <w:p w14:paraId="4CBD6772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19365B9B" w14:textId="48A0A987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Ma’ruza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1709B5E2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4-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uz-Latn-UZ"/>
              </w:rPr>
              <w:t xml:space="preserve"> </w:t>
            </w:r>
            <w:r w:rsidRPr="00585DC5">
              <w:rPr>
                <w:szCs w:val="20"/>
                <w:lang w:val="en-US"/>
              </w:rPr>
              <w:t xml:space="preserve">Python </w:t>
            </w:r>
            <w:proofErr w:type="spellStart"/>
            <w:r w:rsidRPr="00585DC5">
              <w:rPr>
                <w:szCs w:val="20"/>
                <w:lang w:val="en-US"/>
              </w:rPr>
              <w:t>yordamida</w:t>
            </w:r>
            <w:proofErr w:type="spellEnd"/>
            <w:r w:rsidRPr="00585DC5">
              <w:rPr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szCs w:val="20"/>
                <w:lang w:val="en-US"/>
              </w:rPr>
              <w:t>mashinali</w:t>
            </w:r>
            <w:proofErr w:type="spellEnd"/>
            <w:r w:rsidRPr="00585DC5">
              <w:rPr>
                <w:szCs w:val="20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szCs w:val="20"/>
                <w:lang w:val="en-US"/>
              </w:rPr>
              <w:t>o‘</w:t>
            </w:r>
            <w:proofErr w:type="gramEnd"/>
            <w:r w:rsidRPr="00585DC5">
              <w:rPr>
                <w:szCs w:val="20"/>
                <w:lang w:val="en-US"/>
              </w:rPr>
              <w:t>qitish</w:t>
            </w:r>
            <w:proofErr w:type="spellEnd"/>
            <w:r w:rsidRPr="00585DC5">
              <w:rPr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szCs w:val="20"/>
                <w:lang w:val="en-US"/>
              </w:rPr>
              <w:t>asoslari</w:t>
            </w:r>
            <w:proofErr w:type="spellEnd"/>
          </w:p>
          <w:p w14:paraId="5564FEF5" w14:textId="6A935FFD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1-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>ulot.</w:t>
            </w:r>
            <w:r w:rsidRPr="00B25A0D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bCs/>
                <w:lang w:val="uz-Cyrl-UZ"/>
              </w:rPr>
              <w:t xml:space="preserve">Mashinali </w:t>
            </w:r>
            <w:r>
              <w:rPr>
                <w:bCs/>
                <w:lang w:val="uz-Cyrl-UZ"/>
              </w:rPr>
              <w:t>o‘</w:t>
            </w:r>
            <w:r w:rsidRPr="00585DC5">
              <w:rPr>
                <w:bCs/>
                <w:lang w:val="uz-Cyrl-UZ"/>
              </w:rPr>
              <w:t>qitishga kirish.</w:t>
            </w:r>
          </w:p>
        </w:tc>
        <w:tc>
          <w:tcPr>
            <w:tcW w:w="709" w:type="dxa"/>
            <w:vMerge w:val="restart"/>
            <w:vAlign w:val="center"/>
          </w:tcPr>
          <w:p w14:paraId="1E95D8F1" w14:textId="5DAFC50A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75B06A84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BF34969" w14:textId="71B74D65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0F53F393" w14:textId="5E6EDFFD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22B40B3F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68B025C0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1B5E46F1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0AD44CF7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0D99692A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51642408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9C73474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A340F0C" w14:textId="20210305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7A320F14" w14:textId="5E93D86E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6D797CA8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057088F2" w14:textId="77777777" w:rsidTr="00B21716">
        <w:trPr>
          <w:trHeight w:val="553"/>
        </w:trPr>
        <w:tc>
          <w:tcPr>
            <w:tcW w:w="534" w:type="dxa"/>
            <w:vMerge w:val="restart"/>
            <w:vAlign w:val="center"/>
          </w:tcPr>
          <w:p w14:paraId="6514D0A9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6A95E205" w14:textId="51E98CC9" w:rsidR="002E0903" w:rsidRPr="00F84231" w:rsidRDefault="002E0903" w:rsidP="002E0903">
            <w:pPr>
              <w:jc w:val="center"/>
            </w:pPr>
            <w:proofErr w:type="spellStart"/>
            <w:r w:rsidRPr="00454C3E">
              <w:rPr>
                <w:color w:val="000000"/>
                <w:lang w:val="en-US"/>
              </w:rPr>
              <w:t>Ma’ruza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3321800B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5-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 xml:space="preserve">Mashinali </w:t>
            </w:r>
            <w:proofErr w:type="gramStart"/>
            <w:r>
              <w:rPr>
                <w:bCs/>
                <w:lang w:val="uz-Cyrl-UZ"/>
              </w:rPr>
              <w:t>o‘</w:t>
            </w:r>
            <w:proofErr w:type="gramEnd"/>
            <w:r w:rsidRPr="00585DC5">
              <w:rPr>
                <w:bCs/>
                <w:lang w:val="uz-Cyrl-UZ"/>
              </w:rPr>
              <w:t>qitish</w:t>
            </w:r>
            <w:r w:rsidRPr="00585DC5">
              <w:rPr>
                <w:bCs/>
                <w:lang w:val="uz-Latn-UZ"/>
              </w:rPr>
              <w:t>da</w:t>
            </w:r>
            <w:r w:rsidRPr="00585DC5">
              <w:rPr>
                <w:b/>
                <w:szCs w:val="20"/>
                <w:lang w:val="en-US"/>
              </w:rPr>
              <w:t xml:space="preserve"> </w:t>
            </w:r>
            <w:r w:rsidRPr="00585DC5">
              <w:rPr>
                <w:szCs w:val="20"/>
                <w:lang w:val="en-US"/>
              </w:rPr>
              <w:t xml:space="preserve">NumPy </w:t>
            </w:r>
            <w:proofErr w:type="spellStart"/>
            <w:r w:rsidRPr="00585DC5">
              <w:rPr>
                <w:szCs w:val="20"/>
                <w:lang w:val="en-US"/>
              </w:rPr>
              <w:t>va</w:t>
            </w:r>
            <w:proofErr w:type="spellEnd"/>
            <w:r w:rsidRPr="00585DC5">
              <w:rPr>
                <w:szCs w:val="20"/>
                <w:lang w:val="en-US"/>
              </w:rPr>
              <w:t xml:space="preserve"> Pandas </w:t>
            </w:r>
            <w:proofErr w:type="spellStart"/>
            <w:r w:rsidRPr="00585DC5">
              <w:rPr>
                <w:szCs w:val="20"/>
                <w:lang w:val="en-US"/>
              </w:rPr>
              <w:t>paketlarining</w:t>
            </w:r>
            <w:proofErr w:type="spellEnd"/>
            <w:r w:rsidRPr="00585DC5">
              <w:rPr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szCs w:val="20"/>
                <w:lang w:val="en-US"/>
              </w:rPr>
              <w:t>q</w:t>
            </w:r>
            <w:r>
              <w:rPr>
                <w:szCs w:val="20"/>
                <w:lang w:val="en-US"/>
              </w:rPr>
              <w:t>o‘</w:t>
            </w:r>
            <w:r w:rsidRPr="00585DC5">
              <w:rPr>
                <w:szCs w:val="20"/>
                <w:lang w:val="en-US"/>
              </w:rPr>
              <w:t>llanilishi</w:t>
            </w:r>
            <w:proofErr w:type="spellEnd"/>
            <w:r w:rsidRPr="00585DC5">
              <w:rPr>
                <w:bCs/>
                <w:lang w:val="uz-Cyrl-UZ"/>
              </w:rPr>
              <w:t>.</w:t>
            </w:r>
          </w:p>
          <w:p w14:paraId="130CD8F9" w14:textId="7294FA66" w:rsidR="002E0903" w:rsidRPr="00F84231" w:rsidRDefault="002E0903" w:rsidP="002E0903">
            <w:pPr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1-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>ulot.</w:t>
            </w:r>
            <w:r w:rsidRPr="00B25A0D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40361D">
              <w:rPr>
                <w:bCs/>
                <w:szCs w:val="20"/>
                <w:lang w:val="en-US"/>
              </w:rPr>
              <w:t xml:space="preserve">NumPy </w:t>
            </w:r>
            <w:proofErr w:type="spellStart"/>
            <w:r w:rsidRPr="0040361D">
              <w:rPr>
                <w:bCs/>
                <w:szCs w:val="20"/>
                <w:lang w:val="en-US"/>
              </w:rPr>
              <w:t>va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Pandas </w:t>
            </w:r>
            <w:proofErr w:type="spellStart"/>
            <w:r w:rsidRPr="0040361D">
              <w:rPr>
                <w:bCs/>
                <w:szCs w:val="20"/>
                <w:lang w:val="en-US"/>
              </w:rPr>
              <w:t>bilan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ma’lumotlarni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qayta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ishlash</w:t>
            </w:r>
            <w:proofErr w:type="spellEnd"/>
            <w:r w:rsidRPr="0040361D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6EEC854C" w14:textId="3B270512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02C2A156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7FB402EE" w14:textId="2D7D9CE0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37E1687D" w14:textId="68E2E6E6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5D724FE9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15379D42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2C2D8ABB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6A2FECB7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4B991EF1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4C44E40F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9EDEB7E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77004AA" w14:textId="46F810D8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6F6F9099" w14:textId="63C0F7D2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260B292E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33C1B6C0" w14:textId="77777777" w:rsidTr="00B21716">
        <w:trPr>
          <w:trHeight w:val="568"/>
        </w:trPr>
        <w:tc>
          <w:tcPr>
            <w:tcW w:w="534" w:type="dxa"/>
            <w:vMerge w:val="restart"/>
            <w:vAlign w:val="center"/>
          </w:tcPr>
          <w:p w14:paraId="4D004623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1E8F7B3E" w14:textId="3D144FA0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75F6F934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5-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 xml:space="preserve">Mashinali </w:t>
            </w:r>
            <w:proofErr w:type="gramStart"/>
            <w:r>
              <w:rPr>
                <w:bCs/>
                <w:lang w:val="uz-Cyrl-UZ"/>
              </w:rPr>
              <w:t>o‘</w:t>
            </w:r>
            <w:proofErr w:type="gramEnd"/>
            <w:r w:rsidRPr="00585DC5">
              <w:rPr>
                <w:bCs/>
                <w:lang w:val="uz-Cyrl-UZ"/>
              </w:rPr>
              <w:t>qitish</w:t>
            </w:r>
            <w:r w:rsidRPr="00585DC5">
              <w:rPr>
                <w:bCs/>
                <w:lang w:val="uz-Latn-UZ"/>
              </w:rPr>
              <w:t>da</w:t>
            </w:r>
            <w:r w:rsidRPr="00585DC5">
              <w:rPr>
                <w:b/>
                <w:szCs w:val="20"/>
                <w:lang w:val="en-US"/>
              </w:rPr>
              <w:t xml:space="preserve"> </w:t>
            </w:r>
            <w:r w:rsidRPr="00585DC5">
              <w:rPr>
                <w:szCs w:val="20"/>
                <w:lang w:val="en-US"/>
              </w:rPr>
              <w:t xml:space="preserve">NumPy </w:t>
            </w:r>
            <w:proofErr w:type="spellStart"/>
            <w:r w:rsidRPr="00585DC5">
              <w:rPr>
                <w:szCs w:val="20"/>
                <w:lang w:val="en-US"/>
              </w:rPr>
              <w:t>va</w:t>
            </w:r>
            <w:proofErr w:type="spellEnd"/>
            <w:r w:rsidRPr="00585DC5">
              <w:rPr>
                <w:szCs w:val="20"/>
                <w:lang w:val="en-US"/>
              </w:rPr>
              <w:t xml:space="preserve"> Pandas </w:t>
            </w:r>
            <w:proofErr w:type="spellStart"/>
            <w:r w:rsidRPr="00585DC5">
              <w:rPr>
                <w:szCs w:val="20"/>
                <w:lang w:val="en-US"/>
              </w:rPr>
              <w:t>paketlarining</w:t>
            </w:r>
            <w:proofErr w:type="spellEnd"/>
            <w:r w:rsidRPr="00585DC5">
              <w:rPr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szCs w:val="20"/>
                <w:lang w:val="en-US"/>
              </w:rPr>
              <w:t>q</w:t>
            </w:r>
            <w:r>
              <w:rPr>
                <w:szCs w:val="20"/>
                <w:lang w:val="en-US"/>
              </w:rPr>
              <w:t>o‘</w:t>
            </w:r>
            <w:r w:rsidRPr="00585DC5">
              <w:rPr>
                <w:szCs w:val="20"/>
                <w:lang w:val="en-US"/>
              </w:rPr>
              <w:t>llanilishi</w:t>
            </w:r>
            <w:proofErr w:type="spellEnd"/>
            <w:r w:rsidRPr="00585DC5">
              <w:rPr>
                <w:bCs/>
                <w:lang w:val="uz-Cyrl-UZ"/>
              </w:rPr>
              <w:t>.</w:t>
            </w:r>
          </w:p>
          <w:p w14:paraId="0177C92D" w14:textId="4419E37B" w:rsidR="002E0903" w:rsidRPr="00F84231" w:rsidRDefault="002E0903" w:rsidP="002E0903">
            <w:pPr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2-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>ulot.</w:t>
            </w:r>
            <w:r w:rsidRPr="00B25A0D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40361D">
              <w:rPr>
                <w:bCs/>
                <w:szCs w:val="20"/>
                <w:lang w:val="en-US"/>
              </w:rPr>
              <w:t xml:space="preserve">NumPy </w:t>
            </w:r>
            <w:proofErr w:type="spellStart"/>
            <w:r w:rsidRPr="0040361D">
              <w:rPr>
                <w:bCs/>
                <w:szCs w:val="20"/>
                <w:lang w:val="en-US"/>
              </w:rPr>
              <w:t>va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Pandas </w:t>
            </w:r>
            <w:proofErr w:type="spellStart"/>
            <w:r w:rsidRPr="0040361D">
              <w:rPr>
                <w:bCs/>
                <w:szCs w:val="20"/>
                <w:lang w:val="en-US"/>
              </w:rPr>
              <w:t>bilan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ma’lumotlarni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qayta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ishlash</w:t>
            </w:r>
            <w:proofErr w:type="spellEnd"/>
            <w:r w:rsidRPr="0040361D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6B6D7A0B" w14:textId="62FA67B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61EFE8C3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BC17474" w14:textId="35AB15A5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579D6A65" w14:textId="7CF00D33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4D077FE1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2CB8A141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28447AB7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66248955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22B56D54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252FF520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BDB9CA6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731565D7" w14:textId="7F6A3959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16F0EBA2" w14:textId="20375C88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338C6983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2B75A754" w14:textId="77777777" w:rsidTr="00B21716">
        <w:trPr>
          <w:trHeight w:val="584"/>
        </w:trPr>
        <w:tc>
          <w:tcPr>
            <w:tcW w:w="534" w:type="dxa"/>
            <w:vMerge w:val="restart"/>
            <w:vAlign w:val="center"/>
          </w:tcPr>
          <w:p w14:paraId="34BF440C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28A25747" w14:textId="0E3790EA" w:rsidR="002E0903" w:rsidRPr="00F84231" w:rsidRDefault="002E0903" w:rsidP="002E0903">
            <w:pPr>
              <w:jc w:val="center"/>
            </w:pPr>
            <w:proofErr w:type="spellStart"/>
            <w:r>
              <w:rPr>
                <w:bCs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551F1160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5-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 xml:space="preserve">Mashinali </w:t>
            </w:r>
            <w:proofErr w:type="gramStart"/>
            <w:r>
              <w:rPr>
                <w:bCs/>
                <w:lang w:val="uz-Cyrl-UZ"/>
              </w:rPr>
              <w:t>o‘</w:t>
            </w:r>
            <w:proofErr w:type="gramEnd"/>
            <w:r w:rsidRPr="00585DC5">
              <w:rPr>
                <w:bCs/>
                <w:lang w:val="uz-Cyrl-UZ"/>
              </w:rPr>
              <w:t>qitish</w:t>
            </w:r>
            <w:r w:rsidRPr="00585DC5">
              <w:rPr>
                <w:bCs/>
                <w:lang w:val="uz-Latn-UZ"/>
              </w:rPr>
              <w:t>da</w:t>
            </w:r>
            <w:r w:rsidRPr="00585DC5">
              <w:rPr>
                <w:szCs w:val="20"/>
                <w:lang w:val="en-US"/>
              </w:rPr>
              <w:t xml:space="preserve"> NumPy </w:t>
            </w:r>
            <w:proofErr w:type="spellStart"/>
            <w:r w:rsidRPr="00585DC5">
              <w:rPr>
                <w:szCs w:val="20"/>
                <w:lang w:val="en-US"/>
              </w:rPr>
              <w:t>va</w:t>
            </w:r>
            <w:proofErr w:type="spellEnd"/>
            <w:r w:rsidRPr="00585DC5">
              <w:rPr>
                <w:szCs w:val="20"/>
                <w:lang w:val="en-US"/>
              </w:rPr>
              <w:t xml:space="preserve"> Pandas </w:t>
            </w:r>
            <w:proofErr w:type="spellStart"/>
            <w:r w:rsidRPr="00585DC5">
              <w:rPr>
                <w:szCs w:val="20"/>
                <w:lang w:val="en-US"/>
              </w:rPr>
              <w:t>paketlarining</w:t>
            </w:r>
            <w:proofErr w:type="spellEnd"/>
            <w:r w:rsidRPr="00585DC5">
              <w:rPr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szCs w:val="20"/>
                <w:lang w:val="en-US"/>
              </w:rPr>
              <w:t>q</w:t>
            </w:r>
            <w:r>
              <w:rPr>
                <w:szCs w:val="20"/>
                <w:lang w:val="en-US"/>
              </w:rPr>
              <w:t>o‘</w:t>
            </w:r>
            <w:r w:rsidRPr="00585DC5">
              <w:rPr>
                <w:szCs w:val="20"/>
                <w:lang w:val="en-US"/>
              </w:rPr>
              <w:t>llanilishi</w:t>
            </w:r>
            <w:proofErr w:type="spellEnd"/>
            <w:r w:rsidRPr="00585DC5">
              <w:rPr>
                <w:bCs/>
                <w:lang w:val="uz-Cyrl-UZ"/>
              </w:rPr>
              <w:t>.</w:t>
            </w:r>
          </w:p>
          <w:p w14:paraId="76FB0D3D" w14:textId="23EA799A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3-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>ulot.</w:t>
            </w:r>
            <w:r w:rsidRPr="00B25A0D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40361D">
              <w:rPr>
                <w:bCs/>
                <w:szCs w:val="20"/>
                <w:lang w:val="en-US"/>
              </w:rPr>
              <w:t xml:space="preserve">NumPy </w:t>
            </w:r>
            <w:proofErr w:type="spellStart"/>
            <w:r w:rsidRPr="0040361D">
              <w:rPr>
                <w:bCs/>
                <w:szCs w:val="20"/>
                <w:lang w:val="en-US"/>
              </w:rPr>
              <w:t>va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Pandas </w:t>
            </w:r>
            <w:proofErr w:type="spellStart"/>
            <w:r w:rsidRPr="0040361D">
              <w:rPr>
                <w:bCs/>
                <w:szCs w:val="20"/>
                <w:lang w:val="en-US"/>
              </w:rPr>
              <w:t>bilan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ma’lumotlarni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qayta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ishlash</w:t>
            </w:r>
            <w:proofErr w:type="spellEnd"/>
            <w:r w:rsidRPr="0040361D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1837E42F" w14:textId="3B69D210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33399ED7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48F67AF" w14:textId="29270671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4C898CA6" w14:textId="06E5A2C1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53E5A19B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0BF6042E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45D9034F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3160D613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6B0171B7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31745904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5787B8B5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CC5D1D2" w14:textId="592EE14F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1C0F2581" w14:textId="32A17552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C1E92E5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1FF92838" w14:textId="77777777" w:rsidTr="00B21716">
        <w:trPr>
          <w:trHeight w:val="600"/>
        </w:trPr>
        <w:tc>
          <w:tcPr>
            <w:tcW w:w="534" w:type="dxa"/>
            <w:vMerge w:val="restart"/>
            <w:vAlign w:val="center"/>
          </w:tcPr>
          <w:p w14:paraId="7FD7C2DE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135BCA9E" w14:textId="18226A38" w:rsidR="002E0903" w:rsidRPr="00F84231" w:rsidRDefault="002E0903" w:rsidP="002E0903">
            <w:pPr>
              <w:jc w:val="center"/>
            </w:pPr>
            <w:proofErr w:type="spellStart"/>
            <w:r w:rsidRPr="00454C3E">
              <w:rPr>
                <w:color w:val="000000"/>
                <w:lang w:val="en-US"/>
              </w:rPr>
              <w:t>Ma’ruza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09C679E3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6-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Ma’lumotlar bilan ishlash va vizualizatsiya.</w:t>
            </w:r>
          </w:p>
          <w:p w14:paraId="4378CE90" w14:textId="1E3EBC01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1-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 xml:space="preserve">ulot. </w:t>
            </w:r>
            <w:r w:rsidRPr="0040361D">
              <w:rPr>
                <w:bCs/>
                <w:szCs w:val="20"/>
                <w:lang w:val="en-US"/>
              </w:rPr>
              <w:t xml:space="preserve">Matplotlib </w:t>
            </w:r>
            <w:proofErr w:type="spellStart"/>
            <w:r w:rsidRPr="0040361D">
              <w:rPr>
                <w:bCs/>
                <w:szCs w:val="20"/>
                <w:lang w:val="en-US"/>
              </w:rPr>
              <w:t>va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Seaborn </w:t>
            </w:r>
            <w:proofErr w:type="spellStart"/>
            <w:r w:rsidRPr="0040361D">
              <w:rPr>
                <w:bCs/>
                <w:szCs w:val="20"/>
                <w:lang w:val="en-US"/>
              </w:rPr>
              <w:t>kutubxonalari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bilan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ishlash</w:t>
            </w:r>
            <w:proofErr w:type="spellEnd"/>
            <w:r w:rsidRPr="0040361D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0C9948E0" w14:textId="65AC8FF2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6F8D75B1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20E8E99C" w14:textId="76867FBE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2256C523" w14:textId="771E8EE5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75D5A3C8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0F20CF09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08E43839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364D9762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59B558AD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1D17C907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487E5C3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C8649F9" w14:textId="20DF9961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26D0B105" w14:textId="6A5CEBAA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2F23E54F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613FC9B6" w14:textId="77777777" w:rsidTr="00B21716">
        <w:trPr>
          <w:trHeight w:val="630"/>
        </w:trPr>
        <w:tc>
          <w:tcPr>
            <w:tcW w:w="534" w:type="dxa"/>
            <w:vMerge w:val="restart"/>
            <w:vAlign w:val="center"/>
          </w:tcPr>
          <w:p w14:paraId="438C68C1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7C9B97EA" w14:textId="5210DD10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2D4461AB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6-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Ma’lumotlar bilan ishlash va vizualizatsiya.</w:t>
            </w:r>
          </w:p>
          <w:p w14:paraId="781FEA1C" w14:textId="3363971E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2-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 xml:space="preserve">ulot. </w:t>
            </w:r>
            <w:r w:rsidRPr="0040361D">
              <w:rPr>
                <w:bCs/>
                <w:szCs w:val="20"/>
                <w:lang w:val="en-US"/>
              </w:rPr>
              <w:t xml:space="preserve">Matplotlib </w:t>
            </w:r>
            <w:proofErr w:type="spellStart"/>
            <w:r w:rsidRPr="0040361D">
              <w:rPr>
                <w:bCs/>
                <w:szCs w:val="20"/>
                <w:lang w:val="en-US"/>
              </w:rPr>
              <w:t>va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Seaborn </w:t>
            </w:r>
            <w:proofErr w:type="spellStart"/>
            <w:r w:rsidRPr="0040361D">
              <w:rPr>
                <w:bCs/>
                <w:szCs w:val="20"/>
                <w:lang w:val="en-US"/>
              </w:rPr>
              <w:t>kutubxonalari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yordamida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ma’lumotlarni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visualizatsiya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qilish</w:t>
            </w:r>
            <w:proofErr w:type="spellEnd"/>
            <w:r w:rsidRPr="0040361D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7B6528FB" w14:textId="281B127A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72E22C47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9C98CD0" w14:textId="3D0BF3BB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742BEC7D" w14:textId="09C9B7FF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541C6AF3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26C8AA55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328FD06D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523BAD9A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567FDC23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022D19D6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744E888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9996F51" w14:textId="0E923071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1E5052F7" w14:textId="1AA45FF2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A8B8DB9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2E3AD820" w14:textId="77777777" w:rsidTr="00B21716">
        <w:trPr>
          <w:trHeight w:val="509"/>
        </w:trPr>
        <w:tc>
          <w:tcPr>
            <w:tcW w:w="534" w:type="dxa"/>
            <w:vMerge w:val="restart"/>
            <w:vAlign w:val="center"/>
          </w:tcPr>
          <w:p w14:paraId="5B0F9841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0050D53A" w14:textId="4D9F249D" w:rsidR="002E0903" w:rsidRPr="00F84231" w:rsidRDefault="002E0903" w:rsidP="002E0903">
            <w:pPr>
              <w:jc w:val="center"/>
            </w:pPr>
            <w:proofErr w:type="spellStart"/>
            <w:r>
              <w:rPr>
                <w:bCs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536C7C97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6-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>Ma’lumotlar bilan ishlash va vizualizatsiya.</w:t>
            </w:r>
          </w:p>
          <w:p w14:paraId="3810BCDB" w14:textId="03F48AF8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3-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 xml:space="preserve">ulot. </w:t>
            </w:r>
            <w:r w:rsidRPr="0040361D">
              <w:rPr>
                <w:bCs/>
                <w:szCs w:val="20"/>
                <w:lang w:val="en-US"/>
              </w:rPr>
              <w:t xml:space="preserve">Matplotlib </w:t>
            </w:r>
            <w:proofErr w:type="spellStart"/>
            <w:r w:rsidRPr="0040361D">
              <w:rPr>
                <w:bCs/>
                <w:szCs w:val="20"/>
                <w:lang w:val="en-US"/>
              </w:rPr>
              <w:t>va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Seaborn </w:t>
            </w:r>
            <w:proofErr w:type="spellStart"/>
            <w:r w:rsidRPr="0040361D">
              <w:rPr>
                <w:bCs/>
                <w:szCs w:val="20"/>
                <w:lang w:val="en-US"/>
              </w:rPr>
              <w:t>kutubxonalari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bilan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ishlash</w:t>
            </w:r>
            <w:proofErr w:type="spellEnd"/>
            <w:r w:rsidRPr="0040361D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7529EC88" w14:textId="31A0AAD0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646416DD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ECE070E" w14:textId="19591AEC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70F19E11" w14:textId="2F018422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049E74B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1BA01BB4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1F52F62F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4CBB1F2D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41A7D15F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5E18030D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5A39E5E2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7A34F8F9" w14:textId="0A6A883C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5D405B8C" w14:textId="6836CF2F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904E3B4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5310D061" w14:textId="77777777" w:rsidTr="00B21716">
        <w:trPr>
          <w:trHeight w:val="539"/>
        </w:trPr>
        <w:tc>
          <w:tcPr>
            <w:tcW w:w="534" w:type="dxa"/>
            <w:vMerge w:val="restart"/>
            <w:vAlign w:val="center"/>
          </w:tcPr>
          <w:p w14:paraId="0ED736FA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7164BFFA" w14:textId="776B2554" w:rsidR="002E0903" w:rsidRPr="00F84231" w:rsidRDefault="002E0903" w:rsidP="002E0903">
            <w:pPr>
              <w:jc w:val="center"/>
            </w:pPr>
            <w:proofErr w:type="spellStart"/>
            <w:r w:rsidRPr="00454C3E">
              <w:rPr>
                <w:color w:val="000000"/>
                <w:lang w:val="en-US"/>
              </w:rPr>
              <w:t>Ma’ruza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7040FD7C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7-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 xml:space="preserve">Mashinali </w:t>
            </w:r>
            <w:proofErr w:type="gramStart"/>
            <w:r>
              <w:rPr>
                <w:bCs/>
                <w:lang w:val="uz-Cyrl-UZ"/>
              </w:rPr>
              <w:t>o‘</w:t>
            </w:r>
            <w:proofErr w:type="gramEnd"/>
            <w:r w:rsidRPr="00585DC5">
              <w:rPr>
                <w:bCs/>
                <w:lang w:val="uz-Cyrl-UZ"/>
              </w:rPr>
              <w:t>qitish asoslari va algoritmlar.</w:t>
            </w:r>
          </w:p>
          <w:p w14:paraId="4125CBA3" w14:textId="02304075" w:rsidR="002E0903" w:rsidRPr="00F84231" w:rsidRDefault="002E0903" w:rsidP="002E0903">
            <w:pPr>
              <w:tabs>
                <w:tab w:val="left" w:pos="521"/>
                <w:tab w:val="left" w:pos="663"/>
              </w:tabs>
              <w:ind w:firstLine="128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1-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 xml:space="preserve">ulot. </w:t>
            </w:r>
            <w:proofErr w:type="spellStart"/>
            <w:r w:rsidRPr="0040361D">
              <w:rPr>
                <w:bCs/>
                <w:szCs w:val="20"/>
                <w:lang w:val="en-US"/>
              </w:rPr>
              <w:t>Mashinali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0361D">
              <w:rPr>
                <w:bCs/>
                <w:szCs w:val="20"/>
                <w:lang w:val="en-US"/>
              </w:rPr>
              <w:t>o‘</w:t>
            </w:r>
            <w:proofErr w:type="gramEnd"/>
            <w:r w:rsidRPr="0040361D">
              <w:rPr>
                <w:bCs/>
                <w:szCs w:val="20"/>
                <w:lang w:val="en-US"/>
              </w:rPr>
              <w:t>qitish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algoritmlari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haqida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umumiy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tushuncha</w:t>
            </w:r>
            <w:proofErr w:type="spellEnd"/>
            <w:r w:rsidRPr="00585DC5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620202C1" w14:textId="7BC5B4E4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02309E74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E3B70AE" w14:textId="33F917A0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695E80F4" w14:textId="19B73F2E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6985F4E4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6E4B7525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28E51A71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78342635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03AAB233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4682F437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8DFC9D5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2C4EC0C7" w14:textId="760C26F2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6446684F" w14:textId="25FF79EA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7C1C8C9E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7CD5F32F" w14:textId="77777777" w:rsidTr="002E0903">
        <w:trPr>
          <w:trHeight w:val="287"/>
        </w:trPr>
        <w:tc>
          <w:tcPr>
            <w:tcW w:w="534" w:type="dxa"/>
            <w:vMerge w:val="restart"/>
            <w:vAlign w:val="center"/>
          </w:tcPr>
          <w:p w14:paraId="501DBEEE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20329877" w14:textId="09D2B532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3E038119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7-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 xml:space="preserve">Mashinali </w:t>
            </w:r>
            <w:proofErr w:type="gramStart"/>
            <w:r>
              <w:rPr>
                <w:bCs/>
                <w:lang w:val="uz-Cyrl-UZ"/>
              </w:rPr>
              <w:t>o‘</w:t>
            </w:r>
            <w:proofErr w:type="gramEnd"/>
            <w:r w:rsidRPr="00585DC5">
              <w:rPr>
                <w:bCs/>
                <w:lang w:val="uz-Cyrl-UZ"/>
              </w:rPr>
              <w:t>qitish asoslari va algoritmlar.</w:t>
            </w:r>
          </w:p>
          <w:p w14:paraId="500FC534" w14:textId="277C782C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lastRenderedPageBreak/>
              <w:t>2-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 xml:space="preserve">ulot. </w:t>
            </w:r>
            <w:proofErr w:type="spellStart"/>
            <w:r w:rsidRPr="0040361D">
              <w:rPr>
                <w:bCs/>
                <w:szCs w:val="20"/>
                <w:lang w:val="en-US"/>
              </w:rPr>
              <w:t>Mashinali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0361D">
              <w:rPr>
                <w:bCs/>
                <w:szCs w:val="20"/>
                <w:lang w:val="en-US"/>
              </w:rPr>
              <w:t>o‘</w:t>
            </w:r>
            <w:proofErr w:type="gramEnd"/>
            <w:r w:rsidRPr="0040361D">
              <w:rPr>
                <w:bCs/>
                <w:szCs w:val="20"/>
                <w:lang w:val="en-US"/>
              </w:rPr>
              <w:t>qitish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algoritmlarini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amaliyotga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tatbiq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qilish</w:t>
            </w:r>
            <w:proofErr w:type="spellEnd"/>
            <w:r w:rsidRPr="0040361D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080D29AC" w14:textId="6AB98C08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lastRenderedPageBreak/>
              <w:t>2</w:t>
            </w:r>
          </w:p>
        </w:tc>
        <w:tc>
          <w:tcPr>
            <w:tcW w:w="992" w:type="dxa"/>
            <w:vAlign w:val="center"/>
          </w:tcPr>
          <w:p w14:paraId="7C044D6C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C1B334D" w14:textId="4B3EF93D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4A8BEF9B" w14:textId="54F4D44F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7573F6F4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50D0A350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4561E009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56DC8000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64276BD2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57603FBD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27A1772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0E22577" w14:textId="49EC8595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3EC410C9" w14:textId="4F81AD6B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2C4BE99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08967902" w14:textId="77777777" w:rsidTr="00B21716">
        <w:trPr>
          <w:trHeight w:val="611"/>
        </w:trPr>
        <w:tc>
          <w:tcPr>
            <w:tcW w:w="534" w:type="dxa"/>
            <w:vMerge w:val="restart"/>
            <w:vAlign w:val="center"/>
          </w:tcPr>
          <w:p w14:paraId="3A44FE2C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03D7AA31" w14:textId="7C314F5D" w:rsidR="002E0903" w:rsidRPr="00F84231" w:rsidRDefault="002E0903" w:rsidP="002E0903">
            <w:pPr>
              <w:jc w:val="center"/>
            </w:pPr>
            <w:proofErr w:type="spellStart"/>
            <w:r>
              <w:rPr>
                <w:bCs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26246E11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7-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 xml:space="preserve">Mashinali </w:t>
            </w:r>
            <w:proofErr w:type="gramStart"/>
            <w:r>
              <w:rPr>
                <w:bCs/>
                <w:lang w:val="uz-Cyrl-UZ"/>
              </w:rPr>
              <w:t>o‘</w:t>
            </w:r>
            <w:proofErr w:type="gramEnd"/>
            <w:r w:rsidRPr="00585DC5">
              <w:rPr>
                <w:bCs/>
                <w:lang w:val="uz-Cyrl-UZ"/>
              </w:rPr>
              <w:t>qitish asoslari va algoritmlar.</w:t>
            </w:r>
          </w:p>
          <w:p w14:paraId="03A8C2DE" w14:textId="5E9F4D8D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3-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 xml:space="preserve">ulot. </w:t>
            </w:r>
            <w:proofErr w:type="spellStart"/>
            <w:r w:rsidRPr="0040361D">
              <w:rPr>
                <w:bCs/>
                <w:szCs w:val="20"/>
                <w:lang w:val="en-US"/>
              </w:rPr>
              <w:t>Mashinali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0361D">
              <w:rPr>
                <w:bCs/>
                <w:szCs w:val="20"/>
                <w:lang w:val="en-US"/>
              </w:rPr>
              <w:t>o‘</w:t>
            </w:r>
            <w:proofErr w:type="gramEnd"/>
            <w:r w:rsidRPr="0040361D">
              <w:rPr>
                <w:bCs/>
                <w:szCs w:val="20"/>
                <w:lang w:val="en-US"/>
              </w:rPr>
              <w:t>qitish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algoritmlarini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r w:rsidRPr="0040361D">
              <w:rPr>
                <w:bCs/>
                <w:lang w:val="en-US"/>
              </w:rPr>
              <w:t xml:space="preserve">real </w:t>
            </w:r>
            <w:proofErr w:type="spellStart"/>
            <w:r w:rsidRPr="0040361D">
              <w:rPr>
                <w:bCs/>
                <w:lang w:val="en-US"/>
              </w:rPr>
              <w:t>datasetlarda</w:t>
            </w:r>
            <w:proofErr w:type="spellEnd"/>
            <w:r w:rsidRPr="0040361D">
              <w:rPr>
                <w:bCs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lang w:val="en-US"/>
              </w:rPr>
              <w:t>qo‘llash</w:t>
            </w:r>
            <w:proofErr w:type="spellEnd"/>
            <w:r w:rsidRPr="0040361D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7C486070" w14:textId="6B3DFCD3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7FA8A5D0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3EE29F5" w14:textId="11CD789A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62CC4630" w14:textId="3CE6D017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51AD8364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116E26D5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4167A5E4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4053FB5D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70DEE8F6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329C1ED4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A576F6D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775A7C37" w14:textId="12986CC3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655C3F17" w14:textId="7DC9E39C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1EED51F7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66EB145F" w14:textId="77777777" w:rsidTr="00B21716">
        <w:trPr>
          <w:trHeight w:val="627"/>
        </w:trPr>
        <w:tc>
          <w:tcPr>
            <w:tcW w:w="534" w:type="dxa"/>
            <w:vMerge w:val="restart"/>
            <w:vAlign w:val="center"/>
          </w:tcPr>
          <w:p w14:paraId="7EB985D7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2E508EB4" w14:textId="39F0B08C" w:rsidR="002E0903" w:rsidRPr="00F84231" w:rsidRDefault="002E0903" w:rsidP="002E0903">
            <w:pPr>
              <w:jc w:val="center"/>
            </w:pPr>
            <w:proofErr w:type="spellStart"/>
            <w:r w:rsidRPr="00454C3E">
              <w:rPr>
                <w:color w:val="000000"/>
                <w:lang w:val="en-US"/>
              </w:rPr>
              <w:t>Ma’ruza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59969793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8-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 xml:space="preserve">Mashinali </w:t>
            </w:r>
            <w:proofErr w:type="gramStart"/>
            <w:r>
              <w:rPr>
                <w:bCs/>
                <w:lang w:val="uz-Cyrl-UZ"/>
              </w:rPr>
              <w:t>o‘</w:t>
            </w:r>
            <w:proofErr w:type="gramEnd"/>
            <w:r w:rsidRPr="00585DC5">
              <w:rPr>
                <w:bCs/>
                <w:lang w:val="uz-Cyrl-UZ"/>
              </w:rPr>
              <w:t>qitish</w:t>
            </w:r>
            <w:r w:rsidRPr="00585DC5">
              <w:rPr>
                <w:bCs/>
                <w:lang w:val="uz-Latn-UZ"/>
              </w:rPr>
              <w:t>da</w:t>
            </w:r>
            <w:r w:rsidRPr="00585DC5">
              <w:rPr>
                <w:bCs/>
                <w:lang w:val="uz-Cyrl-UZ"/>
              </w:rPr>
              <w:t xml:space="preserve"> Klassifikatsiya va regressiya masalalari.</w:t>
            </w:r>
          </w:p>
          <w:p w14:paraId="637F6422" w14:textId="0141C3F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1-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 xml:space="preserve">ulot. </w:t>
            </w:r>
            <w:proofErr w:type="spellStart"/>
            <w:r w:rsidRPr="0040361D">
              <w:rPr>
                <w:bCs/>
                <w:szCs w:val="20"/>
                <w:lang w:val="en-US"/>
              </w:rPr>
              <w:t>Mashinali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0361D">
              <w:rPr>
                <w:bCs/>
                <w:szCs w:val="20"/>
                <w:lang w:val="en-US"/>
              </w:rPr>
              <w:t>o‘</w:t>
            </w:r>
            <w:proofErr w:type="gramEnd"/>
            <w:r w:rsidRPr="0040361D">
              <w:rPr>
                <w:bCs/>
                <w:szCs w:val="20"/>
                <w:lang w:val="en-US"/>
              </w:rPr>
              <w:t>qitishda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Klassifikatsiya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va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regressiya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tushunchalari</w:t>
            </w:r>
            <w:proofErr w:type="spellEnd"/>
            <w:r w:rsidRPr="0040361D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293156E7" w14:textId="44191666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64DF9AA2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713C13F6" w14:textId="7C912CE2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28D6BFC7" w14:textId="452DCF08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5187EF10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72D630E5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7D82A3BC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17D04C46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2D0ADF57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1526D224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D587823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6058E04" w14:textId="6873D535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6E25E4E0" w14:textId="096C4D63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3ECA52C5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2B9ED64E" w14:textId="77777777" w:rsidTr="00B21716">
        <w:trPr>
          <w:trHeight w:val="660"/>
        </w:trPr>
        <w:tc>
          <w:tcPr>
            <w:tcW w:w="534" w:type="dxa"/>
            <w:vMerge w:val="restart"/>
            <w:vAlign w:val="center"/>
          </w:tcPr>
          <w:p w14:paraId="6FA0163D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6B8210FA" w14:textId="1A54A92A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62FC2B9F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8-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 xml:space="preserve">Mashinali </w:t>
            </w:r>
            <w:proofErr w:type="gramStart"/>
            <w:r>
              <w:rPr>
                <w:bCs/>
                <w:lang w:val="uz-Cyrl-UZ"/>
              </w:rPr>
              <w:t>o‘</w:t>
            </w:r>
            <w:proofErr w:type="gramEnd"/>
            <w:r w:rsidRPr="00585DC5">
              <w:rPr>
                <w:bCs/>
                <w:lang w:val="uz-Cyrl-UZ"/>
              </w:rPr>
              <w:t>qitish</w:t>
            </w:r>
            <w:r w:rsidRPr="00585DC5">
              <w:rPr>
                <w:bCs/>
                <w:lang w:val="uz-Latn-UZ"/>
              </w:rPr>
              <w:t>da</w:t>
            </w:r>
            <w:r w:rsidRPr="00585DC5">
              <w:rPr>
                <w:bCs/>
                <w:lang w:val="uz-Cyrl-UZ"/>
              </w:rPr>
              <w:t xml:space="preserve"> Klassifikatsiya va regressiya masalalari.</w:t>
            </w:r>
          </w:p>
          <w:p w14:paraId="77D23988" w14:textId="653CFAF2" w:rsidR="002E0903" w:rsidRPr="00F84231" w:rsidRDefault="002E0903" w:rsidP="002E0903">
            <w:pPr>
              <w:tabs>
                <w:tab w:val="left" w:pos="521"/>
                <w:tab w:val="left" w:pos="663"/>
              </w:tabs>
              <w:ind w:firstLine="128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2-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 xml:space="preserve">ulot. </w:t>
            </w:r>
            <w:proofErr w:type="spellStart"/>
            <w:r w:rsidRPr="0040361D">
              <w:rPr>
                <w:bCs/>
                <w:szCs w:val="20"/>
                <w:lang w:val="en-US"/>
              </w:rPr>
              <w:t>Mashinali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0361D">
              <w:rPr>
                <w:bCs/>
                <w:szCs w:val="20"/>
                <w:lang w:val="en-US"/>
              </w:rPr>
              <w:t>o‘</w:t>
            </w:r>
            <w:proofErr w:type="gramEnd"/>
            <w:r w:rsidRPr="0040361D">
              <w:rPr>
                <w:bCs/>
                <w:szCs w:val="20"/>
                <w:lang w:val="en-US"/>
              </w:rPr>
              <w:t>qitishda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Klassifikatsiya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va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regressiyani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qo‘llanilishi</w:t>
            </w:r>
            <w:proofErr w:type="spellEnd"/>
            <w:r w:rsidRPr="0040361D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56F61A34" w14:textId="117D28B0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3A582A36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35833FB" w14:textId="3EC73CE1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49CF0045" w14:textId="1AE17C86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254A39F9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1D6256E0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5B209637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0C2FAFE6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1C7BBDF5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52332AB5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FFA3F45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E59E18F" w14:textId="7C77496B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292ED3DD" w14:textId="5772E4F0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4827F82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586992B0" w14:textId="77777777" w:rsidTr="00B21716">
        <w:trPr>
          <w:trHeight w:val="695"/>
        </w:trPr>
        <w:tc>
          <w:tcPr>
            <w:tcW w:w="534" w:type="dxa"/>
            <w:vMerge w:val="restart"/>
            <w:vAlign w:val="center"/>
          </w:tcPr>
          <w:p w14:paraId="698DCC8C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7FED0633" w14:textId="3214DD13" w:rsidR="002E0903" w:rsidRPr="00F84231" w:rsidRDefault="002E0903" w:rsidP="002E0903">
            <w:pPr>
              <w:jc w:val="center"/>
            </w:pPr>
            <w:proofErr w:type="spellStart"/>
            <w:r>
              <w:rPr>
                <w:bCs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16216B62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8-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 xml:space="preserve">Mashinali </w:t>
            </w:r>
            <w:proofErr w:type="gramStart"/>
            <w:r>
              <w:rPr>
                <w:bCs/>
                <w:lang w:val="uz-Cyrl-UZ"/>
              </w:rPr>
              <w:t>o‘</w:t>
            </w:r>
            <w:proofErr w:type="gramEnd"/>
            <w:r w:rsidRPr="00585DC5">
              <w:rPr>
                <w:bCs/>
                <w:lang w:val="uz-Cyrl-UZ"/>
              </w:rPr>
              <w:t>qitish</w:t>
            </w:r>
            <w:r w:rsidRPr="00585DC5">
              <w:rPr>
                <w:bCs/>
                <w:lang w:val="uz-Latn-UZ"/>
              </w:rPr>
              <w:t>da</w:t>
            </w:r>
            <w:r w:rsidRPr="00585DC5">
              <w:rPr>
                <w:bCs/>
                <w:lang w:val="uz-Cyrl-UZ"/>
              </w:rPr>
              <w:t xml:space="preserve"> Klassifikatsiya va regressiya masalalari.</w:t>
            </w:r>
          </w:p>
          <w:p w14:paraId="4313CF95" w14:textId="1B214F1E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3-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 xml:space="preserve">ulot. </w:t>
            </w:r>
            <w:proofErr w:type="spellStart"/>
            <w:r w:rsidRPr="0040361D">
              <w:rPr>
                <w:bCs/>
                <w:szCs w:val="20"/>
                <w:lang w:val="en-US"/>
              </w:rPr>
              <w:t>Mashinali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0361D">
              <w:rPr>
                <w:bCs/>
                <w:szCs w:val="20"/>
                <w:lang w:val="en-US"/>
              </w:rPr>
              <w:t>o‘</w:t>
            </w:r>
            <w:proofErr w:type="gramEnd"/>
            <w:r w:rsidRPr="0040361D">
              <w:rPr>
                <w:bCs/>
                <w:szCs w:val="20"/>
                <w:lang w:val="en-US"/>
              </w:rPr>
              <w:t>qitish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modellarini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baholash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va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natijalarni</w:t>
            </w:r>
            <w:proofErr w:type="spellEnd"/>
            <w:r w:rsidRPr="0040361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40361D">
              <w:rPr>
                <w:bCs/>
                <w:szCs w:val="20"/>
                <w:lang w:val="en-US"/>
              </w:rPr>
              <w:t>taqqoslash</w:t>
            </w:r>
            <w:proofErr w:type="spellEnd"/>
          </w:p>
        </w:tc>
        <w:tc>
          <w:tcPr>
            <w:tcW w:w="709" w:type="dxa"/>
            <w:vMerge w:val="restart"/>
            <w:vAlign w:val="center"/>
          </w:tcPr>
          <w:p w14:paraId="6A0F671C" w14:textId="098EB56B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6BF39129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7A14B2A0" w14:textId="07488B3B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07159126" w14:textId="6DC5B73B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616E1D5E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0454FA5C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627C7AF5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5C85E491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179E672B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32E8A3F4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1E69E7C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275AC288" w14:textId="05120591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5FE599D2" w14:textId="55134FCA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64AF2E5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5F1BE7EA" w14:textId="77777777" w:rsidTr="00B21716">
        <w:trPr>
          <w:trHeight w:val="572"/>
        </w:trPr>
        <w:tc>
          <w:tcPr>
            <w:tcW w:w="534" w:type="dxa"/>
            <w:vMerge w:val="restart"/>
            <w:vAlign w:val="center"/>
          </w:tcPr>
          <w:p w14:paraId="01C6184F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279F4686" w14:textId="07FCB790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52A5219A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8-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 xml:space="preserve">Mashinali </w:t>
            </w:r>
            <w:proofErr w:type="gramStart"/>
            <w:r>
              <w:rPr>
                <w:bCs/>
                <w:lang w:val="uz-Cyrl-UZ"/>
              </w:rPr>
              <w:t>o‘</w:t>
            </w:r>
            <w:proofErr w:type="gramEnd"/>
            <w:r w:rsidRPr="00585DC5">
              <w:rPr>
                <w:bCs/>
                <w:lang w:val="uz-Cyrl-UZ"/>
              </w:rPr>
              <w:t>qitish</w:t>
            </w:r>
            <w:r w:rsidRPr="00585DC5">
              <w:rPr>
                <w:bCs/>
                <w:lang w:val="uz-Latn-UZ"/>
              </w:rPr>
              <w:t>da</w:t>
            </w:r>
            <w:r w:rsidRPr="00585DC5">
              <w:rPr>
                <w:bCs/>
                <w:lang w:val="uz-Cyrl-UZ"/>
              </w:rPr>
              <w:t xml:space="preserve"> Klassifikatsiya va regressiya masalalari.</w:t>
            </w:r>
          </w:p>
          <w:p w14:paraId="24614286" w14:textId="36C92572" w:rsidR="002E0903" w:rsidRPr="00F84231" w:rsidRDefault="002E0903" w:rsidP="002E0903">
            <w:pPr>
              <w:tabs>
                <w:tab w:val="left" w:pos="521"/>
                <w:tab w:val="left" w:pos="663"/>
              </w:tabs>
              <w:ind w:firstLine="128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4-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 xml:space="preserve">ulot. </w:t>
            </w:r>
            <w:proofErr w:type="spellStart"/>
            <w:r w:rsidRPr="00F65481">
              <w:rPr>
                <w:bCs/>
                <w:szCs w:val="20"/>
                <w:lang w:val="en-US"/>
              </w:rPr>
              <w:t>Sun’iy</w:t>
            </w:r>
            <w:proofErr w:type="spellEnd"/>
            <w:r w:rsidRPr="00F65481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F65481">
              <w:rPr>
                <w:bCs/>
                <w:szCs w:val="20"/>
                <w:lang w:val="en-US"/>
              </w:rPr>
              <w:t>neyron</w:t>
            </w:r>
            <w:proofErr w:type="spellEnd"/>
            <w:r w:rsidRPr="00F65481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F65481">
              <w:rPr>
                <w:bCs/>
                <w:szCs w:val="20"/>
                <w:lang w:val="en-US"/>
              </w:rPr>
              <w:t>tarmoqlar</w:t>
            </w:r>
            <w:proofErr w:type="spellEnd"/>
            <w:r w:rsidRPr="00F65481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F65481">
              <w:rPr>
                <w:bCs/>
                <w:szCs w:val="20"/>
                <w:lang w:val="en-US"/>
              </w:rPr>
              <w:t>haqida</w:t>
            </w:r>
            <w:proofErr w:type="spellEnd"/>
            <w:r w:rsidRPr="00F65481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F65481">
              <w:rPr>
                <w:bCs/>
                <w:szCs w:val="20"/>
                <w:lang w:val="en-US"/>
              </w:rPr>
              <w:t>umumiy</w:t>
            </w:r>
            <w:proofErr w:type="spellEnd"/>
            <w:r w:rsidRPr="00F65481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F65481">
              <w:rPr>
                <w:bCs/>
                <w:szCs w:val="20"/>
                <w:lang w:val="en-US"/>
              </w:rPr>
              <w:t>tushuncha</w:t>
            </w:r>
            <w:proofErr w:type="spellEnd"/>
            <w:r w:rsidRPr="00F65481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4241CFDE" w14:textId="42D2764E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71D05289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FFB3845" w14:textId="1F6C48D2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43AA9B7D" w14:textId="60E8CDE0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31BDDE2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55D8C334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0870B557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66E97C0E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264920CB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5E7BE150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517FA489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28D7F9E2" w14:textId="18325C29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009A0BFA" w14:textId="5E2EEDE1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30CA2421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5DA6B8F4" w14:textId="77777777" w:rsidTr="00B21716">
        <w:trPr>
          <w:trHeight w:val="589"/>
        </w:trPr>
        <w:tc>
          <w:tcPr>
            <w:tcW w:w="534" w:type="dxa"/>
            <w:vMerge w:val="restart"/>
            <w:vAlign w:val="center"/>
          </w:tcPr>
          <w:p w14:paraId="4860EAE8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4920B2A1" w14:textId="0606FD58" w:rsidR="002E0903" w:rsidRPr="00F84231" w:rsidRDefault="002E0903" w:rsidP="002E0903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Guruhli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0564FD84" w14:textId="77777777" w:rsidR="002E0903" w:rsidRPr="00585DC5" w:rsidRDefault="002E0903" w:rsidP="002E0903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en-US"/>
              </w:rPr>
              <w:t>8-</w:t>
            </w:r>
            <w:r w:rsidRPr="00585DC5">
              <w:rPr>
                <w:b/>
                <w:lang w:val="uz-Cyrl-UZ"/>
              </w:rPr>
              <w:t xml:space="preserve">Mavzu: </w:t>
            </w:r>
            <w:r w:rsidRPr="00585DC5">
              <w:rPr>
                <w:bCs/>
                <w:lang w:val="uz-Cyrl-UZ"/>
              </w:rPr>
              <w:t xml:space="preserve">Mashinali </w:t>
            </w:r>
            <w:proofErr w:type="gramStart"/>
            <w:r>
              <w:rPr>
                <w:bCs/>
                <w:lang w:val="uz-Cyrl-UZ"/>
              </w:rPr>
              <w:t>o‘</w:t>
            </w:r>
            <w:proofErr w:type="gramEnd"/>
            <w:r w:rsidRPr="00585DC5">
              <w:rPr>
                <w:bCs/>
                <w:lang w:val="uz-Cyrl-UZ"/>
              </w:rPr>
              <w:t>qitish</w:t>
            </w:r>
            <w:r w:rsidRPr="00585DC5">
              <w:rPr>
                <w:bCs/>
                <w:lang w:val="uz-Latn-UZ"/>
              </w:rPr>
              <w:t>da</w:t>
            </w:r>
            <w:r w:rsidRPr="00585DC5">
              <w:rPr>
                <w:bCs/>
                <w:lang w:val="uz-Cyrl-UZ"/>
              </w:rPr>
              <w:t xml:space="preserve"> Klassifikatsiya va regressiya masalalari.</w:t>
            </w:r>
          </w:p>
          <w:p w14:paraId="067196FE" w14:textId="0E5E5B84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5-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 xml:space="preserve">ulot. </w:t>
            </w:r>
            <w:proofErr w:type="spellStart"/>
            <w:r w:rsidRPr="00F65481">
              <w:rPr>
                <w:bCs/>
                <w:szCs w:val="20"/>
                <w:lang w:val="en-US"/>
              </w:rPr>
              <w:t>Scikit</w:t>
            </w:r>
            <w:proofErr w:type="spellEnd"/>
            <w:r w:rsidRPr="00F65481">
              <w:rPr>
                <w:bCs/>
                <w:szCs w:val="20"/>
                <w:lang w:val="en-US"/>
              </w:rPr>
              <w:t xml:space="preserve">-learn </w:t>
            </w:r>
            <w:proofErr w:type="spellStart"/>
            <w:r w:rsidRPr="00F65481">
              <w:rPr>
                <w:bCs/>
                <w:szCs w:val="20"/>
                <w:lang w:val="en-US"/>
              </w:rPr>
              <w:t>paketidan</w:t>
            </w:r>
            <w:proofErr w:type="spellEnd"/>
            <w:r w:rsidRPr="00F65481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F65481">
              <w:rPr>
                <w:bCs/>
                <w:szCs w:val="20"/>
                <w:lang w:val="en-US"/>
              </w:rPr>
              <w:t>foydalanish</w:t>
            </w:r>
            <w:proofErr w:type="spellEnd"/>
            <w:r w:rsidRPr="00F65481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4EBA5335" w14:textId="1F115D2A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5D16F64A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4F34D26" w14:textId="5F064964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14E38399" w14:textId="4968B2F8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3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773C416C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4BEE5EBB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4702744C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44345B74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27A554CC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0CB2DFEB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544EAA0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7FE9D510" w14:textId="0F3A5986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bookmarkStart w:id="0" w:name="_GoBack"/>
            <w:bookmarkEnd w:id="0"/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489FB7F4" w14:textId="50A6B2F4" w:rsidR="002E0903" w:rsidRPr="00F84231" w:rsidRDefault="002E0903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Pr="00F84231">
              <w:rPr>
                <w:sz w:val="22"/>
                <w:szCs w:val="22"/>
                <w:lang w:val="en-US"/>
              </w:rPr>
              <w:t>4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3260F045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B25A0D" w:rsidRPr="006B7672" w14:paraId="5DD49605" w14:textId="77777777" w:rsidTr="002E0903">
        <w:trPr>
          <w:trHeight w:val="56"/>
        </w:trPr>
        <w:tc>
          <w:tcPr>
            <w:tcW w:w="5954" w:type="dxa"/>
            <w:gridSpan w:val="3"/>
            <w:tcBorders>
              <w:bottom w:val="single" w:sz="4" w:space="0" w:color="auto"/>
            </w:tcBorders>
            <w:vAlign w:val="center"/>
          </w:tcPr>
          <w:p w14:paraId="05D2CD79" w14:textId="77777777" w:rsidR="00B25A0D" w:rsidRPr="00F84231" w:rsidRDefault="00B25A0D" w:rsidP="00B25A0D">
            <w:pPr>
              <w:jc w:val="center"/>
              <w:rPr>
                <w:b/>
                <w:lang w:val="uz-Cyrl-UZ"/>
              </w:rPr>
            </w:pPr>
            <w:r w:rsidRPr="00F84231">
              <w:rPr>
                <w:b/>
                <w:lang w:val="uz-Cyrl-UZ"/>
              </w:rPr>
              <w:t>Jami: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032160CB" w14:textId="518C473A" w:rsidR="00B25A0D" w:rsidRPr="00F84231" w:rsidRDefault="00B25A0D" w:rsidP="00B25A0D">
            <w:pPr>
              <w:jc w:val="center"/>
              <w:rPr>
                <w:b/>
                <w:lang w:val="uz-Cyrl-UZ"/>
              </w:rPr>
            </w:pPr>
            <w:r w:rsidRPr="00F84231">
              <w:rPr>
                <w:b/>
                <w:lang w:val="en-US"/>
              </w:rPr>
              <w:t xml:space="preserve">90 </w:t>
            </w:r>
            <w:r w:rsidRPr="00F84231">
              <w:rPr>
                <w:b/>
                <w:lang w:val="uz-Cyrl-UZ"/>
              </w:rPr>
              <w:t>s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28B0A50" w14:textId="77777777" w:rsidR="00B25A0D" w:rsidRPr="00F84231" w:rsidRDefault="00B25A0D" w:rsidP="00B25A0D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1B176C3E" w14:textId="4E5943D6" w:rsidR="00B25A0D" w:rsidRPr="00F84231" w:rsidRDefault="00B25A0D" w:rsidP="00B25A0D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F84231">
              <w:rPr>
                <w:b/>
                <w:sz w:val="22"/>
                <w:szCs w:val="22"/>
                <w:lang w:val="en-US"/>
              </w:rPr>
              <w:t>90</w:t>
            </w:r>
            <w:r w:rsidRPr="00F84231">
              <w:rPr>
                <w:b/>
                <w:sz w:val="22"/>
                <w:szCs w:val="22"/>
                <w:lang w:val="uz-Cyrl-UZ"/>
              </w:rPr>
              <w:t xml:space="preserve"> s</w:t>
            </w:r>
          </w:p>
        </w:tc>
        <w:tc>
          <w:tcPr>
            <w:tcW w:w="2551" w:type="dxa"/>
            <w:gridSpan w:val="2"/>
            <w:tcBorders>
              <w:bottom w:val="single" w:sz="4" w:space="0" w:color="auto"/>
            </w:tcBorders>
            <w:vAlign w:val="center"/>
          </w:tcPr>
          <w:p w14:paraId="6CA05472" w14:textId="77777777" w:rsidR="00B25A0D" w:rsidRPr="00F84231" w:rsidRDefault="00B25A0D" w:rsidP="00B25A0D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B25A0D" w:rsidRPr="006B7672" w14:paraId="5C983941" w14:textId="77777777" w:rsidTr="002E0903">
        <w:trPr>
          <w:trHeight w:val="275"/>
        </w:trPr>
        <w:tc>
          <w:tcPr>
            <w:tcW w:w="59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8C1A5A" w14:textId="77777777" w:rsidR="00B25A0D" w:rsidRPr="006B7672" w:rsidRDefault="00B25A0D" w:rsidP="00B25A0D">
            <w:pPr>
              <w:ind w:left="284"/>
              <w:jc w:val="center"/>
              <w:rPr>
                <w:b/>
                <w:lang w:val="uz-Cyrl-UZ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DBD50B" w14:textId="77777777" w:rsidR="00B25A0D" w:rsidRPr="006B7672" w:rsidRDefault="00B25A0D" w:rsidP="00B25A0D">
            <w:pPr>
              <w:jc w:val="center"/>
              <w:rPr>
                <w:lang w:val="uz-Cyrl-UZ"/>
              </w:rPr>
            </w:pPr>
          </w:p>
        </w:tc>
        <w:tc>
          <w:tcPr>
            <w:tcW w:w="425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8890BD9" w14:textId="77777777" w:rsidR="00B25A0D" w:rsidRPr="006B7672" w:rsidRDefault="00B25A0D" w:rsidP="00B25A0D">
            <w:pPr>
              <w:jc w:val="center"/>
            </w:pPr>
          </w:p>
        </w:tc>
      </w:tr>
      <w:tr w:rsidR="00B25A0D" w:rsidRPr="006B7672" w14:paraId="1C901EF1" w14:textId="77777777" w:rsidTr="002E0903">
        <w:trPr>
          <w:trHeight w:val="505"/>
        </w:trPr>
        <w:tc>
          <w:tcPr>
            <w:tcW w:w="595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96002" w14:textId="777796C5" w:rsidR="00B25A0D" w:rsidRPr="00D5607F" w:rsidRDefault="00B25A0D" w:rsidP="00B25A0D">
            <w:pPr>
              <w:jc w:val="both"/>
              <w:rPr>
                <w:sz w:val="28"/>
                <w:lang w:val="uz-Cyrl-UZ"/>
              </w:rPr>
            </w:pPr>
            <w:r w:rsidRPr="00D5607F">
              <w:rPr>
                <w:sz w:val="28"/>
                <w:lang w:val="uz-Cyrl-UZ"/>
              </w:rPr>
              <w:t>“</w:t>
            </w:r>
            <w:r w:rsidRPr="00D5607F">
              <w:rPr>
                <w:bCs/>
                <w:sz w:val="28"/>
                <w:lang w:val="uz-Cyrl-UZ"/>
              </w:rPr>
              <w:t xml:space="preserve">Axborot texnologiyalari va </w:t>
            </w:r>
            <w:proofErr w:type="spellStart"/>
            <w:r w:rsidR="003952B4">
              <w:rPr>
                <w:bCs/>
                <w:sz w:val="28"/>
                <w:lang w:val="en-US"/>
              </w:rPr>
              <w:t>sun’iy</w:t>
            </w:r>
            <w:proofErr w:type="spellEnd"/>
            <w:r w:rsidR="003952B4">
              <w:rPr>
                <w:bCs/>
                <w:sz w:val="28"/>
                <w:lang w:val="en-US"/>
              </w:rPr>
              <w:t xml:space="preserve"> </w:t>
            </w:r>
            <w:proofErr w:type="spellStart"/>
            <w:r w:rsidR="003952B4">
              <w:rPr>
                <w:bCs/>
                <w:sz w:val="28"/>
                <w:lang w:val="en-US"/>
              </w:rPr>
              <w:t>intellekt</w:t>
            </w:r>
            <w:proofErr w:type="spellEnd"/>
            <w:r w:rsidRPr="00D5607F">
              <w:rPr>
                <w:sz w:val="28"/>
                <w:lang w:val="uz-Cyrl-UZ"/>
              </w:rPr>
              <w:t xml:space="preserve">” kafedrasi boshlig‘i, </w:t>
            </w:r>
            <w:r w:rsidRPr="00D5607F">
              <w:rPr>
                <w:sz w:val="28"/>
                <w:lang w:val="en-US"/>
              </w:rPr>
              <w:t xml:space="preserve">PhD, professor, </w:t>
            </w:r>
            <w:proofErr w:type="spellStart"/>
            <w:r w:rsidRPr="00D5607F">
              <w:rPr>
                <w:sz w:val="28"/>
                <w:lang w:val="en-US"/>
              </w:rPr>
              <w:t>kapitan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450E0E" w14:textId="77777777" w:rsidR="00B25A0D" w:rsidRPr="006B7672" w:rsidRDefault="00B25A0D" w:rsidP="00B25A0D">
            <w:pPr>
              <w:jc w:val="center"/>
              <w:rPr>
                <w:lang w:val="uz-Cyrl-UZ"/>
              </w:rPr>
            </w:pP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392D6B" w14:textId="77777777" w:rsidR="00B25A0D" w:rsidRPr="00D5607F" w:rsidRDefault="00B25A0D" w:rsidP="00B25A0D">
            <w:pPr>
              <w:ind w:left="-114" w:firstLine="1275"/>
              <w:jc w:val="right"/>
              <w:rPr>
                <w:sz w:val="28"/>
                <w:szCs w:val="28"/>
                <w:lang w:val="uz-Cyrl-UZ"/>
              </w:rPr>
            </w:pPr>
            <w:r w:rsidRPr="00D5607F">
              <w:rPr>
                <w:sz w:val="28"/>
                <w:szCs w:val="28"/>
                <w:lang w:val="uz-Cyrl-UZ"/>
              </w:rPr>
              <w:t>B.K.</w:t>
            </w:r>
            <w:r w:rsidRPr="00D5607F">
              <w:rPr>
                <w:sz w:val="28"/>
                <w:szCs w:val="28"/>
                <w:lang w:val="en-US"/>
              </w:rPr>
              <w:t xml:space="preserve"> </w:t>
            </w:r>
            <w:r w:rsidRPr="00D5607F">
              <w:rPr>
                <w:sz w:val="28"/>
                <w:szCs w:val="28"/>
                <w:lang w:val="uz-Cyrl-UZ"/>
              </w:rPr>
              <w:t>Yusupov</w:t>
            </w:r>
          </w:p>
        </w:tc>
      </w:tr>
      <w:tr w:rsidR="00B25A0D" w:rsidRPr="006B7672" w14:paraId="6A983A96" w14:textId="77777777" w:rsidTr="002E0903">
        <w:trPr>
          <w:trHeight w:val="174"/>
        </w:trPr>
        <w:tc>
          <w:tcPr>
            <w:tcW w:w="595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FB873" w14:textId="77777777" w:rsidR="00B25A0D" w:rsidRPr="00D5607F" w:rsidRDefault="00B25A0D" w:rsidP="00B25A0D">
            <w:pPr>
              <w:ind w:left="284"/>
              <w:rPr>
                <w:sz w:val="28"/>
                <w:lang w:val="uz-Cyrl-UZ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3F6C1" w14:textId="77777777" w:rsidR="00B25A0D" w:rsidRPr="006B7672" w:rsidRDefault="00B25A0D" w:rsidP="00B25A0D">
            <w:pPr>
              <w:jc w:val="center"/>
              <w:rPr>
                <w:lang w:val="uz-Cyrl-UZ"/>
              </w:rPr>
            </w:pP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E484A" w14:textId="77777777" w:rsidR="00B25A0D" w:rsidRPr="00D5607F" w:rsidRDefault="00B25A0D" w:rsidP="00B25A0D">
            <w:pPr>
              <w:jc w:val="right"/>
              <w:rPr>
                <w:sz w:val="28"/>
                <w:szCs w:val="28"/>
                <w:lang w:val="uz-Cyrl-UZ"/>
              </w:rPr>
            </w:pPr>
          </w:p>
        </w:tc>
      </w:tr>
      <w:tr w:rsidR="00B25A0D" w:rsidRPr="006B7672" w14:paraId="58120F63" w14:textId="77777777" w:rsidTr="002E0903">
        <w:trPr>
          <w:trHeight w:val="505"/>
        </w:trPr>
        <w:tc>
          <w:tcPr>
            <w:tcW w:w="595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0C886C" w14:textId="390CC9F6" w:rsidR="00B25A0D" w:rsidRPr="00D5607F" w:rsidRDefault="00B25A0D" w:rsidP="00B25A0D">
            <w:pPr>
              <w:jc w:val="both"/>
              <w:rPr>
                <w:sz w:val="28"/>
                <w:lang w:val="en-US"/>
              </w:rPr>
            </w:pPr>
            <w:r w:rsidRPr="00D5607F">
              <w:rPr>
                <w:sz w:val="28"/>
                <w:lang w:val="uz-Cyrl-UZ"/>
              </w:rPr>
              <w:t>“</w:t>
            </w:r>
            <w:r w:rsidRPr="00D5607F">
              <w:rPr>
                <w:bCs/>
                <w:sz w:val="28"/>
                <w:lang w:val="uz-Cyrl-UZ"/>
              </w:rPr>
              <w:t xml:space="preserve">Axborot texnologiyalari va </w:t>
            </w:r>
            <w:proofErr w:type="spellStart"/>
            <w:r w:rsidR="003952B4">
              <w:rPr>
                <w:bCs/>
                <w:sz w:val="28"/>
                <w:lang w:val="en-US"/>
              </w:rPr>
              <w:t>sun’iy</w:t>
            </w:r>
            <w:proofErr w:type="spellEnd"/>
            <w:r w:rsidR="003952B4">
              <w:rPr>
                <w:bCs/>
                <w:sz w:val="28"/>
                <w:lang w:val="en-US"/>
              </w:rPr>
              <w:t xml:space="preserve"> </w:t>
            </w:r>
            <w:proofErr w:type="spellStart"/>
            <w:r w:rsidR="003952B4">
              <w:rPr>
                <w:bCs/>
                <w:sz w:val="28"/>
                <w:lang w:val="en-US"/>
              </w:rPr>
              <w:t>intellekt</w:t>
            </w:r>
            <w:proofErr w:type="spellEnd"/>
            <w:r w:rsidRPr="00D5607F">
              <w:rPr>
                <w:sz w:val="28"/>
                <w:lang w:val="uz-Cyrl-UZ"/>
              </w:rPr>
              <w:t xml:space="preserve">” kafedrasi </w:t>
            </w:r>
            <w:r w:rsidR="003952B4">
              <w:rPr>
                <w:sz w:val="28"/>
                <w:lang w:val="en-US"/>
              </w:rPr>
              <w:t>“</w:t>
            </w:r>
            <w:proofErr w:type="spellStart"/>
            <w:r w:rsidR="003952B4">
              <w:rPr>
                <w:sz w:val="28"/>
                <w:lang w:val="en-US"/>
              </w:rPr>
              <w:t>Sun’iy</w:t>
            </w:r>
            <w:proofErr w:type="spellEnd"/>
            <w:r w:rsidR="003952B4">
              <w:rPr>
                <w:sz w:val="28"/>
                <w:lang w:val="en-US"/>
              </w:rPr>
              <w:t xml:space="preserve"> </w:t>
            </w:r>
            <w:proofErr w:type="spellStart"/>
            <w:r w:rsidR="003952B4">
              <w:rPr>
                <w:sz w:val="28"/>
                <w:lang w:val="en-US"/>
              </w:rPr>
              <w:t>intellekt</w:t>
            </w:r>
            <w:proofErr w:type="spellEnd"/>
            <w:r w:rsidR="003952B4">
              <w:rPr>
                <w:sz w:val="28"/>
                <w:lang w:val="en-US"/>
              </w:rPr>
              <w:t xml:space="preserve">” </w:t>
            </w:r>
            <w:proofErr w:type="spellStart"/>
            <w:r w:rsidR="003952B4">
              <w:rPr>
                <w:sz w:val="28"/>
                <w:lang w:val="en-US"/>
              </w:rPr>
              <w:t>sikli</w:t>
            </w:r>
            <w:proofErr w:type="spellEnd"/>
            <w:r w:rsidR="003952B4">
              <w:rPr>
                <w:sz w:val="28"/>
                <w:lang w:val="en-US"/>
              </w:rPr>
              <w:t xml:space="preserve"> </w:t>
            </w:r>
            <w:r w:rsidRPr="00D5607F">
              <w:rPr>
                <w:sz w:val="28"/>
                <w:lang w:val="uz-Cyrl-UZ"/>
              </w:rPr>
              <w:t xml:space="preserve">boshlig‘i, </w:t>
            </w:r>
            <w:proofErr w:type="spellStart"/>
            <w:r w:rsidR="003952B4">
              <w:rPr>
                <w:sz w:val="28"/>
                <w:lang w:val="en-US"/>
              </w:rPr>
              <w:t>kapitan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A81B6" w14:textId="77777777" w:rsidR="00B25A0D" w:rsidRPr="006B7672" w:rsidRDefault="00B25A0D" w:rsidP="00B25A0D">
            <w:pPr>
              <w:jc w:val="center"/>
              <w:rPr>
                <w:lang w:val="uz-Cyrl-UZ"/>
              </w:rPr>
            </w:pP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EDAF1" w14:textId="1B789F9F" w:rsidR="00B25A0D" w:rsidRPr="00D5607F" w:rsidRDefault="00DA01F7" w:rsidP="00B25A0D">
            <w:pPr>
              <w:ind w:firstLine="1161"/>
              <w:jc w:val="right"/>
              <w:rPr>
                <w:sz w:val="28"/>
                <w:szCs w:val="28"/>
                <w:lang w:val="uz-Cyrl-UZ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US"/>
              </w:rPr>
              <w:t>M</w:t>
            </w:r>
            <w:r w:rsidR="00B25A0D" w:rsidRPr="00D5607F">
              <w:rPr>
                <w:rFonts w:eastAsia="Calibri"/>
                <w:color w:val="000000"/>
                <w:sz w:val="28"/>
                <w:szCs w:val="28"/>
                <w:lang w:val="en-US"/>
              </w:rPr>
              <w:t>.</w:t>
            </w:r>
            <w:r>
              <w:rPr>
                <w:rFonts w:eastAsia="Calibri"/>
                <w:color w:val="000000"/>
                <w:sz w:val="28"/>
                <w:szCs w:val="28"/>
                <w:lang w:val="en-US"/>
              </w:rPr>
              <w:t>M</w:t>
            </w:r>
            <w:r w:rsidR="00B25A0D" w:rsidRPr="00D5607F">
              <w:rPr>
                <w:rFonts w:eastAsia="Calibri"/>
                <w:color w:val="000000"/>
                <w:sz w:val="28"/>
                <w:szCs w:val="28"/>
                <w:lang w:val="en-US"/>
              </w:rPr>
              <w:t xml:space="preserve">. </w:t>
            </w:r>
            <w:r>
              <w:rPr>
                <w:rFonts w:eastAsia="Calibri"/>
                <w:color w:val="000000"/>
                <w:sz w:val="28"/>
                <w:szCs w:val="28"/>
                <w:lang w:val="en-US"/>
              </w:rPr>
              <w:t>Isakov</w:t>
            </w:r>
          </w:p>
        </w:tc>
      </w:tr>
    </w:tbl>
    <w:p w14:paraId="47E53FE0" w14:textId="77777777" w:rsidR="00594C36" w:rsidRPr="003E0E1D" w:rsidRDefault="00594C36" w:rsidP="003E0E1D">
      <w:pPr>
        <w:spacing w:after="200" w:line="276" w:lineRule="auto"/>
        <w:rPr>
          <w:lang w:val="en-US"/>
        </w:rPr>
      </w:pPr>
    </w:p>
    <w:sectPr w:rsidR="00594C36" w:rsidRPr="003E0E1D" w:rsidSect="003E0E1D">
      <w:pgSz w:w="11906" w:h="16838"/>
      <w:pgMar w:top="851" w:right="567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E39A5"/>
    <w:multiLevelType w:val="hybridMultilevel"/>
    <w:tmpl w:val="4430726E"/>
    <w:lvl w:ilvl="0" w:tplc="155CBC50">
      <w:start w:val="1"/>
      <w:numFmt w:val="decimal"/>
      <w:lvlText w:val="%1."/>
      <w:lvlJc w:val="left"/>
      <w:pPr>
        <w:tabs>
          <w:tab w:val="num" w:pos="782"/>
        </w:tabs>
        <w:ind w:left="782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C4D23D5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8E65EC"/>
    <w:multiLevelType w:val="hybridMultilevel"/>
    <w:tmpl w:val="95569DF4"/>
    <w:lvl w:ilvl="0" w:tplc="8AFEADA4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C3653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182A04"/>
    <w:multiLevelType w:val="hybridMultilevel"/>
    <w:tmpl w:val="3B522B9A"/>
    <w:lvl w:ilvl="0" w:tplc="6BFE4B4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726F5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FA65E21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3361951"/>
    <w:multiLevelType w:val="hybridMultilevel"/>
    <w:tmpl w:val="BCDA9AF2"/>
    <w:lvl w:ilvl="0" w:tplc="321CEA4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9042E7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C945B3A"/>
    <w:multiLevelType w:val="hybridMultilevel"/>
    <w:tmpl w:val="840A1420"/>
    <w:lvl w:ilvl="0" w:tplc="5D20F94E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8F14AB"/>
    <w:multiLevelType w:val="hybridMultilevel"/>
    <w:tmpl w:val="48EE2246"/>
    <w:lvl w:ilvl="0" w:tplc="58B697FE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2D58C6"/>
    <w:multiLevelType w:val="hybridMultilevel"/>
    <w:tmpl w:val="D916AFB4"/>
    <w:lvl w:ilvl="0" w:tplc="EAE4B28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862526"/>
    <w:multiLevelType w:val="hybridMultilevel"/>
    <w:tmpl w:val="A3383CBC"/>
    <w:lvl w:ilvl="0" w:tplc="80C2FD28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480E19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60E3DEA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6352BF2"/>
    <w:multiLevelType w:val="hybridMultilevel"/>
    <w:tmpl w:val="23D28376"/>
    <w:lvl w:ilvl="0" w:tplc="9A9A92F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1E7199"/>
    <w:multiLevelType w:val="hybridMultilevel"/>
    <w:tmpl w:val="A016FB30"/>
    <w:lvl w:ilvl="0" w:tplc="B8FAC93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7536A0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5C6614A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9FC6843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AF378B0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2FE7B5D"/>
    <w:multiLevelType w:val="hybridMultilevel"/>
    <w:tmpl w:val="D3B8E58A"/>
    <w:lvl w:ilvl="0" w:tplc="8F2C0D62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2C2FDC"/>
    <w:multiLevelType w:val="hybridMultilevel"/>
    <w:tmpl w:val="B5004D36"/>
    <w:lvl w:ilvl="0" w:tplc="15F812BA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726584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A0C12EC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BC128BC"/>
    <w:multiLevelType w:val="hybridMultilevel"/>
    <w:tmpl w:val="DA06CC2C"/>
    <w:lvl w:ilvl="0" w:tplc="96969BD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9E7C12"/>
    <w:multiLevelType w:val="hybridMultilevel"/>
    <w:tmpl w:val="0C9ABDDE"/>
    <w:lvl w:ilvl="0" w:tplc="7E201624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8F3B6F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54238C1"/>
    <w:multiLevelType w:val="hybridMultilevel"/>
    <w:tmpl w:val="2586E322"/>
    <w:lvl w:ilvl="0" w:tplc="A9025E74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933D49"/>
    <w:multiLevelType w:val="hybridMultilevel"/>
    <w:tmpl w:val="DA06CC2C"/>
    <w:lvl w:ilvl="0" w:tplc="96969BD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3"/>
  </w:num>
  <w:num w:numId="3">
    <w:abstractNumId w:val="27"/>
  </w:num>
  <w:num w:numId="4">
    <w:abstractNumId w:val="18"/>
  </w:num>
  <w:num w:numId="5">
    <w:abstractNumId w:val="6"/>
  </w:num>
  <w:num w:numId="6">
    <w:abstractNumId w:val="19"/>
  </w:num>
  <w:num w:numId="7">
    <w:abstractNumId w:val="24"/>
  </w:num>
  <w:num w:numId="8">
    <w:abstractNumId w:val="1"/>
  </w:num>
  <w:num w:numId="9">
    <w:abstractNumId w:val="17"/>
  </w:num>
  <w:num w:numId="10">
    <w:abstractNumId w:val="13"/>
  </w:num>
  <w:num w:numId="11">
    <w:abstractNumId w:val="5"/>
  </w:num>
  <w:num w:numId="12">
    <w:abstractNumId w:val="23"/>
  </w:num>
  <w:num w:numId="13">
    <w:abstractNumId w:val="8"/>
  </w:num>
  <w:num w:numId="14">
    <w:abstractNumId w:val="20"/>
  </w:num>
  <w:num w:numId="15">
    <w:abstractNumId w:val="29"/>
  </w:num>
  <w:num w:numId="16">
    <w:abstractNumId w:val="15"/>
  </w:num>
  <w:num w:numId="17">
    <w:abstractNumId w:val="7"/>
  </w:num>
  <w:num w:numId="18">
    <w:abstractNumId w:val="10"/>
  </w:num>
  <w:num w:numId="19">
    <w:abstractNumId w:val="28"/>
  </w:num>
  <w:num w:numId="20">
    <w:abstractNumId w:val="25"/>
  </w:num>
  <w:num w:numId="21">
    <w:abstractNumId w:val="12"/>
  </w:num>
  <w:num w:numId="22">
    <w:abstractNumId w:val="21"/>
  </w:num>
  <w:num w:numId="23">
    <w:abstractNumId w:val="16"/>
  </w:num>
  <w:num w:numId="24">
    <w:abstractNumId w:val="2"/>
  </w:num>
  <w:num w:numId="25">
    <w:abstractNumId w:val="11"/>
  </w:num>
  <w:num w:numId="26">
    <w:abstractNumId w:val="9"/>
  </w:num>
  <w:num w:numId="27">
    <w:abstractNumId w:val="0"/>
  </w:num>
  <w:num w:numId="28">
    <w:abstractNumId w:val="22"/>
  </w:num>
  <w:num w:numId="29">
    <w:abstractNumId w:val="26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5977"/>
    <w:rsid w:val="00003F25"/>
    <w:rsid w:val="00024BB4"/>
    <w:rsid w:val="00027A29"/>
    <w:rsid w:val="00030D6C"/>
    <w:rsid w:val="00041BE6"/>
    <w:rsid w:val="00045DE3"/>
    <w:rsid w:val="00046389"/>
    <w:rsid w:val="000561E9"/>
    <w:rsid w:val="0005691C"/>
    <w:rsid w:val="00057440"/>
    <w:rsid w:val="000703EF"/>
    <w:rsid w:val="000713F8"/>
    <w:rsid w:val="00075845"/>
    <w:rsid w:val="00075B5C"/>
    <w:rsid w:val="00081443"/>
    <w:rsid w:val="0008294E"/>
    <w:rsid w:val="000A6570"/>
    <w:rsid w:val="000B04EE"/>
    <w:rsid w:val="000B1794"/>
    <w:rsid w:val="000C5AC7"/>
    <w:rsid w:val="000E3E41"/>
    <w:rsid w:val="000E521A"/>
    <w:rsid w:val="000E54B4"/>
    <w:rsid w:val="0010375B"/>
    <w:rsid w:val="00103B4D"/>
    <w:rsid w:val="00106818"/>
    <w:rsid w:val="00106B51"/>
    <w:rsid w:val="00114023"/>
    <w:rsid w:val="00124830"/>
    <w:rsid w:val="001305E0"/>
    <w:rsid w:val="00130C1E"/>
    <w:rsid w:val="001323D0"/>
    <w:rsid w:val="0013475B"/>
    <w:rsid w:val="00137022"/>
    <w:rsid w:val="00153718"/>
    <w:rsid w:val="00153F3F"/>
    <w:rsid w:val="00161BEA"/>
    <w:rsid w:val="001713F3"/>
    <w:rsid w:val="00175211"/>
    <w:rsid w:val="001972A5"/>
    <w:rsid w:val="001B71A0"/>
    <w:rsid w:val="001C1A38"/>
    <w:rsid w:val="001C77F6"/>
    <w:rsid w:val="001D40C8"/>
    <w:rsid w:val="001F6378"/>
    <w:rsid w:val="0022149B"/>
    <w:rsid w:val="00235974"/>
    <w:rsid w:val="00247593"/>
    <w:rsid w:val="00274C56"/>
    <w:rsid w:val="00284BBF"/>
    <w:rsid w:val="00286AC0"/>
    <w:rsid w:val="00287FCB"/>
    <w:rsid w:val="002967C8"/>
    <w:rsid w:val="002C043E"/>
    <w:rsid w:val="002C19F6"/>
    <w:rsid w:val="002C437D"/>
    <w:rsid w:val="002C45A3"/>
    <w:rsid w:val="002D1976"/>
    <w:rsid w:val="002E082F"/>
    <w:rsid w:val="002E0903"/>
    <w:rsid w:val="002F1D05"/>
    <w:rsid w:val="002F2275"/>
    <w:rsid w:val="002F5A36"/>
    <w:rsid w:val="003023D6"/>
    <w:rsid w:val="00304DB7"/>
    <w:rsid w:val="00310F5F"/>
    <w:rsid w:val="00313551"/>
    <w:rsid w:val="0032018C"/>
    <w:rsid w:val="00323844"/>
    <w:rsid w:val="003330AE"/>
    <w:rsid w:val="00345429"/>
    <w:rsid w:val="00347AD9"/>
    <w:rsid w:val="0035345D"/>
    <w:rsid w:val="00385B1C"/>
    <w:rsid w:val="003952B4"/>
    <w:rsid w:val="003A2099"/>
    <w:rsid w:val="003B09E6"/>
    <w:rsid w:val="003B1F2D"/>
    <w:rsid w:val="003B4619"/>
    <w:rsid w:val="003C31B2"/>
    <w:rsid w:val="003D45AE"/>
    <w:rsid w:val="003D4CFA"/>
    <w:rsid w:val="003D7018"/>
    <w:rsid w:val="003E0E1D"/>
    <w:rsid w:val="003F608A"/>
    <w:rsid w:val="003F7A22"/>
    <w:rsid w:val="004059CD"/>
    <w:rsid w:val="004065C8"/>
    <w:rsid w:val="0041019A"/>
    <w:rsid w:val="004132F6"/>
    <w:rsid w:val="004138D0"/>
    <w:rsid w:val="00417E65"/>
    <w:rsid w:val="004219C9"/>
    <w:rsid w:val="00422E91"/>
    <w:rsid w:val="004258BD"/>
    <w:rsid w:val="00433614"/>
    <w:rsid w:val="00443B27"/>
    <w:rsid w:val="00461874"/>
    <w:rsid w:val="00461F2A"/>
    <w:rsid w:val="00462D7E"/>
    <w:rsid w:val="00465977"/>
    <w:rsid w:val="00471D4E"/>
    <w:rsid w:val="00474042"/>
    <w:rsid w:val="00475C50"/>
    <w:rsid w:val="004761DB"/>
    <w:rsid w:val="004770E9"/>
    <w:rsid w:val="00477348"/>
    <w:rsid w:val="004878D7"/>
    <w:rsid w:val="00490498"/>
    <w:rsid w:val="004907E9"/>
    <w:rsid w:val="00490C3E"/>
    <w:rsid w:val="004A02B9"/>
    <w:rsid w:val="004A077D"/>
    <w:rsid w:val="004A1514"/>
    <w:rsid w:val="004A425D"/>
    <w:rsid w:val="004B086D"/>
    <w:rsid w:val="004B0999"/>
    <w:rsid w:val="004B0EC1"/>
    <w:rsid w:val="004B5AA9"/>
    <w:rsid w:val="004C0112"/>
    <w:rsid w:val="004C7B4C"/>
    <w:rsid w:val="004D0394"/>
    <w:rsid w:val="004D119A"/>
    <w:rsid w:val="004D352C"/>
    <w:rsid w:val="004D7F35"/>
    <w:rsid w:val="004D7FFB"/>
    <w:rsid w:val="004E19D3"/>
    <w:rsid w:val="004E1A82"/>
    <w:rsid w:val="004E32A8"/>
    <w:rsid w:val="00502652"/>
    <w:rsid w:val="00502939"/>
    <w:rsid w:val="00512D19"/>
    <w:rsid w:val="00513AFD"/>
    <w:rsid w:val="0051776C"/>
    <w:rsid w:val="005244B0"/>
    <w:rsid w:val="00526436"/>
    <w:rsid w:val="0053169F"/>
    <w:rsid w:val="005326F4"/>
    <w:rsid w:val="00535E25"/>
    <w:rsid w:val="00537A46"/>
    <w:rsid w:val="00560C43"/>
    <w:rsid w:val="00567B1B"/>
    <w:rsid w:val="005716F4"/>
    <w:rsid w:val="00571AC4"/>
    <w:rsid w:val="005727AB"/>
    <w:rsid w:val="00574584"/>
    <w:rsid w:val="00581C39"/>
    <w:rsid w:val="00592905"/>
    <w:rsid w:val="00594C36"/>
    <w:rsid w:val="005A2C08"/>
    <w:rsid w:val="005A4898"/>
    <w:rsid w:val="005A5C16"/>
    <w:rsid w:val="005A6A50"/>
    <w:rsid w:val="005B7973"/>
    <w:rsid w:val="005F1883"/>
    <w:rsid w:val="006023C4"/>
    <w:rsid w:val="00610DB4"/>
    <w:rsid w:val="00611AAD"/>
    <w:rsid w:val="00627A43"/>
    <w:rsid w:val="00633188"/>
    <w:rsid w:val="00642E7D"/>
    <w:rsid w:val="00651217"/>
    <w:rsid w:val="00651384"/>
    <w:rsid w:val="00653B66"/>
    <w:rsid w:val="006576DE"/>
    <w:rsid w:val="00657DB5"/>
    <w:rsid w:val="00660DB9"/>
    <w:rsid w:val="00661072"/>
    <w:rsid w:val="00665223"/>
    <w:rsid w:val="00670D29"/>
    <w:rsid w:val="00672783"/>
    <w:rsid w:val="00673652"/>
    <w:rsid w:val="00675106"/>
    <w:rsid w:val="00680C7E"/>
    <w:rsid w:val="006837E1"/>
    <w:rsid w:val="00684AFE"/>
    <w:rsid w:val="00690177"/>
    <w:rsid w:val="00690C17"/>
    <w:rsid w:val="0069380E"/>
    <w:rsid w:val="00695869"/>
    <w:rsid w:val="00696E54"/>
    <w:rsid w:val="006A0DD0"/>
    <w:rsid w:val="006A2ACE"/>
    <w:rsid w:val="006A4B92"/>
    <w:rsid w:val="006A4D36"/>
    <w:rsid w:val="006B23BE"/>
    <w:rsid w:val="006B33F4"/>
    <w:rsid w:val="006B5B39"/>
    <w:rsid w:val="006B7672"/>
    <w:rsid w:val="006C27F6"/>
    <w:rsid w:val="006D284B"/>
    <w:rsid w:val="006D53FD"/>
    <w:rsid w:val="006F620A"/>
    <w:rsid w:val="007055DF"/>
    <w:rsid w:val="00707A0E"/>
    <w:rsid w:val="00721F4A"/>
    <w:rsid w:val="007223D5"/>
    <w:rsid w:val="00733283"/>
    <w:rsid w:val="00735898"/>
    <w:rsid w:val="007402AC"/>
    <w:rsid w:val="00753032"/>
    <w:rsid w:val="00755F7A"/>
    <w:rsid w:val="0075722F"/>
    <w:rsid w:val="00761C38"/>
    <w:rsid w:val="00764910"/>
    <w:rsid w:val="00780B1B"/>
    <w:rsid w:val="007814DE"/>
    <w:rsid w:val="007A05E6"/>
    <w:rsid w:val="007A2786"/>
    <w:rsid w:val="007B16C1"/>
    <w:rsid w:val="007B2655"/>
    <w:rsid w:val="007B5C46"/>
    <w:rsid w:val="007C0CF8"/>
    <w:rsid w:val="007C6B1D"/>
    <w:rsid w:val="007D63CC"/>
    <w:rsid w:val="007E164E"/>
    <w:rsid w:val="007E2DCF"/>
    <w:rsid w:val="007F4898"/>
    <w:rsid w:val="007F4D4C"/>
    <w:rsid w:val="007F545F"/>
    <w:rsid w:val="00801F2E"/>
    <w:rsid w:val="00803280"/>
    <w:rsid w:val="00806A3F"/>
    <w:rsid w:val="00810575"/>
    <w:rsid w:val="008169FF"/>
    <w:rsid w:val="00822F41"/>
    <w:rsid w:val="008244A7"/>
    <w:rsid w:val="00824C93"/>
    <w:rsid w:val="00827260"/>
    <w:rsid w:val="008301FE"/>
    <w:rsid w:val="0083501B"/>
    <w:rsid w:val="008515EB"/>
    <w:rsid w:val="0085174E"/>
    <w:rsid w:val="0085382D"/>
    <w:rsid w:val="00862255"/>
    <w:rsid w:val="008645A3"/>
    <w:rsid w:val="008728D6"/>
    <w:rsid w:val="00873B07"/>
    <w:rsid w:val="00877576"/>
    <w:rsid w:val="00883927"/>
    <w:rsid w:val="008868AF"/>
    <w:rsid w:val="00887DC5"/>
    <w:rsid w:val="0089223E"/>
    <w:rsid w:val="008922C4"/>
    <w:rsid w:val="0089358C"/>
    <w:rsid w:val="008A03DE"/>
    <w:rsid w:val="008A0699"/>
    <w:rsid w:val="008A3306"/>
    <w:rsid w:val="008A4807"/>
    <w:rsid w:val="008A5F5C"/>
    <w:rsid w:val="008A6672"/>
    <w:rsid w:val="008C052A"/>
    <w:rsid w:val="008C17AA"/>
    <w:rsid w:val="008C4A9C"/>
    <w:rsid w:val="008C6CF5"/>
    <w:rsid w:val="008C7808"/>
    <w:rsid w:val="008D1CC0"/>
    <w:rsid w:val="008D22DA"/>
    <w:rsid w:val="008D3B0D"/>
    <w:rsid w:val="008D60D6"/>
    <w:rsid w:val="008E175F"/>
    <w:rsid w:val="008E5A06"/>
    <w:rsid w:val="008F1E63"/>
    <w:rsid w:val="00903B8B"/>
    <w:rsid w:val="00907879"/>
    <w:rsid w:val="0091544C"/>
    <w:rsid w:val="00921979"/>
    <w:rsid w:val="00926937"/>
    <w:rsid w:val="00927444"/>
    <w:rsid w:val="009326BF"/>
    <w:rsid w:val="00934D8A"/>
    <w:rsid w:val="00936508"/>
    <w:rsid w:val="009415A3"/>
    <w:rsid w:val="00960EF2"/>
    <w:rsid w:val="0096416B"/>
    <w:rsid w:val="00964664"/>
    <w:rsid w:val="0096468E"/>
    <w:rsid w:val="0097374A"/>
    <w:rsid w:val="00975258"/>
    <w:rsid w:val="0097723C"/>
    <w:rsid w:val="009775E9"/>
    <w:rsid w:val="00982E8B"/>
    <w:rsid w:val="009854BF"/>
    <w:rsid w:val="00986361"/>
    <w:rsid w:val="009863A0"/>
    <w:rsid w:val="00987613"/>
    <w:rsid w:val="009954B5"/>
    <w:rsid w:val="00996CC6"/>
    <w:rsid w:val="0099799E"/>
    <w:rsid w:val="00997CF3"/>
    <w:rsid w:val="009A468D"/>
    <w:rsid w:val="009A7EE4"/>
    <w:rsid w:val="009B19AE"/>
    <w:rsid w:val="009B2D4F"/>
    <w:rsid w:val="009B4406"/>
    <w:rsid w:val="009B4FFC"/>
    <w:rsid w:val="009C25CA"/>
    <w:rsid w:val="009C52C7"/>
    <w:rsid w:val="009C7C54"/>
    <w:rsid w:val="009D38FC"/>
    <w:rsid w:val="009D57A6"/>
    <w:rsid w:val="009D581D"/>
    <w:rsid w:val="009F2253"/>
    <w:rsid w:val="009F4075"/>
    <w:rsid w:val="009F572F"/>
    <w:rsid w:val="009F5D2B"/>
    <w:rsid w:val="00A06CEE"/>
    <w:rsid w:val="00A06F70"/>
    <w:rsid w:val="00A06FE9"/>
    <w:rsid w:val="00A1249C"/>
    <w:rsid w:val="00A13836"/>
    <w:rsid w:val="00A149AF"/>
    <w:rsid w:val="00A15A02"/>
    <w:rsid w:val="00A21CD7"/>
    <w:rsid w:val="00A2559B"/>
    <w:rsid w:val="00A26D22"/>
    <w:rsid w:val="00A322D4"/>
    <w:rsid w:val="00A339ED"/>
    <w:rsid w:val="00A44F3A"/>
    <w:rsid w:val="00A47669"/>
    <w:rsid w:val="00A51A37"/>
    <w:rsid w:val="00A62379"/>
    <w:rsid w:val="00A64A4D"/>
    <w:rsid w:val="00A70FE1"/>
    <w:rsid w:val="00A7402A"/>
    <w:rsid w:val="00A8316F"/>
    <w:rsid w:val="00A866FA"/>
    <w:rsid w:val="00A97780"/>
    <w:rsid w:val="00AB55C7"/>
    <w:rsid w:val="00AC55E1"/>
    <w:rsid w:val="00AD19E7"/>
    <w:rsid w:val="00AD3F3F"/>
    <w:rsid w:val="00AE6D51"/>
    <w:rsid w:val="00AF303C"/>
    <w:rsid w:val="00AF42EF"/>
    <w:rsid w:val="00B00B07"/>
    <w:rsid w:val="00B118F8"/>
    <w:rsid w:val="00B21716"/>
    <w:rsid w:val="00B25A0D"/>
    <w:rsid w:val="00B33643"/>
    <w:rsid w:val="00B366EF"/>
    <w:rsid w:val="00B36DA4"/>
    <w:rsid w:val="00B4113E"/>
    <w:rsid w:val="00B42F66"/>
    <w:rsid w:val="00B436CB"/>
    <w:rsid w:val="00B60883"/>
    <w:rsid w:val="00B7791C"/>
    <w:rsid w:val="00B946E1"/>
    <w:rsid w:val="00BA6C1D"/>
    <w:rsid w:val="00BA79D6"/>
    <w:rsid w:val="00BB0E42"/>
    <w:rsid w:val="00BB3537"/>
    <w:rsid w:val="00BD5F0C"/>
    <w:rsid w:val="00C112E2"/>
    <w:rsid w:val="00C1185D"/>
    <w:rsid w:val="00C12B6E"/>
    <w:rsid w:val="00C166E4"/>
    <w:rsid w:val="00C20319"/>
    <w:rsid w:val="00C348CB"/>
    <w:rsid w:val="00C349B4"/>
    <w:rsid w:val="00C377A5"/>
    <w:rsid w:val="00C42DEB"/>
    <w:rsid w:val="00C44894"/>
    <w:rsid w:val="00C457C7"/>
    <w:rsid w:val="00C50841"/>
    <w:rsid w:val="00C6025A"/>
    <w:rsid w:val="00C620AE"/>
    <w:rsid w:val="00C635A3"/>
    <w:rsid w:val="00C76AB0"/>
    <w:rsid w:val="00C923B0"/>
    <w:rsid w:val="00C9761A"/>
    <w:rsid w:val="00CA48F0"/>
    <w:rsid w:val="00CA5C89"/>
    <w:rsid w:val="00CB6C56"/>
    <w:rsid w:val="00CC1399"/>
    <w:rsid w:val="00CD0E01"/>
    <w:rsid w:val="00CD3E48"/>
    <w:rsid w:val="00CD401C"/>
    <w:rsid w:val="00CD42AE"/>
    <w:rsid w:val="00CD4D66"/>
    <w:rsid w:val="00CD56FE"/>
    <w:rsid w:val="00CE11E0"/>
    <w:rsid w:val="00CE5904"/>
    <w:rsid w:val="00CE7BFE"/>
    <w:rsid w:val="00CF1603"/>
    <w:rsid w:val="00CF41ED"/>
    <w:rsid w:val="00D10F00"/>
    <w:rsid w:val="00D114D6"/>
    <w:rsid w:val="00D11F19"/>
    <w:rsid w:val="00D20EA6"/>
    <w:rsid w:val="00D23AFA"/>
    <w:rsid w:val="00D27D10"/>
    <w:rsid w:val="00D35002"/>
    <w:rsid w:val="00D41640"/>
    <w:rsid w:val="00D41D31"/>
    <w:rsid w:val="00D473FE"/>
    <w:rsid w:val="00D53522"/>
    <w:rsid w:val="00D5607F"/>
    <w:rsid w:val="00D57961"/>
    <w:rsid w:val="00D60DCB"/>
    <w:rsid w:val="00D61AE4"/>
    <w:rsid w:val="00D70309"/>
    <w:rsid w:val="00D72CDC"/>
    <w:rsid w:val="00D77210"/>
    <w:rsid w:val="00D77BBF"/>
    <w:rsid w:val="00D873FD"/>
    <w:rsid w:val="00D90240"/>
    <w:rsid w:val="00D90298"/>
    <w:rsid w:val="00DA01F7"/>
    <w:rsid w:val="00DA0586"/>
    <w:rsid w:val="00DA3597"/>
    <w:rsid w:val="00DB6BAB"/>
    <w:rsid w:val="00DC6C37"/>
    <w:rsid w:val="00DD2339"/>
    <w:rsid w:val="00DD3446"/>
    <w:rsid w:val="00DD49F1"/>
    <w:rsid w:val="00DD5A2F"/>
    <w:rsid w:val="00DE115F"/>
    <w:rsid w:val="00DF46E9"/>
    <w:rsid w:val="00DF6DBB"/>
    <w:rsid w:val="00E0029F"/>
    <w:rsid w:val="00E033ED"/>
    <w:rsid w:val="00E0787D"/>
    <w:rsid w:val="00E1018D"/>
    <w:rsid w:val="00E11777"/>
    <w:rsid w:val="00E13DD5"/>
    <w:rsid w:val="00E20257"/>
    <w:rsid w:val="00E222A7"/>
    <w:rsid w:val="00E23DC0"/>
    <w:rsid w:val="00E32738"/>
    <w:rsid w:val="00E32A6F"/>
    <w:rsid w:val="00E403E2"/>
    <w:rsid w:val="00E552C2"/>
    <w:rsid w:val="00E579A2"/>
    <w:rsid w:val="00E57C12"/>
    <w:rsid w:val="00E61B62"/>
    <w:rsid w:val="00E61DEF"/>
    <w:rsid w:val="00E70CBC"/>
    <w:rsid w:val="00E70DF4"/>
    <w:rsid w:val="00E72F26"/>
    <w:rsid w:val="00E73AFB"/>
    <w:rsid w:val="00E75C74"/>
    <w:rsid w:val="00E76D66"/>
    <w:rsid w:val="00E77354"/>
    <w:rsid w:val="00E81258"/>
    <w:rsid w:val="00E83FDA"/>
    <w:rsid w:val="00E842CA"/>
    <w:rsid w:val="00E95EE8"/>
    <w:rsid w:val="00E97936"/>
    <w:rsid w:val="00E97CE4"/>
    <w:rsid w:val="00EA2A78"/>
    <w:rsid w:val="00EA5A30"/>
    <w:rsid w:val="00EA7C12"/>
    <w:rsid w:val="00EB3275"/>
    <w:rsid w:val="00EC021D"/>
    <w:rsid w:val="00EC15C4"/>
    <w:rsid w:val="00EC6A23"/>
    <w:rsid w:val="00EC7856"/>
    <w:rsid w:val="00ED2C85"/>
    <w:rsid w:val="00ED415A"/>
    <w:rsid w:val="00ED4504"/>
    <w:rsid w:val="00ED4FF2"/>
    <w:rsid w:val="00EE2E25"/>
    <w:rsid w:val="00EF1138"/>
    <w:rsid w:val="00EF36BB"/>
    <w:rsid w:val="00EF3971"/>
    <w:rsid w:val="00EF6D86"/>
    <w:rsid w:val="00F02FC9"/>
    <w:rsid w:val="00F11936"/>
    <w:rsid w:val="00F15014"/>
    <w:rsid w:val="00F153F5"/>
    <w:rsid w:val="00F171E4"/>
    <w:rsid w:val="00F30FD4"/>
    <w:rsid w:val="00F33C02"/>
    <w:rsid w:val="00F363D7"/>
    <w:rsid w:val="00F42654"/>
    <w:rsid w:val="00F508A5"/>
    <w:rsid w:val="00F51C20"/>
    <w:rsid w:val="00F51F9F"/>
    <w:rsid w:val="00F52437"/>
    <w:rsid w:val="00F60779"/>
    <w:rsid w:val="00F66518"/>
    <w:rsid w:val="00F667E0"/>
    <w:rsid w:val="00F672EA"/>
    <w:rsid w:val="00F67348"/>
    <w:rsid w:val="00F6747C"/>
    <w:rsid w:val="00F74ABB"/>
    <w:rsid w:val="00F754CF"/>
    <w:rsid w:val="00F75641"/>
    <w:rsid w:val="00F800E2"/>
    <w:rsid w:val="00F83DA5"/>
    <w:rsid w:val="00F84231"/>
    <w:rsid w:val="00F8616A"/>
    <w:rsid w:val="00F86784"/>
    <w:rsid w:val="00FA0CA6"/>
    <w:rsid w:val="00FA3B87"/>
    <w:rsid w:val="00FB1F17"/>
    <w:rsid w:val="00FC02FD"/>
    <w:rsid w:val="00FC0F05"/>
    <w:rsid w:val="00FC5865"/>
    <w:rsid w:val="00FC5AD0"/>
    <w:rsid w:val="00FC5ED9"/>
    <w:rsid w:val="00FC6D70"/>
    <w:rsid w:val="00FC75D7"/>
    <w:rsid w:val="00FD25D4"/>
    <w:rsid w:val="00FE0DCE"/>
    <w:rsid w:val="00FE397B"/>
    <w:rsid w:val="00FE7A28"/>
    <w:rsid w:val="00FF1824"/>
    <w:rsid w:val="00FF1A5B"/>
    <w:rsid w:val="00FF5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97432"/>
  <w15:docId w15:val="{0CD50564-D55D-4ACF-B00F-817496E7D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2D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77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9">
    <w:name w:val="heading 9"/>
    <w:basedOn w:val="a"/>
    <w:next w:val="a"/>
    <w:link w:val="90"/>
    <w:uiPriority w:val="99"/>
    <w:qFormat/>
    <w:rsid w:val="00665223"/>
    <w:pPr>
      <w:keepNext/>
      <w:autoSpaceDE w:val="0"/>
      <w:autoSpaceDN w:val="0"/>
      <w:jc w:val="center"/>
      <w:outlineLvl w:val="8"/>
    </w:pPr>
    <w:rPr>
      <w:rFonts w:ascii="BalticaUzbek" w:hAnsi="BalticaUzbek" w:cs="BalticaUzbek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90">
    <w:name w:val="Заголовок 9 Знак"/>
    <w:basedOn w:val="a0"/>
    <w:link w:val="9"/>
    <w:uiPriority w:val="99"/>
    <w:rsid w:val="00665223"/>
    <w:rPr>
      <w:rFonts w:ascii="BalticaUzbek" w:eastAsia="Times New Roman" w:hAnsi="BalticaUzbek" w:cs="BalticaUzbek"/>
      <w:b/>
      <w:bCs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66522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53B66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53B66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F6077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131A58E-F08B-4F77-A48E-7936997EC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5</Pages>
  <Words>1372</Words>
  <Characters>7822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TUIT</Company>
  <LinksUpToDate>false</LinksUpToDate>
  <CharactersWithSpaces>9176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Information Security</dc:creator>
  <cp:lastModifiedBy>user</cp:lastModifiedBy>
  <cp:revision>123</cp:revision>
  <cp:lastPrinted>2021-09-10T10:03:00Z</cp:lastPrinted>
  <dcterms:created xsi:type="dcterms:W3CDTF">2019-08-31T06:22:00Z</dcterms:created>
  <dcterms:modified xsi:type="dcterms:W3CDTF">2025-09-30T11:57:00Z</dcterms:modified>
</cp:coreProperties>
</file>