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578F9" w14:textId="73DB6D2E" w:rsidR="00594C36" w:rsidRPr="00E842CA" w:rsidRDefault="00490498" w:rsidP="00490498">
      <w:pPr>
        <w:jc w:val="center"/>
        <w:rPr>
          <w:lang w:val="uz-Cyrl-UZ"/>
        </w:rPr>
      </w:pPr>
      <w:r w:rsidRPr="00E842CA">
        <w:rPr>
          <w:lang w:val="uz-Cyrl-UZ"/>
        </w:rPr>
        <w:t>O‘R</w:t>
      </w:r>
      <w:r w:rsidR="00E842CA" w:rsidRPr="00E842CA">
        <w:rPr>
          <w:lang w:val="en-US"/>
        </w:rPr>
        <w:t xml:space="preserve"> </w:t>
      </w:r>
      <w:proofErr w:type="spellStart"/>
      <w:r w:rsidR="00E842CA" w:rsidRPr="00E842CA">
        <w:rPr>
          <w:lang w:val="en-US"/>
        </w:rPr>
        <w:t>HXvaMU</w:t>
      </w:r>
      <w:proofErr w:type="spellEnd"/>
      <w:r w:rsidRPr="00E842CA">
        <w:rPr>
          <w:lang w:val="uz-Cyrl-UZ"/>
        </w:rPr>
        <w:t xml:space="preserve"> AXBOROT</w:t>
      </w:r>
      <w:r w:rsidR="00E842CA" w:rsidRPr="00E842CA">
        <w:rPr>
          <w:lang w:val="en-US"/>
        </w:rPr>
        <w:t>-</w:t>
      </w:r>
      <w:r w:rsidRPr="00E842CA">
        <w:rPr>
          <w:lang w:val="uz-Cyrl-UZ"/>
        </w:rPr>
        <w:t xml:space="preserve">KOMMUNIKATSIYA TEXNOLOGIYALARI VA </w:t>
      </w:r>
      <w:r w:rsidR="00E842CA" w:rsidRPr="00E842CA">
        <w:rPr>
          <w:lang w:val="uz-Cyrl-UZ"/>
        </w:rPr>
        <w:br/>
        <w:t xml:space="preserve">HARBIY </w:t>
      </w:r>
      <w:r w:rsidRPr="00E842CA">
        <w:rPr>
          <w:lang w:val="uz-Cyrl-UZ"/>
        </w:rPr>
        <w:t>ALOQA INSTITUTI</w:t>
      </w:r>
    </w:p>
    <w:p w14:paraId="29CECDD6" w14:textId="77777777" w:rsidR="00D473FE" w:rsidRPr="0010375B" w:rsidRDefault="00D473FE" w:rsidP="00594C36">
      <w:pPr>
        <w:jc w:val="center"/>
        <w:rPr>
          <w:sz w:val="28"/>
          <w:szCs w:val="36"/>
          <w:lang w:val="uz-Cyrl-UZ"/>
        </w:rPr>
      </w:pPr>
    </w:p>
    <w:p w14:paraId="7DBB5B5D" w14:textId="6AFBBD57" w:rsidR="00594C36" w:rsidRPr="00D5607F" w:rsidRDefault="00594C36" w:rsidP="00E57C12">
      <w:pPr>
        <w:ind w:firstLine="708"/>
        <w:jc w:val="both"/>
        <w:rPr>
          <w:sz w:val="28"/>
          <w:szCs w:val="28"/>
          <w:lang w:val="uz-Cyrl-UZ"/>
        </w:rPr>
      </w:pP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5-</w:t>
      </w: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6</w:t>
      </w:r>
      <w:r w:rsidR="00046389" w:rsidRPr="00571AC4">
        <w:rPr>
          <w:sz w:val="28"/>
          <w:szCs w:val="28"/>
          <w:lang w:val="uz-Cyrl-UZ"/>
        </w:rPr>
        <w:t>-</w:t>
      </w:r>
      <w:r w:rsidR="006F620A" w:rsidRPr="00B33643">
        <w:rPr>
          <w:sz w:val="28"/>
          <w:szCs w:val="28"/>
          <w:lang w:val="uz-Cyrl-UZ"/>
        </w:rPr>
        <w:t>o‘quv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yili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u w:val="single"/>
          <w:lang w:val="uz-Cyrl-UZ"/>
        </w:rPr>
        <w:t>kuzgi</w:t>
      </w:r>
      <w:r w:rsidRPr="00B33643">
        <w:rPr>
          <w:sz w:val="28"/>
          <w:szCs w:val="28"/>
          <w:lang w:val="uz-Cyrl-UZ"/>
        </w:rPr>
        <w:t xml:space="preserve"> </w:t>
      </w:r>
      <w:r w:rsidR="00BB10D7" w:rsidRPr="00BB10D7">
        <w:rPr>
          <w:sz w:val="28"/>
          <w:szCs w:val="28"/>
          <w:lang w:val="uz-Cyrl-UZ"/>
        </w:rPr>
        <w:t>9</w:t>
      </w:r>
      <w:r w:rsidR="00C348CB" w:rsidRPr="00B33643">
        <w:rPr>
          <w:sz w:val="28"/>
          <w:szCs w:val="28"/>
          <w:lang w:val="uz-Cyrl-UZ"/>
        </w:rPr>
        <w:t>-</w:t>
      </w:r>
      <w:r w:rsidR="00CE7BFE" w:rsidRPr="00B33643">
        <w:rPr>
          <w:sz w:val="28"/>
          <w:szCs w:val="28"/>
          <w:lang w:val="uz-Cyrl-UZ"/>
        </w:rPr>
        <w:t>semestrda</w:t>
      </w:r>
      <w:r w:rsidRPr="00B33643">
        <w:rPr>
          <w:sz w:val="28"/>
          <w:szCs w:val="28"/>
          <w:lang w:val="uz-Cyrl-UZ"/>
        </w:rPr>
        <w:t xml:space="preserve"> </w:t>
      </w:r>
      <w:r w:rsidR="006B33F4" w:rsidRPr="008C72F5">
        <w:rPr>
          <w:sz w:val="28"/>
          <w:szCs w:val="28"/>
          <w:lang w:val="uz-Cyrl-UZ"/>
        </w:rPr>
        <w:t>A</w:t>
      </w:r>
      <w:r w:rsidR="008C72F5" w:rsidRPr="008C72F5">
        <w:rPr>
          <w:sz w:val="28"/>
          <w:szCs w:val="28"/>
          <w:lang w:val="uz-Cyrl-UZ"/>
        </w:rPr>
        <w:t>-</w:t>
      </w:r>
      <w:r w:rsidR="00BB10D7" w:rsidRPr="008C72F5">
        <w:rPr>
          <w:sz w:val="28"/>
          <w:szCs w:val="28"/>
          <w:lang w:val="uz-Cyrl-UZ"/>
        </w:rPr>
        <w:t>5</w:t>
      </w:r>
      <w:r w:rsidR="006B33F4" w:rsidRPr="008C72F5">
        <w:rPr>
          <w:sz w:val="28"/>
          <w:szCs w:val="28"/>
          <w:lang w:val="uz-Cyrl-UZ"/>
        </w:rPr>
        <w:t>/</w:t>
      </w:r>
      <w:r w:rsidR="00BB10D7" w:rsidRPr="008C72F5">
        <w:rPr>
          <w:sz w:val="28"/>
          <w:szCs w:val="28"/>
          <w:lang w:val="uz-Cyrl-UZ"/>
        </w:rPr>
        <w:t>0</w:t>
      </w:r>
      <w:r w:rsidR="006B33F4" w:rsidRPr="008C72F5">
        <w:rPr>
          <w:sz w:val="28"/>
          <w:szCs w:val="28"/>
          <w:lang w:val="uz-Cyrl-UZ"/>
        </w:rPr>
        <w:t>-2</w:t>
      </w:r>
      <w:r w:rsidR="00BB10D7" w:rsidRPr="008C72F5">
        <w:rPr>
          <w:sz w:val="28"/>
          <w:szCs w:val="28"/>
          <w:lang w:val="uz-Cyrl-UZ"/>
        </w:rPr>
        <w:t>1</w:t>
      </w:r>
      <w:r w:rsidR="001D40C8" w:rsidRPr="008C72F5">
        <w:rPr>
          <w:sz w:val="28"/>
          <w:szCs w:val="28"/>
          <w:lang w:val="uz-Cyrl-UZ"/>
        </w:rPr>
        <w:t xml:space="preserve"> va A</w:t>
      </w:r>
      <w:r w:rsidR="008C72F5" w:rsidRPr="008C72F5">
        <w:rPr>
          <w:sz w:val="28"/>
          <w:szCs w:val="28"/>
          <w:lang w:val="uz-Cyrl-UZ"/>
        </w:rPr>
        <w:t>-</w:t>
      </w:r>
      <w:r w:rsidR="00BB10D7" w:rsidRPr="008C72F5">
        <w:rPr>
          <w:sz w:val="28"/>
          <w:szCs w:val="28"/>
          <w:lang w:val="uz-Cyrl-UZ"/>
        </w:rPr>
        <w:t>5</w:t>
      </w:r>
      <w:r w:rsidR="001D40C8" w:rsidRPr="008C72F5">
        <w:rPr>
          <w:sz w:val="28"/>
          <w:szCs w:val="28"/>
          <w:lang w:val="uz-Cyrl-UZ"/>
        </w:rPr>
        <w:t>/</w:t>
      </w:r>
      <w:r w:rsidR="00BB10D7" w:rsidRPr="008C72F5">
        <w:rPr>
          <w:sz w:val="28"/>
          <w:szCs w:val="28"/>
          <w:lang w:val="uz-Cyrl-UZ"/>
        </w:rPr>
        <w:t>1</w:t>
      </w:r>
      <w:r w:rsidR="001D40C8" w:rsidRPr="008C72F5">
        <w:rPr>
          <w:sz w:val="28"/>
          <w:szCs w:val="28"/>
          <w:lang w:val="uz-Cyrl-UZ"/>
        </w:rPr>
        <w:t>-2</w:t>
      </w:r>
      <w:r w:rsidR="00BB10D7" w:rsidRPr="008C72F5">
        <w:rPr>
          <w:sz w:val="28"/>
          <w:szCs w:val="28"/>
          <w:lang w:val="uz-Cyrl-UZ"/>
        </w:rPr>
        <w:t>1</w:t>
      </w:r>
      <w:r w:rsidR="006B33F4" w:rsidRPr="008C72F5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-</w:t>
      </w:r>
      <w:r w:rsidR="00801F2E"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guruh</w:t>
      </w:r>
      <w:r w:rsidR="002F1D05" w:rsidRPr="002F1D05">
        <w:rPr>
          <w:sz w:val="28"/>
          <w:szCs w:val="28"/>
          <w:lang w:val="uz-Cyrl-UZ"/>
        </w:rPr>
        <w:t>lar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kursantlariga</w:t>
      </w:r>
      <w:r w:rsidRPr="00B33643">
        <w:rPr>
          <w:sz w:val="28"/>
          <w:szCs w:val="28"/>
          <w:lang w:val="uz-Cyrl-UZ"/>
        </w:rPr>
        <w:t xml:space="preserve"> “</w:t>
      </w:r>
      <w:r w:rsidR="00E72F26" w:rsidRPr="00D5607F">
        <w:rPr>
          <w:i/>
          <w:iCs/>
          <w:sz w:val="28"/>
          <w:szCs w:val="28"/>
          <w:lang w:val="uz-Cyrl-UZ"/>
        </w:rPr>
        <w:t xml:space="preserve">Axborot texnologiyalari va </w:t>
      </w:r>
      <w:r w:rsidR="002F1D05" w:rsidRPr="002F1D05">
        <w:rPr>
          <w:i/>
          <w:iCs/>
          <w:sz w:val="28"/>
          <w:szCs w:val="28"/>
          <w:lang w:val="uz-Cyrl-UZ"/>
        </w:rPr>
        <w:t>sun’iy intellekt</w:t>
      </w:r>
      <w:r w:rsidRPr="00D5607F">
        <w:rPr>
          <w:sz w:val="28"/>
          <w:szCs w:val="28"/>
          <w:lang w:val="uz-Cyrl-UZ"/>
        </w:rPr>
        <w:t xml:space="preserve">” </w:t>
      </w:r>
      <w:r w:rsidR="006F620A" w:rsidRPr="00D5607F">
        <w:rPr>
          <w:sz w:val="28"/>
          <w:szCs w:val="28"/>
          <w:lang w:val="uz-Cyrl-UZ"/>
        </w:rPr>
        <w:t>kafedrasi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professor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D473FE" w:rsidRPr="00D5607F">
        <w:rPr>
          <w:sz w:val="28"/>
          <w:szCs w:val="28"/>
          <w:lang w:val="uz-Cyrl-UZ"/>
        </w:rPr>
        <w:t>-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o‘qituvchilari</w:t>
      </w:r>
      <w:r w:rsidR="00462D7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tomonidan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o‘qitiladigan</w:t>
      </w:r>
      <w:r w:rsidRPr="00D5607F">
        <w:rPr>
          <w:sz w:val="28"/>
          <w:szCs w:val="28"/>
          <w:lang w:val="uz-Cyrl-UZ"/>
        </w:rPr>
        <w:t xml:space="preserve"> </w:t>
      </w:r>
      <w:r w:rsidR="00462D7E" w:rsidRPr="00D5607F">
        <w:rPr>
          <w:sz w:val="28"/>
          <w:szCs w:val="28"/>
          <w:lang w:val="uz-Cyrl-UZ"/>
        </w:rPr>
        <w:t>“</w:t>
      </w:r>
      <w:r w:rsidR="00BB10D7" w:rsidRPr="00BB10D7">
        <w:rPr>
          <w:i/>
          <w:iCs/>
          <w:sz w:val="28"/>
          <w:szCs w:val="28"/>
          <w:lang w:val="uz-Cyrl-UZ"/>
        </w:rPr>
        <w:t>Python dasturlash tili</w:t>
      </w:r>
      <w:r w:rsidR="00462D7E" w:rsidRPr="00D5607F">
        <w:rPr>
          <w:sz w:val="28"/>
          <w:szCs w:val="28"/>
          <w:lang w:val="uz-Cyrl-UZ"/>
        </w:rPr>
        <w:t>”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fan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dasturining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mashg‘ulot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turi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bo‘yicha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bajarilishining</w:t>
      </w:r>
      <w:bookmarkStart w:id="0" w:name="_GoBack"/>
      <w:bookmarkEnd w:id="0"/>
    </w:p>
    <w:p w14:paraId="17ACE9B6" w14:textId="77777777" w:rsidR="00594C36" w:rsidRPr="00D5607F" w:rsidRDefault="00594C36" w:rsidP="00594C36">
      <w:pPr>
        <w:jc w:val="both"/>
        <w:rPr>
          <w:sz w:val="16"/>
          <w:szCs w:val="20"/>
          <w:lang w:val="uz-Cyrl-UZ"/>
        </w:rPr>
      </w:pPr>
    </w:p>
    <w:p w14:paraId="5F8EA662" w14:textId="3D982216" w:rsidR="00594C36" w:rsidRPr="00030D6C" w:rsidRDefault="006F620A" w:rsidP="00594C36">
      <w:pPr>
        <w:jc w:val="center"/>
        <w:rPr>
          <w:b/>
          <w:sz w:val="28"/>
          <w:szCs w:val="28"/>
          <w:lang w:val="en-US"/>
        </w:rPr>
      </w:pPr>
      <w:r w:rsidRPr="00030D6C">
        <w:rPr>
          <w:b/>
          <w:sz w:val="28"/>
          <w:szCs w:val="28"/>
          <w:lang w:val="uz-Cyrl-UZ"/>
        </w:rPr>
        <w:t>K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L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>E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N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D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10375B">
        <w:rPr>
          <w:b/>
          <w:sz w:val="28"/>
          <w:szCs w:val="28"/>
          <w:lang w:val="en-US"/>
        </w:rPr>
        <w:t xml:space="preserve"> </w:t>
      </w:r>
      <w:r w:rsidR="00594C36" w:rsidRPr="00030D6C">
        <w:rPr>
          <w:b/>
          <w:sz w:val="28"/>
          <w:szCs w:val="28"/>
          <w:lang w:val="uz-Cyrl-UZ"/>
        </w:rPr>
        <w:t xml:space="preserve"> 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 xml:space="preserve">E </w:t>
      </w:r>
      <w:r w:rsidRPr="00030D6C">
        <w:rPr>
          <w:b/>
          <w:sz w:val="28"/>
          <w:szCs w:val="28"/>
          <w:lang w:val="uz-Cyrl-UZ"/>
        </w:rPr>
        <w:t>J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S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I</w:t>
      </w:r>
    </w:p>
    <w:p w14:paraId="7E91F170" w14:textId="77777777" w:rsidR="00D473FE" w:rsidRPr="00030D6C" w:rsidRDefault="00D473FE" w:rsidP="00594C36">
      <w:pPr>
        <w:jc w:val="center"/>
        <w:rPr>
          <w:sz w:val="28"/>
          <w:szCs w:val="28"/>
          <w:lang w:val="en-US"/>
        </w:rPr>
      </w:pPr>
    </w:p>
    <w:p w14:paraId="3FE84ED9" w14:textId="4524612B" w:rsidR="007055DF" w:rsidRPr="00030D6C" w:rsidRDefault="00502652" w:rsidP="007055DF">
      <w:pPr>
        <w:jc w:val="both"/>
        <w:rPr>
          <w:rFonts w:eastAsia="Calibri"/>
          <w:color w:val="000000"/>
          <w:sz w:val="28"/>
          <w:szCs w:val="28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Ma’ruza</w:t>
      </w:r>
      <w:proofErr w:type="spellEnd"/>
      <w:r w:rsidR="00D473FE" w:rsidRPr="00030D6C">
        <w:rPr>
          <w:sz w:val="28"/>
          <w:szCs w:val="28"/>
          <w:lang w:val="uz-Cyrl-UZ"/>
        </w:rPr>
        <w:t xml:space="preserve"> </w:t>
      </w:r>
      <w:proofErr w:type="gramStart"/>
      <w:r w:rsidR="006F620A" w:rsidRPr="00030D6C">
        <w:rPr>
          <w:sz w:val="28"/>
          <w:szCs w:val="28"/>
          <w:lang w:val="uz-Cyrl-UZ"/>
        </w:rPr>
        <w:t>o‘</w:t>
      </w:r>
      <w:proofErr w:type="gramEnd"/>
      <w:r w:rsidR="006F620A" w:rsidRPr="00030D6C">
        <w:rPr>
          <w:sz w:val="28"/>
          <w:szCs w:val="28"/>
          <w:lang w:val="uz-Cyrl-UZ"/>
        </w:rPr>
        <w:t>qituvchisi</w:t>
      </w:r>
      <w:r w:rsidR="006B5B39" w:rsidRPr="00030D6C">
        <w:rPr>
          <w:sz w:val="28"/>
          <w:szCs w:val="28"/>
          <w:lang w:val="uz-Cyrl-UZ"/>
        </w:rPr>
        <w:t xml:space="preserve">: </w:t>
      </w:r>
      <w:proofErr w:type="spellStart"/>
      <w:r w:rsidR="00E70DF4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7055DF" w:rsidRPr="00E70DF4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E70DF4" w:rsidRPr="00E70DF4">
        <w:rPr>
          <w:rFonts w:eastAsia="Calibri"/>
          <w:color w:val="000000"/>
          <w:sz w:val="28"/>
          <w:szCs w:val="28"/>
          <w:lang w:val="en-US"/>
        </w:rPr>
        <w:t>Isakov</w:t>
      </w:r>
      <w:r w:rsidR="001D2DD9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4E25A9BB" w14:textId="00CA9C9E" w:rsidR="00D473FE" w:rsidRPr="00030D6C" w:rsidRDefault="00502652" w:rsidP="00594C36">
      <w:pPr>
        <w:jc w:val="both"/>
        <w:rPr>
          <w:rFonts w:eastAsia="Calibri"/>
          <w:color w:val="000000"/>
          <w:sz w:val="28"/>
          <w:szCs w:val="28"/>
          <w:lang w:val="en-US"/>
        </w:rPr>
      </w:pPr>
      <w:r w:rsidRPr="00030D6C">
        <w:rPr>
          <w:sz w:val="28"/>
          <w:szCs w:val="28"/>
          <w:lang w:val="uz-Cyrl-UZ"/>
        </w:rPr>
        <w:t xml:space="preserve">Amaliyot o‘qituvchisi: </w:t>
      </w:r>
      <w:proofErr w:type="spellStart"/>
      <w:r w:rsidR="001C77F6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1C77F6" w:rsidRPr="00E70DF4">
        <w:rPr>
          <w:rFonts w:eastAsia="Calibri"/>
          <w:color w:val="000000"/>
          <w:sz w:val="28"/>
          <w:szCs w:val="28"/>
          <w:lang w:val="en-US"/>
        </w:rPr>
        <w:t xml:space="preserve"> Isakov</w:t>
      </w:r>
      <w:r w:rsidR="001D2DD9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15ED4F0A" w14:textId="49B24A1C" w:rsidR="00E95EE8" w:rsidRPr="00030D6C" w:rsidRDefault="00E95EE8" w:rsidP="00E95EE8">
      <w:pPr>
        <w:jc w:val="both"/>
        <w:rPr>
          <w:sz w:val="28"/>
          <w:szCs w:val="28"/>
          <w:u w:val="single"/>
          <w:lang w:val="en-US"/>
        </w:rPr>
      </w:pPr>
      <w:proofErr w:type="spellStart"/>
      <w:r w:rsidRPr="00030D6C">
        <w:rPr>
          <w:sz w:val="28"/>
          <w:szCs w:val="28"/>
          <w:lang w:val="en-US"/>
        </w:rPr>
        <w:t>Guruhli</w:t>
      </w:r>
      <w:proofErr w:type="spellEnd"/>
      <w:r w:rsidRPr="00030D6C">
        <w:rPr>
          <w:sz w:val="28"/>
          <w:szCs w:val="28"/>
          <w:lang w:val="uz-Cyrl-UZ"/>
        </w:rPr>
        <w:t xml:space="preserve"> </w:t>
      </w:r>
      <w:proofErr w:type="gramStart"/>
      <w:r w:rsidRPr="00030D6C">
        <w:rPr>
          <w:sz w:val="28"/>
          <w:szCs w:val="28"/>
          <w:lang w:val="uz-Cyrl-UZ"/>
        </w:rPr>
        <w:t>o‘</w:t>
      </w:r>
      <w:proofErr w:type="gramEnd"/>
      <w:r w:rsidRPr="00030D6C">
        <w:rPr>
          <w:sz w:val="28"/>
          <w:szCs w:val="28"/>
          <w:lang w:val="uz-Cyrl-UZ"/>
        </w:rPr>
        <w:t>qituvchisi:</w:t>
      </w:r>
      <w:r w:rsidR="00175211" w:rsidRPr="00030D6C">
        <w:rPr>
          <w:sz w:val="28"/>
          <w:szCs w:val="28"/>
          <w:lang w:val="en-US"/>
        </w:rPr>
        <w:t xml:space="preserve"> </w:t>
      </w:r>
      <w:proofErr w:type="spellStart"/>
      <w:r w:rsidR="008E19CC" w:rsidRPr="00E70DF4">
        <w:rPr>
          <w:rFonts w:eastAsia="Calibri"/>
          <w:color w:val="000000"/>
          <w:sz w:val="28"/>
          <w:szCs w:val="28"/>
          <w:lang w:val="en-US"/>
        </w:rPr>
        <w:t>kapitan</w:t>
      </w:r>
      <w:proofErr w:type="spellEnd"/>
      <w:r w:rsidR="008E19CC" w:rsidRPr="00E70DF4">
        <w:rPr>
          <w:rFonts w:eastAsia="Calibri"/>
          <w:color w:val="000000"/>
          <w:sz w:val="28"/>
          <w:szCs w:val="28"/>
          <w:lang w:val="en-US"/>
        </w:rPr>
        <w:t xml:space="preserve"> Isakov</w:t>
      </w:r>
      <w:r w:rsidR="008E19CC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8E19CC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4BFDFFE2" w14:textId="1304368C" w:rsidR="00E95EE8" w:rsidRPr="00030D6C" w:rsidRDefault="00E95EE8" w:rsidP="00594C36">
      <w:pPr>
        <w:jc w:val="both"/>
        <w:rPr>
          <w:sz w:val="28"/>
          <w:szCs w:val="28"/>
          <w:lang w:val="en-US"/>
        </w:rPr>
      </w:pPr>
      <w:r w:rsidRPr="00030D6C">
        <w:rPr>
          <w:sz w:val="28"/>
          <w:szCs w:val="28"/>
          <w:lang w:val="en-US"/>
        </w:rPr>
        <w:t xml:space="preserve">Seminar </w:t>
      </w:r>
      <w:proofErr w:type="gramStart"/>
      <w:r w:rsidRPr="00030D6C">
        <w:rPr>
          <w:sz w:val="28"/>
          <w:szCs w:val="28"/>
          <w:lang w:val="uz-Cyrl-UZ"/>
        </w:rPr>
        <w:t>o‘</w:t>
      </w:r>
      <w:proofErr w:type="gramEnd"/>
      <w:r w:rsidRPr="00030D6C">
        <w:rPr>
          <w:sz w:val="28"/>
          <w:szCs w:val="28"/>
          <w:lang w:val="uz-Cyrl-UZ"/>
        </w:rPr>
        <w:t xml:space="preserve">qituvchisi: </w:t>
      </w:r>
    </w:p>
    <w:p w14:paraId="6A4E655A" w14:textId="77777777" w:rsidR="007055DF" w:rsidRPr="00E13DD5" w:rsidRDefault="007055DF" w:rsidP="00594C36">
      <w:pPr>
        <w:jc w:val="both"/>
        <w:rPr>
          <w:sz w:val="16"/>
          <w:lang w:val="en-US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67"/>
        <w:gridCol w:w="4253"/>
        <w:gridCol w:w="709"/>
        <w:gridCol w:w="992"/>
        <w:gridCol w:w="709"/>
        <w:gridCol w:w="1842"/>
        <w:gridCol w:w="709"/>
      </w:tblGrid>
      <w:tr w:rsidR="004A077D" w:rsidRPr="006B7672" w14:paraId="1373C65C" w14:textId="77777777" w:rsidTr="00162552">
        <w:trPr>
          <w:trHeight w:val="321"/>
          <w:tblHeader/>
        </w:trPr>
        <w:tc>
          <w:tcPr>
            <w:tcW w:w="534" w:type="dxa"/>
            <w:vMerge w:val="restart"/>
            <w:shd w:val="clear" w:color="auto" w:fill="F2F2F2" w:themeFill="background1" w:themeFillShade="F2"/>
            <w:vAlign w:val="center"/>
          </w:tcPr>
          <w:p w14:paraId="5C932F3F" w14:textId="402C7F2B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T</w:t>
            </w:r>
            <w:r w:rsidR="00F508A5" w:rsidRPr="00F508A5">
              <w:rPr>
                <w:b/>
                <w:sz w:val="22"/>
                <w:szCs w:val="22"/>
                <w:lang w:val="en-US"/>
              </w:rPr>
              <w:t>/r</w:t>
            </w:r>
          </w:p>
        </w:tc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15885FE7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Mashg‘ulot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4253" w:type="dxa"/>
            <w:vMerge w:val="restart"/>
            <w:shd w:val="clear" w:color="auto" w:fill="F2F2F2" w:themeFill="background1" w:themeFillShade="F2"/>
            <w:vAlign w:val="center"/>
          </w:tcPr>
          <w:p w14:paraId="2BD3D67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Mavzu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nomi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va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uning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qisqacha</w:t>
            </w:r>
            <w:proofErr w:type="spellEnd"/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  <w:lang w:val="en-US"/>
              </w:rPr>
              <w:t>mazmuni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8D874BD" w14:textId="77777777" w:rsidR="00594C36" w:rsidRPr="00F508A5" w:rsidRDefault="006F620A" w:rsidP="000D5049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Ajratilgan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soat</w:t>
            </w:r>
            <w:proofErr w:type="spellEnd"/>
          </w:p>
        </w:tc>
        <w:tc>
          <w:tcPr>
            <w:tcW w:w="3543" w:type="dxa"/>
            <w:gridSpan w:val="3"/>
            <w:shd w:val="clear" w:color="auto" w:fill="F2F2F2" w:themeFill="background1" w:themeFillShade="F2"/>
            <w:vAlign w:val="center"/>
          </w:tcPr>
          <w:p w14:paraId="2303761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Bajarilganligi</w:t>
            </w:r>
            <w:proofErr w:type="spellEnd"/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6D70F53" w14:textId="77777777" w:rsidR="00594C36" w:rsidRPr="006B7672" w:rsidRDefault="006F620A" w:rsidP="00162552">
            <w:pPr>
              <w:ind w:left="113" w:right="113"/>
              <w:jc w:val="center"/>
              <w:rPr>
                <w:b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O‘qituvchi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imzosi</w:t>
            </w:r>
            <w:proofErr w:type="spellEnd"/>
          </w:p>
        </w:tc>
      </w:tr>
      <w:tr w:rsidR="006B7672" w:rsidRPr="006B7672" w14:paraId="53954420" w14:textId="77777777" w:rsidTr="002E0903">
        <w:trPr>
          <w:cantSplit/>
          <w:trHeight w:val="1448"/>
          <w:tblHeader/>
        </w:trPr>
        <w:tc>
          <w:tcPr>
            <w:tcW w:w="534" w:type="dxa"/>
            <w:vMerge/>
            <w:shd w:val="clear" w:color="auto" w:fill="F2F2F2" w:themeFill="background1" w:themeFillShade="F2"/>
            <w:vAlign w:val="center"/>
          </w:tcPr>
          <w:p w14:paraId="5B8D7DC7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5E1F2AA3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3" w:type="dxa"/>
            <w:vMerge/>
            <w:shd w:val="clear" w:color="auto" w:fill="F2F2F2" w:themeFill="background1" w:themeFillShade="F2"/>
            <w:vAlign w:val="center"/>
          </w:tcPr>
          <w:p w14:paraId="6CB385E8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3E24F531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ADF1F76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Sana</w:t>
            </w:r>
            <w:proofErr w:type="spellEnd"/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14:paraId="4CC6B05B" w14:textId="77777777" w:rsidR="00594C36" w:rsidRPr="00F508A5" w:rsidRDefault="006F620A" w:rsidP="004761DB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Soatlar</w:t>
            </w:r>
            <w:proofErr w:type="spellEnd"/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D687FA0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F508A5">
              <w:rPr>
                <w:b/>
                <w:sz w:val="22"/>
                <w:szCs w:val="22"/>
              </w:rPr>
              <w:t>Guru</w:t>
            </w:r>
            <w:proofErr w:type="spellEnd"/>
            <w:r w:rsidR="00EF3971" w:rsidRPr="00F508A5">
              <w:rPr>
                <w:b/>
                <w:sz w:val="22"/>
                <w:szCs w:val="22"/>
                <w:lang w:val="en-US"/>
              </w:rPr>
              <w:t>h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F508A5">
              <w:rPr>
                <w:b/>
                <w:sz w:val="22"/>
                <w:szCs w:val="22"/>
              </w:rPr>
              <w:t>raqamlari</w:t>
            </w:r>
            <w:proofErr w:type="spellEnd"/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2CF524E6" w14:textId="77777777" w:rsidR="00594C36" w:rsidRPr="006B7672" w:rsidRDefault="00594C36" w:rsidP="006B7672">
            <w:pPr>
              <w:jc w:val="center"/>
              <w:rPr>
                <w:b/>
              </w:rPr>
            </w:pPr>
          </w:p>
        </w:tc>
      </w:tr>
      <w:tr w:rsidR="006B7672" w:rsidRPr="006B7672" w14:paraId="536B95CD" w14:textId="77777777" w:rsidTr="002E0903">
        <w:trPr>
          <w:tblHeader/>
        </w:trPr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635EC9" w14:textId="7CC78AE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1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F3812B9" w14:textId="1905562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2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533048B" w14:textId="28EFF7E2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3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1423152" w14:textId="0E27E316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4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36AF50C" w14:textId="2B3F7485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947BA87" w14:textId="3C65EEA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FCBBFE8" w14:textId="2D8067F0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68E1294" w14:textId="322026A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8</w:t>
            </w:r>
          </w:p>
        </w:tc>
      </w:tr>
      <w:tr w:rsidR="007A2786" w:rsidRPr="006B7672" w14:paraId="08D57874" w14:textId="77777777" w:rsidTr="000B1794">
        <w:tc>
          <w:tcPr>
            <w:tcW w:w="10915" w:type="dxa"/>
            <w:gridSpan w:val="8"/>
          </w:tcPr>
          <w:p w14:paraId="615EB1BD" w14:textId="6C43BA4D" w:rsidR="007A2786" w:rsidRPr="006B7672" w:rsidRDefault="006B318C" w:rsidP="00660DB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  <w:r w:rsidR="004138D0" w:rsidRPr="006B7672">
              <w:rPr>
                <w:b/>
              </w:rPr>
              <w:t>-</w:t>
            </w:r>
            <w:r w:rsidR="004138D0" w:rsidRPr="006B7672">
              <w:rPr>
                <w:b/>
                <w:lang w:val="en-US"/>
              </w:rPr>
              <w:t>SEMESTR</w:t>
            </w:r>
          </w:p>
        </w:tc>
      </w:tr>
      <w:tr w:rsidR="00D832BB" w:rsidRPr="006B7672" w14:paraId="2B7FAA3E" w14:textId="77777777" w:rsidTr="005A7ABA">
        <w:trPr>
          <w:trHeight w:val="1656"/>
        </w:trPr>
        <w:tc>
          <w:tcPr>
            <w:tcW w:w="534" w:type="dxa"/>
            <w:vAlign w:val="center"/>
          </w:tcPr>
          <w:p w14:paraId="007AB6FD" w14:textId="77777777" w:rsidR="00D832BB" w:rsidRPr="00DA3597" w:rsidRDefault="00D832BB" w:rsidP="00DD2339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3F983843" w14:textId="6E6F3B3E" w:rsidR="00D832BB" w:rsidRPr="00F84231" w:rsidRDefault="006C17F5" w:rsidP="00DD2339">
            <w:pPr>
              <w:jc w:val="center"/>
              <w:rPr>
                <w:lang w:val="en-US"/>
              </w:rPr>
            </w:pPr>
            <w:proofErr w:type="spellStart"/>
            <w:r w:rsidRPr="006F0B44"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298328A6" w14:textId="77777777" w:rsidR="006C17F5" w:rsidRDefault="006C17F5" w:rsidP="006C17F5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 xml:space="preserve">. </w:t>
            </w:r>
          </w:p>
          <w:p w14:paraId="4DB34492" w14:textId="53F40D7C" w:rsidR="00D832BB" w:rsidRPr="00F84231" w:rsidRDefault="006C17F5" w:rsidP="0053169F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585DC5">
              <w:rPr>
                <w:b/>
                <w:bCs/>
                <w:lang w:val="en-US"/>
              </w:rPr>
              <w:t>1-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585DC5">
              <w:rPr>
                <w:lang w:val="uz-Cyrl-UZ"/>
              </w:rPr>
              <w:t xml:space="preserve"> </w:t>
            </w:r>
            <w:r w:rsidRPr="00585DC5">
              <w:rPr>
                <w:bCs/>
                <w:lang w:val="en-US"/>
              </w:rPr>
              <w:t xml:space="preserve">Python </w:t>
            </w:r>
            <w:proofErr w:type="spellStart"/>
            <w:r w:rsidRPr="00585DC5">
              <w:rPr>
                <w:bCs/>
                <w:lang w:val="en-US"/>
              </w:rPr>
              <w:t>dasturlash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tilining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klassifikatsiyasi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rivojlanish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tarixi</w:t>
            </w:r>
            <w:proofErr w:type="spellEnd"/>
            <w:r w:rsidRPr="00585DC5">
              <w:rPr>
                <w:bCs/>
                <w:lang w:val="en-US"/>
              </w:rPr>
              <w:t xml:space="preserve">. Python </w:t>
            </w:r>
            <w:proofErr w:type="spellStart"/>
            <w:r w:rsidRPr="00585DC5">
              <w:rPr>
                <w:bCs/>
                <w:lang w:val="en-US"/>
              </w:rPr>
              <w:t>dasturlash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tilining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715A73E5" w14:textId="5B70CDB1" w:rsidR="00D832BB" w:rsidRPr="00F84231" w:rsidRDefault="00D832BB" w:rsidP="00DD2339">
            <w:pPr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61D16BF" w14:textId="77777777" w:rsidR="00D832BB" w:rsidRPr="00F84231" w:rsidRDefault="00D832BB" w:rsidP="00DD233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4FE6F49" w14:textId="3A85CC9F" w:rsidR="00D832BB" w:rsidRPr="00F84231" w:rsidRDefault="00D832BB" w:rsidP="00DD2339">
            <w:pPr>
              <w:contextualSpacing/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3A0DEF7F" w14:textId="45E3193C" w:rsidR="00D832BB" w:rsidRPr="00F84231" w:rsidRDefault="00D832BB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 w:rsidR="006C17F5"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 w:rsidR="006C17F5"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="006C17F5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  <w:lang w:val="en-US"/>
              </w:rPr>
              <w:t>,</w:t>
            </w:r>
          </w:p>
          <w:p w14:paraId="00000B74" w14:textId="79A17626" w:rsidR="00D832BB" w:rsidRPr="00F84231" w:rsidRDefault="00D832BB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 w:rsidR="006C17F5"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 w:rsidR="006C17F5"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="006C17F5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CC42301" w14:textId="77777777" w:rsidR="00D832BB" w:rsidRPr="00F84231" w:rsidRDefault="00D832BB" w:rsidP="00DD2339">
            <w:pPr>
              <w:jc w:val="center"/>
              <w:rPr>
                <w:sz w:val="22"/>
                <w:szCs w:val="22"/>
              </w:rPr>
            </w:pPr>
          </w:p>
        </w:tc>
      </w:tr>
      <w:tr w:rsidR="002E0903" w:rsidRPr="006B7672" w14:paraId="55EF7345" w14:textId="77777777" w:rsidTr="001323D0">
        <w:trPr>
          <w:trHeight w:val="439"/>
        </w:trPr>
        <w:tc>
          <w:tcPr>
            <w:tcW w:w="534" w:type="dxa"/>
            <w:vMerge w:val="restart"/>
            <w:vAlign w:val="center"/>
          </w:tcPr>
          <w:p w14:paraId="79707E07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6B9FC57B" w14:textId="0FFC574D" w:rsidR="002E0903" w:rsidRPr="00F84231" w:rsidRDefault="004779CB" w:rsidP="002E0903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436874D" w14:textId="77777777" w:rsidR="006C17F5" w:rsidRPr="00585DC5" w:rsidRDefault="006C17F5" w:rsidP="006C17F5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6B67F219" w14:textId="2CC76121" w:rsidR="002E0903" w:rsidRPr="006D53FD" w:rsidRDefault="006C17F5" w:rsidP="002E0903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2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Pythonda arifmetik operatorlar.</w:t>
            </w:r>
          </w:p>
        </w:tc>
        <w:tc>
          <w:tcPr>
            <w:tcW w:w="709" w:type="dxa"/>
            <w:vMerge w:val="restart"/>
            <w:vAlign w:val="center"/>
          </w:tcPr>
          <w:p w14:paraId="0DBF9103" w14:textId="00A239C2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2AD12C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AA7377C" w14:textId="098B8187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C087A39" w14:textId="54FB3E2B" w:rsidR="002E0903" w:rsidRPr="00F84231" w:rsidRDefault="006C17F5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C459EF2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0903" w:rsidRPr="006B7672" w14:paraId="78B7328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81ADD31" w14:textId="77777777" w:rsidR="002E0903" w:rsidRPr="00DA3597" w:rsidRDefault="002E0903" w:rsidP="002E0903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A46D39" w14:textId="77777777" w:rsidR="002E0903" w:rsidRPr="00F84231" w:rsidRDefault="002E0903" w:rsidP="002E0903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33FF2E66" w14:textId="77777777" w:rsidR="002E0903" w:rsidRPr="00F84231" w:rsidRDefault="002E0903" w:rsidP="002E0903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FA3E149" w14:textId="77777777" w:rsidR="002E0903" w:rsidRPr="00F84231" w:rsidRDefault="002E0903" w:rsidP="002E0903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D068C61" w14:textId="77777777" w:rsidR="002E0903" w:rsidRPr="00F84231" w:rsidRDefault="002E0903" w:rsidP="002E0903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443D6D" w14:textId="47F4D269" w:rsidR="002E0903" w:rsidRPr="00F84231" w:rsidRDefault="002E0903" w:rsidP="002E0903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7F576C9" w14:textId="4E7EA0EF" w:rsidR="002E0903" w:rsidRPr="00F84231" w:rsidRDefault="006C17F5" w:rsidP="002E0903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EDABDFC" w14:textId="77777777" w:rsidR="002E0903" w:rsidRPr="00F84231" w:rsidRDefault="002E0903" w:rsidP="002E090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50B826F8" w14:textId="77777777" w:rsidTr="001323D0">
        <w:trPr>
          <w:trHeight w:val="455"/>
        </w:trPr>
        <w:tc>
          <w:tcPr>
            <w:tcW w:w="534" w:type="dxa"/>
            <w:vMerge w:val="restart"/>
            <w:vAlign w:val="center"/>
          </w:tcPr>
          <w:p w14:paraId="2CA8269A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DDBABC" w14:textId="47C12F77" w:rsidR="00986EE5" w:rsidRPr="00F84231" w:rsidRDefault="00986EE5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C339967" w14:textId="77777777" w:rsidR="00986EE5" w:rsidRPr="00585DC5" w:rsidRDefault="00986EE5" w:rsidP="00986EE5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A51A180" w14:textId="71037294" w:rsidR="00986EE5" w:rsidRPr="00F84231" w:rsidRDefault="00986EE5" w:rsidP="00986EE5">
            <w:pPr>
              <w:tabs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</w:t>
            </w:r>
            <w:r w:rsidRPr="00585DC5">
              <w:rPr>
                <w:b/>
                <w:bCs/>
                <w:lang w:val="en-US"/>
              </w:rPr>
              <w:t>-</w:t>
            </w:r>
            <w:proofErr w:type="spell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proofErr w:type="spellEnd"/>
            <w:r w:rsidRPr="00585DC5">
              <w:rPr>
                <w:b/>
                <w:bCs/>
                <w:lang w:val="en-US"/>
              </w:rPr>
              <w:t>.</w:t>
            </w:r>
            <w:r w:rsidRPr="00585DC5">
              <w:rPr>
                <w:lang w:val="uz-Cyrl-UZ"/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Satrlar bilan ishlovchi operatorlar va metodlar. </w:t>
            </w:r>
          </w:p>
        </w:tc>
        <w:tc>
          <w:tcPr>
            <w:tcW w:w="709" w:type="dxa"/>
            <w:vMerge w:val="restart"/>
            <w:vAlign w:val="center"/>
          </w:tcPr>
          <w:p w14:paraId="08AD983A" w14:textId="6A8E7CC0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6B58BB1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DBCB5A0" w14:textId="1638F318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90C165" w14:textId="5159E255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B582CB7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3878DF5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4ADC07E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BE5D57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A0FBBF4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8AA6850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C70BBC0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BDF83CD" w14:textId="21D2973E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8D01B26" w14:textId="1C716E7F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2AE6C2D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499E16DB" w14:textId="77777777" w:rsidTr="001323D0">
        <w:trPr>
          <w:trHeight w:val="613"/>
        </w:trPr>
        <w:tc>
          <w:tcPr>
            <w:tcW w:w="534" w:type="dxa"/>
            <w:vMerge w:val="restart"/>
            <w:vAlign w:val="center"/>
          </w:tcPr>
          <w:p w14:paraId="1FF12CE0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253553C" w14:textId="07AC8D5D" w:rsidR="00986EE5" w:rsidRPr="00F84231" w:rsidRDefault="000F1841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16CD9B5" w14:textId="77777777" w:rsidR="000F1841" w:rsidRPr="00585DC5" w:rsidRDefault="000F1841" w:rsidP="000F1841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bCs/>
                <w:lang w:val="en-US"/>
              </w:rPr>
              <w:t>.</w:t>
            </w:r>
          </w:p>
          <w:p w14:paraId="51F999B1" w14:textId="539350B7" w:rsidR="00986EE5" w:rsidRPr="0083501B" w:rsidRDefault="000F1841" w:rsidP="00986EE5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</w:t>
            </w:r>
            <w:proofErr w:type="gramStart"/>
            <w:r w:rsidRPr="00585DC5">
              <w:rPr>
                <w:b/>
                <w:bCs/>
                <w:lang w:val="en-US"/>
              </w:rPr>
              <w:t>mash</w:t>
            </w:r>
            <w:r>
              <w:rPr>
                <w:b/>
                <w:bCs/>
                <w:lang w:val="en-US"/>
              </w:rPr>
              <w:t>g‘</w:t>
            </w:r>
            <w:proofErr w:type="gramEnd"/>
            <w:r w:rsidRPr="00585DC5">
              <w:rPr>
                <w:b/>
                <w:bCs/>
                <w:lang w:val="en-US"/>
              </w:rPr>
              <w:t>ulot.</w:t>
            </w:r>
            <w:r w:rsidRPr="000F1841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B2213">
              <w:rPr>
                <w:lang w:val="uz-Cyrl-UZ"/>
              </w:rPr>
              <w:t>Pythonda s</w:t>
            </w:r>
            <w:r w:rsidRPr="00585DC5">
              <w:rPr>
                <w:lang w:val="uz-Cyrl-UZ"/>
              </w:rPr>
              <w:t>hart operatori</w:t>
            </w:r>
            <w:r w:rsidRPr="005B2213">
              <w:rPr>
                <w:lang w:val="uz-Cyrl-UZ"/>
              </w:rPr>
              <w:t xml:space="preserve"> uning </w:t>
            </w:r>
            <w:r w:rsidRPr="00585DC5">
              <w:rPr>
                <w:lang w:val="uz-Cyrl-UZ"/>
              </w:rPr>
              <w:t xml:space="preserve"> </w:t>
            </w:r>
            <w:r w:rsidRPr="005B2213">
              <w:rPr>
                <w:lang w:val="uz-Cyrl-UZ"/>
              </w:rPr>
              <w:t>qo‘llanilishi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6F89EC4C" w14:textId="7754B135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3B1E04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B436B" w14:textId="2700EFDB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15609AE" w14:textId="53089931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CBE3FB0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3A2E9C0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1BE2C50A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5ADD843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94E750E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1ED7773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0C36B0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9AFBD1" w14:textId="69FE5F3A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5BB60C3" w14:textId="2572F0DA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07BD887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682692C3" w14:textId="77777777" w:rsidTr="001323D0">
        <w:trPr>
          <w:trHeight w:val="643"/>
        </w:trPr>
        <w:tc>
          <w:tcPr>
            <w:tcW w:w="534" w:type="dxa"/>
            <w:vMerge w:val="restart"/>
            <w:vAlign w:val="center"/>
          </w:tcPr>
          <w:p w14:paraId="45359FB3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53C6215" w14:textId="6084161D" w:rsidR="00986EE5" w:rsidRPr="00F84231" w:rsidRDefault="000F1841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D9F4D03" w14:textId="77777777" w:rsidR="000F1841" w:rsidRPr="00585DC5" w:rsidRDefault="000F1841" w:rsidP="000F1841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proofErr w:type="spellStart"/>
            <w:r>
              <w:rPr>
                <w:bCs/>
                <w:lang w:val="en-US"/>
              </w:rPr>
              <w:t>Sun’iy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intellekt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asoslari</w:t>
            </w:r>
            <w:proofErr w:type="spellEnd"/>
            <w:r w:rsidRPr="00585DC5">
              <w:rPr>
                <w:bCs/>
                <w:lang w:val="en-US"/>
              </w:rPr>
              <w:t xml:space="preserve">” </w:t>
            </w:r>
            <w:proofErr w:type="spellStart"/>
            <w:r w:rsidRPr="00585DC5">
              <w:rPr>
                <w:bCs/>
                <w:lang w:val="en-US"/>
              </w:rPr>
              <w:t>faniga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kirish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va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asosiy</w:t>
            </w:r>
            <w:proofErr w:type="spellEnd"/>
            <w:r w:rsidRPr="00585DC5">
              <w:rPr>
                <w:bCs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lang w:val="en-US"/>
              </w:rPr>
              <w:t>tushunchalari</w:t>
            </w:r>
            <w:proofErr w:type="spellEnd"/>
            <w:r w:rsidRPr="00585DC5">
              <w:rPr>
                <w:lang w:val="uz-Cyrl-UZ"/>
              </w:rPr>
              <w:t>.</w:t>
            </w:r>
          </w:p>
          <w:p w14:paraId="688B811D" w14:textId="249F0229" w:rsidR="00986EE5" w:rsidRPr="009B2D4F" w:rsidRDefault="000F1841" w:rsidP="00986EE5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Latn-UZ"/>
              </w:rPr>
              <w:t>5</w:t>
            </w:r>
            <w:r w:rsidRPr="00585DC5">
              <w:rPr>
                <w:b/>
                <w:lang w:val="uz-Cyrl-UZ"/>
              </w:rPr>
              <w:t>-mash</w:t>
            </w:r>
            <w:r>
              <w:rPr>
                <w:b/>
                <w:lang w:val="uz-Cyrl-UZ"/>
              </w:rPr>
              <w:t>g‘</w:t>
            </w:r>
            <w:r w:rsidRPr="00585DC5">
              <w:rPr>
                <w:b/>
                <w:lang w:val="uz-Cyrl-UZ"/>
              </w:rPr>
              <w:t>ulot.</w:t>
            </w:r>
            <w:r w:rsidRPr="00585DC5">
              <w:rPr>
                <w:lang w:val="uz-Cyrl-UZ"/>
              </w:rPr>
              <w:t xml:space="preserve"> Pythonda shart operatori</w:t>
            </w:r>
            <w:r>
              <w:rPr>
                <w:lang w:val="en-US"/>
              </w:rPr>
              <w:t>,</w:t>
            </w:r>
            <w:r w:rsidRPr="00585DC5">
              <w:rPr>
                <w:lang w:val="uz-Latn-UZ"/>
              </w:rPr>
              <w:t xml:space="preserve"> satrlarga doir </w:t>
            </w:r>
            <w:r w:rsidRPr="005406F1">
              <w:rPr>
                <w:lang w:val="uz-Latn-UZ"/>
              </w:rPr>
              <w:t>masalalar yechish</w:t>
            </w:r>
            <w:r w:rsidRPr="005406F1">
              <w:rPr>
                <w:lang w:val="uz-Cyrl-UZ"/>
              </w:rPr>
              <w:t>. Shart operatoriga doir dasturlari tuzish.</w:t>
            </w:r>
          </w:p>
        </w:tc>
        <w:tc>
          <w:tcPr>
            <w:tcW w:w="709" w:type="dxa"/>
            <w:vMerge w:val="restart"/>
            <w:vAlign w:val="center"/>
          </w:tcPr>
          <w:p w14:paraId="4AE52C4C" w14:textId="071F334C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4E135A0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ED3290B" w14:textId="5E981686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5DA76BE" w14:textId="0B6592BE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90A3882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6D2034A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335EC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5489B7E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1D81F4D0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D998058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DD6CF6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DA9EDA9" w14:textId="0BA50673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B0F537F" w14:textId="7462CFF1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6030693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1F29BB2C" w14:textId="77777777" w:rsidTr="001323D0">
        <w:trPr>
          <w:trHeight w:val="662"/>
        </w:trPr>
        <w:tc>
          <w:tcPr>
            <w:tcW w:w="534" w:type="dxa"/>
            <w:vMerge w:val="restart"/>
            <w:vAlign w:val="center"/>
          </w:tcPr>
          <w:p w14:paraId="7BDC7CBF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4AA98DB" w14:textId="59F246CD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CDF4BF5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2FB6F1EF" w14:textId="03CC114C" w:rsidR="00986EE5" w:rsidRPr="00510842" w:rsidRDefault="00510842" w:rsidP="00510842">
            <w:pPr>
              <w:ind w:firstLine="142"/>
              <w:jc w:val="both"/>
              <w:rPr>
                <w:color w:val="000000"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6-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6F0B44">
              <w:rPr>
                <w:bCs/>
                <w:lang w:val="uz-Cyrl-UZ"/>
              </w:rPr>
              <w:t>Pythonda roʻyxatlar bilan ishlash.</w:t>
            </w:r>
            <w:r w:rsidRPr="006F0B44">
              <w:rPr>
                <w:color w:val="000000"/>
                <w:lang w:val="uz-Cyrl-UZ"/>
              </w:rPr>
              <w:t xml:space="preserve"> </w:t>
            </w:r>
          </w:p>
        </w:tc>
        <w:tc>
          <w:tcPr>
            <w:tcW w:w="709" w:type="dxa"/>
            <w:vMerge w:val="restart"/>
            <w:vAlign w:val="center"/>
          </w:tcPr>
          <w:p w14:paraId="186C38A4" w14:textId="52FF9398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AC5A4C1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4E23ED" w14:textId="54F50F3E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FC5348E" w14:textId="0CB3C27C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B7E1649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4D2AA47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FC6A80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8E75F6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D502075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5F9E3EB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EA9B026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ED76C5C" w14:textId="58569078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964D4FF" w14:textId="05EA931C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C4C10BB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DF02077" w14:textId="77777777" w:rsidTr="001323D0">
        <w:trPr>
          <w:trHeight w:val="408"/>
        </w:trPr>
        <w:tc>
          <w:tcPr>
            <w:tcW w:w="534" w:type="dxa"/>
            <w:vMerge w:val="restart"/>
            <w:vAlign w:val="center"/>
          </w:tcPr>
          <w:p w14:paraId="0BB32DAA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3EB7C44" w14:textId="09FDBB5B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2DDD1984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2C0B2EAC" w14:textId="2EDD4AC1" w:rsidR="00986EE5" w:rsidRPr="00510842" w:rsidRDefault="00510842" w:rsidP="00510842">
            <w:pPr>
              <w:tabs>
                <w:tab w:val="left" w:pos="521"/>
                <w:tab w:val="left" w:pos="663"/>
              </w:tabs>
              <w:ind w:firstLine="142"/>
              <w:rPr>
                <w:bCs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7-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6F0B44">
              <w:rPr>
                <w:bCs/>
                <w:lang w:val="uz-Cyrl-UZ"/>
              </w:rPr>
              <w:t xml:space="preserve">Pythonda Kortejlar </w:t>
            </w:r>
            <w:r w:rsidRPr="006F0B44">
              <w:rPr>
                <w:bCs/>
                <w:lang w:val="uz-Cyrl-UZ"/>
              </w:rPr>
              <w:lastRenderedPageBreak/>
              <w:t>(Tupllar) bilan ishlash.</w:t>
            </w:r>
          </w:p>
        </w:tc>
        <w:tc>
          <w:tcPr>
            <w:tcW w:w="709" w:type="dxa"/>
            <w:vMerge w:val="restart"/>
            <w:vAlign w:val="center"/>
          </w:tcPr>
          <w:p w14:paraId="440A3A9A" w14:textId="31CE15C5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776EFAC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D58F80" w14:textId="0BF1285C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3EED834" w14:textId="707A4AD0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CE8E6EE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4CA8D4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712319E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00669F8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11C1467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478DEF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1CCD7D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503E8B6" w14:textId="3DA5FFF4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2035FB7" w14:textId="56EA8DC6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67BC1E6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6A2B8EFC" w14:textId="77777777" w:rsidTr="001323D0">
        <w:trPr>
          <w:trHeight w:val="469"/>
        </w:trPr>
        <w:tc>
          <w:tcPr>
            <w:tcW w:w="534" w:type="dxa"/>
            <w:vMerge w:val="restart"/>
            <w:vAlign w:val="center"/>
          </w:tcPr>
          <w:p w14:paraId="10F55863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F4C8BDB" w14:textId="7A01376A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A5F379B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269E2BC0" w14:textId="1F0F4D9D" w:rsidR="00986EE5" w:rsidRPr="00F84231" w:rsidRDefault="00510842" w:rsidP="00510842">
            <w:pPr>
              <w:tabs>
                <w:tab w:val="left" w:pos="521"/>
                <w:tab w:val="left" w:pos="663"/>
              </w:tabs>
              <w:ind w:firstLine="190"/>
              <w:rPr>
                <w:bCs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8-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6F0B44">
              <w:rPr>
                <w:bCs/>
                <w:lang w:val="uz-Cyrl-UZ"/>
              </w:rPr>
              <w:t>Pythonda Setlar ro‘yxati bilan ishlash.</w:t>
            </w:r>
          </w:p>
        </w:tc>
        <w:tc>
          <w:tcPr>
            <w:tcW w:w="709" w:type="dxa"/>
            <w:vMerge w:val="restart"/>
            <w:vAlign w:val="center"/>
          </w:tcPr>
          <w:p w14:paraId="1D011A67" w14:textId="4A260174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E5E96FE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D3633F" w14:textId="245905C4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1931A9D" w14:textId="674B5E54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370D1C1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A0FEEA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24E75F8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71093EC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2077CA2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44519A9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9F634D2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55409E" w14:textId="063EE6AE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29CCF8E" w14:textId="1C5C9DC8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4D3527B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6DF90599" w14:textId="77777777" w:rsidTr="001323D0">
        <w:trPr>
          <w:trHeight w:val="485"/>
        </w:trPr>
        <w:tc>
          <w:tcPr>
            <w:tcW w:w="534" w:type="dxa"/>
            <w:vMerge w:val="restart"/>
            <w:vAlign w:val="center"/>
          </w:tcPr>
          <w:p w14:paraId="03681929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B99EB0C" w14:textId="1B0544FF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0070344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6ADB0B31" w14:textId="0B955B9D" w:rsidR="00986EE5" w:rsidRPr="00510842" w:rsidRDefault="00510842" w:rsidP="00986EE5">
            <w:pPr>
              <w:ind w:firstLine="114"/>
              <w:jc w:val="both"/>
              <w:rPr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9-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6F0B44">
              <w:rPr>
                <w:szCs w:val="20"/>
                <w:lang w:val="en-US"/>
              </w:rPr>
              <w:t>Pythonda</w:t>
            </w:r>
            <w:proofErr w:type="spellEnd"/>
            <w:r w:rsidRPr="006F0B44">
              <w:rPr>
                <w:szCs w:val="20"/>
                <w:lang w:val="en-US"/>
              </w:rPr>
              <w:t xml:space="preserve"> “</w:t>
            </w:r>
            <w:proofErr w:type="spellStart"/>
            <w:proofErr w:type="gramStart"/>
            <w:r w:rsidRPr="006F0B44">
              <w:rPr>
                <w:szCs w:val="20"/>
                <w:lang w:val="en-US"/>
              </w:rPr>
              <w:t>Lug‘</w:t>
            </w:r>
            <w:proofErr w:type="gramEnd"/>
            <w:r w:rsidRPr="006F0B44">
              <w:rPr>
                <w:szCs w:val="20"/>
                <w:lang w:val="en-US"/>
              </w:rPr>
              <w:t>at</w:t>
            </w:r>
            <w:proofErr w:type="spellEnd"/>
            <w:r w:rsidRPr="006F0B44">
              <w:rPr>
                <w:szCs w:val="20"/>
                <w:lang w:val="en-US"/>
              </w:rPr>
              <w:t xml:space="preserve">” </w:t>
            </w:r>
            <w:proofErr w:type="spellStart"/>
            <w:r w:rsidRPr="006F0B44">
              <w:rPr>
                <w:szCs w:val="20"/>
                <w:lang w:val="en-US"/>
              </w:rPr>
              <w:t>bilan</w:t>
            </w:r>
            <w:proofErr w:type="spellEnd"/>
            <w:r w:rsidRPr="006F0B44">
              <w:rPr>
                <w:szCs w:val="20"/>
                <w:lang w:val="en-US"/>
              </w:rPr>
              <w:t xml:space="preserve"> </w:t>
            </w:r>
            <w:proofErr w:type="spellStart"/>
            <w:r w:rsidRPr="006F0B44">
              <w:rPr>
                <w:szCs w:val="20"/>
                <w:lang w:val="en-US"/>
              </w:rPr>
              <w:t>ishlash</w:t>
            </w:r>
            <w:proofErr w:type="spellEnd"/>
            <w:r w:rsidRPr="006F0B44">
              <w:rPr>
                <w:lang w:val="uz-Cyrl-UZ"/>
              </w:rPr>
              <w:t xml:space="preserve">. </w:t>
            </w:r>
          </w:p>
        </w:tc>
        <w:tc>
          <w:tcPr>
            <w:tcW w:w="709" w:type="dxa"/>
            <w:vMerge w:val="restart"/>
            <w:vAlign w:val="center"/>
          </w:tcPr>
          <w:p w14:paraId="70493CDA" w14:textId="2F12A5A5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4B06052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D6BFDA2" w14:textId="362456B6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2EE1381" w14:textId="1A19043A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26F2C08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7F8F9D1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D59F490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F0813BA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3E99120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72714832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EBA29E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0CA7C5D" w14:textId="2B1F521F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11C417" w14:textId="14B85219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B9C8B0F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28B44BDC" w14:textId="77777777" w:rsidTr="001323D0">
        <w:trPr>
          <w:trHeight w:val="515"/>
        </w:trPr>
        <w:tc>
          <w:tcPr>
            <w:tcW w:w="534" w:type="dxa"/>
            <w:vMerge w:val="restart"/>
            <w:vAlign w:val="center"/>
          </w:tcPr>
          <w:p w14:paraId="4F505562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7E8802B" w14:textId="60B87E47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000546C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0D89DD39" w14:textId="6DD907D7" w:rsidR="00986EE5" w:rsidRPr="00510842" w:rsidRDefault="00510842" w:rsidP="00510842">
            <w:pPr>
              <w:ind w:firstLine="138"/>
              <w:jc w:val="both"/>
              <w:rPr>
                <w:bCs/>
                <w:color w:val="000000"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10-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6F0B44">
              <w:rPr>
                <w:bCs/>
                <w:szCs w:val="20"/>
                <w:lang w:val="uz-Cyrl-UZ"/>
              </w:rPr>
              <w:t>Pythonda Funksiya tushunchasi. Foydalanuvchi funksiyasi.</w:t>
            </w:r>
          </w:p>
        </w:tc>
        <w:tc>
          <w:tcPr>
            <w:tcW w:w="709" w:type="dxa"/>
            <w:vMerge w:val="restart"/>
            <w:vAlign w:val="center"/>
          </w:tcPr>
          <w:p w14:paraId="7CF880E3" w14:textId="796970FF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75729C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BAA51D" w14:textId="6B9E261B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B5D0639" w14:textId="68D40569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AC4BDDB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1229D11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B1B3DF7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F24EA9F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649B0F3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416364A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32D90D2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6199D42" w14:textId="2D28D884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B2C611" w14:textId="48A9EBDE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86552E4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560E551" w14:textId="77777777" w:rsidTr="001323D0">
        <w:trPr>
          <w:trHeight w:val="531"/>
        </w:trPr>
        <w:tc>
          <w:tcPr>
            <w:tcW w:w="534" w:type="dxa"/>
            <w:vMerge w:val="restart"/>
            <w:vAlign w:val="center"/>
          </w:tcPr>
          <w:p w14:paraId="080A0A37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4369230" w14:textId="402D7A01" w:rsidR="00986EE5" w:rsidRPr="00F84231" w:rsidRDefault="00510842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EDAB76E" w14:textId="77777777" w:rsidR="00510842" w:rsidRPr="006F0B44" w:rsidRDefault="00510842" w:rsidP="00510842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3C92E360" w14:textId="070D4AC6" w:rsidR="00986EE5" w:rsidRPr="00510842" w:rsidRDefault="00510842" w:rsidP="00986EE5">
            <w:pPr>
              <w:ind w:firstLine="114"/>
              <w:jc w:val="both"/>
              <w:rPr>
                <w:color w:val="000000"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11-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</w:t>
            </w:r>
            <w:r w:rsidRPr="006F0B44">
              <w:rPr>
                <w:color w:val="000000"/>
                <w:lang w:val="en-US"/>
              </w:rPr>
              <w:t>.</w:t>
            </w:r>
            <w:r w:rsidRPr="0051084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6F0B44">
              <w:rPr>
                <w:szCs w:val="28"/>
                <w:lang w:val="en-US"/>
              </w:rPr>
              <w:t>Fayllar</w:t>
            </w:r>
            <w:proofErr w:type="spellEnd"/>
            <w:r w:rsidRPr="006F0B44">
              <w:rPr>
                <w:szCs w:val="28"/>
                <w:lang w:val="en-US"/>
              </w:rPr>
              <w:t xml:space="preserve"> </w:t>
            </w:r>
            <w:proofErr w:type="spellStart"/>
            <w:r w:rsidRPr="006F0B44">
              <w:rPr>
                <w:szCs w:val="28"/>
                <w:lang w:val="en-US"/>
              </w:rPr>
              <w:t>va</w:t>
            </w:r>
            <w:proofErr w:type="spellEnd"/>
            <w:r w:rsidRPr="006F0B44">
              <w:rPr>
                <w:szCs w:val="28"/>
                <w:lang w:val="en-US"/>
              </w:rPr>
              <w:t xml:space="preserve"> </w:t>
            </w:r>
            <w:proofErr w:type="spellStart"/>
            <w:r w:rsidRPr="006F0B44">
              <w:rPr>
                <w:szCs w:val="28"/>
                <w:lang w:val="en-US"/>
              </w:rPr>
              <w:t>kataloglar</w:t>
            </w:r>
            <w:proofErr w:type="spellEnd"/>
            <w:r w:rsidRPr="006F0B44">
              <w:rPr>
                <w:szCs w:val="28"/>
                <w:lang w:val="en-US"/>
              </w:rPr>
              <w:t xml:space="preserve"> </w:t>
            </w:r>
            <w:proofErr w:type="spellStart"/>
            <w:r w:rsidRPr="006F0B44">
              <w:rPr>
                <w:szCs w:val="28"/>
                <w:lang w:val="en-US"/>
              </w:rPr>
              <w:t>bilan</w:t>
            </w:r>
            <w:proofErr w:type="spellEnd"/>
            <w:r w:rsidRPr="006F0B44">
              <w:rPr>
                <w:szCs w:val="28"/>
                <w:lang w:val="en-US"/>
              </w:rPr>
              <w:t xml:space="preserve"> </w:t>
            </w:r>
            <w:proofErr w:type="spellStart"/>
            <w:r w:rsidRPr="006F0B44">
              <w:rPr>
                <w:szCs w:val="28"/>
                <w:lang w:val="en-US"/>
              </w:rPr>
              <w:t>ishlash</w:t>
            </w:r>
            <w:proofErr w:type="spellEnd"/>
            <w:r w:rsidRPr="006F0B44">
              <w:rPr>
                <w:lang w:val="en-US"/>
              </w:rPr>
              <w:t>.</w:t>
            </w:r>
            <w:r w:rsidRPr="006F0B44">
              <w:rPr>
                <w:color w:val="000000"/>
                <w:lang w:val="uz-Cyrl-UZ"/>
              </w:rPr>
              <w:t xml:space="preserve"> </w:t>
            </w:r>
          </w:p>
        </w:tc>
        <w:tc>
          <w:tcPr>
            <w:tcW w:w="709" w:type="dxa"/>
            <w:vMerge w:val="restart"/>
            <w:vAlign w:val="center"/>
          </w:tcPr>
          <w:p w14:paraId="6A29AC98" w14:textId="5D20E078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BCF3170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A876F2" w14:textId="1306F96D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77E7F2E9" w14:textId="284E354F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85EBC0C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C9B695D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0F115335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6B1CA28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DA53953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694E1FF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8AEB9FE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222349F" w14:textId="0D9B8A4A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5496817" w14:textId="06FC3843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C2B1A44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D761054" w14:textId="77777777" w:rsidTr="001323D0">
        <w:trPr>
          <w:trHeight w:val="547"/>
        </w:trPr>
        <w:tc>
          <w:tcPr>
            <w:tcW w:w="534" w:type="dxa"/>
            <w:vMerge w:val="restart"/>
            <w:vAlign w:val="center"/>
          </w:tcPr>
          <w:p w14:paraId="23D00F18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FDFC6FC" w14:textId="2E419623" w:rsidR="00986EE5" w:rsidRPr="00F84231" w:rsidRDefault="008F55B5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82EF8B1" w14:textId="77777777" w:rsidR="008F55B5" w:rsidRPr="006F0B44" w:rsidRDefault="008F55B5" w:rsidP="008F55B5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46E1A563" w14:textId="6BA2AA6E" w:rsidR="00986EE5" w:rsidRPr="00F84231" w:rsidRDefault="008F55B5" w:rsidP="008F55B5">
            <w:pPr>
              <w:ind w:firstLine="44"/>
              <w:jc w:val="both"/>
              <w:rPr>
                <w:bCs/>
                <w:lang w:val="uz-Cyrl-UZ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12-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8F55B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6F0B44">
              <w:rPr>
                <w:bCs/>
                <w:szCs w:val="20"/>
                <w:lang w:val="en-US"/>
              </w:rPr>
              <w:t>Pythonda</w:t>
            </w:r>
            <w:proofErr w:type="spellEnd"/>
            <w:r w:rsidRPr="006F0B44">
              <w:rPr>
                <w:bCs/>
                <w:szCs w:val="20"/>
                <w:lang w:val="en-US"/>
              </w:rPr>
              <w:t xml:space="preserve"> OOP </w:t>
            </w:r>
            <w:proofErr w:type="spellStart"/>
            <w:r w:rsidRPr="006F0B44">
              <w:rPr>
                <w:bCs/>
                <w:szCs w:val="20"/>
                <w:lang w:val="en-US"/>
              </w:rPr>
              <w:t>asoslari</w:t>
            </w:r>
            <w:proofErr w:type="spellEnd"/>
            <w:r w:rsidRPr="006F0B44">
              <w:rPr>
                <w:bCs/>
                <w:lang w:val="uz-Cyrl-UZ"/>
              </w:rPr>
              <w:t xml:space="preserve">. </w:t>
            </w:r>
          </w:p>
        </w:tc>
        <w:tc>
          <w:tcPr>
            <w:tcW w:w="709" w:type="dxa"/>
            <w:vMerge w:val="restart"/>
            <w:vAlign w:val="center"/>
          </w:tcPr>
          <w:p w14:paraId="599299E9" w14:textId="515042EB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8275C67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10D6AD" w14:textId="2314FB7F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26087CF9" w14:textId="4C557F2A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EAF12EE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77CE0EAE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30BD492C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68ACF7B8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4EA84CC6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96163B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DFA827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42CE64" w14:textId="7700FCF8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5F48D4D" w14:textId="1A241933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1DD7494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0AF0678E" w14:textId="77777777" w:rsidTr="001323D0">
        <w:trPr>
          <w:trHeight w:val="576"/>
        </w:trPr>
        <w:tc>
          <w:tcPr>
            <w:tcW w:w="534" w:type="dxa"/>
            <w:vMerge w:val="restart"/>
            <w:vAlign w:val="center"/>
          </w:tcPr>
          <w:p w14:paraId="28D547EA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9349614" w14:textId="1F68D031" w:rsidR="00986EE5" w:rsidRPr="00F84231" w:rsidRDefault="00FF7D28" w:rsidP="00986EE5">
            <w:pPr>
              <w:jc w:val="center"/>
            </w:pPr>
            <w:proofErr w:type="spellStart"/>
            <w:r w:rsidRPr="006F0B44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B22BC78" w14:textId="77777777" w:rsidR="00FF7D28" w:rsidRPr="006F0B44" w:rsidRDefault="00FF7D28" w:rsidP="00FF7D28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en-US"/>
              </w:rPr>
              <w:t>1-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6F0B44">
              <w:rPr>
                <w:bCs/>
                <w:lang w:val="en-US"/>
              </w:rPr>
              <w:t xml:space="preserve">“Python </w:t>
            </w:r>
            <w:proofErr w:type="spellStart"/>
            <w:r w:rsidRPr="006F0B44">
              <w:rPr>
                <w:bCs/>
                <w:lang w:val="en-US"/>
              </w:rPr>
              <w:t>dasturlash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tili</w:t>
            </w:r>
            <w:proofErr w:type="spellEnd"/>
            <w:r w:rsidRPr="006F0B44">
              <w:rPr>
                <w:bCs/>
                <w:lang w:val="en-US"/>
              </w:rPr>
              <w:t xml:space="preserve">” </w:t>
            </w:r>
            <w:proofErr w:type="spellStart"/>
            <w:r w:rsidRPr="006F0B44">
              <w:rPr>
                <w:bCs/>
                <w:lang w:val="en-US"/>
              </w:rPr>
              <w:t>faniga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kirish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va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asosiy</w:t>
            </w:r>
            <w:proofErr w:type="spellEnd"/>
            <w:r w:rsidRPr="006F0B44">
              <w:rPr>
                <w:bCs/>
                <w:lang w:val="en-US"/>
              </w:rPr>
              <w:t xml:space="preserve"> </w:t>
            </w:r>
            <w:proofErr w:type="spellStart"/>
            <w:r w:rsidRPr="006F0B44">
              <w:rPr>
                <w:bCs/>
                <w:lang w:val="en-US"/>
              </w:rPr>
              <w:t>tushunchalari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  <w:p w14:paraId="116E4E57" w14:textId="5DA4CC27" w:rsidR="00986EE5" w:rsidRPr="00FF7D28" w:rsidRDefault="00FF7D28" w:rsidP="00FF7D28">
            <w:pPr>
              <w:tabs>
                <w:tab w:val="left" w:pos="663"/>
              </w:tabs>
              <w:ind w:firstLine="190"/>
              <w:jc w:val="both"/>
              <w:rPr>
                <w:lang w:val="en-US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13-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</w:t>
            </w:r>
            <w:r w:rsidRPr="006F0B44">
              <w:rPr>
                <w:color w:val="000000"/>
                <w:lang w:val="en-US"/>
              </w:rPr>
              <w:t>.</w:t>
            </w:r>
            <w:r w:rsidRPr="00FF7D28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6F0B44">
              <w:rPr>
                <w:szCs w:val="20"/>
                <w:lang w:val="en-US"/>
              </w:rPr>
              <w:t>Pythonda</w:t>
            </w:r>
            <w:proofErr w:type="spellEnd"/>
            <w:r w:rsidRPr="006F0B44">
              <w:rPr>
                <w:szCs w:val="20"/>
                <w:lang w:val="en-US"/>
              </w:rPr>
              <w:t xml:space="preserve"> </w:t>
            </w:r>
            <w:proofErr w:type="spellStart"/>
            <w:r w:rsidRPr="006F0B44">
              <w:rPr>
                <w:szCs w:val="20"/>
                <w:lang w:val="en-US"/>
              </w:rPr>
              <w:t>Vorislik</w:t>
            </w:r>
            <w:proofErr w:type="spellEnd"/>
            <w:r w:rsidRPr="006F0B44">
              <w:rPr>
                <w:szCs w:val="20"/>
                <w:lang w:val="en-US"/>
              </w:rPr>
              <w:t xml:space="preserve"> </w:t>
            </w:r>
            <w:proofErr w:type="spellStart"/>
            <w:r w:rsidRPr="006F0B44">
              <w:rPr>
                <w:szCs w:val="20"/>
                <w:lang w:val="en-US"/>
              </w:rPr>
              <w:t>tushunchasi</w:t>
            </w:r>
            <w:proofErr w:type="spellEnd"/>
            <w:r w:rsidRPr="006F0B44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FC0279C" w14:textId="0F241DB9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BC7ADE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25F67" w14:textId="7BF59B05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1D2DA92" w14:textId="4EC59D90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117D91A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3BC0C732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52852C1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6FB96FF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CDC8929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386992E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DAF1E6D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22F1597" w14:textId="1849026F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35BFB1B" w14:textId="7552D551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ABCE597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E22EF" w:rsidRPr="006B7672" w14:paraId="2AA5CB8A" w14:textId="77777777" w:rsidTr="00064EC0">
        <w:trPr>
          <w:trHeight w:val="1380"/>
        </w:trPr>
        <w:tc>
          <w:tcPr>
            <w:tcW w:w="534" w:type="dxa"/>
            <w:vAlign w:val="center"/>
          </w:tcPr>
          <w:p w14:paraId="2018527B" w14:textId="77777777" w:rsidR="002E22EF" w:rsidRPr="00DA3597" w:rsidRDefault="002E22EF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6020F7B2" w14:textId="50C2DBA6" w:rsidR="002E22EF" w:rsidRPr="00F84231" w:rsidRDefault="002E22EF" w:rsidP="00986EE5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57E35B13" w14:textId="77777777" w:rsidR="002E22EF" w:rsidRPr="006F0B44" w:rsidRDefault="002E22EF" w:rsidP="00FF7D28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6F0B44">
              <w:rPr>
                <w:b/>
                <w:lang w:val="uz-Cyrl-UZ"/>
              </w:rPr>
              <w:t>2</w:t>
            </w:r>
            <w:r w:rsidRPr="006F0B44">
              <w:rPr>
                <w:b/>
                <w:lang w:val="en-US"/>
              </w:rPr>
              <w:t>-</w:t>
            </w:r>
            <w:r w:rsidRPr="006F0B44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6F0B44">
              <w:rPr>
                <w:bCs/>
                <w:lang w:val="uz-Cyrl-UZ"/>
              </w:rPr>
              <w:t>.</w:t>
            </w:r>
          </w:p>
          <w:p w14:paraId="6BCB5EA6" w14:textId="04D50961" w:rsidR="002E22EF" w:rsidRPr="00FF7D28" w:rsidRDefault="002E22EF" w:rsidP="00FF7D28">
            <w:pPr>
              <w:tabs>
                <w:tab w:val="left" w:pos="663"/>
              </w:tabs>
              <w:ind w:firstLine="142"/>
              <w:jc w:val="both"/>
              <w:rPr>
                <w:bCs/>
                <w:lang w:val="en-US"/>
              </w:rPr>
            </w:pPr>
            <w:r w:rsidRPr="006F0B44">
              <w:rPr>
                <w:b/>
                <w:bCs/>
                <w:color w:val="000000"/>
                <w:lang w:val="en-US"/>
              </w:rPr>
              <w:t>1-</w:t>
            </w:r>
            <w:proofErr w:type="gramStart"/>
            <w:r w:rsidRPr="006F0B44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6F0B44">
              <w:rPr>
                <w:b/>
                <w:bCs/>
                <w:color w:val="000000"/>
                <w:lang w:val="en-US"/>
              </w:rPr>
              <w:t>ulot.</w:t>
            </w:r>
            <w:r w:rsidRPr="00FF7D28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7B7F16">
              <w:rPr>
                <w:bCs/>
                <w:lang w:val="en-US"/>
              </w:rPr>
              <w:t xml:space="preserve">PyQt5 </w:t>
            </w:r>
            <w:proofErr w:type="spellStart"/>
            <w:r w:rsidRPr="007B7F16">
              <w:rPr>
                <w:bCs/>
                <w:lang w:val="en-US"/>
              </w:rPr>
              <w:t>paketi</w:t>
            </w:r>
            <w:proofErr w:type="spellEnd"/>
            <w:r w:rsidRPr="007B7F16"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va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uning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imkoniyatlari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bilan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tanishish</w:t>
            </w:r>
            <w:proofErr w:type="spellEnd"/>
            <w:r w:rsidRPr="006F0B44">
              <w:rPr>
                <w:bCs/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73FAF139" w14:textId="7794E858" w:rsidR="002E22EF" w:rsidRPr="00F84231" w:rsidRDefault="002E22EF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D051FB3" w14:textId="77777777" w:rsidR="002E22EF" w:rsidRPr="00F84231" w:rsidRDefault="002E22EF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89E09F1" w14:textId="7219C984" w:rsidR="002E22EF" w:rsidRPr="00F84231" w:rsidRDefault="002E22EF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A70059B" w14:textId="5ED5C6E2" w:rsidR="002E22EF" w:rsidRPr="00F84231" w:rsidRDefault="002E22EF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1,</w:t>
            </w:r>
          </w:p>
          <w:p w14:paraId="71F03C63" w14:textId="7693CD78" w:rsidR="002E22EF" w:rsidRPr="00F84231" w:rsidRDefault="002E22EF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8499A00" w14:textId="77777777" w:rsidR="002E22EF" w:rsidRPr="00F84231" w:rsidRDefault="002E22EF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323B64EB" w14:textId="77777777" w:rsidTr="001323D0">
        <w:trPr>
          <w:trHeight w:val="463"/>
        </w:trPr>
        <w:tc>
          <w:tcPr>
            <w:tcW w:w="534" w:type="dxa"/>
            <w:vMerge w:val="restart"/>
            <w:vAlign w:val="center"/>
          </w:tcPr>
          <w:p w14:paraId="7CA56BE0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1287046" w14:textId="69DE97E7" w:rsidR="00986EE5" w:rsidRPr="00F84231" w:rsidRDefault="00F31641" w:rsidP="00986EE5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32BD18EA" w14:textId="77777777" w:rsidR="00F31641" w:rsidRPr="00CC3ADB" w:rsidRDefault="00F31641" w:rsidP="00F31641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C3ADB">
              <w:rPr>
                <w:bCs/>
                <w:lang w:val="uz-Cyrl-UZ"/>
              </w:rPr>
              <w:t>.</w:t>
            </w:r>
          </w:p>
          <w:p w14:paraId="37683008" w14:textId="70F456D7" w:rsidR="00986EE5" w:rsidRPr="00F84231" w:rsidRDefault="00F31641" w:rsidP="00F31641">
            <w:pPr>
              <w:tabs>
                <w:tab w:val="left" w:pos="663"/>
              </w:tabs>
              <w:ind w:firstLine="100"/>
              <w:rPr>
                <w:bCs/>
                <w:lang w:val="uz-Cyrl-UZ"/>
              </w:rPr>
            </w:pPr>
            <w:r w:rsidRPr="007533EF">
              <w:rPr>
                <w:b/>
                <w:bCs/>
                <w:color w:val="000000"/>
                <w:lang w:val="uz-Cyrl-UZ"/>
              </w:rPr>
              <w:t>2-mashg‘ulot.</w:t>
            </w:r>
            <w:r w:rsidRPr="00F31641">
              <w:rPr>
                <w:color w:val="000000"/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7533EF">
              <w:rPr>
                <w:bCs/>
                <w:lang w:val="uz-Cyrl-UZ"/>
              </w:rPr>
              <w:t>PyQt5 kutubxonasi. QLabel vidjeti.</w:t>
            </w:r>
          </w:p>
        </w:tc>
        <w:tc>
          <w:tcPr>
            <w:tcW w:w="709" w:type="dxa"/>
            <w:vMerge w:val="restart"/>
            <w:vAlign w:val="center"/>
          </w:tcPr>
          <w:p w14:paraId="33076D76" w14:textId="26A26345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EFF1771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332024" w14:textId="44A73686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5364F9F7" w14:textId="17FDC29F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3D6605B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86EE5" w:rsidRPr="006B7672" w14:paraId="57031861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996D035" w14:textId="77777777" w:rsidR="00986EE5" w:rsidRPr="00DA3597" w:rsidRDefault="00986EE5" w:rsidP="00986EE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9BE68E2" w14:textId="77777777" w:rsidR="00986EE5" w:rsidRPr="00F84231" w:rsidRDefault="00986EE5" w:rsidP="00986EE5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8CA61AC" w14:textId="77777777" w:rsidR="00986EE5" w:rsidRPr="00F84231" w:rsidRDefault="00986EE5" w:rsidP="00986EE5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711C678" w14:textId="77777777" w:rsidR="00986EE5" w:rsidRPr="00F84231" w:rsidRDefault="00986EE5" w:rsidP="00986EE5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FF7D244" w14:textId="77777777" w:rsidR="00986EE5" w:rsidRPr="00F84231" w:rsidRDefault="00986EE5" w:rsidP="00986EE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14A7164" w14:textId="5DE38EFD" w:rsidR="00986EE5" w:rsidRPr="00F84231" w:rsidRDefault="00986EE5" w:rsidP="00986EE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ECD860" w14:textId="4FBF9420" w:rsidR="00986EE5" w:rsidRPr="00F84231" w:rsidRDefault="00986EE5" w:rsidP="00986EE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C35CCEB" w14:textId="77777777" w:rsidR="00986EE5" w:rsidRPr="00F84231" w:rsidRDefault="00986EE5" w:rsidP="00986EE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25663472" w14:textId="77777777" w:rsidTr="0033532F">
        <w:trPr>
          <w:trHeight w:val="690"/>
        </w:trPr>
        <w:tc>
          <w:tcPr>
            <w:tcW w:w="534" w:type="dxa"/>
            <w:vMerge w:val="restart"/>
            <w:vAlign w:val="center"/>
          </w:tcPr>
          <w:p w14:paraId="26A67E0D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C3E7DE1" w14:textId="759797F4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B0366F9" w14:textId="77777777" w:rsidR="008A4400" w:rsidRPr="00C93C52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93C52">
              <w:rPr>
                <w:b/>
                <w:lang w:val="uz-Cyrl-UZ"/>
              </w:rPr>
              <w:t>.</w:t>
            </w:r>
          </w:p>
          <w:p w14:paraId="647013AD" w14:textId="234C8D7D" w:rsidR="008A4400" w:rsidRPr="00F31641" w:rsidRDefault="008A4400" w:rsidP="008A4400">
            <w:pPr>
              <w:ind w:firstLine="110"/>
              <w:jc w:val="both"/>
              <w:rPr>
                <w:color w:val="000000"/>
                <w:lang w:val="uz-Cyrl-UZ"/>
              </w:rPr>
            </w:pPr>
            <w:r w:rsidRPr="00E159D6">
              <w:rPr>
                <w:b/>
                <w:bCs/>
                <w:color w:val="000000"/>
                <w:lang w:val="uz-Cyrl-UZ"/>
              </w:rPr>
              <w:t>3-mashg‘ulot.</w:t>
            </w:r>
            <w:r w:rsidRPr="00F31641">
              <w:rPr>
                <w:color w:val="000000"/>
                <w:u w:color="0000FF"/>
                <w:lang w:val="uz-Cyrl-UZ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E159D6">
              <w:rPr>
                <w:bCs/>
                <w:lang w:val="uz-Cyrl-UZ"/>
              </w:rPr>
              <w:t>PyQt5 kutubxonasi. QLineEdit vidjeti.</w:t>
            </w:r>
            <w:r w:rsidRPr="00C93C52">
              <w:rPr>
                <w:color w:val="000000"/>
                <w:lang w:val="uz-Cyrl-UZ"/>
              </w:rPr>
              <w:t xml:space="preserve"> </w:t>
            </w:r>
          </w:p>
        </w:tc>
        <w:tc>
          <w:tcPr>
            <w:tcW w:w="709" w:type="dxa"/>
            <w:vMerge w:val="restart"/>
            <w:vAlign w:val="center"/>
          </w:tcPr>
          <w:p w14:paraId="3AAFC61D" w14:textId="3EC705BD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046DBC7" w14:textId="77777777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vAlign w:val="center"/>
          </w:tcPr>
          <w:p w14:paraId="3A3FBAEC" w14:textId="6965C7BC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9F2CB4C" w14:textId="38B3E431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7752DAE" w14:textId="0C15C553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207FE497" w14:textId="77777777" w:rsidTr="0033532F">
        <w:trPr>
          <w:trHeight w:val="690"/>
        </w:trPr>
        <w:tc>
          <w:tcPr>
            <w:tcW w:w="534" w:type="dxa"/>
            <w:vMerge/>
            <w:vAlign w:val="center"/>
          </w:tcPr>
          <w:p w14:paraId="295FEA6A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FB0A59E" w14:textId="77777777" w:rsidR="008A4400" w:rsidRPr="00C93C52" w:rsidRDefault="008A4400" w:rsidP="008A4400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4253" w:type="dxa"/>
            <w:vMerge/>
            <w:vAlign w:val="center"/>
          </w:tcPr>
          <w:p w14:paraId="16CE98AF" w14:textId="77777777" w:rsidR="008A4400" w:rsidRPr="00C93C52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EC435D6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D85D721" w14:textId="77777777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29ABC58" w14:textId="00AC745B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5384E03" w14:textId="6845EC89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852186E" w14:textId="03743E47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8A4400" w:rsidRPr="006B7672" w14:paraId="2F3BA8D3" w14:textId="77777777" w:rsidTr="001323D0">
        <w:trPr>
          <w:trHeight w:val="654"/>
        </w:trPr>
        <w:tc>
          <w:tcPr>
            <w:tcW w:w="534" w:type="dxa"/>
            <w:vMerge w:val="restart"/>
            <w:vAlign w:val="center"/>
          </w:tcPr>
          <w:p w14:paraId="0AEBCC1E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3025A84" w14:textId="1A896167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C4BC1B7" w14:textId="77777777" w:rsidR="008A4400" w:rsidRPr="00CC3A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C3ADB">
              <w:rPr>
                <w:bCs/>
                <w:lang w:val="uz-Cyrl-UZ"/>
              </w:rPr>
              <w:t>.</w:t>
            </w:r>
          </w:p>
          <w:p w14:paraId="5C573598" w14:textId="21534D98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4</w:t>
            </w:r>
            <w:r w:rsidRPr="00CC3ADB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CC3A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CC3ADB">
              <w:rPr>
                <w:b/>
                <w:bCs/>
                <w:color w:val="000000"/>
                <w:lang w:val="en-US"/>
              </w:rPr>
              <w:t>ulot.</w:t>
            </w:r>
            <w:r w:rsidRPr="00A219A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235AC2">
              <w:rPr>
                <w:bCs/>
                <w:lang w:val="uz-Cyrl-UZ"/>
              </w:rPr>
              <w:t>PyQt5 modal dialog. QMessageBox vidgeti bilan ishlash</w:t>
            </w:r>
            <w:r w:rsidRPr="00804852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8AFF88A" w14:textId="7433FBEC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1DE8453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08734DA" w14:textId="6BDC3909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035ABA" w14:textId="50BDD9D0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1BC48A6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02E269DA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A98AD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52700774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EDAC87B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A49DA46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E475CC4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BE7A8F" w14:textId="7A850D32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07091FF" w14:textId="7BCE288A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99DB982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5433077" w14:textId="77777777" w:rsidTr="001323D0">
        <w:trPr>
          <w:trHeight w:val="533"/>
        </w:trPr>
        <w:tc>
          <w:tcPr>
            <w:tcW w:w="534" w:type="dxa"/>
            <w:vMerge w:val="restart"/>
            <w:vAlign w:val="center"/>
          </w:tcPr>
          <w:p w14:paraId="5C57848B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484AF00" w14:textId="31C2AE76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DA309B0" w14:textId="77777777" w:rsidR="008A4400" w:rsidRPr="00CC3A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C3ADB">
              <w:rPr>
                <w:bCs/>
                <w:lang w:val="uz-Cyrl-UZ"/>
              </w:rPr>
              <w:t>.</w:t>
            </w:r>
          </w:p>
          <w:p w14:paraId="113A5910" w14:textId="52B78632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lastRenderedPageBreak/>
              <w:t>5</w:t>
            </w:r>
            <w:r w:rsidRPr="00CC3ADB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CC3A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CC3ADB">
              <w:rPr>
                <w:b/>
                <w:bCs/>
                <w:color w:val="000000"/>
                <w:lang w:val="en-US"/>
              </w:rPr>
              <w:t>ulot.</w:t>
            </w:r>
            <w:r w:rsidRPr="00A219A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F673DB">
              <w:rPr>
                <w:lang w:val="en-US"/>
              </w:rPr>
              <w:t>PyQt</w:t>
            </w:r>
            <w:proofErr w:type="spellEnd"/>
            <w:r w:rsidRPr="00F673DB">
              <w:rPr>
                <w:lang w:val="en-US"/>
              </w:rPr>
              <w:t xml:space="preserve"> da </w:t>
            </w:r>
            <w:proofErr w:type="spellStart"/>
            <w:r w:rsidRPr="00F673DB">
              <w:rPr>
                <w:lang w:val="en-US"/>
              </w:rPr>
              <w:t>rasmlar</w:t>
            </w:r>
            <w:proofErr w:type="spellEnd"/>
            <w:r w:rsidRPr="00F673DB">
              <w:rPr>
                <w:lang w:val="en-US"/>
              </w:rPr>
              <w:t xml:space="preserve"> </w:t>
            </w:r>
            <w:proofErr w:type="spellStart"/>
            <w:r w:rsidRPr="00F673DB">
              <w:rPr>
                <w:lang w:val="en-US"/>
              </w:rPr>
              <w:t>va</w:t>
            </w:r>
            <w:proofErr w:type="spellEnd"/>
            <w:r w:rsidRPr="00F673DB">
              <w:rPr>
                <w:lang w:val="en-US"/>
              </w:rPr>
              <w:t xml:space="preserve"> </w:t>
            </w:r>
            <w:proofErr w:type="spellStart"/>
            <w:r w:rsidRPr="00F673DB">
              <w:rPr>
                <w:lang w:val="en-US"/>
              </w:rPr>
              <w:t>menyular</w:t>
            </w:r>
            <w:proofErr w:type="spellEnd"/>
            <w:r w:rsidRPr="001F5D58">
              <w:rPr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067767EC" w14:textId="09548BE4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2DDA898C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3DB9E45" w14:textId="5D582BFA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B5391D0" w14:textId="34870A79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00D9CC0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1910FFB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6009040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EAAB074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5403DBC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C8D4F35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4246C1D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4544F6E" w14:textId="1A9BF68E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177FFF5" w14:textId="73E99A5C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3A34168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1ABAF23" w14:textId="77777777" w:rsidTr="001323D0">
        <w:trPr>
          <w:trHeight w:val="876"/>
        </w:trPr>
        <w:tc>
          <w:tcPr>
            <w:tcW w:w="534" w:type="dxa"/>
            <w:vMerge w:val="restart"/>
            <w:vAlign w:val="center"/>
          </w:tcPr>
          <w:p w14:paraId="6225AAF4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A1C2CB4" w14:textId="4CCBAF74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70B829B1" w14:textId="77777777" w:rsidR="008A4400" w:rsidRPr="00CC3A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C3ADB">
              <w:rPr>
                <w:bCs/>
                <w:lang w:val="uz-Cyrl-UZ"/>
              </w:rPr>
              <w:t>.</w:t>
            </w:r>
          </w:p>
          <w:p w14:paraId="05EBDBF9" w14:textId="642456F9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6</w:t>
            </w:r>
            <w:r w:rsidRPr="00CC3ADB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CC3A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CC3ADB">
              <w:rPr>
                <w:b/>
                <w:bCs/>
                <w:color w:val="000000"/>
                <w:lang w:val="en-US"/>
              </w:rPr>
              <w:t>ulot.</w:t>
            </w:r>
            <w:r w:rsidRPr="00A219A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892914">
              <w:rPr>
                <w:lang w:val="en-US"/>
              </w:rPr>
              <w:t>Matn</w:t>
            </w:r>
            <w:proofErr w:type="spellEnd"/>
            <w:r w:rsidRPr="00892914">
              <w:rPr>
                <w:lang w:val="en-US"/>
              </w:rPr>
              <w:t xml:space="preserve"> </w:t>
            </w:r>
            <w:proofErr w:type="spellStart"/>
            <w:r w:rsidRPr="00892914">
              <w:rPr>
                <w:lang w:val="en-US"/>
              </w:rPr>
              <w:t>muharriri</w:t>
            </w:r>
            <w:proofErr w:type="spellEnd"/>
            <w:r w:rsidRPr="00892914">
              <w:rPr>
                <w:lang w:val="en-US"/>
              </w:rPr>
              <w:t xml:space="preserve"> </w:t>
            </w:r>
            <w:proofErr w:type="spellStart"/>
            <w:r w:rsidRPr="00892914">
              <w:rPr>
                <w:lang w:val="en-US"/>
              </w:rPr>
              <w:t>dizaynini</w:t>
            </w:r>
            <w:proofErr w:type="spellEnd"/>
            <w:r w:rsidRPr="00892914">
              <w:rPr>
                <w:lang w:val="en-US"/>
              </w:rPr>
              <w:t xml:space="preserve"> </w:t>
            </w:r>
            <w:proofErr w:type="spellStart"/>
            <w:r w:rsidRPr="00892914">
              <w:rPr>
                <w:lang w:val="en-US"/>
              </w:rPr>
              <w:t>yaratish</w:t>
            </w:r>
            <w:proofErr w:type="spellEnd"/>
            <w:r w:rsidRPr="001F5D58">
              <w:rPr>
                <w:lang w:val="en-US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4462861F" w14:textId="0B8766C0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2C0229D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FFCA238" w14:textId="6C4E6C2A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9E83F98" w14:textId="489BCB4B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DDC90CB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68A0E157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66C216B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D4AF525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0FAB35CE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363BDD81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1AD6426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E7C7D1" w14:textId="17988B82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DE977BD" w14:textId="03FB69B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0A36D32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0589BB4D" w14:textId="77777777" w:rsidTr="001323D0">
        <w:trPr>
          <w:trHeight w:val="630"/>
        </w:trPr>
        <w:tc>
          <w:tcPr>
            <w:tcW w:w="534" w:type="dxa"/>
            <w:vMerge w:val="restart"/>
            <w:vAlign w:val="center"/>
          </w:tcPr>
          <w:p w14:paraId="1A11564F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2628D810" w14:textId="18ECAA2B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BE77936" w14:textId="77777777" w:rsidR="008A4400" w:rsidRPr="00CC3A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C93C52">
              <w:rPr>
                <w:b/>
                <w:lang w:val="uz-Cyrl-UZ"/>
              </w:rPr>
              <w:t>2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A75D90">
              <w:rPr>
                <w:bCs/>
                <w:lang w:val="uz-Cyrl-UZ"/>
              </w:rPr>
              <w:t>PyQt5 paketi va QtDesigner dasturi yordamida GUI dasturlarini yaratish</w:t>
            </w:r>
            <w:r w:rsidRPr="00CC3ADB">
              <w:rPr>
                <w:bCs/>
                <w:lang w:val="uz-Cyrl-UZ"/>
              </w:rPr>
              <w:t>.</w:t>
            </w:r>
          </w:p>
          <w:p w14:paraId="07F59C9B" w14:textId="5A21F0DF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7</w:t>
            </w:r>
            <w:r w:rsidRPr="00CC3ADB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CC3A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CC3ADB">
              <w:rPr>
                <w:b/>
                <w:bCs/>
                <w:color w:val="000000"/>
                <w:lang w:val="en-US"/>
              </w:rPr>
              <w:t>ulot.</w:t>
            </w:r>
            <w:r w:rsidRPr="00A219A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245836">
              <w:rPr>
                <w:bCs/>
                <w:lang w:val="en-US"/>
              </w:rPr>
              <w:t>Matn</w:t>
            </w:r>
            <w:proofErr w:type="spellEnd"/>
            <w:r w:rsidRPr="00245836">
              <w:rPr>
                <w:bCs/>
                <w:lang w:val="en-US"/>
              </w:rPr>
              <w:t xml:space="preserve"> </w:t>
            </w:r>
            <w:proofErr w:type="spellStart"/>
            <w:r w:rsidRPr="00245836">
              <w:rPr>
                <w:bCs/>
                <w:lang w:val="en-US"/>
              </w:rPr>
              <w:t>muharriri</w:t>
            </w:r>
            <w:proofErr w:type="spellEnd"/>
            <w:r w:rsidRPr="00245836">
              <w:rPr>
                <w:bCs/>
                <w:lang w:val="en-US"/>
              </w:rPr>
              <w:t xml:space="preserve"> </w:t>
            </w:r>
            <w:proofErr w:type="spellStart"/>
            <w:r w:rsidRPr="00245836">
              <w:rPr>
                <w:bCs/>
                <w:lang w:val="en-US"/>
              </w:rPr>
              <w:t>dasturini</w:t>
            </w:r>
            <w:proofErr w:type="spellEnd"/>
            <w:r w:rsidRPr="00245836">
              <w:rPr>
                <w:bCs/>
                <w:lang w:val="en-US"/>
              </w:rPr>
              <w:t xml:space="preserve"> </w:t>
            </w:r>
            <w:proofErr w:type="spellStart"/>
            <w:r w:rsidRPr="00245836">
              <w:rPr>
                <w:bCs/>
                <w:lang w:val="en-US"/>
              </w:rPr>
              <w:t>yozish</w:t>
            </w:r>
            <w:proofErr w:type="spellEnd"/>
            <w:r w:rsidRPr="007C3E94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485A206" w14:textId="647D7AB6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5A5B777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17C30AB" w14:textId="522CC4A1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463BAD5" w14:textId="5F1E2636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1034563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7A78E7F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F378DB3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0143E75E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50FC4BC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FB33FE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806787F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B495A6D" w14:textId="1A803C7E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1F13F0" w14:textId="5D3EA35E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B4CC044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AE3100E" w14:textId="77777777" w:rsidTr="00B21716">
        <w:trPr>
          <w:trHeight w:val="651"/>
        </w:trPr>
        <w:tc>
          <w:tcPr>
            <w:tcW w:w="534" w:type="dxa"/>
            <w:vMerge w:val="restart"/>
            <w:vAlign w:val="center"/>
          </w:tcPr>
          <w:p w14:paraId="6C500634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550AF139" w14:textId="6A691528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4ED9762" w14:textId="77777777" w:rsidR="008A4400" w:rsidRPr="004A6E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4A6EDB">
              <w:rPr>
                <w:b/>
                <w:lang w:val="uz-Cyrl-UZ"/>
              </w:rPr>
              <w:t>2</w:t>
            </w:r>
            <w:r w:rsidRPr="004A6EDB">
              <w:rPr>
                <w:b/>
                <w:lang w:val="en-US"/>
              </w:rPr>
              <w:t>-</w:t>
            </w:r>
            <w:r w:rsidRPr="004A6EDB">
              <w:rPr>
                <w:b/>
                <w:lang w:val="uz-Cyrl-UZ"/>
              </w:rPr>
              <w:t xml:space="preserve">Mavzu: </w:t>
            </w:r>
            <w:r w:rsidRPr="004A6EDB">
              <w:rPr>
                <w:bCs/>
                <w:lang w:val="uz-Cyrl-UZ"/>
              </w:rPr>
              <w:t>PyQt5 paketi va QtDesigner dasturi yordamida GUI dasturlarini yaratish.</w:t>
            </w:r>
          </w:p>
          <w:p w14:paraId="1FD50D1F" w14:textId="72DB4C88" w:rsidR="008A4400" w:rsidRPr="00F84231" w:rsidRDefault="008A4400" w:rsidP="008A4400">
            <w:pPr>
              <w:tabs>
                <w:tab w:val="left" w:pos="521"/>
                <w:tab w:val="left" w:pos="663"/>
              </w:tabs>
              <w:spacing w:line="276" w:lineRule="auto"/>
              <w:ind w:firstLine="128"/>
              <w:jc w:val="both"/>
              <w:rPr>
                <w:bCs/>
                <w:lang w:val="uz-Cyrl-UZ"/>
              </w:rPr>
            </w:pPr>
            <w:r w:rsidRPr="004A6EDB">
              <w:rPr>
                <w:b/>
                <w:bCs/>
                <w:color w:val="000000"/>
                <w:lang w:val="en-US"/>
              </w:rPr>
              <w:t>8-</w:t>
            </w:r>
            <w:proofErr w:type="gramStart"/>
            <w:r w:rsidRPr="004A6E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4A6EDB">
              <w:rPr>
                <w:b/>
                <w:bCs/>
                <w:color w:val="000000"/>
                <w:lang w:val="en-US"/>
              </w:rPr>
              <w:t>ulot.</w:t>
            </w:r>
            <w:r w:rsidRPr="00A219A5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4A6EDB">
              <w:rPr>
                <w:bCs/>
                <w:lang w:val="uz-Cyrl-UZ"/>
              </w:rPr>
              <w:t>PyQt5 da Minesweeper o‘yini dizaynini yaratish.</w:t>
            </w:r>
          </w:p>
        </w:tc>
        <w:tc>
          <w:tcPr>
            <w:tcW w:w="709" w:type="dxa"/>
            <w:vMerge w:val="restart"/>
            <w:vAlign w:val="center"/>
          </w:tcPr>
          <w:p w14:paraId="4B6529F0" w14:textId="3CD9835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306C790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229DF4" w14:textId="449D65BF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9126DC9" w14:textId="04CF6B87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30AA831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25238A8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472C5DB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221D417F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7665DEE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D2E6787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466761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FF8DD10" w14:textId="65551E29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9458D13" w14:textId="14F7F38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C41D8B6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6315176B" w14:textId="77777777" w:rsidTr="00B21716">
        <w:trPr>
          <w:trHeight w:val="684"/>
        </w:trPr>
        <w:tc>
          <w:tcPr>
            <w:tcW w:w="534" w:type="dxa"/>
            <w:vMerge w:val="restart"/>
            <w:vAlign w:val="center"/>
          </w:tcPr>
          <w:p w14:paraId="6790A43E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32F9BECF" w14:textId="6AA1317F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11854AD6" w14:textId="77777777" w:rsidR="008A4400" w:rsidRPr="004A6EDB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4A6EDB">
              <w:rPr>
                <w:b/>
                <w:lang w:val="uz-Cyrl-UZ"/>
              </w:rPr>
              <w:t>2</w:t>
            </w:r>
            <w:r w:rsidRPr="004A6EDB">
              <w:rPr>
                <w:b/>
                <w:lang w:val="en-US"/>
              </w:rPr>
              <w:t>-</w:t>
            </w:r>
            <w:r w:rsidRPr="004A6EDB">
              <w:rPr>
                <w:b/>
                <w:lang w:val="uz-Cyrl-UZ"/>
              </w:rPr>
              <w:t xml:space="preserve">Mavzu: </w:t>
            </w:r>
            <w:r w:rsidRPr="004A6EDB">
              <w:rPr>
                <w:bCs/>
                <w:lang w:val="uz-Cyrl-UZ"/>
              </w:rPr>
              <w:t>PyQt5 paketi va QtDesigner dasturi yordamida GUI dasturlarini yaratish.</w:t>
            </w:r>
          </w:p>
          <w:p w14:paraId="3219CE56" w14:textId="4194BF92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 w:rsidRPr="004A6EDB">
              <w:rPr>
                <w:b/>
                <w:bCs/>
                <w:color w:val="000000"/>
                <w:lang w:val="en-US"/>
              </w:rPr>
              <w:t>9-</w:t>
            </w:r>
            <w:proofErr w:type="gramStart"/>
            <w:r w:rsidRPr="004A6EDB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4A6EDB">
              <w:rPr>
                <w:b/>
                <w:bCs/>
                <w:color w:val="000000"/>
                <w:lang w:val="en-US"/>
              </w:rPr>
              <w:t>ulot.</w:t>
            </w:r>
            <w:r w:rsidRPr="00FE18CC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CE2B0D">
              <w:rPr>
                <w:bCs/>
                <w:szCs w:val="20"/>
                <w:lang w:val="en-US"/>
              </w:rPr>
              <w:t xml:space="preserve">PyQt5 da Minesweeper </w:t>
            </w:r>
            <w:proofErr w:type="spellStart"/>
            <w:proofErr w:type="gramStart"/>
            <w:r w:rsidRPr="00CE2B0D">
              <w:rPr>
                <w:bCs/>
                <w:szCs w:val="20"/>
                <w:lang w:val="en-US"/>
              </w:rPr>
              <w:t>o‘</w:t>
            </w:r>
            <w:proofErr w:type="gramEnd"/>
            <w:r w:rsidRPr="00CE2B0D">
              <w:rPr>
                <w:bCs/>
                <w:szCs w:val="20"/>
                <w:lang w:val="en-US"/>
              </w:rPr>
              <w:t>yini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dasturini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yozish</w:t>
            </w:r>
            <w:proofErr w:type="spellEnd"/>
            <w:r w:rsidRPr="00CE2B0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30D897E" w14:textId="7F9077AB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9606EDA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89975B" w14:textId="0D72F991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3080690F" w14:textId="090FEDA2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94B269C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05AEC32C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19B220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FD35263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90C74DC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5DEBEE0B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F17F8D5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5B1DF3E" w14:textId="0EDCEE05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3CE1B86" w14:textId="29B6515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502C0E3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D0038" w:rsidRPr="006B7672" w14:paraId="324F824E" w14:textId="77777777" w:rsidTr="00205C82">
        <w:trPr>
          <w:trHeight w:val="1380"/>
        </w:trPr>
        <w:tc>
          <w:tcPr>
            <w:tcW w:w="534" w:type="dxa"/>
            <w:vAlign w:val="center"/>
          </w:tcPr>
          <w:p w14:paraId="3AAC735C" w14:textId="77777777" w:rsidR="002D0038" w:rsidRPr="00DA3597" w:rsidRDefault="002D0038" w:rsidP="00A219A5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04D2646C" w14:textId="63C21198" w:rsidR="002D0038" w:rsidRPr="00F84231" w:rsidRDefault="002D0038" w:rsidP="00A219A5">
            <w:pPr>
              <w:jc w:val="center"/>
            </w:pPr>
            <w:proofErr w:type="spellStart"/>
            <w:r>
              <w:rPr>
                <w:color w:val="000000"/>
                <w:lang w:val="en-US"/>
              </w:rPr>
              <w:t>Ma’ruza</w:t>
            </w:r>
            <w:proofErr w:type="spellEnd"/>
          </w:p>
        </w:tc>
        <w:tc>
          <w:tcPr>
            <w:tcW w:w="4253" w:type="dxa"/>
            <w:vAlign w:val="center"/>
          </w:tcPr>
          <w:p w14:paraId="6E26E341" w14:textId="77777777" w:rsidR="002D0038" w:rsidRPr="00B14CD5" w:rsidRDefault="002D0038" w:rsidP="00FE18CC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1663281A" w14:textId="64E93138" w:rsidR="002D0038" w:rsidRPr="00F84231" w:rsidRDefault="002D0038" w:rsidP="00FE18CC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1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FE18CC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Tarmoqda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ma’lumot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almashuvchi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klient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CE2B0D">
              <w:rPr>
                <w:bCs/>
                <w:szCs w:val="20"/>
                <w:lang w:val="en-US"/>
              </w:rPr>
              <w:t>dasturini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tuzish</w:t>
            </w:r>
            <w:proofErr w:type="spellEnd"/>
            <w:r w:rsidRPr="00CE2B0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75062F01" w14:textId="644BDDDE" w:rsidR="002D0038" w:rsidRPr="00F84231" w:rsidRDefault="002D0038" w:rsidP="00A219A5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463719" w14:textId="77777777" w:rsidR="002D0038" w:rsidRPr="00F84231" w:rsidRDefault="002D0038" w:rsidP="00A219A5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5BC65C3" w14:textId="26E4D45F" w:rsidR="002D0038" w:rsidRPr="00F84231" w:rsidRDefault="002D0038" w:rsidP="00A219A5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3FD9DB4" w14:textId="428F0058" w:rsidR="002D0038" w:rsidRPr="00F84231" w:rsidRDefault="002D0038" w:rsidP="00A219A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1,</w:t>
            </w:r>
          </w:p>
          <w:p w14:paraId="0798E613" w14:textId="1397E719" w:rsidR="002D0038" w:rsidRPr="00F84231" w:rsidRDefault="002D0038" w:rsidP="00A219A5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FBF2087" w14:textId="77777777" w:rsidR="002D0038" w:rsidRPr="00F84231" w:rsidRDefault="002D0038" w:rsidP="00A219A5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39065EB" w14:textId="77777777" w:rsidTr="00A90FB8">
        <w:trPr>
          <w:trHeight w:val="1380"/>
        </w:trPr>
        <w:tc>
          <w:tcPr>
            <w:tcW w:w="534" w:type="dxa"/>
            <w:vAlign w:val="center"/>
          </w:tcPr>
          <w:p w14:paraId="35AABAEC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1D1B5A4" w14:textId="3E19BAEE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Align w:val="center"/>
          </w:tcPr>
          <w:p w14:paraId="0E98AA3D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1532407A" w14:textId="31581426" w:rsidR="008A4400" w:rsidRPr="00F84231" w:rsidRDefault="008A4400" w:rsidP="008A4400">
            <w:pPr>
              <w:tabs>
                <w:tab w:val="left" w:pos="521"/>
                <w:tab w:val="left" w:pos="663"/>
              </w:tabs>
              <w:spacing w:line="276" w:lineRule="auto"/>
              <w:ind w:firstLine="128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2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3836BC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CE2B0D">
              <w:rPr>
                <w:bCs/>
                <w:szCs w:val="20"/>
                <w:lang w:val="en-US"/>
              </w:rPr>
              <w:t xml:space="preserve">Socket moduli </w:t>
            </w:r>
            <w:proofErr w:type="spellStart"/>
            <w:r w:rsidRPr="00CE2B0D">
              <w:rPr>
                <w:bCs/>
                <w:szCs w:val="20"/>
                <w:lang w:val="en-US"/>
              </w:rPr>
              <w:t>bilan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ishlash</w:t>
            </w:r>
            <w:proofErr w:type="spellEnd"/>
            <w:r w:rsidRPr="00CE2B0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43E05160" w14:textId="4D8B8C80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F9EAD8A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5743C8E" w14:textId="2362993A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674400FB" w14:textId="3AE68C5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6E67E84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1FE2F849" w14:textId="77777777" w:rsidTr="00B21716">
        <w:trPr>
          <w:trHeight w:val="488"/>
        </w:trPr>
        <w:tc>
          <w:tcPr>
            <w:tcW w:w="534" w:type="dxa"/>
            <w:vMerge w:val="restart"/>
            <w:vAlign w:val="center"/>
          </w:tcPr>
          <w:p w14:paraId="5BB4FECD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499FE98C" w14:textId="0DB855AF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C713A55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16CF68FE" w14:textId="23E05BF7" w:rsidR="008A4400" w:rsidRPr="00F84231" w:rsidRDefault="008A4400" w:rsidP="008A4400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B726F6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2DFB968A" w14:textId="7D99F831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27CB03CD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25D96E1" w14:textId="2418C98C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4B72138C" w14:textId="0E80D54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264CB95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71C8C3F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A5020D5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1F088DE8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638C0CB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A48F878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7113CD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114AC7" w14:textId="65F8BD73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76EB40B" w14:textId="31433B17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CFDFE96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7283BB4D" w14:textId="77777777" w:rsidTr="00B21716">
        <w:trPr>
          <w:trHeight w:val="504"/>
        </w:trPr>
        <w:tc>
          <w:tcPr>
            <w:tcW w:w="534" w:type="dxa"/>
            <w:vMerge w:val="restart"/>
            <w:vAlign w:val="center"/>
          </w:tcPr>
          <w:p w14:paraId="58F6FE5F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68966C5" w14:textId="1A8842A9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A5EC64B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30384864" w14:textId="00EA241C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4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B2331B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TCP </w:t>
            </w:r>
            <w:proofErr w:type="spellStart"/>
            <w:r w:rsidRPr="00585DC5">
              <w:rPr>
                <w:bCs/>
                <w:szCs w:val="20"/>
                <w:lang w:val="en-US"/>
              </w:rPr>
              <w:t>klient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-server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testlash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7A3E0056" w14:textId="16D36D02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79FE58B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35DA8B" w14:textId="1288CA75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90DC032" w14:textId="2FB4897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F92EC64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671C66B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847B27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0756235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72455954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980CFB1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ACB3F6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580A51B" w14:textId="24CBB0A4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34AD441" w14:textId="546A42F3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8BD741E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7B66CBF" w14:textId="77777777" w:rsidTr="00B21716">
        <w:trPr>
          <w:trHeight w:val="520"/>
        </w:trPr>
        <w:tc>
          <w:tcPr>
            <w:tcW w:w="534" w:type="dxa"/>
            <w:vMerge w:val="restart"/>
            <w:vAlign w:val="center"/>
          </w:tcPr>
          <w:p w14:paraId="2D498BE1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9880EB3" w14:textId="50DBE349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98C094A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73A8F2AB" w14:textId="6C4D495A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5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437F02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 xml:space="preserve">PyQt5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zamonaviy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</w:t>
            </w:r>
            <w:proofErr w:type="spellEnd"/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3727DE3" w14:textId="4809AD48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A54395E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C29A511" w14:textId="354437A7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4AE2F75" w14:textId="45228BF7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95F4A69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58695414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69ECEEFD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19943A4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FC4BB5A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29543E31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E2B71E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797C127" w14:textId="1517E4BA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3D9EB67" w14:textId="61D492D0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A28C063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284D9C40" w14:textId="77777777" w:rsidTr="00B21716">
        <w:trPr>
          <w:trHeight w:val="408"/>
        </w:trPr>
        <w:tc>
          <w:tcPr>
            <w:tcW w:w="534" w:type="dxa"/>
            <w:vMerge w:val="restart"/>
            <w:vAlign w:val="center"/>
          </w:tcPr>
          <w:p w14:paraId="3294E29E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14C68AFD" w14:textId="6951CE01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0D1624F1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 xml:space="preserve">Pythonda tarmoq </w:t>
            </w:r>
            <w:r w:rsidRPr="00245836">
              <w:rPr>
                <w:bCs/>
                <w:lang w:val="uz-Cyrl-UZ"/>
              </w:rPr>
              <w:lastRenderedPageBreak/>
              <w:t>dasturlashga kirish.</w:t>
            </w:r>
          </w:p>
          <w:p w14:paraId="1FCEB93E" w14:textId="2593E1F5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6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3C5039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Pythonda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GUI </w:t>
            </w:r>
            <w:proofErr w:type="spellStart"/>
            <w:r w:rsidRPr="00585DC5">
              <w:rPr>
                <w:bCs/>
                <w:szCs w:val="20"/>
                <w:lang w:val="en-US"/>
              </w:rPr>
              <w:t>paketidan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foydalanib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585DC5">
              <w:rPr>
                <w:bCs/>
                <w:szCs w:val="20"/>
                <w:lang w:val="en-US"/>
              </w:rPr>
              <w:t>dasturini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tuzishni</w:t>
            </w:r>
            <w:proofErr w:type="spellEnd"/>
            <w:r w:rsidRPr="00585DC5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585DC5">
              <w:rPr>
                <w:bCs/>
                <w:szCs w:val="20"/>
                <w:lang w:val="en-US"/>
              </w:rPr>
              <w:t>yakunlash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58A5553D" w14:textId="36498EE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lastRenderedPageBreak/>
              <w:t>2</w:t>
            </w:r>
          </w:p>
        </w:tc>
        <w:tc>
          <w:tcPr>
            <w:tcW w:w="992" w:type="dxa"/>
            <w:vAlign w:val="center"/>
          </w:tcPr>
          <w:p w14:paraId="59C3FD92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EE39FE8" w14:textId="50AE6BFE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0D7A6745" w14:textId="3123ED1C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BD86955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13661F53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5F436680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7C037C2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6427DF99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68B9CD6B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B0A5DBC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7BAC34D" w14:textId="4E71C07F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2E317D1" w14:textId="6188EB8F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D15ABA2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59224807" w14:textId="77777777" w:rsidTr="00B21716">
        <w:trPr>
          <w:trHeight w:val="611"/>
        </w:trPr>
        <w:tc>
          <w:tcPr>
            <w:tcW w:w="534" w:type="dxa"/>
            <w:vMerge w:val="restart"/>
            <w:vAlign w:val="center"/>
          </w:tcPr>
          <w:p w14:paraId="0D865597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758E4A4F" w14:textId="2E8A546D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5EA09E87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6EC5AB56" w14:textId="52EE9C39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7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3C5039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CE2B0D">
              <w:rPr>
                <w:bCs/>
                <w:szCs w:val="20"/>
                <w:lang w:val="en-US"/>
              </w:rPr>
              <w:t xml:space="preserve">PyQt5 </w:t>
            </w:r>
            <w:proofErr w:type="spellStart"/>
            <w:r w:rsidRPr="00CE2B0D">
              <w:rPr>
                <w:bCs/>
                <w:szCs w:val="20"/>
                <w:lang w:val="en-US"/>
              </w:rPr>
              <w:t>paketidan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foydalanib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zamonaviy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chat </w:t>
            </w:r>
            <w:proofErr w:type="spellStart"/>
            <w:r w:rsidRPr="00CE2B0D">
              <w:rPr>
                <w:bCs/>
                <w:szCs w:val="20"/>
                <w:lang w:val="en-US"/>
              </w:rPr>
              <w:t>dasturini</w:t>
            </w:r>
            <w:proofErr w:type="spellEnd"/>
            <w:r w:rsidRPr="00CE2B0D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E2B0D">
              <w:rPr>
                <w:bCs/>
                <w:szCs w:val="20"/>
                <w:lang w:val="en-US"/>
              </w:rPr>
              <w:t>tuzish</w:t>
            </w:r>
            <w:proofErr w:type="spellEnd"/>
            <w:r w:rsidRPr="00CE2B0D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304AFF26" w14:textId="3EFC1566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82B26DA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7E4F10" w14:textId="7CF29E13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AABF8CC" w14:textId="100AF850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27477BC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61F24D30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7E26DD54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3405D66E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EFFF7A0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1CCBA1C6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B09EAF1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686FA5D" w14:textId="02A74C39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133FA152" w14:textId="55E5B3B4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B1C90F9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6256A751" w14:textId="77777777" w:rsidTr="00B21716">
        <w:trPr>
          <w:trHeight w:val="644"/>
        </w:trPr>
        <w:tc>
          <w:tcPr>
            <w:tcW w:w="534" w:type="dxa"/>
            <w:vMerge w:val="restart"/>
            <w:vAlign w:val="center"/>
          </w:tcPr>
          <w:p w14:paraId="1A066E13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 w:val="restart"/>
            <w:vAlign w:val="center"/>
          </w:tcPr>
          <w:p w14:paraId="03B9903E" w14:textId="5BAA4F98" w:rsidR="008A4400" w:rsidRPr="00F84231" w:rsidRDefault="008A4400" w:rsidP="008A4400">
            <w:pPr>
              <w:jc w:val="center"/>
            </w:pPr>
            <w:proofErr w:type="spellStart"/>
            <w:r w:rsidRPr="00C93C52">
              <w:rPr>
                <w:color w:val="000000"/>
                <w:lang w:val="en-US"/>
              </w:rPr>
              <w:t>Amaliy</w:t>
            </w:r>
            <w:proofErr w:type="spellEnd"/>
          </w:p>
        </w:tc>
        <w:tc>
          <w:tcPr>
            <w:tcW w:w="4253" w:type="dxa"/>
            <w:vMerge w:val="restart"/>
            <w:vAlign w:val="center"/>
          </w:tcPr>
          <w:p w14:paraId="4B4DEE69" w14:textId="77777777" w:rsidR="008A4400" w:rsidRPr="00B14CD5" w:rsidRDefault="008A4400" w:rsidP="008A440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Pr="00C93C52">
              <w:rPr>
                <w:b/>
                <w:lang w:val="en-US"/>
              </w:rPr>
              <w:t>-</w:t>
            </w:r>
            <w:r w:rsidRPr="00C93C52">
              <w:rPr>
                <w:b/>
                <w:lang w:val="uz-Cyrl-UZ"/>
              </w:rPr>
              <w:t xml:space="preserve">Mavzu: </w:t>
            </w:r>
            <w:r w:rsidRPr="00245836">
              <w:rPr>
                <w:bCs/>
                <w:lang w:val="uz-Cyrl-UZ"/>
              </w:rPr>
              <w:t>Pythonda tarmoq dasturlashga kirish.</w:t>
            </w:r>
          </w:p>
          <w:p w14:paraId="00DF5CFD" w14:textId="07BFFD9A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  <w:r>
              <w:rPr>
                <w:b/>
                <w:bCs/>
                <w:color w:val="000000"/>
                <w:lang w:val="en-US"/>
              </w:rPr>
              <w:t>8</w:t>
            </w:r>
            <w:r w:rsidRPr="00B14CD5">
              <w:rPr>
                <w:b/>
                <w:bCs/>
                <w:color w:val="000000"/>
                <w:lang w:val="en-US"/>
              </w:rPr>
              <w:t>-</w:t>
            </w:r>
            <w:proofErr w:type="gramStart"/>
            <w:r w:rsidRPr="00B14CD5">
              <w:rPr>
                <w:b/>
                <w:bCs/>
                <w:color w:val="000000"/>
                <w:lang w:val="en-US"/>
              </w:rPr>
              <w:t>mashg‘</w:t>
            </w:r>
            <w:proofErr w:type="gramEnd"/>
            <w:r w:rsidRPr="00B14CD5">
              <w:rPr>
                <w:b/>
                <w:bCs/>
                <w:color w:val="000000"/>
                <w:lang w:val="en-US"/>
              </w:rPr>
              <w:t>ulot.</w:t>
            </w:r>
            <w:r w:rsidRPr="003C5039">
              <w:rPr>
                <w:color w:val="000000"/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C15DD1">
              <w:rPr>
                <w:bCs/>
                <w:szCs w:val="20"/>
                <w:lang w:val="en-US"/>
              </w:rPr>
              <w:t xml:space="preserve">Python </w:t>
            </w:r>
            <w:proofErr w:type="spellStart"/>
            <w:r w:rsidRPr="00C15DD1">
              <w:rPr>
                <w:bCs/>
                <w:szCs w:val="20"/>
                <w:lang w:val="en-US"/>
              </w:rPr>
              <w:t>ilovasini</w:t>
            </w:r>
            <w:proofErr w:type="spellEnd"/>
            <w:r w:rsidRPr="00C15DD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15DD1">
              <w:rPr>
                <w:bCs/>
                <w:szCs w:val="20"/>
                <w:lang w:val="en-US"/>
              </w:rPr>
              <w:t>kompilyatsiya</w:t>
            </w:r>
            <w:proofErr w:type="spellEnd"/>
            <w:r w:rsidRPr="00C15DD1">
              <w:rPr>
                <w:bCs/>
                <w:szCs w:val="20"/>
                <w:lang w:val="en-US"/>
              </w:rPr>
              <w:t xml:space="preserve"> </w:t>
            </w:r>
            <w:proofErr w:type="spellStart"/>
            <w:r w:rsidRPr="00C15DD1">
              <w:rPr>
                <w:bCs/>
                <w:szCs w:val="20"/>
                <w:lang w:val="en-US"/>
              </w:rPr>
              <w:t>qilish</w:t>
            </w:r>
            <w:proofErr w:type="spellEnd"/>
            <w:r w:rsidRPr="00C15DD1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14:paraId="13FF0DCF" w14:textId="67CDCFF4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AC18502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D1875A8" w14:textId="6723C9FF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</w:rPr>
              <w:t>2</w:t>
            </w:r>
          </w:p>
        </w:tc>
        <w:tc>
          <w:tcPr>
            <w:tcW w:w="1842" w:type="dxa"/>
            <w:vAlign w:val="center"/>
          </w:tcPr>
          <w:p w14:paraId="1E667A9C" w14:textId="74A223A3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C7A7E93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28016C85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2510328E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79702FC6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5FE5B5FD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A839CE1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62621C7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EAB86B" w14:textId="63092AAE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AB1B4B7" w14:textId="6A7AE971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E6EB422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A4400" w:rsidRPr="006B7672" w14:paraId="4BEE5EBB" w14:textId="77777777" w:rsidTr="002E0903">
        <w:trPr>
          <w:trHeight w:val="287"/>
        </w:trPr>
        <w:tc>
          <w:tcPr>
            <w:tcW w:w="534" w:type="dxa"/>
            <w:vMerge/>
            <w:vAlign w:val="center"/>
          </w:tcPr>
          <w:p w14:paraId="4702744C" w14:textId="77777777" w:rsidR="008A4400" w:rsidRPr="00DA3597" w:rsidRDefault="008A4400" w:rsidP="008A440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Merge/>
            <w:vAlign w:val="center"/>
          </w:tcPr>
          <w:p w14:paraId="44345B74" w14:textId="77777777" w:rsidR="008A4400" w:rsidRPr="00F84231" w:rsidRDefault="008A4400" w:rsidP="008A4400">
            <w:pPr>
              <w:jc w:val="center"/>
            </w:pPr>
          </w:p>
        </w:tc>
        <w:tc>
          <w:tcPr>
            <w:tcW w:w="4253" w:type="dxa"/>
            <w:vMerge/>
            <w:vAlign w:val="center"/>
          </w:tcPr>
          <w:p w14:paraId="27A554CC" w14:textId="77777777" w:rsidR="008A4400" w:rsidRPr="00F84231" w:rsidRDefault="008A4400" w:rsidP="008A4400">
            <w:pPr>
              <w:ind w:firstLine="114"/>
              <w:jc w:val="both"/>
              <w:rPr>
                <w:bCs/>
                <w:lang w:val="uz-Cyrl-UZ"/>
              </w:rPr>
            </w:pPr>
          </w:p>
        </w:tc>
        <w:tc>
          <w:tcPr>
            <w:tcW w:w="709" w:type="dxa"/>
            <w:vMerge/>
            <w:vAlign w:val="center"/>
          </w:tcPr>
          <w:p w14:paraId="0CB2DFEB" w14:textId="77777777" w:rsidR="008A4400" w:rsidRPr="00F84231" w:rsidRDefault="008A4400" w:rsidP="008A4400">
            <w:pPr>
              <w:contextualSpacing/>
              <w:jc w:val="center"/>
              <w:rPr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544EAA0" w14:textId="77777777" w:rsidR="008A4400" w:rsidRPr="00F84231" w:rsidRDefault="008A4400" w:rsidP="008A440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FE9D510" w14:textId="0F3A5986" w:rsidR="008A4400" w:rsidRPr="00F84231" w:rsidRDefault="008A4400" w:rsidP="008A440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89FB7F4" w14:textId="153B7BB2" w:rsidR="008A4400" w:rsidRPr="00F84231" w:rsidRDefault="008A4400" w:rsidP="008A440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 xml:space="preserve">AT </w:t>
            </w:r>
            <w:r>
              <w:rPr>
                <w:sz w:val="22"/>
                <w:szCs w:val="22"/>
                <w:lang w:val="en-US"/>
              </w:rPr>
              <w:t>5</w:t>
            </w:r>
            <w:r w:rsidRPr="00F84231">
              <w:rPr>
                <w:sz w:val="22"/>
                <w:szCs w:val="22"/>
                <w:lang w:val="uz-Cyrl-UZ"/>
              </w:rPr>
              <w:t>/</w:t>
            </w:r>
            <w:r>
              <w:rPr>
                <w:sz w:val="22"/>
                <w:szCs w:val="22"/>
                <w:lang w:val="en-US"/>
              </w:rPr>
              <w:t>1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3260F045" w14:textId="77777777" w:rsidR="008A4400" w:rsidRPr="00F84231" w:rsidRDefault="008A4400" w:rsidP="008A440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A219A5" w:rsidRPr="006B7672" w14:paraId="5DD49605" w14:textId="77777777" w:rsidTr="002E0903">
        <w:trPr>
          <w:trHeight w:val="56"/>
        </w:trPr>
        <w:tc>
          <w:tcPr>
            <w:tcW w:w="5954" w:type="dxa"/>
            <w:gridSpan w:val="3"/>
            <w:tcBorders>
              <w:bottom w:val="single" w:sz="4" w:space="0" w:color="auto"/>
            </w:tcBorders>
            <w:vAlign w:val="center"/>
          </w:tcPr>
          <w:p w14:paraId="05D2CD79" w14:textId="77777777" w:rsidR="00A219A5" w:rsidRPr="00F84231" w:rsidRDefault="00A219A5" w:rsidP="00A219A5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uz-Cyrl-UZ"/>
              </w:rPr>
              <w:t>Jami: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32160CB" w14:textId="7BF554F0" w:rsidR="00A219A5" w:rsidRPr="00F84231" w:rsidRDefault="00420944" w:rsidP="00A219A5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6</w:t>
            </w:r>
            <w:r w:rsidR="00A219A5" w:rsidRPr="00F84231">
              <w:rPr>
                <w:b/>
                <w:lang w:val="en-US"/>
              </w:rPr>
              <w:t xml:space="preserve">0 </w:t>
            </w:r>
            <w:r w:rsidR="00A219A5" w:rsidRPr="00F84231">
              <w:rPr>
                <w:b/>
                <w:lang w:val="uz-Cyrl-UZ"/>
              </w:rPr>
              <w:t>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28B0A50" w14:textId="77777777" w:rsidR="00A219A5" w:rsidRPr="00F84231" w:rsidRDefault="00A219A5" w:rsidP="00A219A5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176C3E" w14:textId="42640EB6" w:rsidR="00A219A5" w:rsidRPr="00F84231" w:rsidRDefault="00A219A5" w:rsidP="00A219A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1</w:t>
            </w:r>
            <w:r w:rsidR="00B5014D">
              <w:rPr>
                <w:b/>
                <w:sz w:val="22"/>
                <w:szCs w:val="22"/>
                <w:lang w:val="en-US"/>
              </w:rPr>
              <w:t>1</w:t>
            </w:r>
            <w:r>
              <w:rPr>
                <w:b/>
                <w:sz w:val="22"/>
                <w:szCs w:val="22"/>
                <w:lang w:val="en-US"/>
              </w:rPr>
              <w:t>4</w:t>
            </w:r>
            <w:r w:rsidRPr="00F84231">
              <w:rPr>
                <w:b/>
                <w:sz w:val="22"/>
                <w:szCs w:val="22"/>
                <w:lang w:val="uz-Cyrl-UZ"/>
              </w:rPr>
              <w:t xml:space="preserve"> s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CA05472" w14:textId="77777777" w:rsidR="00A219A5" w:rsidRPr="00F84231" w:rsidRDefault="00A219A5" w:rsidP="00A219A5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A219A5" w:rsidRPr="006B7672" w14:paraId="5C983941" w14:textId="77777777" w:rsidTr="002E0903">
        <w:trPr>
          <w:trHeight w:val="275"/>
        </w:trPr>
        <w:tc>
          <w:tcPr>
            <w:tcW w:w="59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8C1A5A" w14:textId="77777777" w:rsidR="00A219A5" w:rsidRPr="006B7672" w:rsidRDefault="00A219A5" w:rsidP="00A219A5">
            <w:pPr>
              <w:ind w:left="284"/>
              <w:jc w:val="center"/>
              <w:rPr>
                <w:b/>
                <w:lang w:val="uz-Cyrl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BD50B" w14:textId="77777777" w:rsidR="00A219A5" w:rsidRPr="006B7672" w:rsidRDefault="00A219A5" w:rsidP="00A219A5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90BD9" w14:textId="77777777" w:rsidR="00A219A5" w:rsidRPr="006B7672" w:rsidRDefault="00A219A5" w:rsidP="00A219A5">
            <w:pPr>
              <w:jc w:val="center"/>
            </w:pPr>
          </w:p>
        </w:tc>
      </w:tr>
      <w:tr w:rsidR="00A219A5" w:rsidRPr="006B7672" w14:paraId="1C901EF1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6002" w14:textId="777796C5" w:rsidR="00A219A5" w:rsidRPr="00D5607F" w:rsidRDefault="00A219A5" w:rsidP="00A219A5">
            <w:pPr>
              <w:jc w:val="both"/>
              <w:rPr>
                <w:sz w:val="28"/>
                <w:lang w:val="uz-Cyrl-UZ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>
              <w:rPr>
                <w:bCs/>
                <w:sz w:val="28"/>
                <w:lang w:val="en-US"/>
              </w:rPr>
              <w:t>sun’iy</w:t>
            </w:r>
            <w:proofErr w:type="spellEnd"/>
            <w:r>
              <w:rPr>
                <w:bCs/>
                <w:sz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boshlig‘i, </w:t>
            </w:r>
            <w:r w:rsidRPr="00D5607F">
              <w:rPr>
                <w:sz w:val="28"/>
                <w:lang w:val="en-US"/>
              </w:rPr>
              <w:t xml:space="preserve">PhD, professor, </w:t>
            </w:r>
            <w:proofErr w:type="spellStart"/>
            <w:r w:rsidRPr="00D5607F"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50E0E" w14:textId="77777777" w:rsidR="00A219A5" w:rsidRPr="006B7672" w:rsidRDefault="00A219A5" w:rsidP="00A219A5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2D6B" w14:textId="77777777" w:rsidR="00A219A5" w:rsidRPr="00D5607F" w:rsidRDefault="00A219A5" w:rsidP="00A219A5">
            <w:pPr>
              <w:ind w:left="-114" w:firstLine="1275"/>
              <w:jc w:val="right"/>
              <w:rPr>
                <w:sz w:val="28"/>
                <w:szCs w:val="28"/>
                <w:lang w:val="uz-Cyrl-UZ"/>
              </w:rPr>
            </w:pPr>
            <w:r w:rsidRPr="00D5607F">
              <w:rPr>
                <w:sz w:val="28"/>
                <w:szCs w:val="28"/>
                <w:lang w:val="uz-Cyrl-UZ"/>
              </w:rPr>
              <w:t>B.K.</w:t>
            </w:r>
            <w:r w:rsidRPr="00D5607F">
              <w:rPr>
                <w:sz w:val="28"/>
                <w:szCs w:val="28"/>
                <w:lang w:val="en-US"/>
              </w:rPr>
              <w:t xml:space="preserve"> </w:t>
            </w:r>
            <w:r w:rsidRPr="00D5607F">
              <w:rPr>
                <w:sz w:val="28"/>
                <w:szCs w:val="28"/>
                <w:lang w:val="uz-Cyrl-UZ"/>
              </w:rPr>
              <w:t>Yusupov</w:t>
            </w:r>
          </w:p>
        </w:tc>
      </w:tr>
      <w:tr w:rsidR="00A219A5" w:rsidRPr="006B7672" w14:paraId="6A983A96" w14:textId="77777777" w:rsidTr="002E0903">
        <w:trPr>
          <w:trHeight w:val="174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B873" w14:textId="77777777" w:rsidR="00A219A5" w:rsidRPr="00D5607F" w:rsidRDefault="00A219A5" w:rsidP="00A219A5">
            <w:pPr>
              <w:ind w:left="284"/>
              <w:rPr>
                <w:sz w:val="28"/>
                <w:lang w:val="uz-Cyrl-UZ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F6C1" w14:textId="77777777" w:rsidR="00A219A5" w:rsidRPr="006B7672" w:rsidRDefault="00A219A5" w:rsidP="00A219A5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E484A" w14:textId="77777777" w:rsidR="00A219A5" w:rsidRPr="00D5607F" w:rsidRDefault="00A219A5" w:rsidP="00A219A5">
            <w:pPr>
              <w:jc w:val="right"/>
              <w:rPr>
                <w:sz w:val="28"/>
                <w:szCs w:val="28"/>
                <w:lang w:val="uz-Cyrl-UZ"/>
              </w:rPr>
            </w:pPr>
          </w:p>
        </w:tc>
      </w:tr>
      <w:tr w:rsidR="00A219A5" w:rsidRPr="006B7672" w14:paraId="58120F63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886C" w14:textId="390CC9F6" w:rsidR="00A219A5" w:rsidRPr="00D5607F" w:rsidRDefault="00A219A5" w:rsidP="00A219A5">
            <w:pPr>
              <w:jc w:val="both"/>
              <w:rPr>
                <w:sz w:val="28"/>
                <w:lang w:val="en-US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proofErr w:type="spellStart"/>
            <w:r>
              <w:rPr>
                <w:bCs/>
                <w:sz w:val="28"/>
                <w:lang w:val="en-US"/>
              </w:rPr>
              <w:t>sun’iy</w:t>
            </w:r>
            <w:proofErr w:type="spellEnd"/>
            <w:r>
              <w:rPr>
                <w:bCs/>
                <w:sz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lang w:val="en-US"/>
              </w:rPr>
              <w:t>intellekt</w:t>
            </w:r>
            <w:proofErr w:type="spellEnd"/>
            <w:r w:rsidRPr="00D5607F">
              <w:rPr>
                <w:sz w:val="28"/>
                <w:lang w:val="uz-Cyrl-UZ"/>
              </w:rPr>
              <w:t xml:space="preserve">” kafedrasi </w:t>
            </w:r>
            <w:r>
              <w:rPr>
                <w:sz w:val="28"/>
                <w:lang w:val="en-US"/>
              </w:rPr>
              <w:t>“</w:t>
            </w:r>
            <w:proofErr w:type="spellStart"/>
            <w:r>
              <w:rPr>
                <w:sz w:val="28"/>
                <w:lang w:val="en-US"/>
              </w:rPr>
              <w:t>Sun’iy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intellekt</w:t>
            </w:r>
            <w:proofErr w:type="spellEnd"/>
            <w:r>
              <w:rPr>
                <w:sz w:val="28"/>
                <w:lang w:val="en-US"/>
              </w:rPr>
              <w:t xml:space="preserve">” </w:t>
            </w:r>
            <w:proofErr w:type="spellStart"/>
            <w:r>
              <w:rPr>
                <w:sz w:val="28"/>
                <w:lang w:val="en-US"/>
              </w:rPr>
              <w:t>sikli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r w:rsidRPr="00D5607F">
              <w:rPr>
                <w:sz w:val="28"/>
                <w:lang w:val="uz-Cyrl-UZ"/>
              </w:rPr>
              <w:t xml:space="preserve">boshlig‘i, </w:t>
            </w:r>
            <w:proofErr w:type="spellStart"/>
            <w:r>
              <w:rPr>
                <w:sz w:val="28"/>
                <w:lang w:val="en-US"/>
              </w:rPr>
              <w:t>kapitan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81B6" w14:textId="77777777" w:rsidR="00A219A5" w:rsidRPr="006B7672" w:rsidRDefault="00A219A5" w:rsidP="00A219A5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DAF1" w14:textId="1B789F9F" w:rsidR="00A219A5" w:rsidRPr="00D5607F" w:rsidRDefault="00A219A5" w:rsidP="00A219A5">
            <w:pPr>
              <w:ind w:firstLine="1161"/>
              <w:jc w:val="right"/>
              <w:rPr>
                <w:sz w:val="28"/>
                <w:szCs w:val="28"/>
                <w:lang w:val="uz-Cyrl-UZ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 xml:space="preserve">. 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Isakov</w:t>
            </w:r>
          </w:p>
        </w:tc>
      </w:tr>
    </w:tbl>
    <w:p w14:paraId="47E53FE0" w14:textId="77777777" w:rsidR="00594C36" w:rsidRPr="003E0E1D" w:rsidRDefault="00594C36" w:rsidP="003E0E1D">
      <w:pPr>
        <w:spacing w:after="200" w:line="276" w:lineRule="auto"/>
        <w:rPr>
          <w:lang w:val="en-US"/>
        </w:rPr>
      </w:pPr>
    </w:p>
    <w:sectPr w:rsidR="00594C36" w:rsidRPr="003E0E1D" w:rsidSect="003E0E1D">
      <w:pgSz w:w="11906" w:h="16838"/>
      <w:pgMar w:top="851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E39A5"/>
    <w:multiLevelType w:val="hybridMultilevel"/>
    <w:tmpl w:val="4430726E"/>
    <w:lvl w:ilvl="0" w:tplc="155CBC50">
      <w:start w:val="1"/>
      <w:numFmt w:val="decimal"/>
      <w:lvlText w:val="%1."/>
      <w:lvlJc w:val="left"/>
      <w:pPr>
        <w:tabs>
          <w:tab w:val="num" w:pos="782"/>
        </w:tabs>
        <w:ind w:left="782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4D23D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8E65EC"/>
    <w:multiLevelType w:val="hybridMultilevel"/>
    <w:tmpl w:val="95569DF4"/>
    <w:lvl w:ilvl="0" w:tplc="8AFEADA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C365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182A04"/>
    <w:multiLevelType w:val="hybridMultilevel"/>
    <w:tmpl w:val="3B522B9A"/>
    <w:lvl w:ilvl="0" w:tplc="6BFE4B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726F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A65E21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361951"/>
    <w:multiLevelType w:val="hybridMultilevel"/>
    <w:tmpl w:val="BCDA9AF2"/>
    <w:lvl w:ilvl="0" w:tplc="321CEA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042E7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945B3A"/>
    <w:multiLevelType w:val="hybridMultilevel"/>
    <w:tmpl w:val="840A1420"/>
    <w:lvl w:ilvl="0" w:tplc="5D20F94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F14AB"/>
    <w:multiLevelType w:val="hybridMultilevel"/>
    <w:tmpl w:val="48EE2246"/>
    <w:lvl w:ilvl="0" w:tplc="58B697F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58C6"/>
    <w:multiLevelType w:val="hybridMultilevel"/>
    <w:tmpl w:val="D916AFB4"/>
    <w:lvl w:ilvl="0" w:tplc="EAE4B28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62526"/>
    <w:multiLevelType w:val="hybridMultilevel"/>
    <w:tmpl w:val="A3383CBC"/>
    <w:lvl w:ilvl="0" w:tplc="80C2FD2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80E19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0E3DE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352BF2"/>
    <w:multiLevelType w:val="hybridMultilevel"/>
    <w:tmpl w:val="23D28376"/>
    <w:lvl w:ilvl="0" w:tplc="9A9A9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E7199"/>
    <w:multiLevelType w:val="hybridMultilevel"/>
    <w:tmpl w:val="A016FB30"/>
    <w:lvl w:ilvl="0" w:tplc="B8FAC93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536A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C6614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FC684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F378B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FE7B5D"/>
    <w:multiLevelType w:val="hybridMultilevel"/>
    <w:tmpl w:val="D3B8E58A"/>
    <w:lvl w:ilvl="0" w:tplc="8F2C0D6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C2FDC"/>
    <w:multiLevelType w:val="hybridMultilevel"/>
    <w:tmpl w:val="B5004D36"/>
    <w:lvl w:ilvl="0" w:tplc="15F812B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26584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0C12EC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C128BC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E7C12"/>
    <w:multiLevelType w:val="hybridMultilevel"/>
    <w:tmpl w:val="0C9ABDDE"/>
    <w:lvl w:ilvl="0" w:tplc="7E20162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F3B6F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4238C1"/>
    <w:multiLevelType w:val="hybridMultilevel"/>
    <w:tmpl w:val="2586E322"/>
    <w:lvl w:ilvl="0" w:tplc="A9025E7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33D49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7"/>
  </w:num>
  <w:num w:numId="4">
    <w:abstractNumId w:val="18"/>
  </w:num>
  <w:num w:numId="5">
    <w:abstractNumId w:val="6"/>
  </w:num>
  <w:num w:numId="6">
    <w:abstractNumId w:val="19"/>
  </w:num>
  <w:num w:numId="7">
    <w:abstractNumId w:val="24"/>
  </w:num>
  <w:num w:numId="8">
    <w:abstractNumId w:val="1"/>
  </w:num>
  <w:num w:numId="9">
    <w:abstractNumId w:val="17"/>
  </w:num>
  <w:num w:numId="10">
    <w:abstractNumId w:val="13"/>
  </w:num>
  <w:num w:numId="11">
    <w:abstractNumId w:val="5"/>
  </w:num>
  <w:num w:numId="12">
    <w:abstractNumId w:val="23"/>
  </w:num>
  <w:num w:numId="13">
    <w:abstractNumId w:val="8"/>
  </w:num>
  <w:num w:numId="14">
    <w:abstractNumId w:val="20"/>
  </w:num>
  <w:num w:numId="15">
    <w:abstractNumId w:val="29"/>
  </w:num>
  <w:num w:numId="16">
    <w:abstractNumId w:val="15"/>
  </w:num>
  <w:num w:numId="17">
    <w:abstractNumId w:val="7"/>
  </w:num>
  <w:num w:numId="18">
    <w:abstractNumId w:val="10"/>
  </w:num>
  <w:num w:numId="19">
    <w:abstractNumId w:val="28"/>
  </w:num>
  <w:num w:numId="20">
    <w:abstractNumId w:val="25"/>
  </w:num>
  <w:num w:numId="21">
    <w:abstractNumId w:val="12"/>
  </w:num>
  <w:num w:numId="22">
    <w:abstractNumId w:val="21"/>
  </w:num>
  <w:num w:numId="23">
    <w:abstractNumId w:val="16"/>
  </w:num>
  <w:num w:numId="24">
    <w:abstractNumId w:val="2"/>
  </w:num>
  <w:num w:numId="25">
    <w:abstractNumId w:val="11"/>
  </w:num>
  <w:num w:numId="26">
    <w:abstractNumId w:val="9"/>
  </w:num>
  <w:num w:numId="27">
    <w:abstractNumId w:val="0"/>
  </w:num>
  <w:num w:numId="28">
    <w:abstractNumId w:val="22"/>
  </w:num>
  <w:num w:numId="29">
    <w:abstractNumId w:val="26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977"/>
    <w:rsid w:val="00003F25"/>
    <w:rsid w:val="00024BB4"/>
    <w:rsid w:val="00027A29"/>
    <w:rsid w:val="00030D6C"/>
    <w:rsid w:val="00031806"/>
    <w:rsid w:val="00041BE6"/>
    <w:rsid w:val="00045DE3"/>
    <w:rsid w:val="00046389"/>
    <w:rsid w:val="000561E9"/>
    <w:rsid w:val="0005691C"/>
    <w:rsid w:val="00057440"/>
    <w:rsid w:val="000703EF"/>
    <w:rsid w:val="000713F8"/>
    <w:rsid w:val="00075845"/>
    <w:rsid w:val="00075B5C"/>
    <w:rsid w:val="00081443"/>
    <w:rsid w:val="0008294E"/>
    <w:rsid w:val="000A6570"/>
    <w:rsid w:val="000B04EE"/>
    <w:rsid w:val="000B1794"/>
    <w:rsid w:val="000C5AC7"/>
    <w:rsid w:val="000D5049"/>
    <w:rsid w:val="000E3E41"/>
    <w:rsid w:val="000E521A"/>
    <w:rsid w:val="000E54B4"/>
    <w:rsid w:val="000F1841"/>
    <w:rsid w:val="0010375B"/>
    <w:rsid w:val="00103B4D"/>
    <w:rsid w:val="00106818"/>
    <w:rsid w:val="00106B51"/>
    <w:rsid w:val="00114023"/>
    <w:rsid w:val="00124830"/>
    <w:rsid w:val="001305E0"/>
    <w:rsid w:val="00130C1E"/>
    <w:rsid w:val="001323D0"/>
    <w:rsid w:val="0013475B"/>
    <w:rsid w:val="00137022"/>
    <w:rsid w:val="00153718"/>
    <w:rsid w:val="00153F3F"/>
    <w:rsid w:val="00161BEA"/>
    <w:rsid w:val="00162552"/>
    <w:rsid w:val="001713F3"/>
    <w:rsid w:val="00175211"/>
    <w:rsid w:val="001972A5"/>
    <w:rsid w:val="001B71A0"/>
    <w:rsid w:val="001C1A38"/>
    <w:rsid w:val="001C77F6"/>
    <w:rsid w:val="001D2DD9"/>
    <w:rsid w:val="001D40C8"/>
    <w:rsid w:val="001F6378"/>
    <w:rsid w:val="0022149B"/>
    <w:rsid w:val="00235974"/>
    <w:rsid w:val="00247593"/>
    <w:rsid w:val="00274C56"/>
    <w:rsid w:val="00284BBF"/>
    <w:rsid w:val="00286AC0"/>
    <w:rsid w:val="00287FCB"/>
    <w:rsid w:val="002967C8"/>
    <w:rsid w:val="002C043E"/>
    <w:rsid w:val="002C19F6"/>
    <w:rsid w:val="002C437D"/>
    <w:rsid w:val="002C45A3"/>
    <w:rsid w:val="002D0038"/>
    <w:rsid w:val="002D1976"/>
    <w:rsid w:val="002E082F"/>
    <w:rsid w:val="002E0903"/>
    <w:rsid w:val="002E22EF"/>
    <w:rsid w:val="002F1D05"/>
    <w:rsid w:val="002F2275"/>
    <w:rsid w:val="002F5A36"/>
    <w:rsid w:val="00301CD0"/>
    <w:rsid w:val="003023D6"/>
    <w:rsid w:val="00304DB7"/>
    <w:rsid w:val="00310F5F"/>
    <w:rsid w:val="00313551"/>
    <w:rsid w:val="00315895"/>
    <w:rsid w:val="0032018C"/>
    <w:rsid w:val="00323844"/>
    <w:rsid w:val="003330AE"/>
    <w:rsid w:val="0033532F"/>
    <w:rsid w:val="00345429"/>
    <w:rsid w:val="00347AD9"/>
    <w:rsid w:val="0035345D"/>
    <w:rsid w:val="003836BC"/>
    <w:rsid w:val="00385B1C"/>
    <w:rsid w:val="003952B4"/>
    <w:rsid w:val="003A2099"/>
    <w:rsid w:val="003B09E6"/>
    <w:rsid w:val="003B1F2D"/>
    <w:rsid w:val="003B4619"/>
    <w:rsid w:val="003C31B2"/>
    <w:rsid w:val="003C5039"/>
    <w:rsid w:val="003D45AE"/>
    <w:rsid w:val="003D4CFA"/>
    <w:rsid w:val="003D7018"/>
    <w:rsid w:val="003E0E1D"/>
    <w:rsid w:val="003F608A"/>
    <w:rsid w:val="003F7A22"/>
    <w:rsid w:val="004059CD"/>
    <w:rsid w:val="004065C8"/>
    <w:rsid w:val="0041019A"/>
    <w:rsid w:val="004132F6"/>
    <w:rsid w:val="004138D0"/>
    <w:rsid w:val="00417E65"/>
    <w:rsid w:val="00420944"/>
    <w:rsid w:val="004219C9"/>
    <w:rsid w:val="00422E91"/>
    <w:rsid w:val="004258BD"/>
    <w:rsid w:val="00433614"/>
    <w:rsid w:val="00437F02"/>
    <w:rsid w:val="00443B27"/>
    <w:rsid w:val="004503F8"/>
    <w:rsid w:val="00461874"/>
    <w:rsid w:val="00461F2A"/>
    <w:rsid w:val="00462D7E"/>
    <w:rsid w:val="00465977"/>
    <w:rsid w:val="00471D4E"/>
    <w:rsid w:val="00474042"/>
    <w:rsid w:val="00475C50"/>
    <w:rsid w:val="004761DB"/>
    <w:rsid w:val="004770E9"/>
    <w:rsid w:val="00477348"/>
    <w:rsid w:val="004779CB"/>
    <w:rsid w:val="004878D7"/>
    <w:rsid w:val="00490498"/>
    <w:rsid w:val="004907E9"/>
    <w:rsid w:val="00490C3E"/>
    <w:rsid w:val="004A02B9"/>
    <w:rsid w:val="004A077D"/>
    <w:rsid w:val="004A1514"/>
    <w:rsid w:val="004A425D"/>
    <w:rsid w:val="004B086D"/>
    <w:rsid w:val="004B0999"/>
    <w:rsid w:val="004B0EC1"/>
    <w:rsid w:val="004B5AA9"/>
    <w:rsid w:val="004C0112"/>
    <w:rsid w:val="004C7B4C"/>
    <w:rsid w:val="004D0394"/>
    <w:rsid w:val="004D119A"/>
    <w:rsid w:val="004D352C"/>
    <w:rsid w:val="004D7F35"/>
    <w:rsid w:val="004D7FFB"/>
    <w:rsid w:val="004E19D3"/>
    <w:rsid w:val="004E1A82"/>
    <w:rsid w:val="004E32A8"/>
    <w:rsid w:val="00502652"/>
    <w:rsid w:val="00502939"/>
    <w:rsid w:val="00510842"/>
    <w:rsid w:val="00512D19"/>
    <w:rsid w:val="00513AFD"/>
    <w:rsid w:val="0051776C"/>
    <w:rsid w:val="005244B0"/>
    <w:rsid w:val="00526436"/>
    <w:rsid w:val="0053169F"/>
    <w:rsid w:val="005326F4"/>
    <w:rsid w:val="00535E25"/>
    <w:rsid w:val="00537A46"/>
    <w:rsid w:val="00560C43"/>
    <w:rsid w:val="00567B1B"/>
    <w:rsid w:val="005716F4"/>
    <w:rsid w:val="00571AC4"/>
    <w:rsid w:val="005727AB"/>
    <w:rsid w:val="00574584"/>
    <w:rsid w:val="00581C39"/>
    <w:rsid w:val="00592905"/>
    <w:rsid w:val="00594C36"/>
    <w:rsid w:val="005A2C08"/>
    <w:rsid w:val="005A4898"/>
    <w:rsid w:val="005A5C16"/>
    <w:rsid w:val="005A6A50"/>
    <w:rsid w:val="005B7973"/>
    <w:rsid w:val="005F1883"/>
    <w:rsid w:val="006023C4"/>
    <w:rsid w:val="00610DB4"/>
    <w:rsid w:val="00611AAD"/>
    <w:rsid w:val="00627A43"/>
    <w:rsid w:val="00633188"/>
    <w:rsid w:val="00642E7D"/>
    <w:rsid w:val="00651217"/>
    <w:rsid w:val="00651384"/>
    <w:rsid w:val="00653B66"/>
    <w:rsid w:val="006576DE"/>
    <w:rsid w:val="00657DB5"/>
    <w:rsid w:val="00660DB9"/>
    <w:rsid w:val="00661072"/>
    <w:rsid w:val="00665223"/>
    <w:rsid w:val="00670D29"/>
    <w:rsid w:val="00672783"/>
    <w:rsid w:val="00673652"/>
    <w:rsid w:val="00675106"/>
    <w:rsid w:val="00680C7E"/>
    <w:rsid w:val="006837E1"/>
    <w:rsid w:val="00684AFE"/>
    <w:rsid w:val="00690177"/>
    <w:rsid w:val="00690C17"/>
    <w:rsid w:val="0069380E"/>
    <w:rsid w:val="00695869"/>
    <w:rsid w:val="00696E54"/>
    <w:rsid w:val="006A0DD0"/>
    <w:rsid w:val="006A2ACE"/>
    <w:rsid w:val="006A4B92"/>
    <w:rsid w:val="006A4D36"/>
    <w:rsid w:val="006B23BE"/>
    <w:rsid w:val="006B318C"/>
    <w:rsid w:val="006B33F4"/>
    <w:rsid w:val="006B5B39"/>
    <w:rsid w:val="006B7672"/>
    <w:rsid w:val="006C17F5"/>
    <w:rsid w:val="006C27F6"/>
    <w:rsid w:val="006D284B"/>
    <w:rsid w:val="006D53FD"/>
    <w:rsid w:val="006F620A"/>
    <w:rsid w:val="007055DF"/>
    <w:rsid w:val="00707A0E"/>
    <w:rsid w:val="00711304"/>
    <w:rsid w:val="00721F4A"/>
    <w:rsid w:val="007223D5"/>
    <w:rsid w:val="00733283"/>
    <w:rsid w:val="00735898"/>
    <w:rsid w:val="007402AC"/>
    <w:rsid w:val="00753032"/>
    <w:rsid w:val="00755F7A"/>
    <w:rsid w:val="0075722F"/>
    <w:rsid w:val="00761C38"/>
    <w:rsid w:val="00764910"/>
    <w:rsid w:val="00773309"/>
    <w:rsid w:val="00780B1B"/>
    <w:rsid w:val="007814DE"/>
    <w:rsid w:val="007A05E6"/>
    <w:rsid w:val="007A2786"/>
    <w:rsid w:val="007B16C1"/>
    <w:rsid w:val="007B2655"/>
    <w:rsid w:val="007B5C46"/>
    <w:rsid w:val="007C0CF8"/>
    <w:rsid w:val="007C6B1D"/>
    <w:rsid w:val="007D63CC"/>
    <w:rsid w:val="007E164E"/>
    <w:rsid w:val="007E2DCF"/>
    <w:rsid w:val="007F4898"/>
    <w:rsid w:val="007F4D4C"/>
    <w:rsid w:val="007F545F"/>
    <w:rsid w:val="00801F2E"/>
    <w:rsid w:val="00803280"/>
    <w:rsid w:val="00806A3F"/>
    <w:rsid w:val="00810575"/>
    <w:rsid w:val="008169FF"/>
    <w:rsid w:val="00822F41"/>
    <w:rsid w:val="008244A7"/>
    <w:rsid w:val="00824C93"/>
    <w:rsid w:val="00827260"/>
    <w:rsid w:val="008301FE"/>
    <w:rsid w:val="0083501B"/>
    <w:rsid w:val="008515EB"/>
    <w:rsid w:val="0085174E"/>
    <w:rsid w:val="0085382D"/>
    <w:rsid w:val="008617A3"/>
    <w:rsid w:val="00862255"/>
    <w:rsid w:val="008645A3"/>
    <w:rsid w:val="008728D6"/>
    <w:rsid w:val="00873B07"/>
    <w:rsid w:val="00877576"/>
    <w:rsid w:val="00883927"/>
    <w:rsid w:val="008868AF"/>
    <w:rsid w:val="00887DC5"/>
    <w:rsid w:val="0089223E"/>
    <w:rsid w:val="008922C4"/>
    <w:rsid w:val="0089358C"/>
    <w:rsid w:val="008A03DE"/>
    <w:rsid w:val="008A0699"/>
    <w:rsid w:val="008A3306"/>
    <w:rsid w:val="008A4400"/>
    <w:rsid w:val="008A4807"/>
    <w:rsid w:val="008A5F5C"/>
    <w:rsid w:val="008A6672"/>
    <w:rsid w:val="008C052A"/>
    <w:rsid w:val="008C17AA"/>
    <w:rsid w:val="008C4A9C"/>
    <w:rsid w:val="008C6CF5"/>
    <w:rsid w:val="008C72F5"/>
    <w:rsid w:val="008C7808"/>
    <w:rsid w:val="008D1CC0"/>
    <w:rsid w:val="008D22DA"/>
    <w:rsid w:val="008D3B0D"/>
    <w:rsid w:val="008D60D6"/>
    <w:rsid w:val="008E175F"/>
    <w:rsid w:val="008E19CC"/>
    <w:rsid w:val="008E5A06"/>
    <w:rsid w:val="008F1E63"/>
    <w:rsid w:val="008F55B5"/>
    <w:rsid w:val="00903B8B"/>
    <w:rsid w:val="00907879"/>
    <w:rsid w:val="0091544C"/>
    <w:rsid w:val="00921979"/>
    <w:rsid w:val="00926937"/>
    <w:rsid w:val="00927444"/>
    <w:rsid w:val="009326BF"/>
    <w:rsid w:val="00934D8A"/>
    <w:rsid w:val="00936508"/>
    <w:rsid w:val="009415A3"/>
    <w:rsid w:val="00960EF2"/>
    <w:rsid w:val="0096416B"/>
    <w:rsid w:val="00964664"/>
    <w:rsid w:val="0096468E"/>
    <w:rsid w:val="0097374A"/>
    <w:rsid w:val="00975258"/>
    <w:rsid w:val="0097723C"/>
    <w:rsid w:val="009775E9"/>
    <w:rsid w:val="00982E8B"/>
    <w:rsid w:val="009854BF"/>
    <w:rsid w:val="00986361"/>
    <w:rsid w:val="009863A0"/>
    <w:rsid w:val="00986EE5"/>
    <w:rsid w:val="00987613"/>
    <w:rsid w:val="009954B5"/>
    <w:rsid w:val="00996CC6"/>
    <w:rsid w:val="0099799E"/>
    <w:rsid w:val="00997CF3"/>
    <w:rsid w:val="009A468D"/>
    <w:rsid w:val="009A7EE4"/>
    <w:rsid w:val="009B19AE"/>
    <w:rsid w:val="009B2D4F"/>
    <w:rsid w:val="009B4406"/>
    <w:rsid w:val="009B4FFC"/>
    <w:rsid w:val="009C25CA"/>
    <w:rsid w:val="009C52C7"/>
    <w:rsid w:val="009C7C54"/>
    <w:rsid w:val="009D38FC"/>
    <w:rsid w:val="009D57A6"/>
    <w:rsid w:val="009D581D"/>
    <w:rsid w:val="009F2253"/>
    <w:rsid w:val="009F4075"/>
    <w:rsid w:val="009F572F"/>
    <w:rsid w:val="009F5D2B"/>
    <w:rsid w:val="00A06CEE"/>
    <w:rsid w:val="00A06F70"/>
    <w:rsid w:val="00A06FE9"/>
    <w:rsid w:val="00A1249C"/>
    <w:rsid w:val="00A13836"/>
    <w:rsid w:val="00A149AF"/>
    <w:rsid w:val="00A15A02"/>
    <w:rsid w:val="00A219A5"/>
    <w:rsid w:val="00A21CD7"/>
    <w:rsid w:val="00A2559B"/>
    <w:rsid w:val="00A26D22"/>
    <w:rsid w:val="00A322D4"/>
    <w:rsid w:val="00A339ED"/>
    <w:rsid w:val="00A44F3A"/>
    <w:rsid w:val="00A47669"/>
    <w:rsid w:val="00A51A37"/>
    <w:rsid w:val="00A62379"/>
    <w:rsid w:val="00A64A4D"/>
    <w:rsid w:val="00A70FE1"/>
    <w:rsid w:val="00A7402A"/>
    <w:rsid w:val="00A8316F"/>
    <w:rsid w:val="00A866FA"/>
    <w:rsid w:val="00A97780"/>
    <w:rsid w:val="00AB55C7"/>
    <w:rsid w:val="00AC55E1"/>
    <w:rsid w:val="00AD19E7"/>
    <w:rsid w:val="00AD3F3F"/>
    <w:rsid w:val="00AE6D51"/>
    <w:rsid w:val="00AF303C"/>
    <w:rsid w:val="00AF42EF"/>
    <w:rsid w:val="00B00B07"/>
    <w:rsid w:val="00B118F8"/>
    <w:rsid w:val="00B21716"/>
    <w:rsid w:val="00B2331B"/>
    <w:rsid w:val="00B25A0D"/>
    <w:rsid w:val="00B33643"/>
    <w:rsid w:val="00B366EF"/>
    <w:rsid w:val="00B36DA4"/>
    <w:rsid w:val="00B4113E"/>
    <w:rsid w:val="00B42F66"/>
    <w:rsid w:val="00B436CB"/>
    <w:rsid w:val="00B5014D"/>
    <w:rsid w:val="00B60883"/>
    <w:rsid w:val="00B726F6"/>
    <w:rsid w:val="00B7791C"/>
    <w:rsid w:val="00B946E1"/>
    <w:rsid w:val="00BA6C1D"/>
    <w:rsid w:val="00BA79D6"/>
    <w:rsid w:val="00BB0E42"/>
    <w:rsid w:val="00BB10D7"/>
    <w:rsid w:val="00BB3537"/>
    <w:rsid w:val="00BD5F0C"/>
    <w:rsid w:val="00C112E2"/>
    <w:rsid w:val="00C1185D"/>
    <w:rsid w:val="00C12B6E"/>
    <w:rsid w:val="00C15DD1"/>
    <w:rsid w:val="00C166E4"/>
    <w:rsid w:val="00C20319"/>
    <w:rsid w:val="00C348CB"/>
    <w:rsid w:val="00C349B4"/>
    <w:rsid w:val="00C377A5"/>
    <w:rsid w:val="00C42DEB"/>
    <w:rsid w:val="00C44894"/>
    <w:rsid w:val="00C457C7"/>
    <w:rsid w:val="00C50841"/>
    <w:rsid w:val="00C6025A"/>
    <w:rsid w:val="00C620AE"/>
    <w:rsid w:val="00C635A3"/>
    <w:rsid w:val="00C76AB0"/>
    <w:rsid w:val="00C923B0"/>
    <w:rsid w:val="00C9761A"/>
    <w:rsid w:val="00CA48F0"/>
    <w:rsid w:val="00CA5C89"/>
    <w:rsid w:val="00CB6C56"/>
    <w:rsid w:val="00CC1399"/>
    <w:rsid w:val="00CD0E01"/>
    <w:rsid w:val="00CD3E48"/>
    <w:rsid w:val="00CD401C"/>
    <w:rsid w:val="00CD42AE"/>
    <w:rsid w:val="00CD4D66"/>
    <w:rsid w:val="00CD56FE"/>
    <w:rsid w:val="00CE11E0"/>
    <w:rsid w:val="00CE5904"/>
    <w:rsid w:val="00CE7BFE"/>
    <w:rsid w:val="00CF1603"/>
    <w:rsid w:val="00CF41ED"/>
    <w:rsid w:val="00CF788D"/>
    <w:rsid w:val="00D10F00"/>
    <w:rsid w:val="00D114D6"/>
    <w:rsid w:val="00D11F19"/>
    <w:rsid w:val="00D20EA6"/>
    <w:rsid w:val="00D23AFA"/>
    <w:rsid w:val="00D27D10"/>
    <w:rsid w:val="00D35002"/>
    <w:rsid w:val="00D41640"/>
    <w:rsid w:val="00D41D31"/>
    <w:rsid w:val="00D473FE"/>
    <w:rsid w:val="00D53522"/>
    <w:rsid w:val="00D5607F"/>
    <w:rsid w:val="00D57961"/>
    <w:rsid w:val="00D60DCB"/>
    <w:rsid w:val="00D61AE4"/>
    <w:rsid w:val="00D70309"/>
    <w:rsid w:val="00D72CDC"/>
    <w:rsid w:val="00D77210"/>
    <w:rsid w:val="00D77BBF"/>
    <w:rsid w:val="00D832BB"/>
    <w:rsid w:val="00D873FD"/>
    <w:rsid w:val="00D90240"/>
    <w:rsid w:val="00D90298"/>
    <w:rsid w:val="00DA01F7"/>
    <w:rsid w:val="00DA0586"/>
    <w:rsid w:val="00DA3597"/>
    <w:rsid w:val="00DB6BAB"/>
    <w:rsid w:val="00DC6C37"/>
    <w:rsid w:val="00DD2339"/>
    <w:rsid w:val="00DD3446"/>
    <w:rsid w:val="00DD49F1"/>
    <w:rsid w:val="00DD5A2F"/>
    <w:rsid w:val="00DE115F"/>
    <w:rsid w:val="00DF46E9"/>
    <w:rsid w:val="00DF6DBB"/>
    <w:rsid w:val="00E0029F"/>
    <w:rsid w:val="00E033ED"/>
    <w:rsid w:val="00E0787D"/>
    <w:rsid w:val="00E1018D"/>
    <w:rsid w:val="00E11777"/>
    <w:rsid w:val="00E13DD5"/>
    <w:rsid w:val="00E20257"/>
    <w:rsid w:val="00E20CDA"/>
    <w:rsid w:val="00E222A7"/>
    <w:rsid w:val="00E23DC0"/>
    <w:rsid w:val="00E32738"/>
    <w:rsid w:val="00E32A6F"/>
    <w:rsid w:val="00E403E2"/>
    <w:rsid w:val="00E552C2"/>
    <w:rsid w:val="00E579A2"/>
    <w:rsid w:val="00E57C12"/>
    <w:rsid w:val="00E61B62"/>
    <w:rsid w:val="00E61DEF"/>
    <w:rsid w:val="00E70CBC"/>
    <w:rsid w:val="00E70DF4"/>
    <w:rsid w:val="00E72F26"/>
    <w:rsid w:val="00E73AFB"/>
    <w:rsid w:val="00E75C74"/>
    <w:rsid w:val="00E76D66"/>
    <w:rsid w:val="00E77354"/>
    <w:rsid w:val="00E81258"/>
    <w:rsid w:val="00E83F19"/>
    <w:rsid w:val="00E83FDA"/>
    <w:rsid w:val="00E842CA"/>
    <w:rsid w:val="00E95EE8"/>
    <w:rsid w:val="00E97936"/>
    <w:rsid w:val="00E97CE4"/>
    <w:rsid w:val="00EA2A78"/>
    <w:rsid w:val="00EA5A30"/>
    <w:rsid w:val="00EA7C12"/>
    <w:rsid w:val="00EB3275"/>
    <w:rsid w:val="00EC021D"/>
    <w:rsid w:val="00EC15C4"/>
    <w:rsid w:val="00EC6A23"/>
    <w:rsid w:val="00EC7856"/>
    <w:rsid w:val="00ED2C85"/>
    <w:rsid w:val="00ED415A"/>
    <w:rsid w:val="00ED4504"/>
    <w:rsid w:val="00ED4FF2"/>
    <w:rsid w:val="00EE2E25"/>
    <w:rsid w:val="00EF1138"/>
    <w:rsid w:val="00EF36BB"/>
    <w:rsid w:val="00EF3971"/>
    <w:rsid w:val="00EF6D86"/>
    <w:rsid w:val="00F02FC9"/>
    <w:rsid w:val="00F11936"/>
    <w:rsid w:val="00F15014"/>
    <w:rsid w:val="00F153F5"/>
    <w:rsid w:val="00F171E4"/>
    <w:rsid w:val="00F30FD4"/>
    <w:rsid w:val="00F31641"/>
    <w:rsid w:val="00F33C02"/>
    <w:rsid w:val="00F363D7"/>
    <w:rsid w:val="00F42654"/>
    <w:rsid w:val="00F508A5"/>
    <w:rsid w:val="00F51C20"/>
    <w:rsid w:val="00F51F9F"/>
    <w:rsid w:val="00F52437"/>
    <w:rsid w:val="00F60779"/>
    <w:rsid w:val="00F66518"/>
    <w:rsid w:val="00F667E0"/>
    <w:rsid w:val="00F672EA"/>
    <w:rsid w:val="00F67348"/>
    <w:rsid w:val="00F6747C"/>
    <w:rsid w:val="00F74ABB"/>
    <w:rsid w:val="00F754CF"/>
    <w:rsid w:val="00F75641"/>
    <w:rsid w:val="00F800E2"/>
    <w:rsid w:val="00F83DA5"/>
    <w:rsid w:val="00F84231"/>
    <w:rsid w:val="00F8616A"/>
    <w:rsid w:val="00F86784"/>
    <w:rsid w:val="00FA0CA6"/>
    <w:rsid w:val="00FA3B87"/>
    <w:rsid w:val="00FB1F17"/>
    <w:rsid w:val="00FC02FD"/>
    <w:rsid w:val="00FC0F05"/>
    <w:rsid w:val="00FC5865"/>
    <w:rsid w:val="00FC5AD0"/>
    <w:rsid w:val="00FC5ED9"/>
    <w:rsid w:val="00FC6D70"/>
    <w:rsid w:val="00FC75D7"/>
    <w:rsid w:val="00FD25D4"/>
    <w:rsid w:val="00FE0DCE"/>
    <w:rsid w:val="00FE18CC"/>
    <w:rsid w:val="00FE397B"/>
    <w:rsid w:val="00FE7A28"/>
    <w:rsid w:val="00FF1824"/>
    <w:rsid w:val="00FF1A5B"/>
    <w:rsid w:val="00FF5854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7432"/>
  <w15:docId w15:val="{0CD50564-D55D-4ACF-B00F-817496E7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uiPriority w:val="99"/>
    <w:qFormat/>
    <w:rsid w:val="00665223"/>
    <w:pPr>
      <w:keepNext/>
      <w:autoSpaceDE w:val="0"/>
      <w:autoSpaceDN w:val="0"/>
      <w:jc w:val="center"/>
      <w:outlineLvl w:val="8"/>
    </w:pPr>
    <w:rPr>
      <w:rFonts w:ascii="BalticaUzbek" w:hAnsi="BalticaUzbek" w:cs="Baltica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9"/>
    <w:rsid w:val="00665223"/>
    <w:rPr>
      <w:rFonts w:ascii="BalticaUzbek" w:eastAsia="Times New Roman" w:hAnsi="BalticaUzbek" w:cs="BalticaUzbek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652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53B6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3B6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607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B70874B-596D-472D-B0CE-75E9DE7A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TUIT</Company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Security</dc:creator>
  <cp:lastModifiedBy>user</cp:lastModifiedBy>
  <cp:revision>163</cp:revision>
  <cp:lastPrinted>2021-09-10T10:03:00Z</cp:lastPrinted>
  <dcterms:created xsi:type="dcterms:W3CDTF">2019-08-31T06:22:00Z</dcterms:created>
  <dcterms:modified xsi:type="dcterms:W3CDTF">2025-10-02T02:57:00Z</dcterms:modified>
</cp:coreProperties>
</file>