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129961" w14:textId="77777777" w:rsidR="004A7048" w:rsidRPr="004A7048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</w:pPr>
      <w:r w:rsidRPr="004A7048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3-</w:t>
      </w:r>
      <w:r w:rsidRPr="004A7048">
        <w:rPr>
          <w:rFonts w:ascii="Times New Roman" w:eastAsia="Times New Roman" w:hAnsi="Times New Roman" w:cs="Times New Roman"/>
          <w:b/>
          <w:sz w:val="28"/>
          <w:szCs w:val="28"/>
          <w:lang w:val="uz-Cyrl-UZ"/>
        </w:rPr>
        <w:t xml:space="preserve">Mavzu: </w:t>
      </w:r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  <w:t>Pythonda tarmoq dasturlashga kirish.</w:t>
      </w:r>
    </w:p>
    <w:p w14:paraId="3D92FA07" w14:textId="77777777" w:rsidR="004A7048" w:rsidRPr="004A7048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</w:pPr>
      <w:r w:rsidRPr="004A7048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3-mashg‘ulot.</w:t>
      </w:r>
      <w:r w:rsidRPr="000475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Pythonda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TCP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klient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-server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dasturini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tuzish</w:t>
      </w:r>
      <w:proofErr w:type="spellEnd"/>
      <w:r w:rsidRPr="004A7048">
        <w:rPr>
          <w:rFonts w:ascii="Times New Roman" w:eastAsia="Times New Roman" w:hAnsi="Times New Roman" w:cs="Times New Roman"/>
          <w:bCs/>
          <w:sz w:val="28"/>
          <w:szCs w:val="28"/>
          <w:lang w:val="uz-Cyrl-UZ"/>
        </w:rPr>
        <w:t>.</w:t>
      </w:r>
    </w:p>
    <w:p w14:paraId="4A8EA593" w14:textId="77777777" w:rsidR="004A7048" w:rsidRPr="004A7048" w:rsidRDefault="004A7048" w:rsidP="00B33ADF">
      <w:pPr>
        <w:spacing w:after="0" w:line="276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val="uz-Cyrl-UZ"/>
        </w:rPr>
        <w:t>O‘quv savollari</w:t>
      </w:r>
      <w:r w:rsidRPr="004A7048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14:paraId="5D72D9BC" w14:textId="77777777" w:rsidR="004A7048" w:rsidRPr="004A7048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1. </w:t>
      </w:r>
      <w:r w:rsidRPr="004A7048">
        <w:rPr>
          <w:rFonts w:ascii="Times New Roman" w:eastAsia="Times New Roman" w:hAnsi="Times New Roman" w:cs="Times New Roman"/>
          <w:sz w:val="28"/>
          <w:szCs w:val="28"/>
          <w:lang/>
        </w:rPr>
        <w:t>Socket modulining asosiy metodlari yordamida client–server dasturini tuzish.</w:t>
      </w:r>
    </w:p>
    <w:p w14:paraId="1A17D944" w14:textId="77777777" w:rsidR="004A7048" w:rsidRPr="004A7048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4A7048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2. </w:t>
      </w:r>
      <w:r w:rsidRPr="004A7048">
        <w:rPr>
          <w:rFonts w:ascii="Times New Roman" w:eastAsia="Times New Roman" w:hAnsi="Times New Roman" w:cs="Times New Roman"/>
          <w:sz w:val="28"/>
          <w:szCs w:val="28"/>
          <w:lang/>
        </w:rPr>
        <w:t>TCP ulanishini o‘rnatish va xabar almashishni sinash (connect/send/recv).</w:t>
      </w:r>
    </w:p>
    <w:p w14:paraId="1D76075D" w14:textId="19FE1EBE" w:rsidR="004A7048" w:rsidRPr="00047543" w:rsidRDefault="004A7048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3. 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>Xatoliklarni qayta ishlash va ulanish holatini boshqarish (timeout/reconnect/close).</w:t>
      </w:r>
    </w:p>
    <w:p w14:paraId="44EE2D53" w14:textId="77777777" w:rsidR="00A16EC7" w:rsidRPr="00047543" w:rsidRDefault="00A16EC7" w:rsidP="00B33ADF">
      <w:pPr>
        <w:spacing w:after="0" w:line="276" w:lineRule="auto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4B581342" w14:textId="77777777" w:rsidR="00626E94" w:rsidRPr="00626E94" w:rsidRDefault="00626E94" w:rsidP="00B33ADF">
      <w:pPr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1-o‘quv savol: Socket modulining asosiy metodlari yordamida client-server dasturini tuzish</w:t>
      </w:r>
    </w:p>
    <w:p w14:paraId="5C3D8453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Socket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– tarmoq dasturlashda kompyuterlar o‘rtasida ma'lumot almashish uchun ishlatiladigan asosiy vosita hisoblanadi. </w:t>
      </w: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Python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da socket moduli yordamida tarmoq orqali ma'lumot yuborish va olish mumkin. </w:t>
      </w: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TCP (Transmission Control Protocol)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protokoli yordamida server va client tizimlari o‘rtasida ishonchli ulanish o‘rnatiladi, ma'lumotlar paketlar orqali yuboriladi va qabul qilinadi.</w:t>
      </w:r>
    </w:p>
    <w:p w14:paraId="3F0A54C5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Socket moduli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yordamida quyidagi asosiy metodlar ishlatiladi:</w:t>
      </w:r>
    </w:p>
    <w:p w14:paraId="0A62E3A2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socket.socket()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Soketni yaratish.</w:t>
      </w:r>
    </w:p>
    <w:p w14:paraId="0EC37E12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connect()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Serverga ulanish.</w:t>
      </w:r>
    </w:p>
    <w:p w14:paraId="7CC81F33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send()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Serverga ma'lumot yuborish.</w:t>
      </w:r>
    </w:p>
    <w:p w14:paraId="2461DD3E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recv()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Serverdan ma'lumot olish.</w:t>
      </w:r>
    </w:p>
    <w:p w14:paraId="597154C9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bind()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Serverni IP manzil va portga bog‘lash.</w:t>
      </w:r>
    </w:p>
    <w:p w14:paraId="6BCE84E0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listen()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Serverni ulanishlarni kutishga o‘rnatish.</w:t>
      </w:r>
    </w:p>
    <w:p w14:paraId="6CCC67C1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accept()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Mijozdan ulanishni qabul qilish.</w:t>
      </w:r>
    </w:p>
    <w:p w14:paraId="78B543FB" w14:textId="050E2765" w:rsidR="00626E94" w:rsidRPr="0004754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close()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Soketni yopish.</w:t>
      </w:r>
    </w:p>
    <w:p w14:paraId="0B0A0212" w14:textId="77777777" w:rsidR="00A16EC7" w:rsidRPr="00626E94" w:rsidRDefault="00A16EC7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</w:p>
    <w:p w14:paraId="152810A1" w14:textId="77777777" w:rsidR="00626E94" w:rsidRPr="00626E94" w:rsidRDefault="00626E94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Windows uchun TCP Client-Server dasturini tuzish:</w:t>
      </w:r>
    </w:p>
    <w:p w14:paraId="3D12ADA1" w14:textId="77777777" w:rsidR="00626E94" w:rsidRPr="00626E94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1. Server Dasturi (Server kompyuterida ishlaydi):</w:t>
      </w:r>
    </w:p>
    <w:p w14:paraId="109BDBB9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Server kodi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</w:t>
      </w:r>
    </w:p>
    <w:p w14:paraId="44D05BC1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4B69C6"/>
          <w:lang/>
        </w:rPr>
        <w:t>import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socket</w:t>
      </w:r>
    </w:p>
    <w:p w14:paraId="085CDE79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6DCF75E3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 soketini yaratish</w:t>
      </w:r>
    </w:p>
    <w:p w14:paraId="4AEA6C91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server_socket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socket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333333"/>
          <w:lang/>
        </w:rPr>
        <w:t>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9C5D27"/>
          <w:lang/>
        </w:rPr>
        <w:t>AF_INET</w:t>
      </w:r>
      <w:r w:rsidRPr="00EA0B2C">
        <w:rPr>
          <w:rFonts w:ascii="Consolas" w:eastAsia="Times New Roman" w:hAnsi="Consolas" w:cs="Times New Roman"/>
          <w:color w:val="777777"/>
          <w:lang/>
        </w:rPr>
        <w:t>,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9C5D27"/>
          <w:lang/>
        </w:rPr>
        <w:t>SOCK_STREAM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1E53CE1F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10172DC4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Serverni IP manzil va portga bog'lash</w:t>
      </w:r>
    </w:p>
    <w:p w14:paraId="64437C03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server_ip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  <w:r w:rsidRPr="00EA0B2C">
        <w:rPr>
          <w:rFonts w:ascii="Consolas" w:eastAsia="Times New Roman" w:hAnsi="Consolas" w:cs="Times New Roman"/>
          <w:color w:val="448C27"/>
          <w:lang/>
        </w:rPr>
        <w:t>197.181.1.112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 </w:t>
      </w: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 kompyuterining IP manzili (bu yerda 192.168.1.10)</w:t>
      </w:r>
    </w:p>
    <w:p w14:paraId="0BF967B1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server_port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</w:t>
      </w:r>
      <w:r w:rsidRPr="00EA0B2C">
        <w:rPr>
          <w:rFonts w:ascii="Consolas" w:eastAsia="Times New Roman" w:hAnsi="Consolas" w:cs="Times New Roman"/>
          <w:color w:val="9C5D27"/>
          <w:lang/>
        </w:rPr>
        <w:t>5000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 </w:t>
      </w: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 porti (Client va Serverda bir xil bo‘lishi kerak)</w:t>
      </w:r>
    </w:p>
    <w:p w14:paraId="7A0BBAA7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2F049234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>server_socket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bind</w:t>
      </w:r>
      <w:r w:rsidRPr="00EA0B2C">
        <w:rPr>
          <w:rFonts w:ascii="Consolas" w:eastAsia="Times New Roman" w:hAnsi="Consolas" w:cs="Times New Roman"/>
          <w:color w:val="777777"/>
          <w:lang/>
        </w:rPr>
        <w:t>((</w:t>
      </w:r>
      <w:r w:rsidRPr="00EA0B2C">
        <w:rPr>
          <w:rFonts w:ascii="Consolas" w:eastAsia="Times New Roman" w:hAnsi="Consolas" w:cs="Times New Roman"/>
          <w:color w:val="333333"/>
          <w:lang/>
        </w:rPr>
        <w:t>server_ip</w:t>
      </w:r>
      <w:r w:rsidRPr="00EA0B2C">
        <w:rPr>
          <w:rFonts w:ascii="Consolas" w:eastAsia="Times New Roman" w:hAnsi="Consolas" w:cs="Times New Roman"/>
          <w:color w:val="777777"/>
          <w:lang/>
        </w:rPr>
        <w:t>,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server_port</w:t>
      </w:r>
      <w:r w:rsidRPr="00EA0B2C">
        <w:rPr>
          <w:rFonts w:ascii="Consolas" w:eastAsia="Times New Roman" w:hAnsi="Consolas" w:cs="Times New Roman"/>
          <w:color w:val="777777"/>
          <w:lang/>
        </w:rPr>
        <w:t>))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 </w:t>
      </w: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Serverni IP va portga bog'lash</w:t>
      </w:r>
    </w:p>
    <w:p w14:paraId="5D69A058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>server_socket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listen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9C5D27"/>
          <w:lang/>
        </w:rPr>
        <w:t>5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 </w:t>
      </w: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Kutilayotgan ulanishlar soni</w:t>
      </w:r>
    </w:p>
    <w:p w14:paraId="38392670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038461B2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b/>
          <w:bCs/>
          <w:color w:val="AA3731"/>
          <w:lang/>
        </w:rPr>
        <w:lastRenderedPageBreak/>
        <w:t>print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7A3E9D"/>
          <w:lang/>
        </w:rPr>
        <w:t>f</w:t>
      </w:r>
      <w:r w:rsidRPr="00EA0B2C">
        <w:rPr>
          <w:rFonts w:ascii="Consolas" w:eastAsia="Times New Roman" w:hAnsi="Consolas" w:cs="Times New Roman"/>
          <w:color w:val="448C27"/>
          <w:lang/>
        </w:rPr>
        <w:t xml:space="preserve">"Server </w:t>
      </w:r>
      <w:r w:rsidRPr="00EA0B2C">
        <w:rPr>
          <w:rFonts w:ascii="Consolas" w:eastAsia="Times New Roman" w:hAnsi="Consolas" w:cs="Times New Roman"/>
          <w:color w:val="9C5D27"/>
          <w:lang/>
        </w:rPr>
        <w:t>{</w:t>
      </w:r>
      <w:r w:rsidRPr="00EA0B2C">
        <w:rPr>
          <w:rFonts w:ascii="Consolas" w:eastAsia="Times New Roman" w:hAnsi="Consolas" w:cs="Times New Roman"/>
          <w:color w:val="333333"/>
          <w:lang/>
        </w:rPr>
        <w:t>server_ip</w:t>
      </w:r>
      <w:r w:rsidRPr="00EA0B2C">
        <w:rPr>
          <w:rFonts w:ascii="Consolas" w:eastAsia="Times New Roman" w:hAnsi="Consolas" w:cs="Times New Roman"/>
          <w:color w:val="9C5D27"/>
          <w:lang/>
        </w:rPr>
        <w:t>}</w:t>
      </w:r>
      <w:r w:rsidRPr="00EA0B2C">
        <w:rPr>
          <w:rFonts w:ascii="Consolas" w:eastAsia="Times New Roman" w:hAnsi="Consolas" w:cs="Times New Roman"/>
          <w:color w:val="448C27"/>
          <w:lang/>
        </w:rPr>
        <w:t>:</w:t>
      </w:r>
      <w:r w:rsidRPr="00EA0B2C">
        <w:rPr>
          <w:rFonts w:ascii="Consolas" w:eastAsia="Times New Roman" w:hAnsi="Consolas" w:cs="Times New Roman"/>
          <w:color w:val="9C5D27"/>
          <w:lang/>
        </w:rPr>
        <w:t>{</w:t>
      </w:r>
      <w:r w:rsidRPr="00EA0B2C">
        <w:rPr>
          <w:rFonts w:ascii="Consolas" w:eastAsia="Times New Roman" w:hAnsi="Consolas" w:cs="Times New Roman"/>
          <w:color w:val="333333"/>
          <w:lang/>
        </w:rPr>
        <w:t>server_port</w:t>
      </w:r>
      <w:r w:rsidRPr="00EA0B2C">
        <w:rPr>
          <w:rFonts w:ascii="Consolas" w:eastAsia="Times New Roman" w:hAnsi="Consolas" w:cs="Times New Roman"/>
          <w:color w:val="9C5D27"/>
          <w:lang/>
        </w:rPr>
        <w:t>}</w:t>
      </w:r>
      <w:r w:rsidRPr="00EA0B2C">
        <w:rPr>
          <w:rFonts w:ascii="Consolas" w:eastAsia="Times New Roman" w:hAnsi="Consolas" w:cs="Times New Roman"/>
          <w:color w:val="448C27"/>
          <w:lang/>
        </w:rPr>
        <w:t xml:space="preserve"> manzilida ulanishni kutmoqda..."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08A49653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2D27AB85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Yangi ulanishni qabul qilish</w:t>
      </w:r>
    </w:p>
    <w:p w14:paraId="65EBDE16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>conn</w:t>
      </w:r>
      <w:r w:rsidRPr="00EA0B2C">
        <w:rPr>
          <w:rFonts w:ascii="Consolas" w:eastAsia="Times New Roman" w:hAnsi="Consolas" w:cs="Times New Roman"/>
          <w:color w:val="777777"/>
          <w:lang/>
        </w:rPr>
        <w:t>,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addr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server_socket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accept</w:t>
      </w:r>
      <w:r w:rsidRPr="00EA0B2C">
        <w:rPr>
          <w:rFonts w:ascii="Consolas" w:eastAsia="Times New Roman" w:hAnsi="Consolas" w:cs="Times New Roman"/>
          <w:color w:val="777777"/>
          <w:lang/>
        </w:rPr>
        <w:t>()</w:t>
      </w:r>
    </w:p>
    <w:p w14:paraId="24B3EADA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b/>
          <w:bCs/>
          <w:color w:val="AA3731"/>
          <w:lang/>
        </w:rPr>
        <w:t>print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7A3E9D"/>
          <w:lang/>
        </w:rPr>
        <w:t>f</w:t>
      </w:r>
      <w:r w:rsidRPr="00EA0B2C">
        <w:rPr>
          <w:rFonts w:ascii="Consolas" w:eastAsia="Times New Roman" w:hAnsi="Consolas" w:cs="Times New Roman"/>
          <w:color w:val="448C27"/>
          <w:lang/>
        </w:rPr>
        <w:t xml:space="preserve">"Yangi mijoz ulanishi: </w:t>
      </w:r>
      <w:r w:rsidRPr="00EA0B2C">
        <w:rPr>
          <w:rFonts w:ascii="Consolas" w:eastAsia="Times New Roman" w:hAnsi="Consolas" w:cs="Times New Roman"/>
          <w:color w:val="9C5D27"/>
          <w:lang/>
        </w:rPr>
        <w:t>{</w:t>
      </w:r>
      <w:r w:rsidRPr="00EA0B2C">
        <w:rPr>
          <w:rFonts w:ascii="Consolas" w:eastAsia="Times New Roman" w:hAnsi="Consolas" w:cs="Times New Roman"/>
          <w:color w:val="333333"/>
          <w:lang/>
        </w:rPr>
        <w:t>addr</w:t>
      </w:r>
      <w:r w:rsidRPr="00EA0B2C">
        <w:rPr>
          <w:rFonts w:ascii="Consolas" w:eastAsia="Times New Roman" w:hAnsi="Consolas" w:cs="Times New Roman"/>
          <w:color w:val="9C5D27"/>
          <w:lang/>
        </w:rPr>
        <w:t>}</w:t>
      </w:r>
      <w:r w:rsidRPr="00EA0B2C">
        <w:rPr>
          <w:rFonts w:ascii="Consolas" w:eastAsia="Times New Roman" w:hAnsi="Consolas" w:cs="Times New Roman"/>
          <w:color w:val="448C27"/>
          <w:lang/>
        </w:rPr>
        <w:t>"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25458683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774616D8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Mijozdan ma'lumot olish</w:t>
      </w:r>
    </w:p>
    <w:p w14:paraId="56E752B4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data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conn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recv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9C5D27"/>
          <w:lang/>
        </w:rPr>
        <w:t>1024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035CB583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b/>
          <w:bCs/>
          <w:color w:val="AA3731"/>
          <w:lang/>
        </w:rPr>
        <w:t>print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7A3E9D"/>
          <w:lang/>
        </w:rPr>
        <w:t>f</w:t>
      </w:r>
      <w:r w:rsidRPr="00EA0B2C">
        <w:rPr>
          <w:rFonts w:ascii="Consolas" w:eastAsia="Times New Roman" w:hAnsi="Consolas" w:cs="Times New Roman"/>
          <w:color w:val="448C27"/>
          <w:lang/>
        </w:rPr>
        <w:t xml:space="preserve">"Mijozdan olingan ma'lumot: </w:t>
      </w:r>
      <w:r w:rsidRPr="00EA0B2C">
        <w:rPr>
          <w:rFonts w:ascii="Consolas" w:eastAsia="Times New Roman" w:hAnsi="Consolas" w:cs="Times New Roman"/>
          <w:color w:val="9C5D27"/>
          <w:lang/>
        </w:rPr>
        <w:t>{</w:t>
      </w:r>
      <w:r w:rsidRPr="00EA0B2C">
        <w:rPr>
          <w:rFonts w:ascii="Consolas" w:eastAsia="Times New Roman" w:hAnsi="Consolas" w:cs="Times New Roman"/>
          <w:color w:val="333333"/>
          <w:lang/>
        </w:rPr>
        <w:t>data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decode</w:t>
      </w:r>
      <w:r w:rsidRPr="00EA0B2C">
        <w:rPr>
          <w:rFonts w:ascii="Consolas" w:eastAsia="Times New Roman" w:hAnsi="Consolas" w:cs="Times New Roman"/>
          <w:color w:val="777777"/>
          <w:lang/>
        </w:rPr>
        <w:t>('</w:t>
      </w:r>
      <w:r w:rsidRPr="00EA0B2C">
        <w:rPr>
          <w:rFonts w:ascii="Consolas" w:eastAsia="Times New Roman" w:hAnsi="Consolas" w:cs="Times New Roman"/>
          <w:color w:val="448C27"/>
          <w:lang/>
        </w:rPr>
        <w:t>utf-8</w:t>
      </w:r>
      <w:r w:rsidRPr="00EA0B2C">
        <w:rPr>
          <w:rFonts w:ascii="Consolas" w:eastAsia="Times New Roman" w:hAnsi="Consolas" w:cs="Times New Roman"/>
          <w:color w:val="777777"/>
          <w:lang/>
        </w:rPr>
        <w:t>')</w:t>
      </w:r>
      <w:r w:rsidRPr="00EA0B2C">
        <w:rPr>
          <w:rFonts w:ascii="Consolas" w:eastAsia="Times New Roman" w:hAnsi="Consolas" w:cs="Times New Roman"/>
          <w:color w:val="9C5D27"/>
          <w:lang/>
        </w:rPr>
        <w:t>}</w:t>
      </w:r>
      <w:r w:rsidRPr="00EA0B2C">
        <w:rPr>
          <w:rFonts w:ascii="Consolas" w:eastAsia="Times New Roman" w:hAnsi="Consolas" w:cs="Times New Roman"/>
          <w:color w:val="448C27"/>
          <w:lang/>
        </w:rPr>
        <w:t>"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16AC0835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60C393C5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Mijozga javob yuborish</w:t>
      </w:r>
    </w:p>
    <w:p w14:paraId="4A08E773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response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  <w:r w:rsidRPr="00EA0B2C">
        <w:rPr>
          <w:rFonts w:ascii="Consolas" w:eastAsia="Times New Roman" w:hAnsi="Consolas" w:cs="Times New Roman"/>
          <w:color w:val="448C27"/>
          <w:lang/>
        </w:rPr>
        <w:t>Salom, klient! Men serverman.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</w:p>
    <w:p w14:paraId="52A3FC6B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>conn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sendall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333333"/>
          <w:lang/>
        </w:rPr>
        <w:t>response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encode</w:t>
      </w:r>
      <w:r w:rsidRPr="00EA0B2C">
        <w:rPr>
          <w:rFonts w:ascii="Consolas" w:eastAsia="Times New Roman" w:hAnsi="Consolas" w:cs="Times New Roman"/>
          <w:color w:val="777777"/>
          <w:lang/>
        </w:rPr>
        <w:t>('</w:t>
      </w:r>
      <w:r w:rsidRPr="00EA0B2C">
        <w:rPr>
          <w:rFonts w:ascii="Consolas" w:eastAsia="Times New Roman" w:hAnsi="Consolas" w:cs="Times New Roman"/>
          <w:color w:val="448C27"/>
          <w:lang/>
        </w:rPr>
        <w:t>utf-8</w:t>
      </w:r>
      <w:r w:rsidRPr="00EA0B2C">
        <w:rPr>
          <w:rFonts w:ascii="Consolas" w:eastAsia="Times New Roman" w:hAnsi="Consolas" w:cs="Times New Roman"/>
          <w:color w:val="777777"/>
          <w:lang/>
        </w:rPr>
        <w:t>'))</w:t>
      </w:r>
    </w:p>
    <w:p w14:paraId="7817864F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3988850D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Soketni yopish</w:t>
      </w:r>
    </w:p>
    <w:p w14:paraId="540C24E5" w14:textId="70F05668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>conn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close</w:t>
      </w:r>
      <w:r w:rsidRPr="00EA0B2C">
        <w:rPr>
          <w:rFonts w:ascii="Consolas" w:eastAsia="Times New Roman" w:hAnsi="Consolas" w:cs="Times New Roman"/>
          <w:color w:val="777777"/>
          <w:lang/>
        </w:rPr>
        <w:t>()</w:t>
      </w:r>
    </w:p>
    <w:p w14:paraId="767F68AE" w14:textId="77777777" w:rsidR="00626E94" w:rsidRPr="00626E94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Izohlar:</w:t>
      </w:r>
    </w:p>
    <w:p w14:paraId="10DFCADB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server_ip = "192.168.1.10"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: Bu serverning IP manzili. Server kompyuteri uchun real IP manzilini bilish kerak (boshqa kompyuterlar bu IP orqali serverga ulanadi). IP manzilini o‘rganish uchun serverda </w:t>
      </w:r>
      <w:r w:rsidRPr="00626E94">
        <w:rPr>
          <w:rFonts w:ascii="Courier New" w:eastAsia="Times New Roman" w:hAnsi="Courier New" w:cs="Courier New"/>
          <w:lang/>
        </w:rPr>
        <w:t>ipconfig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(Windows) yoki </w:t>
      </w:r>
      <w:r w:rsidRPr="00626E94">
        <w:rPr>
          <w:rFonts w:ascii="Courier New" w:eastAsia="Times New Roman" w:hAnsi="Courier New" w:cs="Courier New"/>
          <w:lang/>
        </w:rPr>
        <w:t>ifconfig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(Linux/macOS) buyruqlarini bajarish mumkin.</w:t>
      </w:r>
    </w:p>
    <w:p w14:paraId="7475FFE8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bind()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Serverni IP manzil va portga bog‘laydi.</w:t>
      </w:r>
    </w:p>
    <w:p w14:paraId="6DE76B01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listen()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Serverni ulanishlarni kutishga o‘rnatadi.</w:t>
      </w:r>
    </w:p>
    <w:p w14:paraId="6200EBCA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accept()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Mijozdan ulanishni qabul qiladi.</w:t>
      </w:r>
    </w:p>
    <w:p w14:paraId="586289E9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recv()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Mijozdan ma'lumotni oladi.</w:t>
      </w:r>
    </w:p>
    <w:p w14:paraId="57518E34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sendall()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Mijozga javob yuboradi.</w:t>
      </w:r>
    </w:p>
    <w:p w14:paraId="6EC94392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close()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Soketni yopadi.</w:t>
      </w:r>
    </w:p>
    <w:p w14:paraId="3C61A83B" w14:textId="77777777" w:rsidR="00A16EC7" w:rsidRPr="00047543" w:rsidRDefault="00A16EC7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</w:p>
    <w:p w14:paraId="2F2987CC" w14:textId="004D9BE1" w:rsidR="00626E94" w:rsidRPr="00626E94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2. Client Dasturi (Client kompyuterida ishlaydi):</w:t>
      </w:r>
    </w:p>
    <w:p w14:paraId="674B712D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 kodi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</w:t>
      </w:r>
    </w:p>
    <w:p w14:paraId="6A3CBC1A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4B69C6"/>
          <w:lang/>
        </w:rPr>
        <w:t>import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socket</w:t>
      </w:r>
    </w:p>
    <w:p w14:paraId="37092609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7504F305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Client soketini yaratish</w:t>
      </w:r>
    </w:p>
    <w:p w14:paraId="59EBF928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client_socket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socket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333333"/>
          <w:lang/>
        </w:rPr>
        <w:t>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9C5D27"/>
          <w:lang/>
        </w:rPr>
        <w:t>AF_INET</w:t>
      </w:r>
      <w:r w:rsidRPr="00EA0B2C">
        <w:rPr>
          <w:rFonts w:ascii="Consolas" w:eastAsia="Times New Roman" w:hAnsi="Consolas" w:cs="Times New Roman"/>
          <w:color w:val="777777"/>
          <w:lang/>
        </w:rPr>
        <w:t>,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9C5D27"/>
          <w:lang/>
        </w:rPr>
        <w:t>SOCK_STREAM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4CC25490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5632FAC4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Serverga ulanish</w:t>
      </w:r>
    </w:p>
    <w:p w14:paraId="7CCB24F7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server_ip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  <w:r w:rsidRPr="00EA0B2C">
        <w:rPr>
          <w:rFonts w:ascii="Consolas" w:eastAsia="Times New Roman" w:hAnsi="Consolas" w:cs="Times New Roman"/>
          <w:color w:val="448C27"/>
          <w:lang/>
        </w:rPr>
        <w:t>197.181.1.112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 </w:t>
      </w: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 kompyuterining IP manzili (serverga ulanadi)</w:t>
      </w:r>
    </w:p>
    <w:p w14:paraId="185609ED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server_port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</w:t>
      </w:r>
      <w:r w:rsidRPr="00EA0B2C">
        <w:rPr>
          <w:rFonts w:ascii="Consolas" w:eastAsia="Times New Roman" w:hAnsi="Consolas" w:cs="Times New Roman"/>
          <w:color w:val="9C5D27"/>
          <w:lang/>
        </w:rPr>
        <w:t>5000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 </w:t>
      </w: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 porti (Server va Clientda bir xil bo‘lishi kerak)</w:t>
      </w:r>
    </w:p>
    <w:p w14:paraId="37C775AE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79FA70F8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>client_socket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connect</w:t>
      </w:r>
      <w:r w:rsidRPr="00EA0B2C">
        <w:rPr>
          <w:rFonts w:ascii="Consolas" w:eastAsia="Times New Roman" w:hAnsi="Consolas" w:cs="Times New Roman"/>
          <w:color w:val="777777"/>
          <w:lang/>
        </w:rPr>
        <w:t>((</w:t>
      </w:r>
      <w:r w:rsidRPr="00EA0B2C">
        <w:rPr>
          <w:rFonts w:ascii="Consolas" w:eastAsia="Times New Roman" w:hAnsi="Consolas" w:cs="Times New Roman"/>
          <w:color w:val="333333"/>
          <w:lang/>
        </w:rPr>
        <w:t>server_ip</w:t>
      </w:r>
      <w:r w:rsidRPr="00EA0B2C">
        <w:rPr>
          <w:rFonts w:ascii="Consolas" w:eastAsia="Times New Roman" w:hAnsi="Consolas" w:cs="Times New Roman"/>
          <w:color w:val="777777"/>
          <w:lang/>
        </w:rPr>
        <w:t>,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server_port</w:t>
      </w:r>
      <w:r w:rsidRPr="00EA0B2C">
        <w:rPr>
          <w:rFonts w:ascii="Consolas" w:eastAsia="Times New Roman" w:hAnsi="Consolas" w:cs="Times New Roman"/>
          <w:color w:val="777777"/>
          <w:lang/>
        </w:rPr>
        <w:t>))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 </w:t>
      </w: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Serverga ulanish</w:t>
      </w:r>
    </w:p>
    <w:p w14:paraId="17CCD55B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2821AFE5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Serverga ma'lumot yuborish</w:t>
      </w:r>
    </w:p>
    <w:p w14:paraId="2F65A1A2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message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  <w:r w:rsidRPr="00EA0B2C">
        <w:rPr>
          <w:rFonts w:ascii="Consolas" w:eastAsia="Times New Roman" w:hAnsi="Consolas" w:cs="Times New Roman"/>
          <w:color w:val="448C27"/>
          <w:lang/>
        </w:rPr>
        <w:t>Salom, server!</w:t>
      </w:r>
      <w:r w:rsidRPr="00EA0B2C">
        <w:rPr>
          <w:rFonts w:ascii="Consolas" w:eastAsia="Times New Roman" w:hAnsi="Consolas" w:cs="Times New Roman"/>
          <w:color w:val="777777"/>
          <w:lang/>
        </w:rPr>
        <w:t>"</w:t>
      </w:r>
    </w:p>
    <w:p w14:paraId="68F69B97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lastRenderedPageBreak/>
        <w:t>client_socket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sendall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333333"/>
          <w:lang/>
        </w:rPr>
        <w:t>message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encode</w:t>
      </w:r>
      <w:r w:rsidRPr="00EA0B2C">
        <w:rPr>
          <w:rFonts w:ascii="Consolas" w:eastAsia="Times New Roman" w:hAnsi="Consolas" w:cs="Times New Roman"/>
          <w:color w:val="777777"/>
          <w:lang/>
        </w:rPr>
        <w:t>("</w:t>
      </w:r>
      <w:r w:rsidRPr="00EA0B2C">
        <w:rPr>
          <w:rFonts w:ascii="Consolas" w:eastAsia="Times New Roman" w:hAnsi="Consolas" w:cs="Times New Roman"/>
          <w:color w:val="448C27"/>
          <w:lang/>
        </w:rPr>
        <w:t>utf-8</w:t>
      </w:r>
      <w:r w:rsidRPr="00EA0B2C">
        <w:rPr>
          <w:rFonts w:ascii="Consolas" w:eastAsia="Times New Roman" w:hAnsi="Consolas" w:cs="Times New Roman"/>
          <w:color w:val="777777"/>
          <w:lang/>
        </w:rPr>
        <w:t>"))</w:t>
      </w:r>
    </w:p>
    <w:p w14:paraId="57BBE498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5E3D74E8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Serverdan javob olish</w:t>
      </w:r>
    </w:p>
    <w:p w14:paraId="76BAD260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 xml:space="preserve">response </w:t>
      </w:r>
      <w:r w:rsidRPr="00EA0B2C">
        <w:rPr>
          <w:rFonts w:ascii="Consolas" w:eastAsia="Times New Roman" w:hAnsi="Consolas" w:cs="Times New Roman"/>
          <w:color w:val="777777"/>
          <w:lang/>
        </w:rPr>
        <w:t>=</w:t>
      </w:r>
      <w:r w:rsidRPr="00EA0B2C">
        <w:rPr>
          <w:rFonts w:ascii="Consolas" w:eastAsia="Times New Roman" w:hAnsi="Consolas" w:cs="Times New Roman"/>
          <w:color w:val="333333"/>
          <w:lang/>
        </w:rPr>
        <w:t xml:space="preserve"> client_socket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recv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9C5D27"/>
          <w:lang/>
        </w:rPr>
        <w:t>1024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7825B4DE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b/>
          <w:bCs/>
          <w:color w:val="AA3731"/>
          <w:lang/>
        </w:rPr>
        <w:t>print</w:t>
      </w:r>
      <w:r w:rsidRPr="00EA0B2C">
        <w:rPr>
          <w:rFonts w:ascii="Consolas" w:eastAsia="Times New Roman" w:hAnsi="Consolas" w:cs="Times New Roman"/>
          <w:color w:val="777777"/>
          <w:lang/>
        </w:rPr>
        <w:t>(</w:t>
      </w:r>
      <w:r w:rsidRPr="00EA0B2C">
        <w:rPr>
          <w:rFonts w:ascii="Consolas" w:eastAsia="Times New Roman" w:hAnsi="Consolas" w:cs="Times New Roman"/>
          <w:color w:val="7A3E9D"/>
          <w:lang/>
        </w:rPr>
        <w:t>f</w:t>
      </w:r>
      <w:r w:rsidRPr="00EA0B2C">
        <w:rPr>
          <w:rFonts w:ascii="Consolas" w:eastAsia="Times New Roman" w:hAnsi="Consolas" w:cs="Times New Roman"/>
          <w:color w:val="448C27"/>
          <w:lang/>
        </w:rPr>
        <w:t xml:space="preserve">"Serverdan olingan javob: </w:t>
      </w:r>
      <w:r w:rsidRPr="00EA0B2C">
        <w:rPr>
          <w:rFonts w:ascii="Consolas" w:eastAsia="Times New Roman" w:hAnsi="Consolas" w:cs="Times New Roman"/>
          <w:color w:val="9C5D27"/>
          <w:lang/>
        </w:rPr>
        <w:t>{</w:t>
      </w:r>
      <w:r w:rsidRPr="00EA0B2C">
        <w:rPr>
          <w:rFonts w:ascii="Consolas" w:eastAsia="Times New Roman" w:hAnsi="Consolas" w:cs="Times New Roman"/>
          <w:color w:val="333333"/>
          <w:lang/>
        </w:rPr>
        <w:t>response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decode</w:t>
      </w:r>
      <w:r w:rsidRPr="00EA0B2C">
        <w:rPr>
          <w:rFonts w:ascii="Consolas" w:eastAsia="Times New Roman" w:hAnsi="Consolas" w:cs="Times New Roman"/>
          <w:color w:val="777777"/>
          <w:lang/>
        </w:rPr>
        <w:t>('</w:t>
      </w:r>
      <w:r w:rsidRPr="00EA0B2C">
        <w:rPr>
          <w:rFonts w:ascii="Consolas" w:eastAsia="Times New Roman" w:hAnsi="Consolas" w:cs="Times New Roman"/>
          <w:color w:val="448C27"/>
          <w:lang/>
        </w:rPr>
        <w:t>utf-8</w:t>
      </w:r>
      <w:r w:rsidRPr="00EA0B2C">
        <w:rPr>
          <w:rFonts w:ascii="Consolas" w:eastAsia="Times New Roman" w:hAnsi="Consolas" w:cs="Times New Roman"/>
          <w:color w:val="777777"/>
          <w:lang/>
        </w:rPr>
        <w:t>')</w:t>
      </w:r>
      <w:r w:rsidRPr="00EA0B2C">
        <w:rPr>
          <w:rFonts w:ascii="Consolas" w:eastAsia="Times New Roman" w:hAnsi="Consolas" w:cs="Times New Roman"/>
          <w:color w:val="9C5D27"/>
          <w:lang/>
        </w:rPr>
        <w:t>}</w:t>
      </w:r>
      <w:r w:rsidRPr="00EA0B2C">
        <w:rPr>
          <w:rFonts w:ascii="Consolas" w:eastAsia="Times New Roman" w:hAnsi="Consolas" w:cs="Times New Roman"/>
          <w:color w:val="448C27"/>
          <w:lang/>
        </w:rPr>
        <w:t>"</w:t>
      </w:r>
      <w:r w:rsidRPr="00EA0B2C">
        <w:rPr>
          <w:rFonts w:ascii="Consolas" w:eastAsia="Times New Roman" w:hAnsi="Consolas" w:cs="Times New Roman"/>
          <w:color w:val="777777"/>
          <w:lang/>
        </w:rPr>
        <w:t>)</w:t>
      </w:r>
    </w:p>
    <w:p w14:paraId="59989C90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</w:p>
    <w:p w14:paraId="4EBB1A27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i/>
          <w:iCs/>
          <w:color w:val="AAAAAA"/>
          <w:lang/>
        </w:rPr>
        <w:t># Soketni yopish</w:t>
      </w:r>
    </w:p>
    <w:p w14:paraId="7AE71BD6" w14:textId="77777777" w:rsidR="00EA0B2C" w:rsidRPr="00EA0B2C" w:rsidRDefault="00EA0B2C" w:rsidP="00B33ADF">
      <w:pPr>
        <w:shd w:val="clear" w:color="auto" w:fill="F5F5F5"/>
        <w:spacing w:after="0" w:line="276" w:lineRule="auto"/>
        <w:ind w:firstLine="709"/>
        <w:jc w:val="both"/>
        <w:rPr>
          <w:rFonts w:ascii="Consolas" w:eastAsia="Times New Roman" w:hAnsi="Consolas" w:cs="Times New Roman"/>
          <w:color w:val="333333"/>
          <w:lang/>
        </w:rPr>
      </w:pPr>
      <w:r w:rsidRPr="00EA0B2C">
        <w:rPr>
          <w:rFonts w:ascii="Consolas" w:eastAsia="Times New Roman" w:hAnsi="Consolas" w:cs="Times New Roman"/>
          <w:color w:val="333333"/>
          <w:lang/>
        </w:rPr>
        <w:t>client_socket</w:t>
      </w:r>
      <w:r w:rsidRPr="00EA0B2C">
        <w:rPr>
          <w:rFonts w:ascii="Consolas" w:eastAsia="Times New Roman" w:hAnsi="Consolas" w:cs="Times New Roman"/>
          <w:color w:val="777777"/>
          <w:lang/>
        </w:rPr>
        <w:t>.</w:t>
      </w:r>
      <w:r w:rsidRPr="00EA0B2C">
        <w:rPr>
          <w:rFonts w:ascii="Consolas" w:eastAsia="Times New Roman" w:hAnsi="Consolas" w:cs="Times New Roman"/>
          <w:color w:val="333333"/>
          <w:lang/>
        </w:rPr>
        <w:t>close</w:t>
      </w:r>
      <w:r w:rsidRPr="00EA0B2C">
        <w:rPr>
          <w:rFonts w:ascii="Consolas" w:eastAsia="Times New Roman" w:hAnsi="Consolas" w:cs="Times New Roman"/>
          <w:color w:val="777777"/>
          <w:lang/>
        </w:rPr>
        <w:t>()</w:t>
      </w:r>
    </w:p>
    <w:p w14:paraId="1E3DAED3" w14:textId="77777777" w:rsidR="00626E94" w:rsidRPr="00626E94" w:rsidRDefault="00626E94" w:rsidP="00B33ADF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Izohlar:</w:t>
      </w:r>
    </w:p>
    <w:p w14:paraId="3F6893AB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server_ip = "192.168.1.10"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: Bu yerda serverning IP manzili ko‘rsatilgan, ya'ni server kompyuterining IP manzili. Bu manzilni </w:t>
      </w: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kompyuteriga to‘g‘ri ko‘rsatish kerak (agar server kompyuteri boshqa tarmoqda bo‘lsa, server kompyuterining real IP manzilini ishlatish zarur).</w:t>
      </w:r>
    </w:p>
    <w:p w14:paraId="29F5D7BF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connect()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Serverga ulanishni amalga oshiradi.</w:t>
      </w:r>
    </w:p>
    <w:p w14:paraId="57627EF2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sendall()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Serverga ma'lumot yuboradi.</w:t>
      </w:r>
    </w:p>
    <w:p w14:paraId="78ACEB78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recv()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Serverdan javobni oladi.</w:t>
      </w:r>
    </w:p>
    <w:p w14:paraId="1CD24778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Courier New" w:eastAsia="Times New Roman" w:hAnsi="Courier New" w:cs="Courier New"/>
          <w:b/>
          <w:bCs/>
          <w:lang/>
        </w:rPr>
        <w:t>close()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 Soketni yopadi.</w:t>
      </w:r>
    </w:p>
    <w:p w14:paraId="051025B0" w14:textId="77777777" w:rsidR="00A16EC7" w:rsidRPr="00047543" w:rsidRDefault="00A16EC7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</w:p>
    <w:p w14:paraId="5B469B20" w14:textId="097FC0B2" w:rsidR="00626E94" w:rsidRPr="00626E94" w:rsidRDefault="00626E94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Test qilish:</w:t>
      </w:r>
    </w:p>
    <w:p w14:paraId="746BB6C1" w14:textId="77777777" w:rsidR="008F0EE7" w:rsidRPr="0004754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Serverni ishga tushirish:</w:t>
      </w:r>
    </w:p>
    <w:p w14:paraId="3EB9F729" w14:textId="1E0301E0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Server dasturini server kompyuterida ishga tushurib, </w:t>
      </w:r>
      <w:r w:rsidRPr="00626E94">
        <w:rPr>
          <w:rFonts w:ascii="Courier New" w:eastAsia="Times New Roman" w:hAnsi="Courier New" w:cs="Courier New"/>
          <w:b/>
          <w:bCs/>
          <w:lang/>
        </w:rPr>
        <w:t>192.168.1.10:5000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manzilida ulanishni kuting.</w:t>
      </w:r>
    </w:p>
    <w:p w14:paraId="7F4BC63E" w14:textId="6AB0AD76" w:rsidR="00626E94" w:rsidRPr="00047543" w:rsidRDefault="002D1E86" w:rsidP="00557BB2">
      <w:pPr>
        <w:shd w:val="clear" w:color="auto" w:fill="F5F5F5"/>
        <w:spacing w:line="285" w:lineRule="atLeast"/>
        <w:rPr>
          <w:rFonts w:ascii="Consolas" w:eastAsia="Times New Roman" w:hAnsi="Consolas" w:cs="Times New Roman"/>
          <w:color w:val="333333"/>
          <w:lang/>
        </w:rPr>
      </w:pPr>
      <w:r w:rsidRPr="002D1E86">
        <w:rPr>
          <w:rFonts w:ascii="Consolas" w:eastAsia="Times New Roman" w:hAnsi="Consolas" w:cs="Times New Roman"/>
          <w:color w:val="333333"/>
          <w:lang/>
        </w:rPr>
        <w:t>python server</w:t>
      </w:r>
      <w:r w:rsidRPr="002D1E86">
        <w:rPr>
          <w:rFonts w:ascii="Consolas" w:eastAsia="Times New Roman" w:hAnsi="Consolas" w:cs="Times New Roman"/>
          <w:color w:val="777777"/>
          <w:lang/>
        </w:rPr>
        <w:t>.</w:t>
      </w:r>
      <w:r w:rsidRPr="002D1E86">
        <w:rPr>
          <w:rFonts w:ascii="Consolas" w:eastAsia="Times New Roman" w:hAnsi="Consolas" w:cs="Times New Roman"/>
          <w:color w:val="333333"/>
          <w:lang/>
        </w:rPr>
        <w:t>py</w:t>
      </w:r>
    </w:p>
    <w:p w14:paraId="46B5E8AB" w14:textId="4BABC81B" w:rsidR="00A16EC7" w:rsidRPr="00626E94" w:rsidRDefault="00A16EC7" w:rsidP="0055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ourier New" w:eastAsia="Times New Roman" w:hAnsi="Courier New" w:cs="Courier New"/>
          <w:lang/>
        </w:rPr>
      </w:pPr>
      <w:r w:rsidRPr="00047543">
        <w:rPr>
          <w:sz w:val="24"/>
          <w:szCs w:val="24"/>
        </w:rPr>
        <w:drawing>
          <wp:inline distT="0" distB="0" distL="0" distR="0" wp14:anchorId="18288170" wp14:editId="4CCBB435">
            <wp:extent cx="5206252" cy="3359918"/>
            <wp:effectExtent l="19050" t="19050" r="13970" b="1206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40724" cy="3382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95FD4C" w14:textId="77777777" w:rsidR="008F0EE7" w:rsidRPr="0004754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Clientni ishga tushirish:</w:t>
      </w:r>
    </w:p>
    <w:p w14:paraId="19013D60" w14:textId="6737FA9B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Client dasturini client kompyuterida ishga tushirib, serverga </w:t>
      </w:r>
      <w:r w:rsidRPr="00626E94">
        <w:rPr>
          <w:rFonts w:ascii="Courier New" w:eastAsia="Times New Roman" w:hAnsi="Courier New" w:cs="Courier New"/>
          <w:b/>
          <w:bCs/>
          <w:lang/>
        </w:rPr>
        <w:t>192.168.1.10:5000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manzilida ulanishni amalga oshiradi.</w:t>
      </w:r>
    </w:p>
    <w:p w14:paraId="5F9C414C" w14:textId="125B5AFB" w:rsidR="00626E94" w:rsidRPr="00047543" w:rsidRDefault="00626E94" w:rsidP="00557B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6" w:lineRule="auto"/>
        <w:ind w:firstLine="709"/>
        <w:jc w:val="both"/>
        <w:rPr>
          <w:rFonts w:ascii="Courier New" w:eastAsia="Times New Roman" w:hAnsi="Courier New" w:cs="Courier New"/>
          <w:lang/>
        </w:rPr>
      </w:pPr>
      <w:r w:rsidRPr="00626E94">
        <w:rPr>
          <w:rFonts w:ascii="Courier New" w:eastAsia="Times New Roman" w:hAnsi="Courier New" w:cs="Courier New"/>
          <w:lang/>
        </w:rPr>
        <w:lastRenderedPageBreak/>
        <w:t>python client.py</w:t>
      </w:r>
    </w:p>
    <w:p w14:paraId="55BDFB17" w14:textId="4526AC6C" w:rsidR="00A16EC7" w:rsidRPr="00626E94" w:rsidRDefault="00A16EC7" w:rsidP="00C54E0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center"/>
        <w:rPr>
          <w:rFonts w:ascii="Courier New" w:eastAsia="Times New Roman" w:hAnsi="Courier New" w:cs="Courier New"/>
          <w:lang/>
        </w:rPr>
      </w:pPr>
      <w:r w:rsidRPr="00047543">
        <w:rPr>
          <w:noProof/>
          <w:sz w:val="24"/>
          <w:szCs w:val="24"/>
        </w:rPr>
        <w:drawing>
          <wp:inline distT="0" distB="0" distL="0" distR="0" wp14:anchorId="77B18166" wp14:editId="1B2C4186">
            <wp:extent cx="5206456" cy="3047274"/>
            <wp:effectExtent l="19050" t="19050" r="13335" b="203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3971" cy="306923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81EE02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Natija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>:</w:t>
      </w:r>
    </w:p>
    <w:p w14:paraId="7B947DB1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serverga </w:t>
      </w:r>
      <w:r w:rsidRPr="00626E94">
        <w:rPr>
          <w:rFonts w:ascii="Courier New" w:eastAsia="Times New Roman" w:hAnsi="Courier New" w:cs="Courier New"/>
          <w:lang/>
        </w:rPr>
        <w:t>"Salom, server!"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xabarini yuboradi.</w:t>
      </w:r>
    </w:p>
    <w:p w14:paraId="0AA6EDA2" w14:textId="77777777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Server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bu xabarni oladi va </w:t>
      </w:r>
      <w:r w:rsidRPr="00626E94">
        <w:rPr>
          <w:rFonts w:ascii="Courier New" w:eastAsia="Times New Roman" w:hAnsi="Courier New" w:cs="Courier New"/>
          <w:lang/>
        </w:rPr>
        <w:t>"Salom, klient! Men serverman."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javobini yuboradi.</w:t>
      </w:r>
    </w:p>
    <w:p w14:paraId="40F71CEB" w14:textId="6BBC1213" w:rsidR="00626E94" w:rsidRPr="00047543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bu javobni olib, ekranga chiqaradi.</w:t>
      </w:r>
    </w:p>
    <w:p w14:paraId="290E40A4" w14:textId="55498FBF" w:rsidR="00A16EC7" w:rsidRPr="00626E94" w:rsidRDefault="00A16EC7" w:rsidP="00C54E07">
      <w:pPr>
        <w:spacing w:after="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sz w:val="24"/>
          <w:szCs w:val="24"/>
        </w:rPr>
        <w:drawing>
          <wp:inline distT="0" distB="0" distL="0" distR="0" wp14:anchorId="021C6736" wp14:editId="147C009B">
            <wp:extent cx="5206258" cy="3284296"/>
            <wp:effectExtent l="19050" t="19050" r="13970" b="1143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33802" cy="33016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6EF90C" w14:textId="77777777" w:rsidR="00A16EC7" w:rsidRPr="00047543" w:rsidRDefault="00A16EC7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</w:p>
    <w:p w14:paraId="55677575" w14:textId="77777777" w:rsidR="00626E94" w:rsidRPr="00626E94" w:rsidRDefault="00626E94" w:rsidP="00B33ADF">
      <w:pPr>
        <w:spacing w:after="0" w:line="276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Xulosa:</w:t>
      </w:r>
    </w:p>
    <w:p w14:paraId="7D11F7B8" w14:textId="5C3DE223" w:rsidR="00626E94" w:rsidRPr="00626E94" w:rsidRDefault="00626E94" w:rsidP="00B33ADF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Bu misolda, ikkita kompyuter yordamida </w:t>
      </w: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Python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va </w:t>
      </w:r>
      <w:r w:rsidRPr="00626E94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socket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t xml:space="preserve"> moduli yordamida TCP protokoli asosida server va client dasturlarini yaratdik. Server kompyuterida soket yaratilib, ulanishni kutmoqda, client esa serverga ulanishni amalga oshiradi, ma'lumot </w:t>
      </w:r>
      <w:r w:rsidRPr="00626E94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>yuboradi va javob oladi. Bu jarayon orqali tarmoq dasturlashning asosiy prinsiplari o‘rganildi, jumladan, soketlar yordamida ma'lumot yuborish, qabul qilish.</w:t>
      </w:r>
    </w:p>
    <w:p w14:paraId="55E186FA" w14:textId="71DEAECD" w:rsidR="00C52208" w:rsidRPr="00047543" w:rsidRDefault="00C52208" w:rsidP="00B33ADF">
      <w:pPr>
        <w:spacing w:after="0"/>
        <w:rPr>
          <w:sz w:val="24"/>
          <w:szCs w:val="24"/>
        </w:rPr>
      </w:pPr>
    </w:p>
    <w:p w14:paraId="1AE19F78" w14:textId="77777777" w:rsidR="007670F7" w:rsidRPr="007670F7" w:rsidRDefault="007670F7" w:rsidP="007670F7">
      <w:pPr>
        <w:spacing w:after="0" w:line="276" w:lineRule="auto"/>
        <w:ind w:firstLine="709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2-o‘quv savol: TCP ulanishini o‘rnatish va xabar almashishni sinash (connect/send/recv)</w:t>
      </w:r>
    </w:p>
    <w:p w14:paraId="5CAF894C" w14:textId="77777777" w:rsidR="007670F7" w:rsidRPr="007670F7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TCP ulanishini o‘rnatish:</w:t>
      </w:r>
    </w:p>
    <w:p w14:paraId="5533061E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TCP (Transmission Control Protocol)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- tarmoqdagi ma'lumot uzatishning ishonchli protokoli bo‘lib, u ma'lumotlarni paketlar shaklida uzatadi va o‘zgartirishlar, xatoliklarni avtomatik tuzatadi. TCP orqali ulanish o‘rnatishda, client (mijoz) serverga ulanadi va server ma'lumotni qabul qilib, javob qaytaradi.</w:t>
      </w:r>
    </w:p>
    <w:p w14:paraId="217EA11D" w14:textId="77777777" w:rsidR="007670F7" w:rsidRPr="007670F7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Ulanishni o‘rnatish:</w:t>
      </w:r>
    </w:p>
    <w:p w14:paraId="11F7A4D0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 tomonidan ulanishni o‘rnatish:</w:t>
      </w:r>
    </w:p>
    <w:p w14:paraId="647A79C8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Consolas" w:eastAsia="Times New Roman" w:hAnsi="Consolas" w:cs="Courier New"/>
          <w:b/>
          <w:bCs/>
          <w:lang/>
        </w:rPr>
        <w:t>client_socket.connect((server_ip, server_port))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>: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Client dasturida serverga ulanishni boshlash uchun </w:t>
      </w:r>
      <w:r w:rsidRPr="007670F7">
        <w:rPr>
          <w:rFonts w:ascii="Courier New" w:eastAsia="Times New Roman" w:hAnsi="Courier New" w:cs="Courier New"/>
          <w:b/>
          <w:bCs/>
          <w:lang/>
        </w:rPr>
        <w:t>connect()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 ishlatiladi. Bu metod serverning IP manzili va port raqami orqali ulanishni amalga oshiradi.</w:t>
      </w:r>
    </w:p>
    <w:p w14:paraId="499ECCAA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Server tomonidan ulanishni kutish:</w:t>
      </w:r>
    </w:p>
    <w:p w14:paraId="6C1E7BE2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Consolas" w:eastAsia="Times New Roman" w:hAnsi="Consolas" w:cs="Courier New"/>
          <w:b/>
          <w:bCs/>
          <w:lang/>
        </w:rPr>
        <w:t>server_socket.listen(5)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>: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Server </w:t>
      </w:r>
      <w:r w:rsidRPr="007670F7">
        <w:rPr>
          <w:rFonts w:ascii="Consolas" w:eastAsia="Times New Roman" w:hAnsi="Consolas" w:cs="Courier New"/>
          <w:b/>
          <w:bCs/>
          <w:lang/>
        </w:rPr>
        <w:t>listen()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 yordamida ulanishlarni kutadi. Bu metod, serverga keladigan ulanishlarni kutishga o‘rnatadi.</w:t>
      </w:r>
    </w:p>
    <w:p w14:paraId="68837D0B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Consolas" w:eastAsia="Times New Roman" w:hAnsi="Consolas" w:cs="Courier New"/>
          <w:b/>
          <w:bCs/>
          <w:lang/>
        </w:rPr>
        <w:t>conn, addr = server_socket.accept()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 xml:space="preserve">: </w:t>
      </w:r>
      <w:r w:rsidRPr="007670F7">
        <w:rPr>
          <w:rFonts w:ascii="Consolas" w:eastAsia="Times New Roman" w:hAnsi="Consolas" w:cs="Courier New"/>
          <w:b/>
          <w:bCs/>
          <w:lang/>
        </w:rPr>
        <w:t>accept()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 serverga kelgan ulanishni qabul qiladi va </w:t>
      </w:r>
      <w:r w:rsidRPr="007670F7">
        <w:rPr>
          <w:rFonts w:ascii="Courier New" w:eastAsia="Times New Roman" w:hAnsi="Courier New" w:cs="Courier New"/>
          <w:b/>
          <w:bCs/>
          <w:lang/>
        </w:rPr>
        <w:t>conn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va </w:t>
      </w:r>
      <w:r w:rsidRPr="007670F7">
        <w:rPr>
          <w:rFonts w:ascii="Courier New" w:eastAsia="Times New Roman" w:hAnsi="Courier New" w:cs="Courier New"/>
          <w:b/>
          <w:bCs/>
          <w:lang/>
        </w:rPr>
        <w:t>addr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yordamida mijoz bilan aloqani o‘rnatadi.</w:t>
      </w:r>
    </w:p>
    <w:p w14:paraId="1760F739" w14:textId="77777777" w:rsidR="007670F7" w:rsidRPr="007670F7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Ma'lumot yuborish va olish:</w:t>
      </w:r>
    </w:p>
    <w:p w14:paraId="7DF91294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Consolas" w:eastAsia="Times New Roman" w:hAnsi="Consolas" w:cs="Courier New"/>
          <w:b/>
          <w:bCs/>
          <w:lang/>
        </w:rPr>
        <w:t>client_socket.sendall(message.encode("utf-8"))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>: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Client serverga ma'lumot yuboradi. </w:t>
      </w:r>
      <w:r w:rsidRPr="007670F7">
        <w:rPr>
          <w:rFonts w:ascii="Courier New" w:eastAsia="Times New Roman" w:hAnsi="Courier New" w:cs="Courier New"/>
          <w:b/>
          <w:bCs/>
          <w:lang/>
        </w:rPr>
        <w:t>sendall()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 ma'lumotni serverga yuboradi. Yuboriladigan ma'lumot </w:t>
      </w: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bytes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formatida bo‘lishi kerak, shuning uchun matnni </w:t>
      </w:r>
      <w:r w:rsidRPr="007670F7">
        <w:rPr>
          <w:rFonts w:ascii="Courier New" w:eastAsia="Times New Roman" w:hAnsi="Courier New" w:cs="Courier New"/>
          <w:b/>
          <w:bCs/>
          <w:lang/>
        </w:rPr>
        <w:t>encode()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yordamida </w:t>
      </w: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bytes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ga o‘zgartirish kerak.</w:t>
      </w:r>
    </w:p>
    <w:p w14:paraId="574AC5E7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Consolas" w:eastAsia="Times New Roman" w:hAnsi="Consolas" w:cs="Courier New"/>
          <w:b/>
          <w:bCs/>
          <w:lang/>
        </w:rPr>
        <w:t>server_socket.recv(1024)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>: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Server </w:t>
      </w:r>
      <w:r w:rsidRPr="007670F7">
        <w:rPr>
          <w:rFonts w:ascii="Consolas" w:eastAsia="Times New Roman" w:hAnsi="Consolas" w:cs="Courier New"/>
          <w:b/>
          <w:bCs/>
          <w:lang/>
        </w:rPr>
        <w:t>recv()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 yordamida clientdan ma'lumot oladi. Bu metod ma'lumotni </w:t>
      </w: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bytes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formatida qaytaradi.</w:t>
      </w:r>
    </w:p>
    <w:p w14:paraId="6A971EC9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Consolas" w:eastAsia="Times New Roman" w:hAnsi="Consolas" w:cs="Courier New"/>
          <w:b/>
          <w:bCs/>
          <w:lang/>
        </w:rPr>
        <w:t>client_socket.recv(1024)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>: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Client serverdan javob olish uchun </w:t>
      </w:r>
      <w:r w:rsidRPr="007670F7">
        <w:rPr>
          <w:rFonts w:ascii="Courier New" w:eastAsia="Times New Roman" w:hAnsi="Courier New" w:cs="Courier New"/>
          <w:b/>
          <w:bCs/>
          <w:lang/>
        </w:rPr>
        <w:t>recv()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metodini ishlatadi.</w:t>
      </w:r>
    </w:p>
    <w:p w14:paraId="4284E620" w14:textId="77777777" w:rsidR="007670F7" w:rsidRPr="007670F7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Tarmoqdagi xabar almashish jarayoni:</w:t>
      </w:r>
    </w:p>
    <w:p w14:paraId="7F7D430C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serverga ulanishni amalga oshiradi.</w:t>
      </w:r>
    </w:p>
    <w:p w14:paraId="03821302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Client serverga ma'lumot yuboradi (masalan, 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>"Salom, server!"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>).</w:t>
      </w:r>
    </w:p>
    <w:p w14:paraId="301FD9B7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Server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clientdan kelgan xabarni qabul qiladi va qayta ishlaydi.</w:t>
      </w:r>
    </w:p>
    <w:p w14:paraId="50F01ED7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>Server clientga javob yuboradi (masalan, "Salom, klient! Men serverman.").</w:t>
      </w:r>
    </w:p>
    <w:p w14:paraId="26DC0462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serverdan javobni oladi va ekranda chiqaradi.</w:t>
      </w:r>
    </w:p>
    <w:p w14:paraId="77CE8DBB" w14:textId="77777777" w:rsidR="007670F7" w:rsidRPr="007670F7" w:rsidRDefault="007670F7" w:rsidP="007670F7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Xulosa:</w:t>
      </w:r>
    </w:p>
    <w:p w14:paraId="4A2024FC" w14:textId="77777777" w:rsidR="007670F7" w:rsidRPr="007670F7" w:rsidRDefault="007670F7" w:rsidP="007670F7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Bu o‘quv savolida </w:t>
      </w: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TCP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ulanishi o‘rnatish, ma'lumot yuborish va olish jarayonlari ko‘rib chiqildi. </w:t>
      </w:r>
      <w:r w:rsidRPr="007670F7">
        <w:rPr>
          <w:rFonts w:ascii="Consolas" w:eastAsia="Times New Roman" w:hAnsi="Consolas" w:cs="Courier New"/>
          <w:b/>
          <w:bCs/>
          <w:lang/>
        </w:rPr>
        <w:t>connect()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 xml:space="preserve">, </w:t>
      </w:r>
      <w:r w:rsidRPr="007670F7">
        <w:rPr>
          <w:rFonts w:ascii="Consolas" w:eastAsia="Times New Roman" w:hAnsi="Consolas" w:cs="Courier New"/>
          <w:b/>
          <w:bCs/>
          <w:lang/>
        </w:rPr>
        <w:t>send()</w:t>
      </w:r>
      <w:r w:rsidRPr="007670F7">
        <w:rPr>
          <w:rFonts w:ascii="Consolas" w:eastAsia="Times New Roman" w:hAnsi="Consolas" w:cs="Times New Roman"/>
          <w:sz w:val="28"/>
          <w:szCs w:val="28"/>
          <w:lang/>
        </w:rPr>
        <w:t xml:space="preserve">, </w:t>
      </w:r>
      <w:r w:rsidRPr="007670F7">
        <w:rPr>
          <w:rFonts w:ascii="Consolas" w:eastAsia="Times New Roman" w:hAnsi="Consolas" w:cs="Courier New"/>
          <w:b/>
          <w:bCs/>
          <w:lang/>
        </w:rPr>
        <w:t>recv()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metodlarining qanday 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lastRenderedPageBreak/>
        <w:t xml:space="preserve">ishlashini o‘rgandik. </w:t>
      </w:r>
      <w:r w:rsidRPr="007670F7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Client-server</w:t>
      </w:r>
      <w:r w:rsidRPr="007670F7">
        <w:rPr>
          <w:rFonts w:ascii="Times New Roman" w:eastAsia="Times New Roman" w:hAnsi="Times New Roman" w:cs="Times New Roman"/>
          <w:sz w:val="28"/>
          <w:szCs w:val="28"/>
          <w:lang/>
        </w:rPr>
        <w:t xml:space="preserve"> modeli orqali tarmoqda xabar almashishning asosiy printsiplari o‘rganildi.</w:t>
      </w:r>
    </w:p>
    <w:p w14:paraId="6030472F" w14:textId="6881F8E8" w:rsidR="00047543" w:rsidRDefault="00047543">
      <w:pPr>
        <w:rPr>
          <w:sz w:val="24"/>
          <w:szCs w:val="24"/>
        </w:rPr>
      </w:pPr>
      <w:bookmarkStart w:id="0" w:name="_GoBack"/>
      <w:bookmarkEnd w:id="0"/>
    </w:p>
    <w:p w14:paraId="1A7FC7EC" w14:textId="77777777" w:rsidR="00047543" w:rsidRPr="00047543" w:rsidRDefault="00047543" w:rsidP="00047543">
      <w:pPr>
        <w:spacing w:after="0" w:line="276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3-o‘quv savol: Xatoliklarni qayta ishlash va ulanish holatini boshqarish (timeout/reconnect/close)</w:t>
      </w:r>
    </w:p>
    <w:p w14:paraId="33255F82" w14:textId="77777777" w:rsidR="00047543" w:rsidRPr="0004754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Xatoliklarni qayta ishlash:</w:t>
      </w:r>
    </w:p>
    <w:p w14:paraId="3BCDCF99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Tarmoq dasturlarida ulanish xatoliklari tez-tez yuz berishi mumkin. </w:t>
      </w: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Socket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moduli bilan ishlashda xatoliklar yuzaga kelganda, bu holatni to‘g‘ri qayta ishlash zarur. </w:t>
      </w: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Python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da xatoliklarni </w:t>
      </w:r>
      <w:r w:rsidRPr="00047543">
        <w:rPr>
          <w:rFonts w:ascii="Consolas" w:eastAsia="Times New Roman" w:hAnsi="Consolas" w:cs="Courier New"/>
          <w:b/>
          <w:bCs/>
          <w:lang/>
        </w:rPr>
        <w:t>try-except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bloklari yordamida boshqarish mumkin. Xatolik yuz berishi mumkin bo‘lgan kodlar </w:t>
      </w:r>
      <w:r w:rsidRPr="00047543">
        <w:rPr>
          <w:rFonts w:ascii="Consolas" w:eastAsia="Times New Roman" w:hAnsi="Consolas" w:cs="Courier New"/>
          <w:b/>
          <w:bCs/>
          <w:lang/>
        </w:rPr>
        <w:t>try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blokida joylashadi va xatolik yuzaga kelsa, ular </w:t>
      </w:r>
      <w:r w:rsidRPr="00047543">
        <w:rPr>
          <w:rFonts w:ascii="Consolas" w:eastAsia="Times New Roman" w:hAnsi="Consolas" w:cs="Courier New"/>
          <w:b/>
          <w:bCs/>
          <w:lang/>
        </w:rPr>
        <w:t>except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blokida ushlanadi.</w:t>
      </w:r>
    </w:p>
    <w:p w14:paraId="61A20476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Misol:</w:t>
      </w:r>
    </w:p>
    <w:p w14:paraId="788ADCE2" w14:textId="77777777" w:rsidR="00B214C5" w:rsidRPr="00B214C5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B214C5">
        <w:rPr>
          <w:rFonts w:ascii="Consolas" w:eastAsia="Times New Roman" w:hAnsi="Consolas" w:cs="Times New Roman"/>
          <w:color w:val="4B69C6"/>
          <w:sz w:val="21"/>
          <w:szCs w:val="21"/>
          <w:lang/>
        </w:rPr>
        <w:t>try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0248B388" w14:textId="77777777" w:rsidR="00B214C5" w:rsidRPr="00B214C5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>    client_socket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>connect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((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>server_ip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server_port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B214C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Ulanishni amalga oshirish</w:t>
      </w:r>
    </w:p>
    <w:p w14:paraId="3A1C0B66" w14:textId="77777777" w:rsidR="00B214C5" w:rsidRPr="00B214C5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B214C5">
        <w:rPr>
          <w:rFonts w:ascii="Consolas" w:eastAsia="Times New Roman" w:hAnsi="Consolas" w:cs="Times New Roman"/>
          <w:color w:val="4B69C6"/>
          <w:sz w:val="21"/>
          <w:szCs w:val="21"/>
          <w:lang/>
        </w:rPr>
        <w:t>except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socket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error </w:t>
      </w:r>
      <w:r w:rsidRPr="00B214C5">
        <w:rPr>
          <w:rFonts w:ascii="Consolas" w:eastAsia="Times New Roman" w:hAnsi="Consolas" w:cs="Times New Roman"/>
          <w:color w:val="4B69C6"/>
          <w:sz w:val="21"/>
          <w:szCs w:val="21"/>
          <w:lang/>
        </w:rPr>
        <w:t>as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60EE1B3A" w14:textId="77777777" w:rsidR="00B214C5" w:rsidRPr="00B214C5" w:rsidRDefault="00B214C5" w:rsidP="000865ED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B214C5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B214C5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B214C5">
        <w:rPr>
          <w:rFonts w:ascii="Consolas" w:eastAsia="Times New Roman" w:hAnsi="Consolas" w:cs="Times New Roman"/>
          <w:color w:val="448C27"/>
          <w:sz w:val="21"/>
          <w:szCs w:val="21"/>
          <w:lang/>
        </w:rPr>
        <w:t xml:space="preserve">"Ulanishda xatolik yuz berdi: </w:t>
      </w:r>
      <w:r w:rsidRPr="00B214C5">
        <w:rPr>
          <w:rFonts w:ascii="Consolas" w:eastAsia="Times New Roman" w:hAnsi="Consolas" w:cs="Times New Roman"/>
          <w:color w:val="9C5D27"/>
          <w:sz w:val="21"/>
          <w:szCs w:val="21"/>
          <w:lang/>
        </w:rPr>
        <w:t>{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>e</w:t>
      </w:r>
      <w:r w:rsidRPr="00B214C5">
        <w:rPr>
          <w:rFonts w:ascii="Consolas" w:eastAsia="Times New Roman" w:hAnsi="Consolas" w:cs="Times New Roman"/>
          <w:color w:val="9C5D27"/>
          <w:sz w:val="21"/>
          <w:szCs w:val="21"/>
          <w:lang/>
        </w:rPr>
        <w:t>}</w:t>
      </w:r>
      <w:r w:rsidRPr="00B214C5">
        <w:rPr>
          <w:rFonts w:ascii="Consolas" w:eastAsia="Times New Roman" w:hAnsi="Consolas" w:cs="Times New Roman"/>
          <w:color w:val="448C27"/>
          <w:sz w:val="21"/>
          <w:szCs w:val="21"/>
          <w:lang/>
        </w:rPr>
        <w:t>"</w:t>
      </w:r>
      <w:r w:rsidRPr="00B214C5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B214C5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B214C5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Xatolikni qayta ishlash</w:t>
      </w:r>
    </w:p>
    <w:p w14:paraId="3B272087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>Xatoliklarni qayta ishlash yordamida serverga ulanishda yuzaga keladigan barcha tarmoq muammolarini boshqarish mumkin, masalan:</w:t>
      </w:r>
    </w:p>
    <w:p w14:paraId="6717B15C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Serverga ulanish o‘rnatilmasa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(masalan, server ishlamayapti yoki port band).</w:t>
      </w:r>
    </w:p>
    <w:p w14:paraId="12FBF9DB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Tarmoq muammolari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(masalan, internetga ulanmaslik).</w:t>
      </w:r>
    </w:p>
    <w:p w14:paraId="72379A7B" w14:textId="77777777" w:rsidR="00047543" w:rsidRPr="0004754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Timeout o‘rnatish:</w:t>
      </w:r>
    </w:p>
    <w:p w14:paraId="5A2E5EDD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Tarmoqda ishlayotgan dasturda </w:t>
      </w: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timeout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(vaqt chegarasi) xatoliklari yuzaga kelishi mumkin, ya'ni server yoki client bilan ulanishda uzoq vaqt kutish, foydalanuvchiga noma'lum holat yaratishi mumkin. </w:t>
      </w:r>
      <w:r w:rsidRPr="00047543">
        <w:rPr>
          <w:rFonts w:ascii="Consolas" w:eastAsia="Times New Roman" w:hAnsi="Consolas" w:cs="Courier New"/>
          <w:b/>
          <w:bCs/>
          <w:lang/>
        </w:rPr>
        <w:t>settimeout()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metodini ishlatib, socket ulanishi uchun vaqt chegarasini belgilash mumkin.</w:t>
      </w:r>
    </w:p>
    <w:p w14:paraId="3FFA19A1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Misol:</w:t>
      </w:r>
    </w:p>
    <w:p w14:paraId="78B60B0E" w14:textId="0FCA0284" w:rsidR="00047543" w:rsidRPr="00047543" w:rsidRDefault="00D25AF4" w:rsidP="00D25AF4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D25AF4">
        <w:rPr>
          <w:rFonts w:ascii="Consolas" w:eastAsia="Times New Roman" w:hAnsi="Consolas" w:cs="Times New Roman"/>
          <w:color w:val="333333"/>
          <w:sz w:val="21"/>
          <w:szCs w:val="21"/>
          <w:lang/>
        </w:rPr>
        <w:t>client_socket</w:t>
      </w:r>
      <w:r w:rsidRPr="00D25AF4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D25AF4">
        <w:rPr>
          <w:rFonts w:ascii="Consolas" w:eastAsia="Times New Roman" w:hAnsi="Consolas" w:cs="Times New Roman"/>
          <w:color w:val="333333"/>
          <w:sz w:val="21"/>
          <w:szCs w:val="21"/>
          <w:lang/>
        </w:rPr>
        <w:t>settimeout</w:t>
      </w:r>
      <w:r w:rsidRPr="00D25AF4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D25AF4">
        <w:rPr>
          <w:rFonts w:ascii="Consolas" w:eastAsia="Times New Roman" w:hAnsi="Consolas" w:cs="Times New Roman"/>
          <w:color w:val="9C5D27"/>
          <w:sz w:val="21"/>
          <w:szCs w:val="21"/>
          <w:lang/>
        </w:rPr>
        <w:t>10</w:t>
      </w:r>
      <w:r w:rsidRPr="00D25AF4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  <w:r w:rsidRPr="00D25AF4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D25AF4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10 soniya kutish</w:t>
      </w:r>
    </w:p>
    <w:p w14:paraId="7AD3028E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Agar 10 soniya ichida ulanish amalga oshmasa, xatolik yuz beradi. Bu holatni </w:t>
      </w:r>
      <w:r w:rsidRPr="00047543">
        <w:rPr>
          <w:rFonts w:ascii="Consolas" w:eastAsia="Times New Roman" w:hAnsi="Consolas" w:cs="Courier New"/>
          <w:b/>
          <w:bCs/>
          <w:lang/>
        </w:rPr>
        <w:t>try-except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blokida qayta ishlash mumkin.</w:t>
      </w:r>
    </w:p>
    <w:p w14:paraId="0C160623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Misol:</w:t>
      </w:r>
    </w:p>
    <w:p w14:paraId="5DEAE7FB" w14:textId="77777777" w:rsidR="003D23E8" w:rsidRPr="003D23E8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23E8">
        <w:rPr>
          <w:rFonts w:ascii="Consolas" w:eastAsia="Times New Roman" w:hAnsi="Consolas" w:cs="Times New Roman"/>
          <w:color w:val="4B69C6"/>
          <w:sz w:val="21"/>
          <w:szCs w:val="21"/>
          <w:lang/>
        </w:rPr>
        <w:t>try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17D25FA1" w14:textId="77777777" w:rsidR="003D23E8" w:rsidRPr="003D23E8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>    client_socket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>connect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((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>server_ip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server_port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</w:p>
    <w:p w14:paraId="7CAB55FD" w14:textId="77777777" w:rsidR="003D23E8" w:rsidRPr="003D23E8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23E8">
        <w:rPr>
          <w:rFonts w:ascii="Consolas" w:eastAsia="Times New Roman" w:hAnsi="Consolas" w:cs="Times New Roman"/>
          <w:color w:val="4B69C6"/>
          <w:sz w:val="21"/>
          <w:szCs w:val="21"/>
          <w:lang/>
        </w:rPr>
        <w:t>except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socket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>timeout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540EB515" w14:textId="77777777" w:rsidR="003D23E8" w:rsidRPr="003D23E8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3D23E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3D23E8">
        <w:rPr>
          <w:rFonts w:ascii="Consolas" w:eastAsia="Times New Roman" w:hAnsi="Consolas" w:cs="Times New Roman"/>
          <w:color w:val="448C27"/>
          <w:sz w:val="21"/>
          <w:szCs w:val="21"/>
          <w:lang/>
        </w:rPr>
        <w:t>Ulanish uchun belgilangan vaqt tugadi.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5345CF4E" w14:textId="77777777" w:rsidR="003D23E8" w:rsidRPr="003D23E8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23E8">
        <w:rPr>
          <w:rFonts w:ascii="Consolas" w:eastAsia="Times New Roman" w:hAnsi="Consolas" w:cs="Times New Roman"/>
          <w:color w:val="4B69C6"/>
          <w:sz w:val="21"/>
          <w:szCs w:val="21"/>
          <w:lang/>
        </w:rPr>
        <w:t>except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socket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error </w:t>
      </w:r>
      <w:r w:rsidRPr="003D23E8">
        <w:rPr>
          <w:rFonts w:ascii="Consolas" w:eastAsia="Times New Roman" w:hAnsi="Consolas" w:cs="Times New Roman"/>
          <w:color w:val="4B69C6"/>
          <w:sz w:val="21"/>
          <w:szCs w:val="21"/>
          <w:lang/>
        </w:rPr>
        <w:t>as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382EB3A9" w14:textId="77777777" w:rsidR="003D23E8" w:rsidRPr="003D23E8" w:rsidRDefault="003D23E8" w:rsidP="003D23E8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3D23E8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D23E8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3D23E8">
        <w:rPr>
          <w:rFonts w:ascii="Consolas" w:eastAsia="Times New Roman" w:hAnsi="Consolas" w:cs="Times New Roman"/>
          <w:color w:val="448C27"/>
          <w:sz w:val="21"/>
          <w:szCs w:val="21"/>
          <w:lang/>
        </w:rPr>
        <w:t xml:space="preserve">"Ulanishda xatolik yuz berdi: </w:t>
      </w:r>
      <w:r w:rsidRPr="003D23E8">
        <w:rPr>
          <w:rFonts w:ascii="Consolas" w:eastAsia="Times New Roman" w:hAnsi="Consolas" w:cs="Times New Roman"/>
          <w:color w:val="9C5D27"/>
          <w:sz w:val="21"/>
          <w:szCs w:val="21"/>
          <w:lang/>
        </w:rPr>
        <w:t>{</w:t>
      </w:r>
      <w:r w:rsidRPr="003D23E8">
        <w:rPr>
          <w:rFonts w:ascii="Consolas" w:eastAsia="Times New Roman" w:hAnsi="Consolas" w:cs="Times New Roman"/>
          <w:color w:val="333333"/>
          <w:sz w:val="21"/>
          <w:szCs w:val="21"/>
          <w:lang/>
        </w:rPr>
        <w:t>e</w:t>
      </w:r>
      <w:r w:rsidRPr="003D23E8">
        <w:rPr>
          <w:rFonts w:ascii="Consolas" w:eastAsia="Times New Roman" w:hAnsi="Consolas" w:cs="Times New Roman"/>
          <w:color w:val="9C5D27"/>
          <w:sz w:val="21"/>
          <w:szCs w:val="21"/>
          <w:lang/>
        </w:rPr>
        <w:t>}</w:t>
      </w:r>
      <w:r w:rsidRPr="003D23E8">
        <w:rPr>
          <w:rFonts w:ascii="Consolas" w:eastAsia="Times New Roman" w:hAnsi="Consolas" w:cs="Times New Roman"/>
          <w:color w:val="448C27"/>
          <w:sz w:val="21"/>
          <w:szCs w:val="21"/>
          <w:lang/>
        </w:rPr>
        <w:t>"</w:t>
      </w:r>
      <w:r w:rsidRPr="003D23E8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6D007B8C" w14:textId="77777777" w:rsidR="00047543" w:rsidRPr="0004754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Reconnect qilish:</w:t>
      </w:r>
    </w:p>
    <w:p w14:paraId="4690ADE2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Agar ulanish uzilsa yoki dastur ishini to‘xtatsa, </w:t>
      </w: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reconnect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funksiyasi yordamida ulanishni qayta o‘rnatish mumkin. Bunda </w:t>
      </w:r>
      <w:r w:rsidRPr="00047543">
        <w:rPr>
          <w:rFonts w:ascii="Consolas" w:eastAsia="Times New Roman" w:hAnsi="Consolas" w:cs="Courier New"/>
          <w:b/>
          <w:bCs/>
          <w:lang/>
        </w:rPr>
        <w:t>try-except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blokidan foydalanish va tizimni qayta ulashni amalga oshirish kerak.</w:t>
      </w:r>
    </w:p>
    <w:p w14:paraId="376B930A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lastRenderedPageBreak/>
        <w:t>Misol:</w:t>
      </w:r>
    </w:p>
    <w:p w14:paraId="1E9A61DC" w14:textId="77777777" w:rsidR="003F0D62" w:rsidRPr="003F0D62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F0D62">
        <w:rPr>
          <w:rFonts w:ascii="Consolas" w:eastAsia="Times New Roman" w:hAnsi="Consolas" w:cs="Times New Roman"/>
          <w:color w:val="7A3E9D"/>
          <w:sz w:val="21"/>
          <w:szCs w:val="21"/>
          <w:lang/>
        </w:rPr>
        <w:t>def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</w:t>
      </w:r>
      <w:r w:rsidRPr="003F0D6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reconnect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():</w:t>
      </w:r>
    </w:p>
    <w:p w14:paraId="23A8E879" w14:textId="77777777" w:rsidR="003F0D62" w:rsidRPr="003F0D62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3F0D62">
        <w:rPr>
          <w:rFonts w:ascii="Consolas" w:eastAsia="Times New Roman" w:hAnsi="Consolas" w:cs="Times New Roman"/>
          <w:color w:val="4B69C6"/>
          <w:sz w:val="21"/>
          <w:szCs w:val="21"/>
          <w:lang/>
        </w:rPr>
        <w:t>try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21EB4299" w14:textId="77777777" w:rsidR="003F0D62" w:rsidRPr="003F0D62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>        client_socket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>connect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((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>server_ip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,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server_port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))</w:t>
      </w:r>
    </w:p>
    <w:p w14:paraId="5966BCD9" w14:textId="77777777" w:rsidR="003F0D62" w:rsidRPr="003F0D62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3F0D6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("</w:t>
      </w:r>
      <w:r w:rsidRPr="003F0D62">
        <w:rPr>
          <w:rFonts w:ascii="Consolas" w:eastAsia="Times New Roman" w:hAnsi="Consolas" w:cs="Times New Roman"/>
          <w:color w:val="448C27"/>
          <w:sz w:val="21"/>
          <w:szCs w:val="21"/>
          <w:lang/>
        </w:rPr>
        <w:t>Serverga ulanish muvaffaqiyatli amalga oshirildi.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")</w:t>
      </w:r>
    </w:p>
    <w:p w14:paraId="5567C5CB" w14:textId="77777777" w:rsidR="003F0D62" w:rsidRPr="003F0D62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</w:t>
      </w:r>
      <w:r w:rsidRPr="003F0D62">
        <w:rPr>
          <w:rFonts w:ascii="Consolas" w:eastAsia="Times New Roman" w:hAnsi="Consolas" w:cs="Times New Roman"/>
          <w:color w:val="4B69C6"/>
          <w:sz w:val="21"/>
          <w:szCs w:val="21"/>
          <w:lang/>
        </w:rPr>
        <w:t>except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socket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error </w:t>
      </w:r>
      <w:r w:rsidRPr="003F0D62">
        <w:rPr>
          <w:rFonts w:ascii="Consolas" w:eastAsia="Times New Roman" w:hAnsi="Consolas" w:cs="Times New Roman"/>
          <w:color w:val="4B69C6"/>
          <w:sz w:val="21"/>
          <w:szCs w:val="21"/>
          <w:lang/>
        </w:rPr>
        <w:t>as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e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:</w:t>
      </w:r>
    </w:p>
    <w:p w14:paraId="091BEB58" w14:textId="77777777" w:rsidR="003F0D62" w:rsidRPr="003F0D62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        </w:t>
      </w:r>
      <w:r w:rsidRPr="003F0D62">
        <w:rPr>
          <w:rFonts w:ascii="Consolas" w:eastAsia="Times New Roman" w:hAnsi="Consolas" w:cs="Times New Roman"/>
          <w:b/>
          <w:bCs/>
          <w:color w:val="AA3731"/>
          <w:sz w:val="21"/>
          <w:szCs w:val="21"/>
          <w:lang/>
        </w:rPr>
        <w:t>print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(</w:t>
      </w:r>
      <w:r w:rsidRPr="003F0D62">
        <w:rPr>
          <w:rFonts w:ascii="Consolas" w:eastAsia="Times New Roman" w:hAnsi="Consolas" w:cs="Times New Roman"/>
          <w:color w:val="7A3E9D"/>
          <w:sz w:val="21"/>
          <w:szCs w:val="21"/>
          <w:lang/>
        </w:rPr>
        <w:t>f</w:t>
      </w:r>
      <w:r w:rsidRPr="003F0D62">
        <w:rPr>
          <w:rFonts w:ascii="Consolas" w:eastAsia="Times New Roman" w:hAnsi="Consolas" w:cs="Times New Roman"/>
          <w:color w:val="448C27"/>
          <w:sz w:val="21"/>
          <w:szCs w:val="21"/>
          <w:lang/>
        </w:rPr>
        <w:t xml:space="preserve">"Ulanishda xatolik: </w:t>
      </w:r>
      <w:r w:rsidRPr="003F0D62">
        <w:rPr>
          <w:rFonts w:ascii="Consolas" w:eastAsia="Times New Roman" w:hAnsi="Consolas" w:cs="Times New Roman"/>
          <w:color w:val="9C5D27"/>
          <w:sz w:val="21"/>
          <w:szCs w:val="21"/>
          <w:lang/>
        </w:rPr>
        <w:t>{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>e</w:t>
      </w:r>
      <w:r w:rsidRPr="003F0D62">
        <w:rPr>
          <w:rFonts w:ascii="Consolas" w:eastAsia="Times New Roman" w:hAnsi="Consolas" w:cs="Times New Roman"/>
          <w:color w:val="9C5D27"/>
          <w:sz w:val="21"/>
          <w:szCs w:val="21"/>
          <w:lang/>
        </w:rPr>
        <w:t>}</w:t>
      </w:r>
      <w:r w:rsidRPr="003F0D62">
        <w:rPr>
          <w:rFonts w:ascii="Consolas" w:eastAsia="Times New Roman" w:hAnsi="Consolas" w:cs="Times New Roman"/>
          <w:color w:val="448C27"/>
          <w:sz w:val="21"/>
          <w:szCs w:val="21"/>
          <w:lang/>
        </w:rPr>
        <w:t>"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)</w:t>
      </w:r>
    </w:p>
    <w:p w14:paraId="64375A5C" w14:textId="25317941" w:rsidR="003F0D62" w:rsidRPr="003F0D62" w:rsidRDefault="003F0D62" w:rsidP="003F0D62">
      <w:pPr>
        <w:shd w:val="clear" w:color="auto" w:fill="F5F5F5"/>
        <w:spacing w:after="0" w:line="285" w:lineRule="atLeast"/>
        <w:ind w:firstLine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>        reconnect</w:t>
      </w:r>
      <w:r w:rsidRPr="003F0D62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  <w:r w:rsidRPr="003F0D62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3F0D62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Xatolik yuz bersa, qayta ulanishga harakat qilish</w:t>
      </w:r>
    </w:p>
    <w:p w14:paraId="47EE6654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Agar ulanishda muammo bo‘lsa, </w:t>
      </w:r>
      <w:r w:rsidRPr="00047543">
        <w:rPr>
          <w:rFonts w:ascii="Consolas" w:eastAsia="Times New Roman" w:hAnsi="Consolas" w:cs="Times New Roman"/>
          <w:b/>
          <w:bCs/>
          <w:sz w:val="28"/>
          <w:szCs w:val="28"/>
          <w:lang/>
        </w:rPr>
        <w:t>reconnect()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funksiyasi yordamida tizim qayta ulanishga harakat qiladi. Bunda rekursiv ravishda </w:t>
      </w:r>
      <w:r w:rsidRPr="00047543">
        <w:rPr>
          <w:rFonts w:ascii="Consolas" w:eastAsia="Times New Roman" w:hAnsi="Consolas" w:cs="Times New Roman"/>
          <w:b/>
          <w:bCs/>
          <w:sz w:val="28"/>
          <w:szCs w:val="28"/>
          <w:lang/>
        </w:rPr>
        <w:t>reconnect()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funksiyasi chaqiriladi.</w:t>
      </w:r>
    </w:p>
    <w:p w14:paraId="520C3CDB" w14:textId="77777777" w:rsidR="00047543" w:rsidRPr="0004754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Ulanishni yopish (close):</w:t>
      </w:r>
    </w:p>
    <w:p w14:paraId="3A877E11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Ulanish tugagach, soketni yopish juda muhimdir. Agar soketni yopmasdan dasturdan chiqsa, tarmoq resurslari bo‘shamaydi va boshqa ilovalar uchun band bo‘lishi mumkin. </w:t>
      </w:r>
      <w:r w:rsidRPr="00047543">
        <w:rPr>
          <w:rFonts w:ascii="Consolas" w:eastAsia="Times New Roman" w:hAnsi="Consolas" w:cs="Courier New"/>
          <w:b/>
          <w:bCs/>
          <w:lang/>
        </w:rPr>
        <w:t>close()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metodi yordamida soketni to‘g‘ri yopish kerak.</w:t>
      </w:r>
    </w:p>
    <w:p w14:paraId="7AFC2A37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Misol:</w:t>
      </w:r>
    </w:p>
    <w:p w14:paraId="36EC6A3B" w14:textId="2B83EA18" w:rsidR="00047543" w:rsidRPr="00047543" w:rsidRDefault="009418D1" w:rsidP="009418D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>client_socket</w:t>
      </w:r>
      <w:r w:rsidRPr="009418D1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>close</w:t>
      </w:r>
      <w:r w:rsidRPr="009418D1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9418D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Soketni yopish</w:t>
      </w:r>
    </w:p>
    <w:p w14:paraId="26B422CA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Serverda soketni yopish:</w:t>
      </w:r>
    </w:p>
    <w:p w14:paraId="67A7728D" w14:textId="2D76B11A" w:rsidR="00047543" w:rsidRPr="00047543" w:rsidRDefault="009418D1" w:rsidP="009418D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>conn</w:t>
      </w:r>
      <w:r w:rsidRPr="009418D1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>close</w:t>
      </w:r>
      <w:r w:rsidRPr="009418D1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9418D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Serverga ulanishni yopish</w:t>
      </w:r>
    </w:p>
    <w:p w14:paraId="1DE27CE4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Clientda soketni yopish:</w:t>
      </w:r>
    </w:p>
    <w:p w14:paraId="14DDFF5D" w14:textId="63D8F9FA" w:rsidR="00047543" w:rsidRPr="00047543" w:rsidRDefault="009418D1" w:rsidP="009418D1">
      <w:pPr>
        <w:shd w:val="clear" w:color="auto" w:fill="F5F5F5"/>
        <w:spacing w:after="0" w:line="285" w:lineRule="atLeast"/>
        <w:ind w:left="709"/>
        <w:rPr>
          <w:rFonts w:ascii="Consolas" w:eastAsia="Times New Roman" w:hAnsi="Consolas" w:cs="Times New Roman"/>
          <w:color w:val="333333"/>
          <w:sz w:val="21"/>
          <w:szCs w:val="21"/>
          <w:lang/>
        </w:rPr>
      </w:pP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>client_socket</w:t>
      </w:r>
      <w:r w:rsidRPr="009418D1">
        <w:rPr>
          <w:rFonts w:ascii="Consolas" w:eastAsia="Times New Roman" w:hAnsi="Consolas" w:cs="Times New Roman"/>
          <w:color w:val="777777"/>
          <w:sz w:val="21"/>
          <w:szCs w:val="21"/>
          <w:lang/>
        </w:rPr>
        <w:t>.</w:t>
      </w: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>close</w:t>
      </w:r>
      <w:r w:rsidRPr="009418D1">
        <w:rPr>
          <w:rFonts w:ascii="Consolas" w:eastAsia="Times New Roman" w:hAnsi="Consolas" w:cs="Times New Roman"/>
          <w:color w:val="777777"/>
          <w:sz w:val="21"/>
          <w:szCs w:val="21"/>
          <w:lang/>
        </w:rPr>
        <w:t>()</w:t>
      </w:r>
      <w:r w:rsidRPr="009418D1">
        <w:rPr>
          <w:rFonts w:ascii="Consolas" w:eastAsia="Times New Roman" w:hAnsi="Consolas" w:cs="Times New Roman"/>
          <w:color w:val="333333"/>
          <w:sz w:val="21"/>
          <w:szCs w:val="21"/>
          <w:lang/>
        </w:rPr>
        <w:t xml:space="preserve">  </w:t>
      </w:r>
      <w:r w:rsidRPr="009418D1">
        <w:rPr>
          <w:rFonts w:ascii="Consolas" w:eastAsia="Times New Roman" w:hAnsi="Consolas" w:cs="Times New Roman"/>
          <w:i/>
          <w:iCs/>
          <w:color w:val="AAAAAA"/>
          <w:sz w:val="21"/>
          <w:szCs w:val="21"/>
          <w:lang/>
        </w:rPr>
        <w:t># Clientning ulanishini yopish</w:t>
      </w:r>
    </w:p>
    <w:p w14:paraId="6F895564" w14:textId="77777777" w:rsidR="00047543" w:rsidRPr="00047543" w:rsidRDefault="00047543" w:rsidP="003F0D62">
      <w:pPr>
        <w:spacing w:after="0" w:line="276" w:lineRule="auto"/>
        <w:ind w:firstLine="709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Xulosa:</w:t>
      </w:r>
    </w:p>
    <w:p w14:paraId="029DC81B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Xatoliklarni qayta ishlash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yordamida tarmoqda yuzaga keladigan xatoliklarni boshqarish, ulanishni tiklash va foydalanuvchiga to‘g‘ri javob qaytarish imkoniyati yaratiladi.</w:t>
      </w:r>
    </w:p>
    <w:p w14:paraId="7A126123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Timeout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va </w:t>
      </w: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reconnect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funksiyalari yordamida ulanishlar o‘rnatilishida muammolarni hal qilish va vaqt chegaralarini belgilash mumkin.</w:t>
      </w:r>
    </w:p>
    <w:p w14:paraId="2E2577CD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b/>
          <w:bCs/>
          <w:sz w:val="28"/>
          <w:szCs w:val="28"/>
          <w:lang/>
        </w:rPr>
        <w:t>Soketni yopish</w:t>
      </w: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 xml:space="preserve"> (close) — tizim resurslarini to‘g‘ri boshqarish va ulanishni to‘g‘ri tugatish uchun zarur.</w:t>
      </w:r>
    </w:p>
    <w:p w14:paraId="6E71B63B" w14:textId="77777777" w:rsidR="00047543" w:rsidRPr="00047543" w:rsidRDefault="00047543" w:rsidP="003F0D62">
      <w:pPr>
        <w:spacing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/>
        </w:rPr>
      </w:pPr>
      <w:r w:rsidRPr="00047543">
        <w:rPr>
          <w:rFonts w:ascii="Times New Roman" w:eastAsia="Times New Roman" w:hAnsi="Times New Roman" w:cs="Times New Roman"/>
          <w:sz w:val="28"/>
          <w:szCs w:val="28"/>
          <w:lang/>
        </w:rPr>
        <w:t>Bu o‘quv savolida socket yordamida xatoliklarni boshqarish va tizimning uzilishlariga qarshi turish usullari ko‘rib chiqildi.</w:t>
      </w:r>
    </w:p>
    <w:p w14:paraId="6427B723" w14:textId="77777777" w:rsidR="004C3BDA" w:rsidRPr="00047543" w:rsidRDefault="004C3BDA" w:rsidP="00B33ADF">
      <w:pPr>
        <w:spacing w:after="0"/>
        <w:rPr>
          <w:sz w:val="24"/>
          <w:szCs w:val="24"/>
        </w:rPr>
      </w:pPr>
    </w:p>
    <w:p w14:paraId="5AC7F4E8" w14:textId="65AF54F6" w:rsidR="00DA6E0A" w:rsidRPr="00047543" w:rsidRDefault="00DA6E0A" w:rsidP="00B33ADF">
      <w:pPr>
        <w:spacing w:after="0"/>
        <w:rPr>
          <w:sz w:val="24"/>
          <w:szCs w:val="24"/>
        </w:rPr>
      </w:pPr>
    </w:p>
    <w:p w14:paraId="4503054E" w14:textId="795923B7" w:rsidR="004C3BDA" w:rsidRPr="00047543" w:rsidRDefault="004C3BDA" w:rsidP="00B33ADF">
      <w:pPr>
        <w:spacing w:after="0"/>
        <w:rPr>
          <w:sz w:val="24"/>
          <w:szCs w:val="24"/>
        </w:rPr>
      </w:pPr>
    </w:p>
    <w:sectPr w:rsidR="004C3BDA" w:rsidRPr="00047543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4772FD"/>
    <w:multiLevelType w:val="multilevel"/>
    <w:tmpl w:val="4FCE0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607D7E"/>
    <w:multiLevelType w:val="multilevel"/>
    <w:tmpl w:val="25BA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1147"/>
    <w:multiLevelType w:val="multilevel"/>
    <w:tmpl w:val="97CC0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550DB"/>
    <w:multiLevelType w:val="multilevel"/>
    <w:tmpl w:val="60F6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05E71"/>
    <w:multiLevelType w:val="multilevel"/>
    <w:tmpl w:val="AE7A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442A08"/>
    <w:multiLevelType w:val="multilevel"/>
    <w:tmpl w:val="6F186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832CCA"/>
    <w:multiLevelType w:val="multilevel"/>
    <w:tmpl w:val="12769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6046E2B"/>
    <w:multiLevelType w:val="multilevel"/>
    <w:tmpl w:val="93C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E0B4E"/>
    <w:multiLevelType w:val="multilevel"/>
    <w:tmpl w:val="9BD83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5"/>
  </w:num>
  <w:num w:numId="4">
    <w:abstractNumId w:val="8"/>
  </w:num>
  <w:num w:numId="5">
    <w:abstractNumId w:val="0"/>
  </w:num>
  <w:num w:numId="6">
    <w:abstractNumId w:val="2"/>
  </w:num>
  <w:num w:numId="7">
    <w:abstractNumId w:val="6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B35"/>
    <w:rsid w:val="00035B35"/>
    <w:rsid w:val="00047543"/>
    <w:rsid w:val="000865ED"/>
    <w:rsid w:val="000D0C46"/>
    <w:rsid w:val="002D1E86"/>
    <w:rsid w:val="002F7156"/>
    <w:rsid w:val="003D23E8"/>
    <w:rsid w:val="003F0D62"/>
    <w:rsid w:val="004A7048"/>
    <w:rsid w:val="004C3BDA"/>
    <w:rsid w:val="00555787"/>
    <w:rsid w:val="00557BB2"/>
    <w:rsid w:val="00626E94"/>
    <w:rsid w:val="007670F7"/>
    <w:rsid w:val="008F0EE7"/>
    <w:rsid w:val="009418D1"/>
    <w:rsid w:val="009C4BD7"/>
    <w:rsid w:val="00A14EF9"/>
    <w:rsid w:val="00A16EC7"/>
    <w:rsid w:val="00B214C5"/>
    <w:rsid w:val="00B33ADF"/>
    <w:rsid w:val="00C52208"/>
    <w:rsid w:val="00C54E07"/>
    <w:rsid w:val="00D25AF4"/>
    <w:rsid w:val="00DA6E0A"/>
    <w:rsid w:val="00DD703E"/>
    <w:rsid w:val="00EA0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1C1DF1"/>
  <w15:chartTrackingRefBased/>
  <w15:docId w15:val="{75AA051C-FC76-4004-9A1E-EB6D20CB9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26E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styleId="4">
    <w:name w:val="heading 4"/>
    <w:basedOn w:val="a"/>
    <w:link w:val="40"/>
    <w:uiPriority w:val="9"/>
    <w:qFormat/>
    <w:rsid w:val="00626E9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26E94"/>
    <w:rPr>
      <w:rFonts w:ascii="Times New Roman" w:eastAsia="Times New Roman" w:hAnsi="Times New Roman" w:cs="Times New Roman"/>
      <w:b/>
      <w:bCs/>
      <w:sz w:val="27"/>
      <w:szCs w:val="27"/>
      <w:lang/>
    </w:rPr>
  </w:style>
  <w:style w:type="character" w:customStyle="1" w:styleId="40">
    <w:name w:val="Заголовок 4 Знак"/>
    <w:basedOn w:val="a0"/>
    <w:link w:val="4"/>
    <w:uiPriority w:val="9"/>
    <w:rsid w:val="00626E94"/>
    <w:rPr>
      <w:rFonts w:ascii="Times New Roman" w:eastAsia="Times New Roman" w:hAnsi="Times New Roman" w:cs="Times New Roman"/>
      <w:b/>
      <w:bCs/>
      <w:sz w:val="24"/>
      <w:szCs w:val="24"/>
      <w:lang/>
    </w:rPr>
  </w:style>
  <w:style w:type="paragraph" w:styleId="a3">
    <w:name w:val="Normal (Web)"/>
    <w:basedOn w:val="a"/>
    <w:uiPriority w:val="99"/>
    <w:semiHidden/>
    <w:unhideWhenUsed/>
    <w:rsid w:val="00626E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a4">
    <w:name w:val="Strong"/>
    <w:basedOn w:val="a0"/>
    <w:uiPriority w:val="22"/>
    <w:qFormat/>
    <w:rsid w:val="00626E94"/>
    <w:rPr>
      <w:b/>
      <w:bCs/>
    </w:rPr>
  </w:style>
  <w:style w:type="character" w:styleId="HTML">
    <w:name w:val="HTML Code"/>
    <w:basedOn w:val="a0"/>
    <w:uiPriority w:val="99"/>
    <w:semiHidden/>
    <w:unhideWhenUsed/>
    <w:rsid w:val="00626E9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26E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26E94"/>
    <w:rPr>
      <w:rFonts w:ascii="Courier New" w:eastAsia="Times New Roman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38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64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68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3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7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2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55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2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9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26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71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74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2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4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2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62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7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8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20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5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0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8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70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6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7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4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273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58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4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435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82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300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7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1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7</Pages>
  <Words>1518</Words>
  <Characters>8658</Characters>
  <Application>Microsoft Office Word</Application>
  <DocSecurity>0</DocSecurity>
  <Lines>72</Lines>
  <Paragraphs>20</Paragraphs>
  <ScaleCrop>false</ScaleCrop>
  <Company/>
  <LinksUpToDate>false</LinksUpToDate>
  <CharactersWithSpaces>10156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2025-10-23T15:02:00Z</dcterms:created>
  <dcterms:modified xsi:type="dcterms:W3CDTF">2025-10-23T15:42:00Z</dcterms:modified>
</cp:coreProperties>
</file>