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8983E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en-US"/>
        </w:rPr>
      </w:pPr>
      <w:r>
        <w:rPr>
          <w:rFonts w:ascii="Times New Roman" w:hAnsi="Times New Roman" w:cs="Times New Roman"/>
          <w:i/>
          <w:sz w:val="40"/>
          <w:szCs w:val="40"/>
          <w:lang w:val="en-US"/>
        </w:rPr>
        <w:t>O'ZBEKISTON RESPUBLIKASI HARBIY XAVFSIZLIK VA MUDOFAA UNIVERSITETINING</w:t>
      </w:r>
    </w:p>
    <w:p w14:paraId="4353A18D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>
        <w:rPr>
          <w:rFonts w:ascii="Times New Roman" w:hAnsi="Times New Roman" w:cs="Times New Roman"/>
          <w:i/>
          <w:sz w:val="40"/>
          <w:szCs w:val="40"/>
          <w:lang w:val="en-US"/>
        </w:rPr>
        <w:t>AXBOROT-KOMMUNIKATSIYA TEXNOLOGIYALARI VA HARBIY ALOQA INSTITUTI</w:t>
      </w:r>
    </w:p>
    <w:p w14:paraId="70974ED5">
      <w:pPr>
        <w:jc w:val="center"/>
        <w:rPr>
          <w:sz w:val="21"/>
          <w:szCs w:val="21"/>
          <w:lang w:val="uz-Latn-UZ"/>
        </w:rPr>
      </w:pPr>
      <w:r>
        <w:rPr>
          <w:sz w:val="40"/>
          <w:szCs w:val="40"/>
          <w:lang w:eastAsia="ru-RU"/>
        </w:rPr>
        <w:drawing>
          <wp:inline distT="0" distB="0" distL="0" distR="0">
            <wp:extent cx="2533650" cy="25812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EA4C4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4E44B119">
      <w:pPr>
        <w:jc w:val="center"/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</w:pPr>
      <w:r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>Sun’iy intelekt asoslari fanidan</w:t>
      </w:r>
    </w:p>
    <w:p w14:paraId="71C7DEBC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22709199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>
        <w:rPr>
          <w:rFonts w:ascii="Times New Roman" w:hAnsi="Times New Roman" w:cs="Times New Roman"/>
          <w:sz w:val="48"/>
          <w:szCs w:val="48"/>
          <w:lang w:val="uz-Latn-UZ"/>
        </w:rPr>
        <w:t>1-TOPSHIRIQ</w:t>
      </w:r>
    </w:p>
    <w:p w14:paraId="385420D3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2D36F108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6A1AE43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Guruhi: 4/10-22</w:t>
      </w:r>
    </w:p>
    <w:p w14:paraId="41D23E1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Bajardi 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Kursant </w:t>
      </w:r>
      <w:r>
        <w:rPr>
          <w:rFonts w:ascii="Times New Roman" w:hAnsi="Times New Roman" w:cs="Times New Roman"/>
          <w:sz w:val="28"/>
          <w:szCs w:val="28"/>
          <w:lang w:val="uz-Latn-UZ"/>
        </w:rPr>
        <w:t>Abduraxmonov.S.A.</w:t>
      </w:r>
    </w:p>
    <w:p w14:paraId="50EB2C45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Tekshirdi 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Kapitan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uz-Latn-UZ"/>
        </w:rPr>
        <w:t>Isakov M.</w:t>
      </w:r>
    </w:p>
    <w:p w14:paraId="1160E724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  <w:r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p w14:paraId="4B30CEE3">
      <w:pPr>
        <w:spacing w:after="0" w:line="240" w:lineRule="auto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sectPr>
          <w:pgSz w:w="12240" w:h="15840"/>
          <w:pgMar w:top="1440" w:right="1440" w:bottom="1270" w:left="1440" w:header="708" w:footer="0" w:gutter="0"/>
          <w:pgBorders w:display="firstPage" w:offsetFrom="page">
            <w:top w:val="twistedLines1" w:color="5F5F5F" w:sz="15" w:space="24"/>
            <w:left w:val="twistedLines1" w:color="5F5F5F" w:sz="15" w:space="24"/>
            <w:bottom w:val="twistedLines1" w:color="5F5F5F" w:sz="15" w:space="24"/>
            <w:right w:val="twistedLines1" w:color="5F5F5F" w:sz="15" w:space="24"/>
          </w:pgBorders>
          <w:cols w:space="720" w:num="1"/>
        </w:sectPr>
      </w:pPr>
    </w:p>
    <w:p w14:paraId="208FFE15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1.Shaxmat doskasining x,y kordinatalari berilgan (1-8 oralig’ida yotuvchi butun son).  Doskaning chap past burchagi (1,1) qoraligini hisobga olib jumlani rostlikka tekshiring: “berilgan (x,y) maydon oq”</w:t>
      </w:r>
    </w:p>
    <w:p w14:paraId="68FDD0CE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2.n butun son berilgan (n&gt;0). Quyidagi yigindini hisoblovchi programma tuzilsin.S=n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+(n+1)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+(n+2)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+…(2*n)</w:t>
      </w:r>
      <w:r>
        <w:rPr>
          <w:sz w:val="28"/>
          <w:szCs w:val="28"/>
          <w:vertAlign w:val="superscript"/>
          <w:lang w:val="en-US"/>
        </w:rPr>
        <w:t>2</w:t>
      </w:r>
    </w:p>
    <w:p w14:paraId="7CEBA074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3.butun musbat sonni ifodalovchi ikkilik sanoq sistemasidagi son satrda berilgan.bu sonning o’nlik sanoq sistemasidagi qiymatiniozoda saqlovchi satni chiqaruvchi programma tuzilsin</w:t>
      </w:r>
    </w:p>
    <w:p w14:paraId="5BFE4D6D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JAVOBLAR:</w:t>
      </w:r>
    </w:p>
    <w:p w14:paraId="69CE6A29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</w:t>
      </w:r>
    </w:p>
    <w:p w14:paraId="01289AC3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x = int(input("x ni kiriting : "))</w:t>
      </w:r>
    </w:p>
    <w:p w14:paraId="5636A9E3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y = int(input("y ni kiriting : "))</w:t>
      </w:r>
    </w:p>
    <w:p w14:paraId="69B910BB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if 1 &lt;= x &lt;= 8 and 1 &lt;= y &lt;= 8:</w:t>
      </w:r>
    </w:p>
    <w:p w14:paraId="55CDB29F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if (x + y) % 2 == 0:</w:t>
      </w:r>
    </w:p>
    <w:p w14:paraId="121F0CCC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    print(f"({x}, {y}) — qora katak.")</w:t>
      </w:r>
    </w:p>
    <w:p w14:paraId="611B240F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else:</w:t>
      </w:r>
    </w:p>
    <w:p w14:paraId="29C83A1F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    print(f"({x}, {y}) — oq katak.")</w:t>
      </w:r>
    </w:p>
    <w:p w14:paraId="0246783F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else:</w:t>
      </w:r>
    </w:p>
    <w:p w14:paraId="72316CAF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print("x va y 1 dan 8 gacha butun son bo‘lishi kerak!")</w:t>
      </w:r>
    </w:p>
    <w:p w14:paraId="28DA1640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eastAsia="ru-RU"/>
        </w:rPr>
        <w:drawing>
          <wp:inline distT="0" distB="0" distL="0" distR="0">
            <wp:extent cx="5940425" cy="23437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02445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eastAsia="ru-RU"/>
        </w:rPr>
        <w:drawing>
          <wp:inline distT="0" distB="0" distL="0" distR="0">
            <wp:extent cx="5940425" cy="27616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75F7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eastAsia="ru-RU"/>
        </w:rPr>
        <w:drawing>
          <wp:inline distT="0" distB="0" distL="0" distR="0">
            <wp:extent cx="5940425" cy="21710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A598">
      <w:pPr>
        <w:spacing w:line="360" w:lineRule="auto"/>
        <w:rPr>
          <w:sz w:val="28"/>
          <w:szCs w:val="28"/>
          <w:lang w:val="en-US"/>
        </w:rPr>
      </w:pPr>
    </w:p>
    <w:p w14:paraId="281ABCFA">
      <w:pPr>
        <w:spacing w:line="360" w:lineRule="auto"/>
        <w:rPr>
          <w:sz w:val="28"/>
          <w:szCs w:val="28"/>
          <w:lang w:val="en-US"/>
        </w:rPr>
      </w:pPr>
    </w:p>
    <w:p w14:paraId="4511CEF6">
      <w:pPr>
        <w:spacing w:line="360" w:lineRule="auto"/>
        <w:rPr>
          <w:sz w:val="28"/>
          <w:szCs w:val="28"/>
          <w:lang w:val="en-US"/>
        </w:rPr>
      </w:pPr>
    </w:p>
    <w:p w14:paraId="15730D58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</w:t>
      </w:r>
    </w:p>
    <w:p w14:paraId="3D54B90F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n = int(input("n ni kiriting: "))</w:t>
      </w:r>
    </w:p>
    <w:p w14:paraId="23FCF873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if n &gt; 0:</w:t>
      </w:r>
    </w:p>
    <w:p w14:paraId="18A412A3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S = 0</w:t>
      </w:r>
    </w:p>
    <w:p w14:paraId="5AD304CA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for i in range(n, 2 * n + 1):</w:t>
      </w:r>
    </w:p>
    <w:p w14:paraId="675F507A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    S += i ** 2</w:t>
      </w:r>
    </w:p>
    <w:p w14:paraId="3057DE1F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print(S)</w:t>
      </w:r>
    </w:p>
    <w:p w14:paraId="236B139B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else:</w:t>
      </w:r>
    </w:p>
    <w:p w14:paraId="7F263165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print("n musbat butun son bo‘lishi kerak!")</w:t>
      </w:r>
    </w:p>
    <w:p w14:paraId="34D37A2F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eastAsia="ru-RU"/>
        </w:rPr>
        <w:drawing>
          <wp:inline distT="0" distB="0" distL="0" distR="0">
            <wp:extent cx="5940425" cy="23260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AB5CD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eastAsia="ru-RU"/>
        </w:rPr>
        <w:drawing>
          <wp:inline distT="0" distB="0" distL="0" distR="0">
            <wp:extent cx="5940425" cy="18402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88995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eastAsia="ru-RU"/>
        </w:rPr>
        <w:drawing>
          <wp:inline distT="0" distB="0" distL="0" distR="0">
            <wp:extent cx="5940425" cy="18757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41BC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</w:t>
      </w:r>
    </w:p>
    <w:p w14:paraId="0A74F388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binary_str = input("Ikkilik sonni kiriting: ")</w:t>
      </w:r>
    </w:p>
    <w:p w14:paraId="44797934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if all(ch in '01' for ch in binary_str) and len(binary_str) &gt; 0:</w:t>
      </w:r>
    </w:p>
    <w:p w14:paraId="3397CB89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decimal_value = int(binary_str, 2)</w:t>
      </w:r>
    </w:p>
    <w:p w14:paraId="711802D0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print(f"O‘nlik sanoq sistemasidagi qiymat: {decimal_value}")</w:t>
      </w:r>
    </w:p>
    <w:p w14:paraId="1DE96CF5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else:</w:t>
      </w:r>
    </w:p>
    <w:p w14:paraId="6A7424CD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print("Xatolik: faqat 0 va 1 lardan iborat ikkilik son kiriting!")</w:t>
      </w:r>
    </w:p>
    <w:p w14:paraId="17BB6BAC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eastAsia="ru-RU"/>
        </w:rPr>
        <w:drawing>
          <wp:inline distT="0" distB="0" distL="0" distR="0">
            <wp:extent cx="5940425" cy="20440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7ED9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eastAsia="ru-RU"/>
        </w:rPr>
        <w:drawing>
          <wp:inline distT="0" distB="0" distL="0" distR="0">
            <wp:extent cx="5940425" cy="233489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E460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eastAsia="ru-RU"/>
        </w:rPr>
        <w:drawing>
          <wp:inline distT="0" distB="0" distL="0" distR="0">
            <wp:extent cx="5940425" cy="315468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Open Sans">
    <w:altName w:val="Times New Roman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424"/>
    <w:rsid w:val="000D5C24"/>
    <w:rsid w:val="002E5A8B"/>
    <w:rsid w:val="003F5B85"/>
    <w:rsid w:val="00583B00"/>
    <w:rsid w:val="00796433"/>
    <w:rsid w:val="00880FEB"/>
    <w:rsid w:val="00EA3424"/>
    <w:rsid w:val="00F14EA9"/>
    <w:rsid w:val="00F666C0"/>
    <w:rsid w:val="0FAA4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1E75D4-1476-4ADF-A2EB-DE66705223F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6</Pages>
  <Words>232</Words>
  <Characters>1324</Characters>
  <Lines>11</Lines>
  <Paragraphs>3</Paragraphs>
  <TotalTime>4</TotalTime>
  <ScaleCrop>false</ScaleCrop>
  <LinksUpToDate>false</LinksUpToDate>
  <CharactersWithSpaces>1553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2025-10-17T19:06:00Z</dcterms:created>
  <dc:creator>Abdurahmonov Saydullo</dc:creator>
  <cp:lastModifiedBy>norov_b</cp:lastModifiedBy>
  <dcterms:modified xsi:type="dcterms:W3CDTF">2025-10-20T09:58:46Z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809799420079410EAF746DF57648EF6A_12</vt:lpwstr>
  </property>
</Properties>
</file>