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ADA" w:rsidRPr="00C21783" w:rsidRDefault="00DC1ADA" w:rsidP="00DC1A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O‘zbekiston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Respublikasi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Harbiy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xavfsizlik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va</w:t>
      </w:r>
      <w:proofErr w:type="spellEnd"/>
      <w:proofErr w:type="gram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mudofaa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universitetining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Axborot-kommunikatsiya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texnologiyalari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va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harbiy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aloqa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Insituti</w:t>
      </w:r>
      <w:proofErr w:type="spellEnd"/>
    </w:p>
    <w:p w:rsidR="00DC1ADA" w:rsidRPr="00C21783" w:rsidRDefault="00DC1ADA" w:rsidP="00DC1AD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C1ADA" w:rsidRPr="00C21783" w:rsidRDefault="00DC1ADA" w:rsidP="00DC1AD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C1ADA" w:rsidRPr="00C21783" w:rsidRDefault="007D7A68" w:rsidP="00DC1AD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D17974" wp14:editId="652D0C43">
            <wp:simplePos x="0" y="0"/>
            <wp:positionH relativeFrom="margin">
              <wp:align>center</wp:align>
            </wp:positionH>
            <wp:positionV relativeFrom="paragraph">
              <wp:posOffset>734060</wp:posOffset>
            </wp:positionV>
            <wp:extent cx="1781175" cy="1666875"/>
            <wp:effectExtent l="0" t="0" r="9525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ADA" w:rsidRPr="00C21783" w:rsidRDefault="00DC1ADA" w:rsidP="00DC1ADA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 w:rsidRPr="00C21783">
        <w:rPr>
          <w:rFonts w:ascii="Times New Roman" w:hAnsi="Times New Roman" w:cs="Times New Roman"/>
          <w:b/>
          <w:sz w:val="144"/>
          <w:szCs w:val="144"/>
        </w:rPr>
        <w:t>REFERAT</w:t>
      </w:r>
    </w:p>
    <w:p w:rsidR="007D7A68" w:rsidRDefault="00DC1ADA" w:rsidP="007D7A6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Mavzu</w:t>
      </w:r>
      <w:proofErr w:type="spellEnd"/>
      <w:r w:rsidRPr="00C21783">
        <w:rPr>
          <w:rFonts w:ascii="Times New Roman" w:hAnsi="Times New Roman" w:cs="Times New Roman"/>
          <w:b/>
          <w:sz w:val="36"/>
          <w:szCs w:val="36"/>
        </w:rPr>
        <w:t>:</w:t>
      </w:r>
      <w:r w:rsidR="00C21783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Pythonda</w:t>
      </w:r>
      <w:proofErr w:type="spellEnd"/>
      <w:r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chiziqli</w:t>
      </w:r>
      <w:proofErr w:type="spellEnd"/>
      <w:r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tarmoqlanu</w:t>
      </w:r>
      <w:r w:rsidR="00E26FFC" w:rsidRPr="00C21783">
        <w:rPr>
          <w:rFonts w:ascii="Times New Roman" w:hAnsi="Times New Roman" w:cs="Times New Roman"/>
          <w:b/>
          <w:sz w:val="36"/>
          <w:szCs w:val="36"/>
        </w:rPr>
        <w:t>vchi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algoritmlarga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doir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masalarni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yechish</w:t>
      </w:r>
      <w:proofErr w:type="spellEnd"/>
    </w:p>
    <w:p w:rsidR="007D7A68" w:rsidRDefault="007D7A68" w:rsidP="007D7A6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1783" w:rsidRPr="007D7A68" w:rsidRDefault="00C21783" w:rsidP="007D7A68">
      <w:pPr>
        <w:jc w:val="right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Bajardi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Elmirzayev A</w:t>
      </w:r>
    </w:p>
    <w:p w:rsidR="00C21783" w:rsidRPr="00C21783" w:rsidRDefault="00C21783" w:rsidP="007D7A6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qildi</w:t>
      </w:r>
      <w:proofErr w:type="gramStart"/>
      <w:r>
        <w:rPr>
          <w:rFonts w:ascii="Times New Roman" w:hAnsi="Times New Roman" w:cs="Times New Roman"/>
          <w:sz w:val="28"/>
          <w:szCs w:val="28"/>
        </w:rPr>
        <w:t>:Kapitan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Isakov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</w:t>
      </w:r>
    </w:p>
    <w:p w:rsidR="00C21783" w:rsidRDefault="00C21783" w:rsidP="007D7A68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21783" w:rsidRDefault="00C21783">
      <w:pPr>
        <w:rPr>
          <w:rFonts w:ascii="Times New Roman" w:hAnsi="Times New Roman" w:cs="Times New Roman"/>
          <w:b/>
          <w:sz w:val="28"/>
          <w:szCs w:val="28"/>
        </w:rPr>
      </w:pPr>
    </w:p>
    <w:p w:rsidR="007D7A68" w:rsidRPr="007D7A68" w:rsidRDefault="007D7A68" w:rsidP="007D7A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7A68">
        <w:rPr>
          <w:rFonts w:ascii="Times New Roman" w:hAnsi="Times New Roman" w:cs="Times New Roman"/>
          <w:b/>
          <w:sz w:val="28"/>
          <w:szCs w:val="28"/>
        </w:rPr>
        <w:t>Toshkent-2025</w:t>
      </w:r>
    </w:p>
    <w:p w:rsidR="00DC1ADA" w:rsidRPr="00C21783" w:rsidRDefault="00DC1AD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lastRenderedPageBreak/>
        <w:t>Mustaqil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ish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masalarlari</w:t>
      </w:r>
      <w:proofErr w:type="spellEnd"/>
    </w:p>
    <w:p w:rsidR="00DC1ADA" w:rsidRPr="00C21783" w:rsidRDefault="00DC1ADA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1.</w:t>
      </w:r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(x1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,y1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DC1ADA" w:rsidRPr="00C21783" w:rsidRDefault="00DC1ADA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s=1.1+1.2+1.3+.......( n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21783">
        <w:rPr>
          <w:rFonts w:ascii="Times New Roman" w:hAnsi="Times New Roman" w:cs="Times New Roman"/>
          <w:sz w:val="28"/>
          <w:szCs w:val="28"/>
        </w:rPr>
        <w:lastRenderedPageBreak/>
        <w:t>1.Shaxmat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(x1,y1),(x2,y2)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x1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(input("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x2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(input("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 1 &lt;= x1 &lt;= 8 and 1 &lt;= y1 &lt;= 8 and 1 &lt;= x2 &lt;= 8 and 1 &lt;= y2 &lt;= 8: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 x1 == x2 or y1 == y2: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: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:</w:t>
      </w:r>
    </w:p>
    <w:p w:rsid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21342C">
      <w:pPr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s=1.1+1.2+1.3+.......( n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proofErr w:type="gram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proofErr w:type="gram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spellStart"/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FA0F9B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input("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lastRenderedPageBreak/>
        <w:t>son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son !=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son !=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input("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3041" w:rsidRDefault="00283041" w:rsidP="00E26FFC">
      <w:pPr>
        <w:spacing w:after="0" w:line="240" w:lineRule="auto"/>
      </w:pPr>
      <w:r>
        <w:separator/>
      </w:r>
    </w:p>
  </w:endnote>
  <w:endnote w:type="continuationSeparator" w:id="0">
    <w:p w:rsidR="00283041" w:rsidRDefault="00283041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3041" w:rsidRDefault="00283041" w:rsidP="00E26FFC">
      <w:pPr>
        <w:spacing w:after="0" w:line="240" w:lineRule="auto"/>
      </w:pPr>
      <w:r>
        <w:separator/>
      </w:r>
    </w:p>
  </w:footnote>
  <w:footnote w:type="continuationSeparator" w:id="0">
    <w:p w:rsidR="00283041" w:rsidRDefault="00283041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FFC" w:rsidRDefault="0028304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FFC" w:rsidRDefault="0028304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FFC" w:rsidRDefault="0028304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A3"/>
    <w:rsid w:val="0021342C"/>
    <w:rsid w:val="00283041"/>
    <w:rsid w:val="003B09A5"/>
    <w:rsid w:val="00480BA3"/>
    <w:rsid w:val="005C655F"/>
    <w:rsid w:val="007D7A68"/>
    <w:rsid w:val="00A54080"/>
    <w:rsid w:val="00B57A05"/>
    <w:rsid w:val="00C21783"/>
    <w:rsid w:val="00D62D27"/>
    <w:rsid w:val="00DC1ADA"/>
    <w:rsid w:val="00E26FFC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FE2"/>
    <w:rsid w:val="00266A75"/>
    <w:rsid w:val="00290E1F"/>
    <w:rsid w:val="00722E39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486</Words>
  <Characters>2927</Characters>
  <Application>Microsoft Office Word</Application>
  <DocSecurity>0</DocSecurity>
  <Lines>118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Elmirzayev Akobirshox</cp:lastModifiedBy>
  <cp:revision>4</cp:revision>
  <dcterms:created xsi:type="dcterms:W3CDTF">2025-10-17T12:14:00Z</dcterms:created>
  <dcterms:modified xsi:type="dcterms:W3CDTF">2025-10-17T19:19:00Z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