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E87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2A57C7F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4C3E7749">
      <w:pPr>
        <w:jc w:val="center"/>
        <w:rPr>
          <w:lang w:val="uz-Latn-UZ"/>
        </w:rPr>
      </w:pPr>
      <w:r>
        <w:rPr>
          <w:sz w:val="40"/>
          <w:szCs w:val="40"/>
          <w:lang w:val="uz-Latn-UZ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4C0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77FAF40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2AFC404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1517EF9C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5C46AE9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FDEDD6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085C3E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5C0F37B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Kursant </w:t>
      </w:r>
      <w:r>
        <w:rPr>
          <w:rFonts w:ascii="Times New Roman" w:hAnsi="Times New Roman" w:cs="Times New Roman"/>
          <w:sz w:val="28"/>
          <w:szCs w:val="28"/>
          <w:lang w:val="uz-Latn-UZ"/>
        </w:rPr>
        <w:t>Oripov F. A.</w:t>
      </w:r>
    </w:p>
    <w:p w14:paraId="3D92569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Kapitan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0F059982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>
          <w:footerReference r:id="rId5" w:type="default"/>
          <w:pgSz w:w="12240" w:h="15840"/>
          <w:pgMar w:top="1440" w:right="1440" w:bottom="1270" w:left="1440" w:header="708" w:footer="0" w:gutter="0"/>
          <w:pgBorders w:display="firstPage" w:offsetFrom="page">
            <w:top w:val="twistedLines1" w:color="5F5F5F" w:sz="15" w:space="24"/>
            <w:left w:val="twistedLines1" w:color="5F5F5F" w:sz="15" w:space="24"/>
            <w:bottom w:val="twistedLines1" w:color="5F5F5F" w:sz="15" w:space="24"/>
            <w:right w:val="twistedLines1" w:color="5F5F5F" w:sz="15" w:space="24"/>
          </w:pgBorders>
          <w:cols w:space="708" w:num="1"/>
          <w:titlePg/>
          <w:docGrid w:linePitch="360" w:charSpace="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4A35BD6F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z-Latn-UZ" w:eastAsia="ru-RU"/>
        </w:rPr>
        <w:t>Mavzu: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 Pythonda chiziqli va tarmoqlanuvchi algoritmlarga doir masalalarni yechish</w:t>
      </w:r>
    </w:p>
    <w:p w14:paraId="45CBEE4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1. Shaxmat doskasining ikkita turli (x1, y1), (x2, y2) koordinatalari berilgan. (1-8 oraliqda yotuvchi butun sonlar). Jumlani rostlikka tekshiring: "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Ot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 bir yurishda bir maydondan ikkinchisiga o'ta oladi".</w:t>
      </w:r>
    </w:p>
    <w:p w14:paraId="4D8232A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2. n butun soni va a haqiqiy soni berilgan (n&gt;0). Bir sikldan foydalanib quyidagi a ning 1 dan n gacha bo'lgan barcha darajalarini chiqaruvchi va yig'indini hisoblovchi programma tuzilsin. 1+a+a*a +a^3 + ....+ a^n</w:t>
      </w:r>
    </w:p>
    <w:p w14:paraId="6B041AB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3. Satr va N natural soni berilgan. Shu satr belgilari orasiga N tadan "*" belgisini qo'yilgan satr hosil qiluvchi va ekranga chiqaruvchi programma tuzilsin.</w:t>
      </w:r>
    </w:p>
    <w:p w14:paraId="691524F2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Javoblar</w:t>
      </w:r>
    </w:p>
    <w:p w14:paraId="75E32A3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1-masala javobi:</w:t>
      </w:r>
    </w:p>
    <w:p w14:paraId="1834B290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x1, y1 = map(int, input("Birinchi katak koordinatalarini kiriting (x1 y1): ").split())</w:t>
      </w:r>
    </w:p>
    <w:p w14:paraId="38B30F63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x2, y2 = map(int, input("Ikkinchi katak koordinatalarini kiriting (x2 y2): ").split())</w:t>
      </w:r>
    </w:p>
    <w:p w14:paraId="486210F9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7531E949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if (abs(x1 - x2) == 2 and abs(y1 - y2) == 1) or (abs(x1 - x2) == 1 and abs(y1 - y2) == 2):</w:t>
      </w:r>
    </w:p>
    <w:p w14:paraId="16CF84A4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print("Rost – Ot bir yurishda o‘tishi mumkin.")</w:t>
      </w:r>
    </w:p>
    <w:p w14:paraId="32204971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else:</w:t>
      </w:r>
    </w:p>
    <w:p w14:paraId="1C33BFAD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print("Yolg‘on – Ot bir yurishda o‘ta olmaydi.")</w:t>
      </w:r>
    </w:p>
    <w:p w14:paraId="4CB779CE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2167890"/>
            <wp:effectExtent l="0" t="0" r="1270" b="3810"/>
            <wp:docPr id="17748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7677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95C7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1987550"/>
            <wp:effectExtent l="0" t="0" r="1270" b="0"/>
            <wp:docPr id="9171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873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C73A">
      <w:pP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br w:type="page"/>
      </w:r>
    </w:p>
    <w:p w14:paraId="5D0D569D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2-masala javobi: </w:t>
      </w:r>
    </w:p>
    <w:p w14:paraId="63C09CC6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n = int(input("n ni kiriting (n &gt; 0): "))</w:t>
      </w:r>
    </w:p>
    <w:p w14:paraId="36C915D0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a = float(input("a ni kiriting: "))</w:t>
      </w:r>
    </w:p>
    <w:p w14:paraId="5B56905F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S = 0</w:t>
      </w:r>
    </w:p>
    <w:p w14:paraId="22ED751D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for i in range(0, n + 1):</w:t>
      </w:r>
    </w:p>
    <w:p w14:paraId="0AB2A2E5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daraja = a ** i</w:t>
      </w:r>
    </w:p>
    <w:p w14:paraId="021FD801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S += daraja</w:t>
      </w:r>
    </w:p>
    <w:p w14:paraId="2A58CFDF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print(f"a^{i} = {daraja}")</w:t>
      </w:r>
    </w:p>
    <w:p w14:paraId="57AC54D8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print(f"Yig‘indi: {S}")</w:t>
      </w:r>
    </w:p>
    <w:p w14:paraId="6D27F45E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5060950" cy="2317115"/>
            <wp:effectExtent l="0" t="0" r="6350" b="6985"/>
            <wp:docPr id="13027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6873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684" cy="23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6E3D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4205605" cy="3026410"/>
            <wp:effectExtent l="0" t="0" r="4445" b="2540"/>
            <wp:docPr id="1578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347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317" cy="30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150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3-masala javobi:</w:t>
      </w:r>
    </w:p>
    <w:p w14:paraId="03D40924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s = input("Satrni kiriting: ")</w:t>
      </w:r>
    </w:p>
    <w:p w14:paraId="593275B6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N = int(input("N ni kiriting (natural son): "))</w:t>
      </w:r>
    </w:p>
    <w:p w14:paraId="7FDAAEF7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yangi_satr = ""</w:t>
      </w:r>
    </w:p>
    <w:p w14:paraId="0377307F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for i in range(len(s)):</w:t>
      </w:r>
    </w:p>
    <w:p w14:paraId="0E8C27DF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yangi_satr += s[i]</w:t>
      </w:r>
    </w:p>
    <w:p w14:paraId="31E23E2D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if i != len(s) - 1:  </w:t>
      </w:r>
    </w:p>
    <w:p w14:paraId="4A7C1387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 xml:space="preserve">        yangi_satr += "*" * N</w:t>
      </w:r>
    </w:p>
    <w:p w14:paraId="500094EA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print("Natija:", yangi_satr)</w:t>
      </w:r>
    </w:p>
    <w:p w14:paraId="211D2125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2647950"/>
            <wp:effectExtent l="0" t="0" r="1270" b="0"/>
            <wp:docPr id="6060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63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47A7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drawing>
          <wp:inline distT="0" distB="0" distL="0" distR="0">
            <wp:extent cx="6151880" cy="2292350"/>
            <wp:effectExtent l="0" t="0" r="1270" b="0"/>
            <wp:docPr id="3808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9082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DA37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sectPr>
      <w:pgSz w:w="12240" w:h="15840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8409461"/>
      <w:docPartObj>
        <w:docPartGallery w:val="autotext"/>
      </w:docPartObj>
    </w:sdtPr>
    <w:sdtContent>
      <w:p w14:paraId="6AC7F20A">
        <w:pPr>
          <w:pStyle w:val="1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51A8D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360" w:after="40" w:line="240" w:lineRule="auto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az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>
    <w:name w:val="Emphasis"/>
    <w:basedOn w:val="11"/>
    <w:qFormat/>
    <w:uiPriority w:val="20"/>
    <w:rPr>
      <w:i/>
      <w:iCs/>
      <w:color w:val="70AD47" w:themeColor="accent6"/>
      <w14:textFill>
        <w14:solidFill>
          <w14:schemeClr w14:val="accent6"/>
        </w14:solidFill>
      </w14:textFill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8">
    <w:name w:val="Hyperlink"/>
    <w:basedOn w:val="11"/>
    <w:unhideWhenUsed/>
    <w:qFormat/>
    <w:uiPriority w:val="99"/>
    <w:rPr>
      <w:color w:val="0000FF"/>
      <w:u w:val="single"/>
    </w:rPr>
  </w:style>
  <w:style w:type="paragraph" w:styleId="19">
    <w:name w:val="Normal (Web)"/>
    <w:semiHidden/>
    <w:unhideWhenUsed/>
    <w:qFormat/>
    <w:uiPriority w:val="99"/>
    <w:pPr>
      <w:spacing w:beforeAutospacing="1" w:after="200" w:afterAutospacing="1" w:line="288" w:lineRule="auto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0">
    <w:name w:val="Strong"/>
    <w:basedOn w:val="11"/>
    <w:qFormat/>
    <w:uiPriority w:val="22"/>
    <w:rPr>
      <w:b/>
      <w:bCs/>
    </w:rPr>
  </w:style>
  <w:style w:type="paragraph" w:styleId="21">
    <w:name w:val="Subtitle"/>
    <w:basedOn w:val="1"/>
    <w:next w:val="1"/>
    <w:link w:val="46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table" w:styleId="22">
    <w:name w:val="Table Grid"/>
    <w:basedOn w:val="12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5">
    <w:name w:val="toc 2"/>
    <w:basedOn w:val="1"/>
    <w:next w:val="1"/>
    <w:autoRedefine/>
    <w:unhideWhenUsed/>
    <w:qFormat/>
    <w:uiPriority w:val="39"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26">
    <w:name w:val="font31"/>
    <w:qFormat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</w:rPr>
  </w:style>
  <w:style w:type="character" w:customStyle="1" w:styleId="27">
    <w:name w:val="font11"/>
    <w:qFormat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  <w:vertAlign w:val="subscript"/>
    </w:rPr>
  </w:style>
  <w:style w:type="character" w:customStyle="1" w:styleId="28">
    <w:name w:val="font41"/>
    <w:uiPriority w:val="0"/>
    <w:rPr>
      <w:rFonts w:hint="default" w:ascii="Times New Roman" w:hAnsi="Times New Roman" w:cs="Times New Roman"/>
      <w:color w:val="000000"/>
      <w:sz w:val="12"/>
      <w:szCs w:val="12"/>
      <w:u w:val="none"/>
    </w:rPr>
  </w:style>
  <w:style w:type="paragraph" w:styleId="29">
    <w:name w:val="List Paragraph"/>
    <w:basedOn w:val="1"/>
    <w:link w:val="33"/>
    <w:qFormat/>
    <w:uiPriority w:val="1"/>
    <w:pPr>
      <w:ind w:left="720"/>
      <w:contextualSpacing/>
    </w:pPr>
  </w:style>
  <w:style w:type="paragraph" w:customStyle="1" w:styleId="30">
    <w:name w:val="Table Paragraph"/>
    <w:basedOn w:val="1"/>
    <w:qFormat/>
    <w:uiPriority w:val="1"/>
    <w:pPr>
      <w:ind w:left="106"/>
      <w:jc w:val="center"/>
    </w:pPr>
    <w:rPr>
      <w:rFonts w:ascii="Times New Roman" w:hAnsi="Times New Roman" w:eastAsia="Times New Roman" w:cs="Times New Roman"/>
      <w:lang w:val="az"/>
    </w:rPr>
  </w:style>
  <w:style w:type="paragraph" w:customStyle="1" w:styleId="3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32">
    <w:name w:val="Footer Char"/>
    <w:basedOn w:val="11"/>
    <w:link w:val="16"/>
    <w:uiPriority w:val="99"/>
    <w:rPr>
      <w:rFonts w:asciiTheme="minorHAnsi" w:hAnsiTheme="minorHAnsi" w:eastAsiaTheme="minorEastAsia" w:cstheme="minorBidi"/>
      <w:sz w:val="18"/>
      <w:szCs w:val="18"/>
      <w:lang w:val="ru-RU"/>
    </w:rPr>
  </w:style>
  <w:style w:type="character" w:customStyle="1" w:styleId="33">
    <w:name w:val="List Paragraph Char"/>
    <w:link w:val="29"/>
    <w:qFormat/>
    <w:locked/>
    <w:uiPriority w:val="34"/>
  </w:style>
  <w:style w:type="paragraph" w:customStyle="1" w:styleId="34">
    <w:name w:val="Normal minus -1st line"/>
    <w:basedOn w:val="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2"/>
      <w:szCs w:val="22"/>
    </w:rPr>
  </w:style>
  <w:style w:type="character" w:customStyle="1" w:styleId="3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38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3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character" w:customStyle="1" w:styleId="4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5">
    <w:name w:val="Title Char"/>
    <w:basedOn w:val="11"/>
    <w:link w:val="23"/>
    <w:uiPriority w:val="10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Subtitle Char"/>
    <w:basedOn w:val="11"/>
    <w:link w:val="21"/>
    <w:uiPriority w:val="11"/>
    <w:rPr>
      <w:rFonts w:asciiTheme="majorHAnsi" w:hAnsiTheme="majorHAnsi" w:eastAsiaTheme="majorEastAsia" w:cstheme="majorBidi"/>
      <w:sz w:val="30"/>
      <w:szCs w:val="30"/>
    </w:rPr>
  </w:style>
  <w:style w:type="paragraph" w:styleId="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48">
    <w:name w:val="Quote"/>
    <w:basedOn w:val="1"/>
    <w:next w:val="1"/>
    <w:link w:val="49"/>
    <w:qFormat/>
    <w:uiPriority w:val="29"/>
    <w:pPr>
      <w:spacing w:before="160"/>
      <w:ind w:left="720" w:right="720"/>
      <w:jc w:val="center"/>
    </w:pPr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Quote Char"/>
    <w:basedOn w:val="11"/>
    <w:link w:val="48"/>
    <w:qFormat/>
    <w:uiPriority w:val="29"/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1">
    <w:name w:val="Intense Quote Char"/>
    <w:basedOn w:val="11"/>
    <w:link w:val="50"/>
    <w:uiPriority w:val="30"/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2">
    <w:name w:val="Subtle Emphasis"/>
    <w:basedOn w:val="11"/>
    <w:qFormat/>
    <w:uiPriority w:val="19"/>
    <w:rPr>
      <w:i/>
      <w:iCs/>
    </w:rPr>
  </w:style>
  <w:style w:type="character" w:customStyle="1" w:styleId="53">
    <w:name w:val="Intense Emphasis"/>
    <w:basedOn w:val="11"/>
    <w:qFormat/>
    <w:uiPriority w:val="21"/>
    <w:rPr>
      <w:b/>
      <w:bCs/>
      <w:i/>
      <w:iCs/>
    </w:rPr>
  </w:style>
  <w:style w:type="character" w:customStyle="1" w:styleId="5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5">
    <w:name w:val="Intense Reference"/>
    <w:basedOn w:val="11"/>
    <w:qFormat/>
    <w:uiPriority w:val="32"/>
    <w:rPr>
      <w:b/>
      <w:bCs/>
      <w:smallCap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56">
    <w:name w:val="Book Title"/>
    <w:basedOn w:val="11"/>
    <w:qFormat/>
    <w:uiPriority w:val="33"/>
    <w:rPr>
      <w:b/>
      <w:bCs/>
      <w:smallCaps/>
      <w:spacing w:val="7"/>
      <w:sz w:val="21"/>
      <w:szCs w:val="21"/>
    </w:rPr>
  </w:style>
  <w:style w:type="paragraph" w:customStyle="1" w:styleId="57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58">
    <w:name w:val="Sarlavha"/>
    <w:basedOn w:val="1"/>
    <w:link w:val="59"/>
    <w:qFormat/>
    <w:uiPriority w:val="0"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  <w:style w:type="character" w:customStyle="1" w:styleId="59">
    <w:name w:val="Sarlavha Char"/>
    <w:basedOn w:val="11"/>
    <w:link w:val="58"/>
    <w:qFormat/>
    <w:uiPriority w:val="0"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5</Pages>
  <Words>269</Words>
  <Characters>1535</Characters>
  <Lines>12</Lines>
  <Paragraphs>3</Paragraphs>
  <TotalTime>3</TotalTime>
  <ScaleCrop>false</ScaleCrop>
  <LinksUpToDate>false</LinksUpToDate>
  <CharactersWithSpaces>1801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2025-10-17T18:45:00Z</dcterms:created>
  <dc:creator>Super Human</dc:creator>
  <cp:lastModifiedBy>norov_b</cp:lastModifiedBy>
  <dcterms:modified xsi:type="dcterms:W3CDTF">2025-10-20T09:57:55Z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