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5"/>
        <w:gridCol w:w="3501"/>
        <w:gridCol w:w="5522"/>
      </w:tblGrid>
      <w:tr w:rsidR="00BB6723" w:rsidRPr="00BB6723" w14:paraId="77C70C85" w14:textId="77777777" w:rsidTr="006D01B8">
        <w:tc>
          <w:tcPr>
            <w:tcW w:w="605" w:type="dxa"/>
            <w:vAlign w:val="center"/>
          </w:tcPr>
          <w:p w14:paraId="6900EA3F" w14:textId="4585F34C" w:rsidR="00BB6723" w:rsidRPr="00BB6723" w:rsidRDefault="00BB6723" w:rsidP="00BB67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B67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T/r</w:t>
            </w:r>
          </w:p>
        </w:tc>
        <w:tc>
          <w:tcPr>
            <w:tcW w:w="3501" w:type="dxa"/>
            <w:vAlign w:val="center"/>
          </w:tcPr>
          <w:p w14:paraId="63276B25" w14:textId="553A572B" w:rsidR="00BB6723" w:rsidRPr="00BB6723" w:rsidRDefault="00BB6723" w:rsidP="00BB67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B67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Mavzu</w:t>
            </w:r>
            <w:proofErr w:type="spellEnd"/>
          </w:p>
        </w:tc>
        <w:tc>
          <w:tcPr>
            <w:tcW w:w="5522" w:type="dxa"/>
            <w:vAlign w:val="center"/>
          </w:tcPr>
          <w:p w14:paraId="7A4658BC" w14:textId="01DA6EE9" w:rsidR="00BB6723" w:rsidRPr="00BB6723" w:rsidRDefault="00BB6723" w:rsidP="00BB67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B672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FIO</w:t>
            </w:r>
          </w:p>
        </w:tc>
      </w:tr>
      <w:tr w:rsidR="00BB6723" w14:paraId="021E1F37" w14:textId="77777777" w:rsidTr="006D01B8">
        <w:tc>
          <w:tcPr>
            <w:tcW w:w="605" w:type="dxa"/>
          </w:tcPr>
          <w:p w14:paraId="2A383DA2" w14:textId="77777777" w:rsidR="00BB6723" w:rsidRPr="00BB6723" w:rsidRDefault="00BB6723" w:rsidP="00BB672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1" w:type="dxa"/>
          </w:tcPr>
          <w:p w14:paraId="4AA1384F" w14:textId="2972EBBA" w:rsidR="00BB6723" w:rsidRPr="00C35D85" w:rsidRDefault="00C35D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qidiruv</w:t>
            </w:r>
            <w:proofErr w:type="spellEnd"/>
          </w:p>
        </w:tc>
        <w:tc>
          <w:tcPr>
            <w:tcW w:w="5522" w:type="dxa"/>
          </w:tcPr>
          <w:p w14:paraId="25F9FAFA" w14:textId="372C2195" w:rsidR="00BB6723" w:rsidRDefault="00C35D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EA0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Ibroximov Valijon Abdunabi o‘gli</w:t>
            </w:r>
          </w:p>
        </w:tc>
      </w:tr>
      <w:tr w:rsidR="00BB6723" w14:paraId="4F0C5EFE" w14:textId="77777777" w:rsidTr="006D01B8">
        <w:tc>
          <w:tcPr>
            <w:tcW w:w="605" w:type="dxa"/>
          </w:tcPr>
          <w:p w14:paraId="58A04504" w14:textId="77777777" w:rsidR="00BB6723" w:rsidRPr="00BB6723" w:rsidRDefault="00BB6723" w:rsidP="00BB672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1" w:type="dxa"/>
          </w:tcPr>
          <w:p w14:paraId="1784819A" w14:textId="67033FB7" w:rsidR="00BB6723" w:rsidRPr="00C35D85" w:rsidRDefault="00C35D8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Perebor</w:t>
            </w:r>
            <w:proofErr w:type="spellEnd"/>
          </w:p>
        </w:tc>
        <w:tc>
          <w:tcPr>
            <w:tcW w:w="5522" w:type="dxa"/>
          </w:tcPr>
          <w:p w14:paraId="516C9E93" w14:textId="5CDCB7EF" w:rsidR="00BB6723" w:rsidRDefault="00C35D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EA0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Qo‘chqarov Hamdambek Erimmat o‘g‘li</w:t>
            </w:r>
          </w:p>
        </w:tc>
      </w:tr>
      <w:tr w:rsidR="00BB6723" w14:paraId="25EF1A4A" w14:textId="77777777" w:rsidTr="006D01B8">
        <w:tc>
          <w:tcPr>
            <w:tcW w:w="605" w:type="dxa"/>
          </w:tcPr>
          <w:p w14:paraId="28A51E33" w14:textId="77777777" w:rsidR="00BB6723" w:rsidRPr="00BB6723" w:rsidRDefault="00BB6723" w:rsidP="00BB672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1" w:type="dxa"/>
          </w:tcPr>
          <w:p w14:paraId="618461E4" w14:textId="179E053E" w:rsidR="00BB6723" w:rsidRPr="004A5055" w:rsidRDefault="004A505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Ochko‘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algoritm</w:t>
            </w:r>
            <w:proofErr w:type="spellEnd"/>
          </w:p>
        </w:tc>
        <w:tc>
          <w:tcPr>
            <w:tcW w:w="5522" w:type="dxa"/>
          </w:tcPr>
          <w:p w14:paraId="3119FA26" w14:textId="77777777" w:rsidR="00BB6723" w:rsidRDefault="004A50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</w:pPr>
            <w:r w:rsidRPr="00B75EA0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Oromov Akobir Asliddinovich</w:t>
            </w:r>
          </w:p>
          <w:p w14:paraId="2EAC6017" w14:textId="454A3BB1" w:rsidR="00254DA8" w:rsidRDefault="00254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EA0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Egamberdiyev Ansorjon Mamadamin o‘g‘li</w:t>
            </w:r>
          </w:p>
        </w:tc>
      </w:tr>
      <w:tr w:rsidR="00BB6723" w14:paraId="72767053" w14:textId="77777777" w:rsidTr="006D01B8">
        <w:tc>
          <w:tcPr>
            <w:tcW w:w="605" w:type="dxa"/>
          </w:tcPr>
          <w:p w14:paraId="60D04ABE" w14:textId="77777777" w:rsidR="00BB6723" w:rsidRPr="00BB6723" w:rsidRDefault="00BB6723" w:rsidP="00BB672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1" w:type="dxa"/>
          </w:tcPr>
          <w:p w14:paraId="31D04E44" w14:textId="5013E5A3" w:rsidR="00BB6723" w:rsidRPr="006D01B8" w:rsidRDefault="006D01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Graflar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nazariyasi</w:t>
            </w:r>
            <w:proofErr w:type="spellEnd"/>
          </w:p>
        </w:tc>
        <w:tc>
          <w:tcPr>
            <w:tcW w:w="5522" w:type="dxa"/>
          </w:tcPr>
          <w:p w14:paraId="7C9468DE" w14:textId="77777777" w:rsidR="00BB6723" w:rsidRDefault="006D01B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</w:pPr>
            <w:r w:rsidRPr="00B75EA0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Baxtiyorov Mexroj Sunnatjon o‘g‘li</w:t>
            </w:r>
          </w:p>
          <w:p w14:paraId="1F57481E" w14:textId="648817F0" w:rsidR="006D01B8" w:rsidRDefault="006D01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EA0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Tursunaliyev Mirsharof Zafar o‘g‘li</w:t>
            </w:r>
          </w:p>
        </w:tc>
      </w:tr>
      <w:tr w:rsidR="00BB6723" w14:paraId="31ADA015" w14:textId="77777777" w:rsidTr="006D01B8">
        <w:tc>
          <w:tcPr>
            <w:tcW w:w="605" w:type="dxa"/>
          </w:tcPr>
          <w:p w14:paraId="44C020A8" w14:textId="77777777" w:rsidR="00BB6723" w:rsidRPr="00BB6723" w:rsidRDefault="00BB6723" w:rsidP="00BB672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01" w:type="dxa"/>
          </w:tcPr>
          <w:p w14:paraId="19B1944A" w14:textId="5C0F507A" w:rsidR="00BB6723" w:rsidRPr="00F2411A" w:rsidRDefault="00F2411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Satrlar</w:t>
            </w:r>
            <w:proofErr w:type="spellEnd"/>
          </w:p>
        </w:tc>
        <w:tc>
          <w:tcPr>
            <w:tcW w:w="5522" w:type="dxa"/>
          </w:tcPr>
          <w:p w14:paraId="4C92AAC2" w14:textId="03FD7E83" w:rsidR="00BB6723" w:rsidRDefault="00F24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EA0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Temirov Farhod Botir o‘g‘li</w:t>
            </w:r>
          </w:p>
        </w:tc>
      </w:tr>
    </w:tbl>
    <w:p w14:paraId="55176EF3" w14:textId="77777777" w:rsidR="00983980" w:rsidRPr="00BB6723" w:rsidRDefault="0098398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983980" w:rsidRPr="00BB6723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125B19"/>
    <w:multiLevelType w:val="hybridMultilevel"/>
    <w:tmpl w:val="22FA364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67"/>
    <w:rsid w:val="00077A67"/>
    <w:rsid w:val="00254DA8"/>
    <w:rsid w:val="004A5055"/>
    <w:rsid w:val="005C2F67"/>
    <w:rsid w:val="006D01B8"/>
    <w:rsid w:val="00983980"/>
    <w:rsid w:val="00BB6723"/>
    <w:rsid w:val="00C35D85"/>
    <w:rsid w:val="00EC26B6"/>
    <w:rsid w:val="00F2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F718"/>
  <w15:chartTrackingRefBased/>
  <w15:docId w15:val="{A156C554-C18C-4B2C-A11A-B422DDF6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672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6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2025-09-25T02:46:00Z</dcterms:created>
  <dcterms:modified xsi:type="dcterms:W3CDTF">2025-09-25T02:51:00Z</dcterms:modified>
</cp:coreProperties>
</file>