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5CDC13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bookmarkStart w:id="0" w:name="_GoBack"/>
      <w:bookmarkEnd w:id="0"/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0) Tez I/O va skeleton</w:t>
      </w:r>
    </w:p>
    <w:p w14:paraId="2073BC7D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#include &lt;bits/stdc++.h&gt;</w:t>
      </w:r>
    </w:p>
    <w:p w14:paraId="1312DD5B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using namespace std;</w:t>
      </w:r>
    </w:p>
    <w:p w14:paraId="55C2ACA5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int main() {</w:t>
      </w:r>
    </w:p>
    <w:p w14:paraId="286625D0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 xml:space="preserve">    ios::sync_with_stdio(false);</w:t>
      </w:r>
    </w:p>
    <w:p w14:paraId="71C5574E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 xml:space="preserve">    cin.tie(nullptr);</w:t>
      </w:r>
    </w:p>
    <w:p w14:paraId="3AB334C3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 xml:space="preserve">    // ...</w:t>
      </w:r>
    </w:p>
    <w:p w14:paraId="07FBE633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}</w:t>
      </w:r>
    </w:p>
    <w:p w14:paraId="65BADF55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1) E’lon qilish va to‘ldirish</w:t>
      </w:r>
    </w:p>
    <w:p w14:paraId="4D16B18B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int n; cin &gt;&gt; n;</w:t>
      </w:r>
    </w:p>
    <w:p w14:paraId="7AA61063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4FCF9F93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// aniq hajm bilan</w:t>
      </w:r>
    </w:p>
    <w:p w14:paraId="6B299CBF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vector&lt;int&gt; a(n);                 // 0 bilan to‘ladi (int)</w:t>
      </w:r>
    </w:p>
    <w:p w14:paraId="366F3D21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vector&lt;int&gt; b(n, -1);             // -1 bilan to‘ladi</w:t>
      </w:r>
    </w:p>
    <w:p w14:paraId="6488EAA3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vector&lt;int&gt; c{1,2,3};             // init-list</w:t>
      </w:r>
    </w:p>
    <w:p w14:paraId="739E4C46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1AE10A33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// 1-indeksli ishlatishni yoqtirsangiz:</w:t>
      </w:r>
    </w:p>
    <w:p w14:paraId="4651083D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vector&lt;int&gt; p(n+1);</w:t>
      </w:r>
    </w:p>
    <w:p w14:paraId="2DB5F177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37FD2BE3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// massivdan nusxa</w:t>
      </w:r>
    </w:p>
    <w:p w14:paraId="06896C26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int m = 5, arr[] = {2,7,1,8,2};</w:t>
      </w:r>
    </w:p>
    <w:p w14:paraId="6106A89F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vector&lt;int&gt; v(arr, arr + m);</w:t>
      </w:r>
    </w:p>
    <w:p w14:paraId="577FCC27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2) </w:t>
      </w:r>
      <w:r w:rsidRPr="0063180C">
        <w:rPr>
          <w:rFonts w:ascii="Courier New" w:eastAsia="Times New Roman" w:hAnsi="Courier New" w:cs="Courier New"/>
          <w:b/>
          <w:bCs/>
          <w:sz w:val="20"/>
          <w:szCs w:val="20"/>
          <w:lang/>
        </w:rPr>
        <w:t>push_back</w:t>
      </w: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/ </w:t>
      </w:r>
      <w:r w:rsidRPr="0063180C">
        <w:rPr>
          <w:rFonts w:ascii="Courier New" w:eastAsia="Times New Roman" w:hAnsi="Courier New" w:cs="Courier New"/>
          <w:b/>
          <w:bCs/>
          <w:sz w:val="20"/>
          <w:szCs w:val="20"/>
          <w:lang/>
        </w:rPr>
        <w:t>emplace_back</w:t>
      </w: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(oxiriga qo‘shish)</w:t>
      </w:r>
    </w:p>
    <w:p w14:paraId="5CC7DFB0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vector&lt;pair&lt;int,int&gt;&gt; e;</w:t>
      </w:r>
    </w:p>
    <w:p w14:paraId="7ADD55E0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e.emplace_back(3, 7);    // obyektni joyida quradi (CPda ko‘p ishlatiladi)</w:t>
      </w:r>
    </w:p>
    <w:p w14:paraId="183464A5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e.push_back({4, 9});</w:t>
      </w:r>
    </w:p>
    <w:p w14:paraId="2D05C192" w14:textId="77777777" w:rsidR="0063180C" w:rsidRPr="0063180C" w:rsidRDefault="0063180C" w:rsidP="006318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Eslatma: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 juda ko‘p qo‘shish bo‘lsa, reallokatsiyani kamaytirish uchun:</w:t>
      </w:r>
    </w:p>
    <w:p w14:paraId="50DFB749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vector&lt;int&gt; v;</w:t>
      </w:r>
    </w:p>
    <w:p w14:paraId="31873CAB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v.reserve(n);            // oldindan sig‘im</w:t>
      </w:r>
    </w:p>
    <w:p w14:paraId="2C2F3B19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3) Indekslash va xavfsiz kirish</w:t>
      </w:r>
    </w:p>
    <w:p w14:paraId="2AFAF2CB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int x = v[i];    // tez, tekshiruvsiz (CPda odatda shu)</w:t>
      </w:r>
    </w:p>
    <w:p w14:paraId="78411EDF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int y = v.at(i); // chekli, sekinroq; debugda foydali</w:t>
      </w:r>
    </w:p>
    <w:p w14:paraId="754A5C00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4) Kesish, qo‘shish, o‘chirish</w:t>
      </w:r>
    </w:p>
    <w:p w14:paraId="40B86A1B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// bitta pozitsiyaga kiritish (O(n))</w:t>
      </w:r>
    </w:p>
    <w:p w14:paraId="7DCB5C41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v.insert(v.begin()+k, value);</w:t>
      </w:r>
    </w:p>
    <w:p w14:paraId="7D9F30A1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5F199CFA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// bitta pozitsiyani o‘chirish (O(n))</w:t>
      </w:r>
    </w:p>
    <w:p w14:paraId="74A812D6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v.erase(v.begin()+k);</w:t>
      </w:r>
    </w:p>
    <w:p w14:paraId="6EE78AC9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43C4225A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// intervalni o‘chirish</w:t>
      </w:r>
    </w:p>
    <w:p w14:paraId="5666AEBC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v.erase(v.begin()+l, v.begin()+r); // [l, r) yarim ochiq</w:t>
      </w:r>
    </w:p>
    <w:p w14:paraId="3C4A4C8C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09676011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// oxirdan o‘chirish</w:t>
      </w:r>
    </w:p>
    <w:p w14:paraId="5DDD3168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v.pop_back();</w:t>
      </w:r>
    </w:p>
    <w:p w14:paraId="09BD5CB1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4099BA15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// tozalash (size=0, capacity saqlanishi mumkin)</w:t>
      </w:r>
    </w:p>
    <w:p w14:paraId="648491EA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lastRenderedPageBreak/>
        <w:t>v.clear();</w:t>
      </w:r>
    </w:p>
    <w:p w14:paraId="4CDEB97D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5) “Erase–remove” idiom (filtrlash/duplicateni o‘chirish)</w:t>
      </w:r>
    </w:p>
    <w:p w14:paraId="177ED770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// dublikatlarni olib tashlash uchun: (SARALANGAN bo‘lishi shart!)</w:t>
      </w:r>
    </w:p>
    <w:p w14:paraId="781BB428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sort(v.begin(), v.end());</w:t>
      </w:r>
    </w:p>
    <w:p w14:paraId="59DB65E1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v.erase(unique(v.begin(), v.end()), v.end());</w:t>
      </w:r>
    </w:p>
    <w:p w14:paraId="50E0529C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48CE1DC3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// shart bo‘yicha filtrlash:</w:t>
      </w:r>
    </w:p>
    <w:p w14:paraId="26589BAE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v.erase(remove_if(v.begin(), v.end(),</w:t>
      </w:r>
    </w:p>
    <w:p w14:paraId="305933E2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[](int x){ return x%2==0; }), v.end());</w:t>
      </w:r>
    </w:p>
    <w:p w14:paraId="69283E7D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6) Saralash va comparator</w:t>
      </w:r>
    </w:p>
    <w:p w14:paraId="47F23600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sort(v.begin(), v.end());  // o‘sish tartibi</w:t>
      </w:r>
    </w:p>
    <w:p w14:paraId="320E69C1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sort(v.rbegin(), v.rend()); // kamayish</w:t>
      </w:r>
    </w:p>
    <w:p w14:paraId="6DFBDD17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725D9C3C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// custom</w:t>
      </w:r>
    </w:p>
    <w:p w14:paraId="0C3FA4C2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sort(v.begin(), v.end(), [](const auto&amp; A, const auto&amp; B){</w:t>
      </w:r>
    </w:p>
    <w:p w14:paraId="00A05CCE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 xml:space="preserve">    if (A.first != B.first) return A.first &lt; B.first;</w:t>
      </w:r>
    </w:p>
    <w:p w14:paraId="2314F266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 xml:space="preserve">    return A.second &gt; B.second; // teng bo‘lsa, ikkinchisini kamayish</w:t>
      </w:r>
    </w:p>
    <w:p w14:paraId="75A4094C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});</w:t>
      </w:r>
    </w:p>
    <w:p w14:paraId="31059093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7) Tez qidirish: </w:t>
      </w:r>
      <w:r w:rsidRPr="0063180C">
        <w:rPr>
          <w:rFonts w:ascii="Courier New" w:eastAsia="Times New Roman" w:hAnsi="Courier New" w:cs="Courier New"/>
          <w:b/>
          <w:bCs/>
          <w:sz w:val="20"/>
          <w:szCs w:val="20"/>
          <w:lang/>
        </w:rPr>
        <w:t>lower_bound</w:t>
      </w: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/ </w:t>
      </w:r>
      <w:r w:rsidRPr="0063180C">
        <w:rPr>
          <w:rFonts w:ascii="Courier New" w:eastAsia="Times New Roman" w:hAnsi="Courier New" w:cs="Courier New"/>
          <w:b/>
          <w:bCs/>
          <w:sz w:val="20"/>
          <w:szCs w:val="20"/>
          <w:lang/>
        </w:rPr>
        <w:t>upper_bound</w:t>
      </w:r>
    </w:p>
    <w:p w14:paraId="3D881F1C" w14:textId="77777777" w:rsidR="0063180C" w:rsidRPr="0063180C" w:rsidRDefault="0063180C" w:rsidP="006318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>Saralangan vektorda:</w:t>
      </w:r>
    </w:p>
    <w:p w14:paraId="2A1E487E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auto it = lower_bound(v.begin(), v.end(), x); // x dan kichik emas birinchi</w:t>
      </w:r>
    </w:p>
    <w:p w14:paraId="66CFE303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int pos = int(it - v.begin());</w:t>
      </w:r>
    </w:p>
    <w:p w14:paraId="5044D0BE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bool exists = (it != v.end() &amp;&amp; *it == x);</w:t>
      </w:r>
    </w:p>
    <w:p w14:paraId="7B08DD04" w14:textId="77777777" w:rsidR="0063180C" w:rsidRPr="0063180C" w:rsidRDefault="0063180C" w:rsidP="006318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>Masofa:</w:t>
      </w:r>
    </w:p>
    <w:p w14:paraId="1E13D40C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int cnt = int(upper_bound(v.begin(), v.end(), R)</w:t>
      </w:r>
    </w:p>
    <w:p w14:paraId="79BA91EB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 xml:space="preserve">            - lower_bound(v.begin(), v.end(), L)); // [L,R] ichidagilar soni</w:t>
      </w:r>
    </w:p>
    <w:p w14:paraId="057CE21B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8) </w:t>
      </w:r>
      <w:r w:rsidRPr="0063180C">
        <w:rPr>
          <w:rFonts w:ascii="Courier New" w:eastAsia="Times New Roman" w:hAnsi="Courier New" w:cs="Courier New"/>
          <w:b/>
          <w:bCs/>
          <w:sz w:val="20"/>
          <w:szCs w:val="20"/>
          <w:lang/>
        </w:rPr>
        <w:t>reverse</w:t>
      </w: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, </w:t>
      </w:r>
      <w:r w:rsidRPr="0063180C">
        <w:rPr>
          <w:rFonts w:ascii="Courier New" w:eastAsia="Times New Roman" w:hAnsi="Courier New" w:cs="Courier New"/>
          <w:b/>
          <w:bCs/>
          <w:sz w:val="20"/>
          <w:szCs w:val="20"/>
          <w:lang/>
        </w:rPr>
        <w:t>rotate</w:t>
      </w: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, </w:t>
      </w:r>
      <w:r w:rsidRPr="0063180C">
        <w:rPr>
          <w:rFonts w:ascii="Courier New" w:eastAsia="Times New Roman" w:hAnsi="Courier New" w:cs="Courier New"/>
          <w:b/>
          <w:bCs/>
          <w:sz w:val="20"/>
          <w:szCs w:val="20"/>
          <w:lang/>
        </w:rPr>
        <w:t>nth_element</w:t>
      </w: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, </w:t>
      </w:r>
      <w:r w:rsidRPr="0063180C">
        <w:rPr>
          <w:rFonts w:ascii="Courier New" w:eastAsia="Times New Roman" w:hAnsi="Courier New" w:cs="Courier New"/>
          <w:b/>
          <w:bCs/>
          <w:sz w:val="20"/>
          <w:szCs w:val="20"/>
          <w:lang/>
        </w:rPr>
        <w:t>partial_sort</w:t>
      </w:r>
    </w:p>
    <w:p w14:paraId="22FAD17E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reverse(v.begin(), v.end());                 // teskari</w:t>
      </w:r>
    </w:p>
    <w:p w14:paraId="0B43A4A5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rotate(v.begin(), v.begin()+k, v.end());    // [0..k-1] ni oxiriga aylantiradi</w:t>
      </w:r>
    </w:p>
    <w:p w14:paraId="3D100790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2AFEECF1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// k-eng kichik elementni joyiga qo‘yish (o‘rtacha O(n))</w:t>
      </w:r>
    </w:p>
    <w:p w14:paraId="10D493EC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nth_element(v.begin(), v.begin()+k, v.end());</w:t>
      </w:r>
    </w:p>
    <w:p w14:paraId="463B8B51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// top-K katta elementlar (qolganlar tartiblanmaydi)</w:t>
      </w:r>
    </w:p>
    <w:p w14:paraId="755C804F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partial_sort(v.begin(), v.begin()+K, v.end(), greater&lt;int&gt;());</w:t>
      </w:r>
    </w:p>
    <w:p w14:paraId="78B34763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9) </w:t>
      </w:r>
      <w:r w:rsidRPr="0063180C">
        <w:rPr>
          <w:rFonts w:ascii="Courier New" w:eastAsia="Times New Roman" w:hAnsi="Courier New" w:cs="Courier New"/>
          <w:b/>
          <w:bCs/>
          <w:sz w:val="20"/>
          <w:szCs w:val="20"/>
          <w:lang/>
        </w:rPr>
        <w:t>accumulate</w:t>
      </w: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, </w:t>
      </w:r>
      <w:r w:rsidRPr="0063180C">
        <w:rPr>
          <w:rFonts w:ascii="Courier New" w:eastAsia="Times New Roman" w:hAnsi="Courier New" w:cs="Courier New"/>
          <w:b/>
          <w:bCs/>
          <w:sz w:val="20"/>
          <w:szCs w:val="20"/>
          <w:lang/>
        </w:rPr>
        <w:t>max_element</w:t>
      </w: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, </w:t>
      </w:r>
      <w:r w:rsidRPr="0063180C">
        <w:rPr>
          <w:rFonts w:ascii="Courier New" w:eastAsia="Times New Roman" w:hAnsi="Courier New" w:cs="Courier New"/>
          <w:b/>
          <w:bCs/>
          <w:sz w:val="20"/>
          <w:szCs w:val="20"/>
          <w:lang/>
        </w:rPr>
        <w:t>min_element</w:t>
      </w:r>
    </w:p>
    <w:p w14:paraId="10C6A85D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long long sum = accumulate(v.begin(), v.end(), 0LL);</w:t>
      </w:r>
    </w:p>
    <w:p w14:paraId="3035B3F4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int mx = *max_element(v.begin(), v.end());</w:t>
      </w:r>
    </w:p>
    <w:p w14:paraId="17456C03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int mn = *min_element(v.begin(), v.end());</w:t>
      </w:r>
    </w:p>
    <w:p w14:paraId="5D4D76CB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10) O(1) o‘chirish (tartib muhim bo‘lmasa)</w:t>
      </w:r>
    </w:p>
    <w:p w14:paraId="7FD3436D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int idx = ...;</w:t>
      </w:r>
    </w:p>
    <w:p w14:paraId="66CEAC33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lastRenderedPageBreak/>
        <w:t>v[idx] = v.back();</w:t>
      </w:r>
    </w:p>
    <w:p w14:paraId="21B10742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v.pop_back();</w:t>
      </w:r>
    </w:p>
    <w:p w14:paraId="1F702394" w14:textId="77777777" w:rsidR="0063180C" w:rsidRPr="0063180C" w:rsidRDefault="0063180C" w:rsidP="006318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>Bu CPda tez-tez kerak bo‘ladi (masalan, “active set”lar).</w:t>
      </w:r>
    </w:p>
    <w:p w14:paraId="2C11ABE0" w14:textId="77777777" w:rsidR="0063180C" w:rsidRPr="0063180C" w:rsidRDefault="0063180C" w:rsidP="0063180C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pict w14:anchorId="43FFFB19">
          <v:rect id="_x0000_i1026" style="width:0;height:1.5pt" o:hralign="center" o:hrstd="t" o:hr="t" fillcolor="#a0a0a0" stroked="f"/>
        </w:pict>
      </w:r>
    </w:p>
    <w:p w14:paraId="3CFB7250" w14:textId="77777777" w:rsidR="0063180C" w:rsidRPr="0063180C" w:rsidRDefault="0063180C" w:rsidP="0063180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CP patternlari: tayyor snippetlar</w:t>
      </w:r>
    </w:p>
    <w:p w14:paraId="155D3AE9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A) Koordinata siqish (coordinate compression)</w:t>
      </w:r>
    </w:p>
    <w:p w14:paraId="34A9B9F0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// a[] qiymatlarni 0..(uniq-1) oraliqqa siqish</w:t>
      </w:r>
    </w:p>
    <w:p w14:paraId="6E4EF5FD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vector&lt;int&gt; a(n);</w:t>
      </w:r>
    </w:p>
    <w:p w14:paraId="663FE7E3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for (auto &amp;x: a) cin &gt;&gt; x;</w:t>
      </w:r>
    </w:p>
    <w:p w14:paraId="3CAFEEC5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4467C658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vector&lt;int&gt; comp = a;</w:t>
      </w:r>
    </w:p>
    <w:p w14:paraId="5C310272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sort(comp.begin(), comp.end());</w:t>
      </w:r>
    </w:p>
    <w:p w14:paraId="5F37BF81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comp.erase(unique(comp.begin(), comp.end()), comp.end());</w:t>
      </w:r>
    </w:p>
    <w:p w14:paraId="78BAADDF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2CAD4770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auto get_id = [&amp;](int x){</w:t>
      </w:r>
    </w:p>
    <w:p w14:paraId="0E9A5E3F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 xml:space="preserve">    return int(lower_bound(comp.begin(), comp.end(), x) - comp.begin());</w:t>
      </w:r>
    </w:p>
    <w:p w14:paraId="531E4019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};</w:t>
      </w:r>
    </w:p>
    <w:p w14:paraId="4A8DD52D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3E37EDDF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for (auto &amp;x: a) x = get_id(x);</w:t>
      </w:r>
    </w:p>
    <w:p w14:paraId="02AD6BA4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B) Prefix/sufiks yig‘indilar</w:t>
      </w:r>
    </w:p>
    <w:p w14:paraId="52072E12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vector&lt;long long&gt; pref(n+1, 0);</w:t>
      </w:r>
    </w:p>
    <w:p w14:paraId="787F4AEB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for (int i = 1; i &lt;= n; ++i) pref[i] = pref[i-1] + a[i-1];</w:t>
      </w:r>
    </w:p>
    <w:p w14:paraId="466A1D2B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// [l, r] (0-based) yig‘indi:</w:t>
      </w:r>
    </w:p>
    <w:p w14:paraId="6FEDE7F0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auto range_sum = [&amp;](int l, int r){</w:t>
      </w:r>
    </w:p>
    <w:p w14:paraId="14E7E2EB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 xml:space="preserve">    return pref[r+1] - pref[l];</w:t>
      </w:r>
    </w:p>
    <w:p w14:paraId="1EF9073F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};</w:t>
      </w:r>
    </w:p>
    <w:p w14:paraId="5297C65D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C) 2D vektor (matritsa) va yo‘nalishlar</w:t>
      </w:r>
    </w:p>
    <w:p w14:paraId="23A1CCC2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int n, m; cin &gt;&gt; n &gt;&gt; m;</w:t>
      </w:r>
    </w:p>
    <w:p w14:paraId="1138E255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vector&lt;vector&lt;int&gt;&gt; g(n, vector&lt;int&gt;(m, 0));</w:t>
      </w:r>
    </w:p>
    <w:p w14:paraId="4E4F7EAA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5ABB2AE7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// 4 yo‘nalish</w:t>
      </w:r>
    </w:p>
    <w:p w14:paraId="5969D661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int dx[4]={-1,1,0,0}, dy[4]={0,0,-1,1};</w:t>
      </w:r>
    </w:p>
    <w:p w14:paraId="4C5227BF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D) Graf: adjacency list</w:t>
      </w:r>
    </w:p>
    <w:p w14:paraId="06CBA26E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int n, m; cin &gt;&gt; n &gt;&gt; m;</w:t>
      </w:r>
    </w:p>
    <w:p w14:paraId="4D2319D8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vector&lt;vector&lt;int&gt;&gt; adj(n+1);</w:t>
      </w:r>
    </w:p>
    <w:p w14:paraId="56A36309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for (int i=0,u,v;i&lt;m;i++){</w:t>
      </w:r>
    </w:p>
    <w:p w14:paraId="551B3BDE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 xml:space="preserve">    cin &gt;&gt; u &gt;&gt; v;</w:t>
      </w:r>
    </w:p>
    <w:p w14:paraId="10D48732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 xml:space="preserve">    adj[u].push_back(v);</w:t>
      </w:r>
    </w:p>
    <w:p w14:paraId="445350F2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 xml:space="preserve">    adj[v].push_back(u); // agar yo‘nalishsiz bo‘lsa</w:t>
      </w:r>
    </w:p>
    <w:p w14:paraId="4B552E34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}</w:t>
      </w:r>
    </w:p>
    <w:p w14:paraId="1DDA5603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E) “Answering queries” uchun saralash + </w:t>
      </w:r>
      <w:r w:rsidRPr="0063180C">
        <w:rPr>
          <w:rFonts w:ascii="Courier New" w:eastAsia="Times New Roman" w:hAnsi="Courier New" w:cs="Courier New"/>
          <w:b/>
          <w:bCs/>
          <w:sz w:val="20"/>
          <w:szCs w:val="20"/>
          <w:lang/>
        </w:rPr>
        <w:t>lower_bound</w:t>
      </w:r>
    </w:p>
    <w:p w14:paraId="5C2271C0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// so'rov: [L,R] oraliqda qancha element?</w:t>
      </w:r>
    </w:p>
    <w:p w14:paraId="3072C996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lastRenderedPageBreak/>
        <w:t>sort(v.begin(), v.end());</w:t>
      </w:r>
    </w:p>
    <w:p w14:paraId="3EAC5C7B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auto count_in = [&amp;](int L, int R){</w:t>
      </w:r>
    </w:p>
    <w:p w14:paraId="75649E1E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 xml:space="preserve">    if (L&gt;R) return 0;</w:t>
      </w:r>
    </w:p>
    <w:p w14:paraId="3012D105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 xml:space="preserve">    return int(upper_bound(v.begin(), v.end(), R)</w:t>
      </w:r>
    </w:p>
    <w:p w14:paraId="5CE98ADA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 xml:space="preserve">             - lower_bound(v.begin(), v.end(), L));</w:t>
      </w:r>
    </w:p>
    <w:p w14:paraId="0680A577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};</w:t>
      </w:r>
    </w:p>
    <w:p w14:paraId="105878A9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F) Kiritishni “stabil” saqlash kerak bo‘lsa</w:t>
      </w:r>
    </w:p>
    <w:p w14:paraId="2D19A83D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// “barqaror” saralash (teng elementlar nisbati saqlanadi)</w:t>
      </w:r>
    </w:p>
    <w:p w14:paraId="4C57F284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stable_sort(v.begin(), v.end());</w:t>
      </w:r>
    </w:p>
    <w:p w14:paraId="64FFA14B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G) Tuple/array bilan tezroq tuzilma</w:t>
      </w:r>
    </w:p>
    <w:p w14:paraId="3DDBB74D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vector&lt;array&lt;int,3&gt;&gt; edges;  // xotirada zichroq va tezroq</w:t>
      </w:r>
    </w:p>
    <w:p w14:paraId="3113E4E2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edges.push_back({w,u,v});</w:t>
      </w:r>
    </w:p>
    <w:p w14:paraId="634078C2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sort(edges.begin(), edges.end()); // leksikografik</w:t>
      </w:r>
    </w:p>
    <w:p w14:paraId="3B658F55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H) Vectorni “tez bo‘shatish”</w:t>
      </w:r>
    </w:p>
    <w:p w14:paraId="42387616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vector&lt;int&gt;().swap(v); // v ni to'liq bo'shatadi (capacity ham ketadi)</w:t>
      </w:r>
    </w:p>
    <w:p w14:paraId="0B170B67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// yoki v = {};  (ko‘p holatda yetarli)</w:t>
      </w:r>
    </w:p>
    <w:p w14:paraId="0E1D26FE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I) </w:t>
      </w:r>
      <w:r w:rsidRPr="0063180C">
        <w:rPr>
          <w:rFonts w:ascii="Courier New" w:eastAsia="Times New Roman" w:hAnsi="Courier New" w:cs="Courier New"/>
          <w:b/>
          <w:bCs/>
          <w:sz w:val="20"/>
          <w:szCs w:val="20"/>
          <w:lang/>
        </w:rPr>
        <w:t>vector&lt;bool&gt;</w:t>
      </w: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dan qochish</w:t>
      </w:r>
    </w:p>
    <w:p w14:paraId="0F6D9713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vector&lt;char&gt; used(n, 0);      // boolean flaglar uchun tez-tez ishlatiladi</w:t>
      </w:r>
    </w:p>
    <w:p w14:paraId="7A495B3D" w14:textId="77777777" w:rsidR="0063180C" w:rsidRPr="0063180C" w:rsidRDefault="0063180C" w:rsidP="00631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J) Tez o‘qish/chiqarish helperlari</w:t>
      </w:r>
    </w:p>
    <w:p w14:paraId="6B3E1ADC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template&lt;class T&gt;</w:t>
      </w:r>
    </w:p>
    <w:p w14:paraId="489952BF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void read_vec(vector&lt;T&gt;&amp; v) { for (auto &amp;x: v) cin &gt;&gt; x; }</w:t>
      </w:r>
    </w:p>
    <w:p w14:paraId="3D0847B9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</w:p>
    <w:p w14:paraId="01B451FD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template&lt;class T&gt;</w:t>
      </w:r>
    </w:p>
    <w:p w14:paraId="7DB9F8D9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void print_vec(const vector&lt;T&gt;&amp; v, char sep=' ') {</w:t>
      </w:r>
    </w:p>
    <w:p w14:paraId="628CA7E6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 xml:space="preserve">    for (int i=0;i&lt;(int)v.size();++i) cout &lt;&lt; v[i] &lt;&lt; (i+1==(int)v.size()?'\n':sep);</w:t>
      </w:r>
    </w:p>
    <w:p w14:paraId="49121844" w14:textId="77777777" w:rsidR="0063180C" w:rsidRPr="0063180C" w:rsidRDefault="0063180C" w:rsidP="0063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}</w:t>
      </w:r>
    </w:p>
    <w:p w14:paraId="5639D041" w14:textId="77777777" w:rsidR="0063180C" w:rsidRPr="0063180C" w:rsidRDefault="0063180C" w:rsidP="0063180C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pict w14:anchorId="4E50D449">
          <v:rect id="_x0000_i1027" style="width:0;height:1.5pt" o:hralign="center" o:hrstd="t" o:hr="t" fillcolor="#a0a0a0" stroked="f"/>
        </w:pict>
      </w:r>
    </w:p>
    <w:p w14:paraId="02F72881" w14:textId="77777777" w:rsidR="0063180C" w:rsidRPr="0063180C" w:rsidRDefault="0063180C" w:rsidP="0063180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Performance va xatolardan saqlanish</w:t>
      </w:r>
    </w:p>
    <w:p w14:paraId="5ED99D00" w14:textId="77777777" w:rsidR="0063180C" w:rsidRPr="0063180C" w:rsidRDefault="0063180C" w:rsidP="0063180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Courier New" w:eastAsia="Times New Roman" w:hAnsi="Courier New" w:cs="Courier New"/>
          <w:b/>
          <w:bCs/>
          <w:sz w:val="20"/>
          <w:szCs w:val="20"/>
          <w:lang/>
        </w:rPr>
        <w:t>reserve(n)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: katta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push_back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 seriyasi bo‘lsa, </w:t>
      </w:r>
      <w:r w:rsidRPr="0063180C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doim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 ishlatishga harakat qiling.</w:t>
      </w:r>
    </w:p>
    <w:p w14:paraId="5D68F56C" w14:textId="77777777" w:rsidR="0063180C" w:rsidRPr="0063180C" w:rsidRDefault="0063180C" w:rsidP="0063180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O‘rtadan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insert/erase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</w:t>
      </w:r>
      <w:r w:rsidRPr="0063180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O(n)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>; imkon qadar kamaytiring.</w:t>
      </w:r>
    </w:p>
    <w:p w14:paraId="1E9C1AB6" w14:textId="77777777" w:rsidR="0063180C" w:rsidRPr="0063180C" w:rsidRDefault="0063180C" w:rsidP="0063180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Reallokatsiya bo‘lsa </w:t>
      </w:r>
      <w:r w:rsidRPr="0063180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barcha iterator/reference/pointer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lar </w:t>
      </w:r>
      <w:r w:rsidRPr="0063180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invalide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 bo‘ladi. Oxiriga qo‘shgandan keyin eski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it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>lardan foydalanmang.</w:t>
      </w:r>
    </w:p>
    <w:p w14:paraId="65B96FDD" w14:textId="77777777" w:rsidR="0063180C" w:rsidRPr="0063180C" w:rsidRDefault="0063180C" w:rsidP="0063180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sort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dan oldin </w:t>
      </w:r>
      <w:r w:rsidRPr="0063180C">
        <w:rPr>
          <w:rFonts w:ascii="Courier New" w:eastAsia="Times New Roman" w:hAnsi="Courier New" w:cs="Courier New"/>
          <w:b/>
          <w:bCs/>
          <w:sz w:val="20"/>
          <w:szCs w:val="20"/>
          <w:lang/>
        </w:rPr>
        <w:t>vector</w:t>
      </w:r>
      <w:r w:rsidRPr="0063180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 to‘liq to‘ldirilgan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 bo‘lsin (o‘rtada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resize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 bilan “ortiqcha 0” qoldirmang).</w:t>
      </w:r>
    </w:p>
    <w:p w14:paraId="16055086" w14:textId="77777777" w:rsidR="0063180C" w:rsidRPr="0063180C" w:rsidRDefault="0063180C" w:rsidP="0063180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Courier New" w:eastAsia="Times New Roman" w:hAnsi="Courier New" w:cs="Courier New"/>
          <w:sz w:val="20"/>
          <w:szCs w:val="20"/>
          <w:lang/>
        </w:rPr>
        <w:t>vector&lt;bool&gt;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 maxsus ixtisoslashuv — CP’da ko‘pincha </w:t>
      </w:r>
      <w:r w:rsidRPr="0063180C">
        <w:rPr>
          <w:rFonts w:ascii="Courier New" w:eastAsia="Times New Roman" w:hAnsi="Courier New" w:cs="Courier New"/>
          <w:b/>
          <w:bCs/>
          <w:sz w:val="20"/>
          <w:szCs w:val="20"/>
          <w:lang/>
        </w:rPr>
        <w:t>vector&lt;char&gt;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 ishlating.</w:t>
      </w:r>
    </w:p>
    <w:p w14:paraId="64EED2FC" w14:textId="77777777" w:rsidR="0063180C" w:rsidRPr="0063180C" w:rsidRDefault="0063180C" w:rsidP="0063180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Juda katta vektorlar bilan ishlaganda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long long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 yig‘indi (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accumulate(..., 0LL)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>).</w:t>
      </w:r>
    </w:p>
    <w:p w14:paraId="3920F121" w14:textId="77777777" w:rsidR="0063180C" w:rsidRPr="0063180C" w:rsidRDefault="0063180C" w:rsidP="0063180C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pict w14:anchorId="0DECC512">
          <v:rect id="_x0000_i1028" style="width:0;height:1.5pt" o:hralign="center" o:hrstd="t" o:hr="t" fillcolor="#a0a0a0" stroked="f"/>
        </w:pict>
      </w:r>
    </w:p>
    <w:p w14:paraId="3FCF41D3" w14:textId="77777777" w:rsidR="0063180C" w:rsidRPr="0063180C" w:rsidRDefault="0063180C" w:rsidP="0063180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lastRenderedPageBreak/>
        <w:t>Mini-cheatsheet</w:t>
      </w:r>
    </w:p>
    <w:p w14:paraId="0D1D1665" w14:textId="77777777" w:rsidR="0063180C" w:rsidRPr="0063180C" w:rsidRDefault="0063180C" w:rsidP="006318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To‘ldirish: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vector&lt;int&gt; v(n, val);</w:t>
      </w:r>
    </w:p>
    <w:p w14:paraId="2FF0D2E5" w14:textId="77777777" w:rsidR="0063180C" w:rsidRPr="0063180C" w:rsidRDefault="0063180C" w:rsidP="006318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Oxiriga qo‘shish: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v.emplace_back(x);</w:t>
      </w:r>
    </w:p>
    <w:p w14:paraId="44D7697E" w14:textId="77777777" w:rsidR="0063180C" w:rsidRPr="0063180C" w:rsidRDefault="0063180C" w:rsidP="006318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Saralash: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sort(v.begin(), v.end());</w:t>
      </w:r>
    </w:p>
    <w:p w14:paraId="16F6D97F" w14:textId="77777777" w:rsidR="0063180C" w:rsidRPr="0063180C" w:rsidRDefault="0063180C" w:rsidP="006318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Teskari: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reverse(v.begin(), v.end());</w:t>
      </w:r>
    </w:p>
    <w:p w14:paraId="1702A4FF" w14:textId="77777777" w:rsidR="0063180C" w:rsidRPr="0063180C" w:rsidRDefault="0063180C" w:rsidP="006318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Unikal: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sort(v), v.erase(unique(v), v.end());</w:t>
      </w:r>
    </w:p>
    <w:p w14:paraId="5B808587" w14:textId="77777777" w:rsidR="0063180C" w:rsidRPr="0063180C" w:rsidRDefault="0063180C" w:rsidP="006318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Qidirish: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lower_bound(v.begin(), v.end(), x);</w:t>
      </w:r>
    </w:p>
    <w:p w14:paraId="6C8F8367" w14:textId="77777777" w:rsidR="0063180C" w:rsidRPr="0063180C" w:rsidRDefault="0063180C" w:rsidP="006318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Top-K: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partial_sort(v.begin(), v.begin()+K, v.end());</w:t>
      </w:r>
    </w:p>
    <w:p w14:paraId="58B0EDD1" w14:textId="77777777" w:rsidR="0063180C" w:rsidRPr="0063180C" w:rsidRDefault="0063180C" w:rsidP="006318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Prefix: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pref[i]=pref[i-1]+a[i-1];</w:t>
      </w:r>
    </w:p>
    <w:p w14:paraId="16A05E3E" w14:textId="77777777" w:rsidR="0063180C" w:rsidRPr="0063180C" w:rsidRDefault="0063180C" w:rsidP="006318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Intervallar soni: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upper_bound - lower_bound;</w:t>
      </w:r>
    </w:p>
    <w:p w14:paraId="214C38E8" w14:textId="77777777" w:rsidR="0063180C" w:rsidRPr="0063180C" w:rsidRDefault="0063180C" w:rsidP="006318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Filtrlash: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v.erase(remove_if(...), v.end());</w:t>
      </w:r>
    </w:p>
    <w:p w14:paraId="042FE198" w14:textId="77777777" w:rsidR="0063180C" w:rsidRPr="0063180C" w:rsidRDefault="0063180C" w:rsidP="0063180C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pict w14:anchorId="4F510121">
          <v:rect id="_x0000_i1029" style="width:0;height:1.5pt" o:hralign="center" o:hrstd="t" o:hr="t" fillcolor="#a0a0a0" stroked="f"/>
        </w:pict>
      </w:r>
    </w:p>
    <w:p w14:paraId="3BEE385F" w14:textId="77777777" w:rsidR="0063180C" w:rsidRPr="0063180C" w:rsidRDefault="0063180C" w:rsidP="0063180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Kichik mashqlar (CPga mos)</w:t>
      </w:r>
    </w:p>
    <w:p w14:paraId="3CF5582C" w14:textId="77777777" w:rsidR="0063180C" w:rsidRPr="0063180C" w:rsidRDefault="0063180C" w:rsidP="0063180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Koordinata siqish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: berilgan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a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 uchun siqib, so‘ng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[L,R]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 so‘rovlariga javob bering (count).</w:t>
      </w:r>
    </w:p>
    <w:p w14:paraId="2B446AA6" w14:textId="77777777" w:rsidR="0063180C" w:rsidRPr="0063180C" w:rsidRDefault="0063180C" w:rsidP="0063180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Top-K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: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n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K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 berilgan, eng katta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K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 sonni tartiblashsiz samarali toping (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nth_element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 /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partial_sort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>).</w:t>
      </w:r>
    </w:p>
    <w:p w14:paraId="7ABC33E6" w14:textId="77777777" w:rsidR="0063180C" w:rsidRPr="0063180C" w:rsidRDefault="0063180C" w:rsidP="0063180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Segmentlar qoplanishi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: interval uchlarini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vector&lt;pair&lt;int,int&gt;&gt;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>da saqlang, saralab, qoplanish sonini hisoblang.</w:t>
      </w:r>
    </w:p>
    <w:p w14:paraId="211FF757" w14:textId="77777777" w:rsidR="0063180C" w:rsidRPr="0063180C" w:rsidRDefault="0063180C" w:rsidP="0063180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Graf BFS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: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vector&lt;vector&lt;int&gt;&gt;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 adjacency list bilan eng qisqa masofalar.</w:t>
      </w:r>
    </w:p>
    <w:p w14:paraId="626096F3" w14:textId="77777777" w:rsidR="0063180C" w:rsidRPr="0063180C" w:rsidRDefault="0063180C" w:rsidP="0063180C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pict w14:anchorId="71A534AA">
          <v:rect id="_x0000_i1030" style="width:0;height:1.5pt" o:hralign="center" o:hrstd="t" o:hr="t" fillcolor="#a0a0a0" stroked="f"/>
        </w:pict>
      </w:r>
    </w:p>
    <w:p w14:paraId="2E8BDA05" w14:textId="77777777" w:rsidR="0063180C" w:rsidRPr="0063180C" w:rsidRDefault="0063180C" w:rsidP="006318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Agar xohlasangiz, siz ishlatayotgan </w:t>
      </w:r>
      <w:r w:rsidRPr="0063180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oniy masala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(problem statement)ni bering — shunga mos </w:t>
      </w:r>
      <w:r w:rsidRPr="0063180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vector-based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 yechim skeletini yozib, </w:t>
      </w:r>
      <w:r w:rsidRPr="0063180C">
        <w:rPr>
          <w:rFonts w:ascii="Courier New" w:eastAsia="Times New Roman" w:hAnsi="Courier New" w:cs="Courier New"/>
          <w:sz w:val="20"/>
          <w:szCs w:val="20"/>
          <w:lang/>
        </w:rPr>
        <w:t>O(...)</w:t>
      </w:r>
      <w:r w:rsidRPr="0063180C">
        <w:rPr>
          <w:rFonts w:ascii="Times New Roman" w:eastAsia="Times New Roman" w:hAnsi="Times New Roman" w:cs="Times New Roman"/>
          <w:sz w:val="24"/>
          <w:szCs w:val="24"/>
          <w:lang/>
        </w:rPr>
        <w:t xml:space="preserve"> tahlilini ham ko‘rsatib beraman.</w:t>
      </w:r>
    </w:p>
    <w:p w14:paraId="603F2CF1" w14:textId="77777777" w:rsidR="00983980" w:rsidRDefault="00983980"/>
    <w:sectPr w:rsidR="00983980" w:rsidSect="00EC26B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94258F"/>
    <w:multiLevelType w:val="multilevel"/>
    <w:tmpl w:val="166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60BAE"/>
    <w:multiLevelType w:val="multilevel"/>
    <w:tmpl w:val="6A32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4114B"/>
    <w:multiLevelType w:val="multilevel"/>
    <w:tmpl w:val="523E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FA"/>
    <w:rsid w:val="005C2F67"/>
    <w:rsid w:val="0063180C"/>
    <w:rsid w:val="00983980"/>
    <w:rsid w:val="00A01B5E"/>
    <w:rsid w:val="00AB49FA"/>
    <w:rsid w:val="00EC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7C151"/>
  <w15:chartTrackingRefBased/>
  <w15:docId w15:val="{F9C10169-3AF1-40CF-A25D-A3950B13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link w:val="10"/>
    <w:uiPriority w:val="9"/>
    <w:qFormat/>
    <w:rsid w:val="0063180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2">
    <w:name w:val="heading 2"/>
    <w:basedOn w:val="a"/>
    <w:link w:val="20"/>
    <w:uiPriority w:val="9"/>
    <w:qFormat/>
    <w:rsid w:val="0063180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180C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20">
    <w:name w:val="Заголовок 2 Знак"/>
    <w:basedOn w:val="a0"/>
    <w:link w:val="2"/>
    <w:uiPriority w:val="9"/>
    <w:rsid w:val="0063180C"/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a3">
    <w:name w:val="Normal (Web)"/>
    <w:basedOn w:val="a"/>
    <w:uiPriority w:val="99"/>
    <w:semiHidden/>
    <w:unhideWhenUsed/>
    <w:rsid w:val="0063180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63180C"/>
    <w:rPr>
      <w:b/>
      <w:bCs/>
    </w:rPr>
  </w:style>
  <w:style w:type="character" w:styleId="HTML">
    <w:name w:val="HTML Code"/>
    <w:basedOn w:val="a0"/>
    <w:uiPriority w:val="99"/>
    <w:semiHidden/>
    <w:unhideWhenUsed/>
    <w:rsid w:val="0063180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318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3180C"/>
    <w:rPr>
      <w:rFonts w:ascii="Courier New" w:eastAsia="Times New Roman" w:hAnsi="Courier New" w:cs="Courier New"/>
      <w:sz w:val="20"/>
      <w:szCs w:val="20"/>
      <w:lang/>
    </w:rPr>
  </w:style>
  <w:style w:type="character" w:styleId="a5">
    <w:name w:val="Emphasis"/>
    <w:basedOn w:val="a0"/>
    <w:uiPriority w:val="20"/>
    <w:qFormat/>
    <w:rsid w:val="006318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23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997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2025-09-25T03:33:00Z</dcterms:created>
  <dcterms:modified xsi:type="dcterms:W3CDTF">2025-09-25T03:35:00Z</dcterms:modified>
</cp:coreProperties>
</file>