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80A" w:rsidRDefault="0068280A" w:rsidP="006828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>O’ZBEKISTON RESPUBLIKASI MUDOFA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VAZIRLIGI HARBIY XAXFSIZLIK VA MUDOFAA UNIVERSITETINING AXBOROT-KOMMUNIKATSIYA TEXNOLOGIYALARI VA HARBIY ALOQA INSITUTI</w:t>
      </w:r>
    </w:p>
    <w:p w:rsidR="0068280A" w:rsidRPr="00784517" w:rsidRDefault="0068280A" w:rsidP="006828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8280A" w:rsidRDefault="0068280A" w:rsidP="006828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noProof/>
          <w:sz w:val="28"/>
          <w:szCs w:val="28"/>
          <w:lang w:val="en-US"/>
        </w:rPr>
        <w:drawing>
          <wp:inline distT="0" distB="0" distL="0" distR="0" wp14:anchorId="704E94B9" wp14:editId="11AC5E64">
            <wp:extent cx="2277065" cy="1987826"/>
            <wp:effectExtent l="0" t="0" r="9525" b="0"/>
            <wp:docPr id="10242" name="Picture 2" descr="imag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 descr="image0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794" cy="199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80A" w:rsidRPr="00784517" w:rsidRDefault="0068280A" w:rsidP="006828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8280A" w:rsidRPr="00784517" w:rsidRDefault="0068280A" w:rsidP="006828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>AXBOROT-KOMMUNIKATSIYA TEXNOLOGIYALARI VA SUN’IY INTELLEKT KAFEDRASI</w:t>
      </w:r>
    </w:p>
    <w:p w:rsidR="0068280A" w:rsidRPr="00784517" w:rsidRDefault="0068280A" w:rsidP="0068280A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“</w:t>
      </w:r>
      <w:r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Suniy intellekt asoslari</w:t>
      </w:r>
      <w:r w:rsidRPr="0078451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”</w:t>
      </w: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FANIDAN</w:t>
      </w:r>
    </w:p>
    <w:p w:rsidR="0068280A" w:rsidRDefault="0068280A" w:rsidP="0068280A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8280A" w:rsidRPr="00784517" w:rsidRDefault="0068280A" w:rsidP="0068280A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8280A" w:rsidRPr="00DA0B23" w:rsidRDefault="0068280A" w:rsidP="0068280A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MUSTAQIL ISH</w:t>
      </w:r>
    </w:p>
    <w:p w:rsidR="0068280A" w:rsidRPr="00784517" w:rsidRDefault="0068280A" w:rsidP="006828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8280A" w:rsidRDefault="0068280A" w:rsidP="0068280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8280A" w:rsidRPr="00784517" w:rsidRDefault="0068280A" w:rsidP="0068280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8280A" w:rsidRPr="00784517" w:rsidRDefault="0068280A" w:rsidP="0068280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8280A" w:rsidRPr="00784517" w:rsidRDefault="0068280A" w:rsidP="0068280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</w:t>
      </w:r>
      <w:r w:rsidRPr="00784517">
        <w:rPr>
          <w:rFonts w:ascii="Times New Roman" w:hAnsi="Times New Roman" w:cs="Times New Roman"/>
          <w:sz w:val="28"/>
          <w:szCs w:val="28"/>
          <w:lang w:val="en-US"/>
        </w:rPr>
        <w:t>Bajardi: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Bo’ronov D</w:t>
      </w:r>
      <w:r w:rsidRPr="007845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8280A" w:rsidRPr="00784517" w:rsidRDefault="0068280A" w:rsidP="0068280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Qabul qildi: Isakov M.</w:t>
      </w:r>
    </w:p>
    <w:p w:rsidR="0068280A" w:rsidRPr="00784517" w:rsidRDefault="0068280A" w:rsidP="0068280A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68280A" w:rsidRDefault="0068280A" w:rsidP="006828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Toshkent 2025</w:t>
      </w:r>
    </w:p>
    <w:p w:rsidR="00A26052" w:rsidRPr="00D30F3E" w:rsidRDefault="00A2605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26052" w:rsidRPr="00D30F3E" w:rsidRDefault="00A2605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26052" w:rsidRDefault="00A26052" w:rsidP="00A2605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2-variant: Moliya va bank opsiyalari.</w:t>
      </w:r>
    </w:p>
    <w:p w:rsidR="00A26052" w:rsidRPr="00A26052" w:rsidRDefault="00A26052" w:rsidP="00A260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26052" w:rsidRDefault="00A26052" w:rsidP="00A260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1-savol(NumPy): Valyuta konvensiyasi</w:t>
      </w:r>
    </w:p>
    <w:p w:rsidR="00A26052" w:rsidRDefault="00A26052" w:rsidP="00A260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Vazifa:</w:t>
      </w:r>
    </w:p>
    <w:p w:rsidR="00A26052" w:rsidRDefault="00A26052" w:rsidP="00A260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Bankda bir kun davomida amalga oshirilgan 5 ta tranzaksiya AQSH dollarida berilgan: [100,250,400,150,500].</w:t>
      </w:r>
    </w:p>
    <w:p w:rsidR="00A26052" w:rsidRDefault="00A26052" w:rsidP="00A260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Valyuta kursi: 1USD = 12500 UZS</w:t>
      </w:r>
    </w:p>
    <w:p w:rsidR="00A26052" w:rsidRDefault="00A26052" w:rsidP="00A2605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Tranzaksiyalarni NumPy massiviga o’tkazing.</w:t>
      </w:r>
    </w:p>
    <w:p w:rsidR="00A26052" w:rsidRDefault="00A26052" w:rsidP="00A2605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Barcha tranzaksiyalarni so’mga o’giring.</w:t>
      </w:r>
    </w:p>
    <w:p w:rsidR="00A26052" w:rsidRPr="00A26052" w:rsidRDefault="00A26052" w:rsidP="00A2605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So’mdagi tranzaksiyalarning umumiy qiymatini hisoblang.</w:t>
      </w:r>
    </w:p>
    <w:p w:rsidR="00F606A6" w:rsidRDefault="002C6173">
      <w:pPr>
        <w:rPr>
          <w:rFonts w:ascii="Times New Roman" w:hAnsi="Times New Roman" w:cs="Times New Roman"/>
          <w:sz w:val="28"/>
          <w:szCs w:val="28"/>
        </w:rPr>
      </w:pPr>
      <w:r w:rsidRPr="002C617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7AE48F" wp14:editId="09F7BAB7">
            <wp:extent cx="5940425" cy="4039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173" w:rsidRPr="00816E7A" w:rsidRDefault="00816E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6E7A">
        <w:rPr>
          <w:rFonts w:ascii="Times New Roman" w:hAnsi="Times New Roman" w:cs="Times New Roman"/>
          <w:b/>
          <w:sz w:val="28"/>
          <w:szCs w:val="28"/>
          <w:lang w:val="en-US"/>
        </w:rPr>
        <w:t>Kodi:</w:t>
      </w:r>
    </w:p>
    <w:p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import numpy as np</w:t>
      </w:r>
    </w:p>
    <w:p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usd=[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100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250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400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150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500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class Changer:</w:t>
      </w:r>
    </w:p>
    <w:p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def  __init__(self,sum=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12500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self.sum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=sum</w:t>
      </w:r>
    </w:p>
    <w:p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def usd_sum(self,arr):</w:t>
      </w:r>
    </w:p>
    <w:p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return arr*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self.sum</w:t>
      </w:r>
    </w:p>
    <w:p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change = Changer()</w:t>
      </w:r>
    </w:p>
    <w:p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newusd=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np.array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(usd)</w:t>
      </w:r>
    </w:p>
    <w:p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dollar_sum=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change.usd_sum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(newusd)</w:t>
      </w:r>
    </w:p>
    <w:p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print(</w:t>
      </w:r>
      <w:r w:rsidRPr="004406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"Dollardan so'mga:"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dollar_sum.sum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(),dollar_sum)</w:t>
      </w:r>
    </w:p>
    <w:p w:rsidR="00816E7A" w:rsidRDefault="008D103F" w:rsidP="002C6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6E7A">
        <w:rPr>
          <w:rFonts w:ascii="Times New Roman" w:hAnsi="Times New Roman" w:cs="Times New Roman"/>
          <w:b/>
          <w:sz w:val="28"/>
          <w:szCs w:val="28"/>
          <w:lang w:val="en-US"/>
        </w:rPr>
        <w:t>Natija: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103F">
        <w:rPr>
          <w:rFonts w:ascii="Times New Roman" w:hAnsi="Times New Roman" w:cs="Times New Roman"/>
          <w:sz w:val="28"/>
          <w:szCs w:val="28"/>
          <w:lang w:val="en-US"/>
        </w:rPr>
        <w:t>Dollardan so'mga: 17500000 [1250000 3125000 5000000 1875000 6250000]</w:t>
      </w:r>
      <w:r w:rsidR="00816E7A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816E7A" w:rsidRDefault="00A26052" w:rsidP="00A2605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2-savol(Pandas): Kredit portfeli tahlili</w:t>
      </w:r>
    </w:p>
    <w:p w:rsidR="00A26052" w:rsidRDefault="00A26052" w:rsidP="00A260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Vazifa:</w:t>
      </w:r>
    </w:p>
    <w:p w:rsidR="00A26052" w:rsidRDefault="00A26052" w:rsidP="00A260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Mijozlar malumotlar bazasi berilgan:</w:t>
      </w:r>
    </w:p>
    <w:p w:rsidR="00A26052" w:rsidRDefault="00A26052" w:rsidP="00A2605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Ism: Ali, Vali, Gani, Salim</w:t>
      </w:r>
    </w:p>
    <w:p w:rsidR="00A26052" w:rsidRDefault="00A26052" w:rsidP="00A2605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Kredit_Miqdori: 1000, 2000, 1500, 3000</w:t>
      </w:r>
    </w:p>
    <w:p w:rsidR="00A26052" w:rsidRDefault="000223D6" w:rsidP="00A2605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Muddati(Oy): 12,24,12,36</w:t>
      </w:r>
    </w:p>
    <w:p w:rsidR="000223D6" w:rsidRDefault="000223D6" w:rsidP="00A2605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Statusi: “To’langan”, “Qrzdor”,</w:t>
      </w:r>
      <w:r w:rsidRPr="000223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“To’langan”, “Qrzdor”</w:t>
      </w:r>
    </w:p>
    <w:p w:rsidR="000223D6" w:rsidRPr="000223D6" w:rsidRDefault="000223D6" w:rsidP="000223D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0223D6" w:rsidRDefault="000223D6" w:rsidP="000223D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Yuqoridagi malumotlar asosida DataFrame yarating</w:t>
      </w:r>
    </w:p>
    <w:p w:rsidR="000223D6" w:rsidRDefault="000223D6" w:rsidP="000223D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223D6">
        <w:rPr>
          <w:rFonts w:ascii="Times New Roman" w:hAnsi="Times New Roman" w:cs="Times New Roman"/>
          <w:i/>
          <w:sz w:val="28"/>
          <w:szCs w:val="28"/>
          <w:lang w:val="en-US"/>
        </w:rPr>
        <w:t>Oylik_tolov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ustunini qo’shing(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Kredit_Miqdori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Muddati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223D6" w:rsidRPr="000223D6" w:rsidRDefault="000223D6" w:rsidP="000223D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223D6">
        <w:rPr>
          <w:rFonts w:ascii="Times New Roman" w:hAnsi="Times New Roman" w:cs="Times New Roman"/>
          <w:sz w:val="28"/>
          <w:szCs w:val="28"/>
          <w:lang w:val="en-US"/>
        </w:rPr>
        <w:t xml:space="preserve">Faqat </w:t>
      </w:r>
      <w:r>
        <w:rPr>
          <w:rFonts w:ascii="Times New Roman" w:hAnsi="Times New Roman" w:cs="Times New Roman"/>
          <w:sz w:val="28"/>
          <w:szCs w:val="28"/>
          <w:lang w:val="en-US"/>
        </w:rPr>
        <w:t>“Qrzdor”, statusidagi mijozlarning malumotlarini filtrlab chiqaring.</w:t>
      </w:r>
    </w:p>
    <w:p w:rsidR="008D103F" w:rsidRDefault="00816E7A" w:rsidP="002C6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6E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E0392B" wp14:editId="3A126C2C">
            <wp:extent cx="5940425" cy="37530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239" cy="37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E7A" w:rsidRPr="00816E7A" w:rsidRDefault="00816E7A" w:rsidP="00816E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6E7A">
        <w:rPr>
          <w:rFonts w:ascii="Times New Roman" w:hAnsi="Times New Roman" w:cs="Times New Roman"/>
          <w:b/>
          <w:sz w:val="28"/>
          <w:szCs w:val="28"/>
          <w:lang w:val="en-US"/>
        </w:rPr>
        <w:t>Kodi: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import pandas as pd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data = {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'Ism'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'Ali'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'Vali'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'Gani'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'Salim'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'Kredit_miqdori'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[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2000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1500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3000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'Muddati(oy)'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[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12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24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12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36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'Statusi'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"to'langan"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"qarzdor"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"to'langan"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"qarzdor"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df =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pd.DataFrame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(data)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df[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'Oylik_tolov'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 = df[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'Kredit_miqdori'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 / df[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'Muddati(oy)'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df[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'Oylik_tolov'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 = df[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'Oylik_tolov'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].round(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2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324390" w:rsidRPr="00324390" w:rsidRDefault="00324390" w:rsidP="0032439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qarzdor_mijozlar = df[df[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'Statusi'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==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'qarzdor'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print(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"Asosiy DataFrame:"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print(df)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print(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"\nFaqat qarzdor mijozlar:"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print(qarzdor_mijozlar)</w:t>
      </w:r>
    </w:p>
    <w:p w:rsidR="00324390" w:rsidRPr="00324390" w:rsidRDefault="00324390" w:rsidP="0032439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E54D8B" w:rsidRDefault="00E54D8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:rsidR="00816E7A" w:rsidRDefault="00816E7A" w:rsidP="00816E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6E7A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Natija:</w:t>
      </w:r>
    </w:p>
    <w:p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Asosiy DataFrame:</w:t>
      </w:r>
    </w:p>
    <w:p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Ism  Kredit_miqdori  Muddati(oy)    Statusi  Oylik_tolov</w:t>
      </w:r>
    </w:p>
    <w:p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0    Ali            1000           12  to'langan        83.33</w:t>
      </w:r>
    </w:p>
    <w:p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1   Vali            2000           24    qarzdor        83.33</w:t>
      </w:r>
    </w:p>
    <w:p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2   Gani            1500           12  to'langan       125.00</w:t>
      </w:r>
    </w:p>
    <w:p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3  Salim            3000           36    qarzdor        83.33</w:t>
      </w:r>
    </w:p>
    <w:p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Faqat qarzdor mijozlar:</w:t>
      </w:r>
    </w:p>
    <w:p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Ism  Kredit_miqdori  Muddati(oy)  Statusi  Oylik_tolov</w:t>
      </w:r>
    </w:p>
    <w:p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1   Vali            2000           24  qarzdor        83.33</w:t>
      </w:r>
    </w:p>
    <w:p w:rsidR="00D30F3E" w:rsidRDefault="00025C2D" w:rsidP="0075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3  Salim            3000           36  qarzdor        83.33</w:t>
      </w:r>
    </w:p>
    <w:p w:rsidR="00D30F3E" w:rsidRDefault="00D30F3E" w:rsidP="0075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8C30D6" w:rsidRDefault="008C30D6" w:rsidP="00D30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D30F3E" w:rsidRDefault="00D30F3E" w:rsidP="00D30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3-savol(Matplotlip): Xarajatlar taqsimoti(Pie Chart)</w:t>
      </w:r>
    </w:p>
    <w:p w:rsidR="004A16B6" w:rsidRDefault="004A16B6" w:rsidP="004A1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16B6">
        <w:rPr>
          <w:rFonts w:ascii="Times New Roman" w:eastAsia="Times New Roman" w:hAnsi="Times New Roman" w:cs="Times New Roman"/>
          <w:sz w:val="28"/>
          <w:szCs w:val="28"/>
          <w:lang w:val="en-US"/>
        </w:rPr>
        <w:t>Vazifa:</w:t>
      </w:r>
    </w:p>
    <w:p w:rsidR="004A16B6" w:rsidRDefault="004A16B6" w:rsidP="004A1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Kompaniyaning yillik xarajatlari quyidagicha:</w:t>
      </w:r>
    </w:p>
    <w:p w:rsidR="004A16B6" w:rsidRDefault="004A16B6" w:rsidP="004A16B6">
      <w:pPr>
        <w:pStyle w:val="a7"/>
        <w:numPr>
          <w:ilvl w:val="0"/>
          <w:numId w:val="5"/>
        </w:numPr>
        <w:tabs>
          <w:tab w:val="left" w:pos="916"/>
          <w:tab w:val="left" w:pos="1832"/>
          <w:tab w:val="left" w:pos="1985"/>
          <w:tab w:val="left" w:pos="3261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Maoshlar: 40%</w:t>
      </w:r>
    </w:p>
    <w:p w:rsidR="004A16B6" w:rsidRDefault="004A16B6" w:rsidP="004A16B6">
      <w:pPr>
        <w:pStyle w:val="a7"/>
        <w:numPr>
          <w:ilvl w:val="0"/>
          <w:numId w:val="5"/>
        </w:numPr>
        <w:tabs>
          <w:tab w:val="left" w:pos="916"/>
          <w:tab w:val="left" w:pos="1832"/>
          <w:tab w:val="left" w:pos="1985"/>
          <w:tab w:val="left" w:pos="3261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Ijara: 20%</w:t>
      </w:r>
    </w:p>
    <w:p w:rsidR="004A16B6" w:rsidRDefault="004A16B6" w:rsidP="004A16B6">
      <w:pPr>
        <w:pStyle w:val="a7"/>
        <w:numPr>
          <w:ilvl w:val="0"/>
          <w:numId w:val="5"/>
        </w:numPr>
        <w:tabs>
          <w:tab w:val="left" w:pos="916"/>
          <w:tab w:val="left" w:pos="1832"/>
          <w:tab w:val="left" w:pos="1985"/>
          <w:tab w:val="left" w:pos="3261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Marketing: 25%</w:t>
      </w:r>
    </w:p>
    <w:p w:rsidR="004A16B6" w:rsidRDefault="004A16B6" w:rsidP="004A16B6">
      <w:pPr>
        <w:pStyle w:val="a7"/>
        <w:numPr>
          <w:ilvl w:val="0"/>
          <w:numId w:val="5"/>
        </w:numPr>
        <w:tabs>
          <w:tab w:val="left" w:pos="916"/>
          <w:tab w:val="left" w:pos="1832"/>
          <w:tab w:val="left" w:pos="1985"/>
          <w:tab w:val="left" w:pos="3261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Boshqa: 15%</w:t>
      </w:r>
    </w:p>
    <w:p w:rsidR="00F6148A" w:rsidRPr="004A16B6" w:rsidRDefault="004A16B6" w:rsidP="004A16B6">
      <w:pPr>
        <w:tabs>
          <w:tab w:val="left" w:pos="916"/>
          <w:tab w:val="left" w:pos="1832"/>
          <w:tab w:val="left" w:pos="1985"/>
          <w:tab w:val="left" w:pos="3261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16B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03896A0" wp14:editId="15F71A5F">
            <wp:simplePos x="0" y="0"/>
            <wp:positionH relativeFrom="margin">
              <wp:align>left</wp:align>
            </wp:positionH>
            <wp:positionV relativeFrom="paragraph">
              <wp:posOffset>912799</wp:posOffset>
            </wp:positionV>
            <wp:extent cx="5940425" cy="3274060"/>
            <wp:effectExtent l="0" t="0" r="3175" b="254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16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Ushbu malumotlar asosida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D</w:t>
      </w:r>
      <w:r w:rsidRPr="004A16B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oir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a diagramma(Pie Chart)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chizing. Har bir             bo’lakda foizlar ko’rsatilsin va sarlavha “Yillik xarajatlar taqsimoti” bo’lsin.</w:t>
      </w:r>
      <w:r w:rsidR="00F6148A" w:rsidRPr="004A16B6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:rsidR="00F6148A" w:rsidRDefault="00F6148A" w:rsidP="00025C2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148A" w:rsidRDefault="00F6148A" w:rsidP="00025C2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Kodi: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import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matplotlib.pyplot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as plt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xarajatlar = 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'Maoshlar'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'Ijara'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'Marketing'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'Boshqa'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foizlar = [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40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20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25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15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ranglar = 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'#ff9999'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'#66b3ff'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'#99ff99'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'#ffcc99'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plt.figure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(figsize=(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8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6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wedges, texts, autotexts =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plt.pie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foizlar,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labels=xarajatlar,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colors=ranglar,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autopct=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'%1.1f%%'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startangle=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90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explode=(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05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05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05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05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  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shadow=True  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plt.title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'Yillik xarajatlar taqsimoti'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fontsize=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16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fontweight=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'bold'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pad=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20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plt.axis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'equal'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plt.tight_layout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plt.show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324390" w:rsidRPr="00324390" w:rsidRDefault="00324390" w:rsidP="0032439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br/>
      </w:r>
    </w:p>
    <w:p w:rsidR="00C21552" w:rsidRDefault="00C21552" w:rsidP="00F6148A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Natija:</w:t>
      </w:r>
    </w:p>
    <w:p w:rsidR="0021557A" w:rsidRDefault="00C21552" w:rsidP="00F614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1552">
        <w:rPr>
          <w:rFonts w:ascii="Consolas" w:eastAsia="Times New Roman" w:hAnsi="Consolas" w:cs="Times New Roman"/>
          <w:noProof/>
          <w:sz w:val="20"/>
          <w:szCs w:val="20"/>
          <w:lang w:val="en-US"/>
        </w:rPr>
        <w:lastRenderedPageBreak/>
        <w:drawing>
          <wp:inline distT="0" distB="0" distL="0" distR="0" wp14:anchorId="08915BDA" wp14:editId="571D10FE">
            <wp:extent cx="5940425" cy="39065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57A" w:rsidRDefault="0021557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11B3" w:rsidRDefault="000E11B3" w:rsidP="000E11B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4-savol(Seaborn): Kredit reyting va Miqdor(Boxplot)</w:t>
      </w:r>
    </w:p>
    <w:p w:rsidR="000E11B3" w:rsidRDefault="000E11B3" w:rsidP="000E11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Vazifa:</w:t>
      </w:r>
    </w:p>
    <w:p w:rsidR="000E11B3" w:rsidRPr="000E11B3" w:rsidRDefault="000E11B3" w:rsidP="000E11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Bank mijozlarning kredit reytingi(A,B,C) va ular olgan kredit miqdori o’rtasidagi bog’</w:t>
      </w:r>
      <w:r w:rsidR="00983BEE">
        <w:rPr>
          <w:rFonts w:ascii="Times New Roman" w:hAnsi="Times New Roman" w:cs="Times New Roman"/>
          <w:sz w:val="28"/>
          <w:szCs w:val="28"/>
          <w:lang w:val="en-US"/>
        </w:rPr>
        <w:t>liqlikni tahlil qilish kerak. Seaborn yordamida yordamida Boxplot(quti diagramma) chizing. Bu har birr eying toifasida kredit miqdori qanday tarqalganini (min, max, mediana) ko’rsatadi.</w:t>
      </w:r>
    </w:p>
    <w:p w:rsidR="00025C2D" w:rsidRDefault="00545213" w:rsidP="00F614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213">
        <w:rPr>
          <w:rFonts w:ascii="Consolas" w:eastAsia="Times New Roman" w:hAnsi="Consolas" w:cs="Times New Roman"/>
          <w:noProof/>
          <w:sz w:val="20"/>
          <w:szCs w:val="20"/>
          <w:lang w:val="en-US"/>
        </w:rPr>
        <w:drawing>
          <wp:inline distT="0" distB="0" distL="0" distR="0" wp14:anchorId="0AFE1999" wp14:editId="01BE79D3">
            <wp:extent cx="5939794" cy="2902226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021" cy="290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C2D" w:rsidRPr="00025C2D">
        <w:rPr>
          <w:rFonts w:ascii="Consolas" w:eastAsia="Times New Roman" w:hAnsi="Consolas" w:cs="Times New Roman"/>
          <w:sz w:val="20"/>
          <w:szCs w:val="20"/>
          <w:lang w:val="en-US"/>
        </w:rPr>
        <w:br/>
      </w:r>
    </w:p>
    <w:p w:rsidR="00545213" w:rsidRDefault="00545213" w:rsidP="00F6148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Kodi: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import seaborn as sns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import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matplotlib.pyplot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as plt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import pandas as pd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import numpy as np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# Namuna ma'lumotlar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np.random.seed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123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mijozlar_soni =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50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# Ma'lumotlar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data = {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'Reyting'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]*mijozlar_soni + 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]*mijozlar_soni + 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]*mijozlar_soni,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'Kredit_miqdori'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list(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np.random.normal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50000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10000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mijozlar_soni)) +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list(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np.random.normal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30000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8000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mijozlar_soni)) +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list(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np.random.normal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15000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5000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mijozlar_soni))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df =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pd.DataFrame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(data)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# Boxplot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plt.figure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(figsize=(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8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5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sns.boxplot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(x=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'Reyting'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y=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'Kredit_miqdori'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data=df, palette=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'coolwarm'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plt.title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'Bank Mijozlari: Reyting va Kredit Miqdori'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fontsize=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14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fontweight=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'bold'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plt.xlabel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'Mijoz Reytingi'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plt.ylabel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'Kredit Miqdori ($)'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plt.grid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(True, alpha=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3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plt.tight_layout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plt.show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324390" w:rsidRPr="00324390" w:rsidRDefault="00324390" w:rsidP="0032439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br/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br/>
      </w:r>
    </w:p>
    <w:p w:rsidR="00545213" w:rsidRPr="00545213" w:rsidRDefault="00545213" w:rsidP="00F6148A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lang w:val="en-US"/>
        </w:rPr>
        <w:t>Natija:</w:t>
      </w:r>
    </w:p>
    <w:p w:rsidR="00545213" w:rsidRPr="00025C2D" w:rsidRDefault="00545213" w:rsidP="00F614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21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2C30193" wp14:editId="79C625FE">
            <wp:extent cx="5940425" cy="39776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213" w:rsidRPr="00025C2D" w:rsidSect="002C6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53E8" w:rsidRDefault="004053E8" w:rsidP="00A26052">
      <w:pPr>
        <w:spacing w:after="0" w:line="240" w:lineRule="auto"/>
      </w:pPr>
      <w:r>
        <w:separator/>
      </w:r>
    </w:p>
  </w:endnote>
  <w:endnote w:type="continuationSeparator" w:id="0">
    <w:p w:rsidR="004053E8" w:rsidRDefault="004053E8" w:rsidP="00A26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53E8" w:rsidRDefault="004053E8" w:rsidP="00A26052">
      <w:pPr>
        <w:spacing w:after="0" w:line="240" w:lineRule="auto"/>
      </w:pPr>
      <w:r>
        <w:separator/>
      </w:r>
    </w:p>
  </w:footnote>
  <w:footnote w:type="continuationSeparator" w:id="0">
    <w:p w:rsidR="004053E8" w:rsidRDefault="004053E8" w:rsidP="00A26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A535C"/>
    <w:multiLevelType w:val="hybridMultilevel"/>
    <w:tmpl w:val="51D6E8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23BE3"/>
    <w:multiLevelType w:val="hybridMultilevel"/>
    <w:tmpl w:val="47166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C7EC5"/>
    <w:multiLevelType w:val="hybridMultilevel"/>
    <w:tmpl w:val="3A8C8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D013F"/>
    <w:multiLevelType w:val="hybridMultilevel"/>
    <w:tmpl w:val="080E6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D61539"/>
    <w:multiLevelType w:val="hybridMultilevel"/>
    <w:tmpl w:val="B15CBE2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EC9"/>
    <w:rsid w:val="000223D6"/>
    <w:rsid w:val="00025C2D"/>
    <w:rsid w:val="000E11B3"/>
    <w:rsid w:val="0021557A"/>
    <w:rsid w:val="00217116"/>
    <w:rsid w:val="002C6173"/>
    <w:rsid w:val="00324390"/>
    <w:rsid w:val="004053E8"/>
    <w:rsid w:val="004406E5"/>
    <w:rsid w:val="004A16B6"/>
    <w:rsid w:val="00545213"/>
    <w:rsid w:val="0068280A"/>
    <w:rsid w:val="0075153C"/>
    <w:rsid w:val="007A5EC9"/>
    <w:rsid w:val="00816E7A"/>
    <w:rsid w:val="008C30D6"/>
    <w:rsid w:val="008D103F"/>
    <w:rsid w:val="00983BEE"/>
    <w:rsid w:val="009D69B4"/>
    <w:rsid w:val="00A26052"/>
    <w:rsid w:val="00C05AE9"/>
    <w:rsid w:val="00C21552"/>
    <w:rsid w:val="00D30F3E"/>
    <w:rsid w:val="00E54D8B"/>
    <w:rsid w:val="00F606A6"/>
    <w:rsid w:val="00F6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42EC5B-F9ED-4CE6-AC42-6AF3C727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25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5C2D"/>
    <w:rPr>
      <w:rFonts w:ascii="Courier New" w:eastAsia="Times New Roman" w:hAnsi="Courier New" w:cs="Courier New"/>
      <w:sz w:val="20"/>
      <w:szCs w:val="20"/>
      <w:lang w:val="en-US"/>
    </w:rPr>
  </w:style>
  <w:style w:type="paragraph" w:styleId="a3">
    <w:name w:val="header"/>
    <w:basedOn w:val="a"/>
    <w:link w:val="a4"/>
    <w:uiPriority w:val="99"/>
    <w:unhideWhenUsed/>
    <w:rsid w:val="00A260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26052"/>
  </w:style>
  <w:style w:type="paragraph" w:styleId="a5">
    <w:name w:val="footer"/>
    <w:basedOn w:val="a"/>
    <w:link w:val="a6"/>
    <w:uiPriority w:val="99"/>
    <w:unhideWhenUsed/>
    <w:rsid w:val="00A260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26052"/>
  </w:style>
  <w:style w:type="paragraph" w:styleId="a7">
    <w:name w:val="List Paragraph"/>
    <w:basedOn w:val="a"/>
    <w:uiPriority w:val="34"/>
    <w:qFormat/>
    <w:rsid w:val="00A260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4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95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0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44C72-83E2-4BD2-A119-5368CC5BB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Diyorjon G. Buronov</dc:creator>
  <cp:keywords/>
  <dc:description/>
  <cp:lastModifiedBy>Diyorjon G. Buronov</cp:lastModifiedBy>
  <cp:revision>18</cp:revision>
  <dcterms:created xsi:type="dcterms:W3CDTF">2025-12-21T17:34:00Z</dcterms:created>
  <dcterms:modified xsi:type="dcterms:W3CDTF">2025-12-24T04:13:00Z</dcterms:modified>
</cp:coreProperties>
</file>