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B5F590">
      <w:pPr>
        <w:tabs>
          <w:tab w:val="left" w:pos="3463"/>
        </w:tabs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O'ZBEKISTON RESPUBLIKASI HARBIY XAVFSIZLIK VA MUDOFAA UNIVERSITETINING AXBOROT-KOMMUNIKATSIYA TEXNOLOGIYALARI VA HARBIY ALOQA INSTITUTI</w:t>
      </w:r>
    </w:p>
    <w:p w14:paraId="4E94EC9F">
      <w:pPr>
        <w:tabs>
          <w:tab w:val="left" w:pos="3463"/>
        </w:tabs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405765</wp:posOffset>
            </wp:positionV>
            <wp:extent cx="2924175" cy="2924175"/>
            <wp:effectExtent l="0" t="0" r="0" b="0"/>
            <wp:wrapTopAndBottom/>
            <wp:docPr id="581682123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682123" name="Рисунок 3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35C9415">
      <w:pPr>
        <w:tabs>
          <w:tab w:val="left" w:pos="3463"/>
        </w:tabs>
        <w:jc w:val="center"/>
        <w:rPr>
          <w:sz w:val="40"/>
          <w:szCs w:val="36"/>
          <w:lang w:val="en-US"/>
        </w:rPr>
      </w:pPr>
      <w:r>
        <w:rPr>
          <w:sz w:val="40"/>
          <w:szCs w:val="36"/>
          <w:lang w:val="en-US"/>
        </w:rPr>
        <w:t>“</w:t>
      </w:r>
      <w:r>
        <w:rPr>
          <w:rFonts w:hint="default"/>
          <w:sz w:val="40"/>
          <w:szCs w:val="36"/>
          <w:lang w:val="en-US"/>
        </w:rPr>
        <w:t>Sun‘iy intellekt asoslari</w:t>
      </w:r>
      <w:r>
        <w:rPr>
          <w:sz w:val="40"/>
          <w:szCs w:val="36"/>
          <w:lang w:val="en-US"/>
        </w:rPr>
        <w:t>” fanidan</w:t>
      </w:r>
    </w:p>
    <w:p w14:paraId="625FA987">
      <w:pPr>
        <w:tabs>
          <w:tab w:val="left" w:pos="3463"/>
        </w:tabs>
        <w:jc w:val="center"/>
        <w:rPr>
          <w:rFonts w:hint="default" w:ascii="Times New Roman" w:hAnsi="Times New Roman" w:cs="Times New Roman"/>
          <w:b/>
          <w:bCs/>
          <w:sz w:val="96"/>
          <w:szCs w:val="96"/>
          <w:lang w:val="en-US"/>
        </w:rPr>
      </w:pPr>
      <w:r>
        <w:rPr>
          <w:rFonts w:hint="default" w:ascii="Times New Roman" w:hAnsi="Times New Roman" w:cs="Times New Roman"/>
          <w:b/>
          <w:bCs/>
          <w:sz w:val="96"/>
          <w:szCs w:val="96"/>
          <w:lang w:val="en-US"/>
        </w:rPr>
        <w:t>4-MUSTAQIL ISH</w:t>
      </w:r>
    </w:p>
    <w:p w14:paraId="23154704">
      <w:pPr>
        <w:jc w:val="center"/>
        <w:rPr>
          <w:lang w:val="en-US"/>
        </w:rPr>
      </w:pPr>
    </w:p>
    <w:p w14:paraId="23474D4E">
      <w:pPr>
        <w:rPr>
          <w:lang w:val="en-US"/>
        </w:rPr>
      </w:pPr>
    </w:p>
    <w:p w14:paraId="604B89A9">
      <w:pPr>
        <w:rPr>
          <w:lang w:val="en-US"/>
        </w:rPr>
      </w:pPr>
    </w:p>
    <w:p w14:paraId="3B7FC921">
      <w:pPr>
        <w:rPr>
          <w:lang w:val="en-US"/>
        </w:rPr>
      </w:pPr>
    </w:p>
    <w:p w14:paraId="0B77DF8D">
      <w:pPr>
        <w:rPr>
          <w:lang w:val="en-US"/>
        </w:rPr>
      </w:pPr>
    </w:p>
    <w:p w14:paraId="2FA4D753">
      <w:pPr>
        <w:rPr>
          <w:lang w:val="en-US"/>
        </w:rPr>
      </w:pPr>
    </w:p>
    <w:p w14:paraId="0458EC5A">
      <w:pPr>
        <w:rPr>
          <w:lang w:val="en-US"/>
        </w:rPr>
      </w:pPr>
    </w:p>
    <w:p w14:paraId="3AA5DFE8">
      <w:pPr>
        <w:rPr>
          <w:lang w:val="en-US"/>
        </w:rPr>
      </w:pPr>
    </w:p>
    <w:p w14:paraId="20214681">
      <w:pPr>
        <w:rPr>
          <w:lang w:val="en-US"/>
        </w:rPr>
      </w:pPr>
    </w:p>
    <w:p w14:paraId="671F0B36">
      <w:pPr>
        <w:rPr>
          <w:lang w:val="en-US"/>
        </w:rPr>
      </w:pPr>
    </w:p>
    <w:p w14:paraId="1B36DA39">
      <w:pPr>
        <w:rPr>
          <w:lang w:val="en-US"/>
        </w:rPr>
      </w:pPr>
    </w:p>
    <w:p w14:paraId="0641FC3C">
      <w:pPr>
        <w:rPr>
          <w:lang w:val="en-US"/>
        </w:rPr>
      </w:pPr>
    </w:p>
    <w:p w14:paraId="7002998B">
      <w:pPr>
        <w:rPr>
          <w:lang w:val="en-US"/>
        </w:rPr>
      </w:pPr>
    </w:p>
    <w:p w14:paraId="38628B61">
      <w:pPr>
        <w:rPr>
          <w:lang w:val="en-US"/>
        </w:rPr>
      </w:pPr>
    </w:p>
    <w:p w14:paraId="662E1055">
      <w:pPr>
        <w:rPr>
          <w:lang w:val="en-US"/>
        </w:rPr>
      </w:pPr>
    </w:p>
    <w:p w14:paraId="1C806ADC">
      <w:pPr>
        <w:rPr>
          <w:lang w:val="en-US"/>
        </w:rPr>
      </w:pPr>
    </w:p>
    <w:p w14:paraId="4C1AFC7C">
      <w:pPr>
        <w:rPr>
          <w:lang w:val="en-US"/>
        </w:rPr>
      </w:pPr>
    </w:p>
    <w:p w14:paraId="4F3E3545">
      <w:pPr>
        <w:rPr>
          <w:lang w:val="en-US"/>
        </w:rPr>
      </w:pPr>
    </w:p>
    <w:p w14:paraId="18AD7BA4">
      <w:pPr>
        <w:rPr>
          <w:lang w:val="en-US"/>
        </w:rPr>
      </w:pPr>
      <w:bookmarkStart w:id="0" w:name="_GoBack"/>
      <w:bookmarkEnd w:id="0"/>
    </w:p>
    <w:p w14:paraId="41B234F1">
      <w:pPr>
        <w:tabs>
          <w:tab w:val="left" w:pos="495"/>
        </w:tabs>
        <w:jc w:val="righ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Bajardi Kursant : Elmurodov H..</w:t>
      </w:r>
    </w:p>
    <w:p w14:paraId="343721F9">
      <w:pPr>
        <w:tabs>
          <w:tab w:val="left" w:pos="495"/>
        </w:tabs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Qabul qildi: k-n Isakov M.  </w:t>
      </w:r>
    </w:p>
    <w:p w14:paraId="0FC54B4B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2C55E337">
      <w:pPr>
        <w:numPr>
          <w:ilvl w:val="0"/>
          <w:numId w:val="1"/>
        </w:num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VARIANT: Ob-havo va Ekologiya tahlili</w:t>
      </w:r>
    </w:p>
    <w:p w14:paraId="44B47CAA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Bu variantda harorat, namlik va havo sifati kabi tabiat ma’lumotlari bilan ishlaysiz.</w:t>
      </w:r>
    </w:p>
    <w:p w14:paraId="0167F6F2">
      <w:pPr>
        <w:numPr>
          <w:ilvl w:val="0"/>
          <w:numId w:val="2"/>
        </w:num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Savol(NumPy): Harorat statistikasi</w:t>
      </w:r>
    </w:p>
    <w:p w14:paraId="36962C1B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Vazifa:</w:t>
      </w:r>
    </w:p>
    <w:p w14:paraId="642181D2">
      <w:pPr>
        <w:numPr>
          <w:ilvl w:val="0"/>
          <w:numId w:val="0"/>
        </w:num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Shaharning 10 kunlik havo harorati berilgan: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[22, 25, 28, 30, 26, 24, 29, 31, 27, 23].</w:t>
      </w:r>
    </w:p>
    <w:p w14:paraId="72EDB378">
      <w:pPr>
        <w:numPr>
          <w:ilvl w:val="0"/>
          <w:numId w:val="3"/>
        </w:numPr>
        <w:ind w:left="708" w:leftChars="0" w:firstLine="0" w:firstLineChars="0"/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Massiv yarating.</w:t>
      </w:r>
    </w:p>
    <w:p w14:paraId="663BD48B">
      <w:pPr>
        <w:numPr>
          <w:ilvl w:val="0"/>
          <w:numId w:val="0"/>
        </w:numPr>
        <w:ind w:left="708" w:leftChars="0"/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2) Maksimal va minimal haroratni toping.</w:t>
      </w:r>
    </w:p>
    <w:p w14:paraId="3719BCF2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3) Harorat 25 gradusdan yuqori bo'lgan kunlar sonini hisoblang.</w:t>
      </w:r>
    </w:p>
    <w:p w14:paraId="57805587">
      <w:pPr>
        <w:numPr>
          <w:ilvl w:val="0"/>
          <w:numId w:val="0"/>
        </w:numPr>
        <w:jc w:val="center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Dastur kodi:</w:t>
      </w:r>
    </w:p>
    <w:p w14:paraId="3200E02A">
      <w:pPr>
        <w:numPr>
          <w:ilvl w:val="0"/>
          <w:numId w:val="0"/>
        </w:num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import numpy as np</w:t>
      </w:r>
    </w:p>
    <w:p w14:paraId="3F9D4C83">
      <w:pPr>
        <w:numPr>
          <w:ilvl w:val="0"/>
          <w:numId w:val="0"/>
        </w:num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temperatures = np.array([22, 25, 28, 30, 26, 24, 29, 31, 27, 23])</w:t>
      </w:r>
    </w:p>
    <w:p w14:paraId="2A36C143">
      <w:pPr>
        <w:numPr>
          <w:ilvl w:val="0"/>
          <w:numId w:val="0"/>
        </w:num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max_temp = np.max(temperatures)</w:t>
      </w:r>
    </w:p>
    <w:p w14:paraId="61C5ABE9">
      <w:pPr>
        <w:numPr>
          <w:ilvl w:val="0"/>
          <w:numId w:val="0"/>
        </w:num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min_temp = np.min(temperatures)</w:t>
      </w:r>
    </w:p>
    <w:p w14:paraId="4A7DECB0">
      <w:pPr>
        <w:numPr>
          <w:ilvl w:val="0"/>
          <w:numId w:val="0"/>
        </w:num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days_above_25 = np.sum(temperatures &gt; 25)</w:t>
      </w:r>
    </w:p>
    <w:p w14:paraId="12AAE583">
      <w:pPr>
        <w:numPr>
          <w:ilvl w:val="0"/>
          <w:numId w:val="0"/>
        </w:num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print("Haroratlar:", temperatures)</w:t>
      </w:r>
    </w:p>
    <w:p w14:paraId="3DB24546">
      <w:pPr>
        <w:numPr>
          <w:ilvl w:val="0"/>
          <w:numId w:val="0"/>
        </w:num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print("Maksimal harorat:", max_temp)</w:t>
      </w:r>
    </w:p>
    <w:p w14:paraId="215F3574">
      <w:pPr>
        <w:numPr>
          <w:ilvl w:val="0"/>
          <w:numId w:val="0"/>
        </w:num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print("Minimal harorat:", min_temp)</w:t>
      </w:r>
    </w:p>
    <w:p w14:paraId="5955193B">
      <w:pPr>
        <w:numPr>
          <w:ilvl w:val="0"/>
          <w:numId w:val="0"/>
        </w:num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print("25°C dan yuqori bo'lgan kunlar soni:", days_above_25)</w:t>
      </w:r>
    </w:p>
    <w:p w14:paraId="233D482A">
      <w:pPr>
        <w:numPr>
          <w:ilvl w:val="0"/>
          <w:numId w:val="0"/>
        </w:numPr>
        <w:jc w:val="center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Natija:</w:t>
      </w:r>
    </w:p>
    <w:p w14:paraId="54D6CC44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4686300" cy="2428875"/>
            <wp:effectExtent l="0" t="0" r="0" b="952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BCD9D">
      <w:pPr>
        <w:numPr>
          <w:ilvl w:val="0"/>
          <w:numId w:val="2"/>
        </w:numPr>
        <w:ind w:left="0" w:leftChars="0" w:firstLine="0" w:firstLineChars="0"/>
        <w:jc w:val="center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Savol(Pandas): Ma’lumotlarni tozalash</w:t>
      </w:r>
    </w:p>
    <w:p w14:paraId="4258DEE7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Vazifa:</w:t>
      </w:r>
    </w:p>
    <w:p w14:paraId="5844351D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Ob-havo stansiyasidan olingan ma’lumotlarda bazi xatoliklar (NaN) bor:</w:t>
      </w:r>
    </w:p>
    <w:p w14:paraId="61EDFBD7">
      <w:pPr>
        <w:numPr>
          <w:ilvl w:val="0"/>
          <w:numId w:val="4"/>
        </w:numPr>
        <w:ind w:left="84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Kun: 1, 2, 3, 4</w:t>
      </w:r>
    </w:p>
    <w:p w14:paraId="515EFBF8">
      <w:pPr>
        <w:numPr>
          <w:ilvl w:val="0"/>
          <w:numId w:val="4"/>
        </w:numPr>
        <w:ind w:left="84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Harorat: 20, NaN, 25, 22</w:t>
      </w:r>
    </w:p>
    <w:p w14:paraId="70BEE938">
      <w:pPr>
        <w:numPr>
          <w:ilvl w:val="0"/>
          <w:numId w:val="4"/>
        </w:numPr>
        <w:ind w:left="84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Namlik: 40, 45, NaN, 50</w:t>
      </w:r>
    </w:p>
    <w:p w14:paraId="4D6CE8E1">
      <w:pPr>
        <w:numPr>
          <w:ilvl w:val="0"/>
          <w:numId w:val="5"/>
        </w:numPr>
        <w:ind w:left="708" w:leftChars="0" w:firstLine="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DataFrame yarating.</w:t>
      </w:r>
    </w:p>
    <w:p w14:paraId="05589D53">
      <w:pPr>
        <w:numPr>
          <w:ilvl w:val="0"/>
          <w:numId w:val="5"/>
        </w:numPr>
        <w:ind w:left="708" w:leftChars="0" w:firstLine="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 xml:space="preserve">NaN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qiymatlarni ustunning o’rtacha qiymati (mean) bilan to’ldiring.</w:t>
      </w:r>
    </w:p>
    <w:p w14:paraId="1604FF28">
      <w:pPr>
        <w:numPr>
          <w:ilvl w:val="0"/>
          <w:numId w:val="5"/>
        </w:numPr>
        <w:ind w:left="708" w:leftChars="0" w:firstLine="0" w:firstLineChars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Tozalangan jadvalni ekranga chiqarib bering.</w:t>
      </w:r>
    </w:p>
    <w:p w14:paraId="46DEB66B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en-US"/>
        </w:rPr>
        <w:t>Dastur kodi:</w:t>
      </w:r>
    </w:p>
    <w:p w14:paraId="004E59C5">
      <w:pPr>
        <w:numPr>
          <w:ilvl w:val="0"/>
          <w:numId w:val="0"/>
        </w:numPr>
        <w:jc w:val="left"/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en-US"/>
        </w:rPr>
        <w:t>import pandas as pd</w:t>
      </w:r>
    </w:p>
    <w:p w14:paraId="121E6563">
      <w:pPr>
        <w:numPr>
          <w:ilvl w:val="0"/>
          <w:numId w:val="0"/>
        </w:numPr>
        <w:jc w:val="left"/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en-US"/>
        </w:rPr>
        <w:t>data = {</w:t>
      </w:r>
    </w:p>
    <w:p w14:paraId="3634999C">
      <w:pPr>
        <w:numPr>
          <w:ilvl w:val="0"/>
          <w:numId w:val="0"/>
        </w:numPr>
        <w:jc w:val="left"/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en-US"/>
        </w:rPr>
        <w:t xml:space="preserve">    "Kun": [1, 2, 3, 4],</w:t>
      </w:r>
    </w:p>
    <w:p w14:paraId="05FD9427">
      <w:pPr>
        <w:numPr>
          <w:ilvl w:val="0"/>
          <w:numId w:val="0"/>
        </w:numPr>
        <w:jc w:val="left"/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en-US"/>
        </w:rPr>
        <w:t xml:space="preserve">    "Harorat": [20, np.nan, 25, 22],</w:t>
      </w:r>
    </w:p>
    <w:p w14:paraId="3D441AF5">
      <w:pPr>
        <w:numPr>
          <w:ilvl w:val="0"/>
          <w:numId w:val="0"/>
        </w:numPr>
        <w:jc w:val="left"/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en-US"/>
        </w:rPr>
        <w:t xml:space="preserve">    "Namlik": [40, 45, np.nan, 50]</w:t>
      </w:r>
    </w:p>
    <w:p w14:paraId="1EC8B7B6">
      <w:pPr>
        <w:numPr>
          <w:ilvl w:val="0"/>
          <w:numId w:val="0"/>
        </w:numPr>
        <w:jc w:val="left"/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en-US"/>
        </w:rPr>
        <w:t>}</w:t>
      </w:r>
    </w:p>
    <w:p w14:paraId="6608CEAC">
      <w:pPr>
        <w:numPr>
          <w:ilvl w:val="0"/>
          <w:numId w:val="0"/>
        </w:numPr>
        <w:jc w:val="left"/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en-US"/>
        </w:rPr>
        <w:t>df = pd.DataFrame(data)</w:t>
      </w:r>
    </w:p>
    <w:p w14:paraId="763481C6">
      <w:pPr>
        <w:numPr>
          <w:ilvl w:val="0"/>
          <w:numId w:val="0"/>
        </w:numPr>
        <w:jc w:val="left"/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en-US"/>
        </w:rPr>
        <w:t>print("Boshlang'ich jadval:")</w:t>
      </w:r>
    </w:p>
    <w:p w14:paraId="77A72567">
      <w:pPr>
        <w:numPr>
          <w:ilvl w:val="0"/>
          <w:numId w:val="0"/>
        </w:numPr>
        <w:jc w:val="left"/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en-US"/>
        </w:rPr>
        <w:t>print(df)</w:t>
      </w:r>
    </w:p>
    <w:p w14:paraId="312C4DC9">
      <w:pPr>
        <w:numPr>
          <w:ilvl w:val="0"/>
          <w:numId w:val="0"/>
        </w:numPr>
        <w:jc w:val="left"/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en-US"/>
        </w:rPr>
        <w:t>df_filled = df.fillna(df.mean(numeric_only=True))</w:t>
      </w:r>
    </w:p>
    <w:p w14:paraId="518FE4ED">
      <w:pPr>
        <w:numPr>
          <w:ilvl w:val="0"/>
          <w:numId w:val="0"/>
        </w:numPr>
        <w:jc w:val="left"/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en-US"/>
        </w:rPr>
        <w:t>print("\nTozalangan jadval:")</w:t>
      </w:r>
    </w:p>
    <w:p w14:paraId="2A56F5BE">
      <w:pPr>
        <w:numPr>
          <w:ilvl w:val="0"/>
          <w:numId w:val="0"/>
        </w:numPr>
        <w:jc w:val="left"/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en-US"/>
        </w:rPr>
        <w:t>print(df_filled)</w:t>
      </w:r>
    </w:p>
    <w:p w14:paraId="07899A83">
      <w:pPr>
        <w:numPr>
          <w:ilvl w:val="0"/>
          <w:numId w:val="0"/>
        </w:numPr>
        <w:jc w:val="center"/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i w:val="0"/>
          <w:iCs w:val="0"/>
          <w:sz w:val="28"/>
          <w:szCs w:val="28"/>
          <w:lang w:val="en-US"/>
        </w:rPr>
        <w:t>Natija:</w:t>
      </w:r>
    </w:p>
    <w:p w14:paraId="60D6B391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3552825" cy="4295775"/>
            <wp:effectExtent l="0" t="0" r="9525" b="952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425A4">
      <w:pPr>
        <w:numPr>
          <w:ilvl w:val="0"/>
          <w:numId w:val="2"/>
        </w:numPr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Savol(Matplotlib): Ikki shahar taqqoslashi</w:t>
      </w:r>
    </w:p>
    <w:p w14:paraId="760EEB4A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Vazifa:</w:t>
      </w:r>
    </w:p>
    <w:p w14:paraId="4A0E5E2C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Toshkent va Samarqand shaharlarining 5 kunlik harorati berilgan.</w:t>
      </w:r>
    </w:p>
    <w:p w14:paraId="1380A69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Toshkent: [25, 28, 30, 27, 26]</w:t>
      </w:r>
    </w:p>
    <w:p w14:paraId="47C2ABAC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Samarqand: [22, 26, 28, 25, 24]</w:t>
      </w:r>
    </w:p>
    <w:p w14:paraId="32C80A1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Ikkala shaharning harorat o’zgarishini bitta grafikda chiziqli(line plot) ko’rinishida tasvirlang. Har bir chiziqqa alohida rang va legend bering.</w:t>
      </w:r>
    </w:p>
    <w:p w14:paraId="11DB078D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Dastur kodi:</w:t>
      </w:r>
    </w:p>
    <w:p w14:paraId="5C8F12A6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import matplotlib.pyplot as plt</w:t>
      </w:r>
    </w:p>
    <w:p w14:paraId="3FBC3657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days = [1, 2, 3, 4, 5]</w:t>
      </w:r>
    </w:p>
    <w:p w14:paraId="0CFE30C3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toshkent = [25, 28, 30, 27, 26]</w:t>
      </w:r>
    </w:p>
    <w:p w14:paraId="65DF49C0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samarqand = [22, 26, 28, 25, 24]</w:t>
      </w:r>
    </w:p>
    <w:p w14:paraId="0C00DEE1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plt.plot(days, toshkent, color='red', marker='o', label='Toshkent')</w:t>
      </w:r>
    </w:p>
    <w:p w14:paraId="2EB937F2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plt.plot(days, samarqand, color='blue', marker='s', label='Samarqand')</w:t>
      </w:r>
    </w:p>
    <w:p w14:paraId="4D23B91E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plt.title("Toshkent va Samarqand harorat taqqoslanishi")</w:t>
      </w:r>
    </w:p>
    <w:p w14:paraId="08844498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plt.xlabel("Kunlar")</w:t>
      </w:r>
    </w:p>
    <w:p w14:paraId="532E3A36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plt.ylabel("Harorat (°C)")</w:t>
      </w:r>
    </w:p>
    <w:p w14:paraId="5B02ED21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plt.legend()</w:t>
      </w:r>
    </w:p>
    <w:p w14:paraId="598A55BE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plt.grid(True)</w:t>
      </w:r>
    </w:p>
    <w:p w14:paraId="23F9996D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plt.show()</w:t>
      </w:r>
    </w:p>
    <w:p w14:paraId="4BA6FFF0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Natija:</w:t>
      </w:r>
    </w:p>
    <w:p w14:paraId="6019E14D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73040" cy="4979670"/>
            <wp:effectExtent l="0" t="0" r="3810" b="1143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97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B4CC9">
      <w:pPr>
        <w:numPr>
          <w:ilvl w:val="0"/>
          <w:numId w:val="0"/>
        </w:numPr>
        <w:ind w:leftChars="0"/>
        <w:jc w:val="both"/>
      </w:pPr>
    </w:p>
    <w:p w14:paraId="2DE4C6FF">
      <w:pPr>
        <w:numPr>
          <w:ilvl w:val="0"/>
          <w:numId w:val="0"/>
        </w:numPr>
        <w:ind w:leftChars="0"/>
        <w:jc w:val="both"/>
      </w:pPr>
    </w:p>
    <w:p w14:paraId="656B5B4E">
      <w:pPr>
        <w:numPr>
          <w:ilvl w:val="0"/>
          <w:numId w:val="2"/>
        </w:numPr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Savol(Seaborn): Korrelyatsiya(Heatmap)</w:t>
      </w:r>
    </w:p>
    <w:p w14:paraId="0582E903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Vazifa:</w:t>
      </w:r>
    </w:p>
    <w:p w14:paraId="2DDFB2C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Ob-havo parametrlarining o’zaro bog’liqligini ko’rish kerak.</w:t>
      </w:r>
    </w:p>
    <w:p w14:paraId="5E4C7D9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Harorat, namlik, shamaol_tezligi ustunlaridan iborat DataFrame yarating(ixtiyoriy 5 ta qator).</w:t>
      </w:r>
    </w:p>
    <w:p w14:paraId="7506DDF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Df.corr() funksiyasi orqali korrelyatsiya matritsasini oling va uni seaborn yordamida Heatmap(issiqlik xaritasi) ko’rinishida chizing.</w:t>
      </w:r>
    </w:p>
    <w:p w14:paraId="455D423B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07130BF5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Dastur kodi:</w:t>
      </w:r>
    </w:p>
    <w:p w14:paraId="3C58B7A5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import pandas as pd</w:t>
      </w:r>
    </w:p>
    <w:p w14:paraId="3BBACF3B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import seaborn as sns</w:t>
      </w:r>
    </w:p>
    <w:p w14:paraId="6C7AFA2C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import matplotlib.pyplot as plt</w:t>
      </w:r>
    </w:p>
    <w:p w14:paraId="6636120F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data = {</w:t>
      </w:r>
    </w:p>
    <w:p w14:paraId="265CD55C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"Harorat": [22, 25, 28, 30, 27],</w:t>
      </w:r>
    </w:p>
    <w:p w14:paraId="4E3B42C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"Namlik": [60, 55, 50, 45, 48],</w:t>
      </w:r>
    </w:p>
    <w:p w14:paraId="1CA7FEE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"Shamol_tezligi": [3, 4, 5, 6, 4]</w:t>
      </w:r>
    </w:p>
    <w:p w14:paraId="6AFA031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}</w:t>
      </w:r>
    </w:p>
    <w:p w14:paraId="681CFC5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df = pd.DataFrame(data)</w:t>
      </w:r>
    </w:p>
    <w:p w14:paraId="3B23D0D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corr_matrix = df.corr()</w:t>
      </w:r>
    </w:p>
    <w:p w14:paraId="488A3D2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plt.figure(figsize=(6, 4))</w:t>
      </w:r>
    </w:p>
    <w:p w14:paraId="0C764A0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sns.heatmap(</w:t>
      </w:r>
    </w:p>
    <w:p w14:paraId="67CC735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corr_matrix,</w:t>
      </w:r>
    </w:p>
    <w:p w14:paraId="249D11C9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annot=True,       </w:t>
      </w:r>
    </w:p>
    <w:p w14:paraId="7992F13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cmap="coolwarm",</w:t>
      </w:r>
    </w:p>
    <w:p w14:paraId="0A132E4F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fmt=".2f"</w:t>
      </w:r>
    </w:p>
    <w:p w14:paraId="58C039E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)</w:t>
      </w:r>
    </w:p>
    <w:p w14:paraId="081D443F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plt.title("Ob-havo parametrlarining korrelyatsiyasi")</w:t>
      </w:r>
    </w:p>
    <w:p w14:paraId="109FA406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plt.show()</w:t>
      </w:r>
    </w:p>
    <w:p w14:paraId="76D907A9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br w:type="page"/>
      </w:r>
    </w:p>
    <w:p w14:paraId="0F0F23A6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Natija:</w:t>
      </w:r>
    </w:p>
    <w:p w14:paraId="64000669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drawing>
          <wp:inline distT="0" distB="0" distL="114300" distR="114300">
            <wp:extent cx="5268595" cy="6144895"/>
            <wp:effectExtent l="0" t="0" r="8255" b="825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14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DCCFD5"/>
    <w:multiLevelType w:val="singleLevel"/>
    <w:tmpl w:val="8BDCCFD5"/>
    <w:lvl w:ilvl="0" w:tentative="0">
      <w:start w:val="1"/>
      <w:numFmt w:val="decimal"/>
      <w:suff w:val="space"/>
      <w:lvlText w:val="%1)"/>
      <w:lvlJc w:val="left"/>
      <w:pPr>
        <w:ind w:left="708" w:leftChars="0" w:firstLine="0" w:firstLineChars="0"/>
      </w:pPr>
    </w:lvl>
  </w:abstractNum>
  <w:abstractNum w:abstractNumId="1">
    <w:nsid w:val="FFD5821A"/>
    <w:multiLevelType w:val="singleLevel"/>
    <w:tmpl w:val="FFD5821A"/>
    <w:lvl w:ilvl="0" w:tentative="0">
      <w:start w:val="3"/>
      <w:numFmt w:val="decimal"/>
      <w:suff w:val="nothing"/>
      <w:lvlText w:val="%1-"/>
      <w:lvlJc w:val="left"/>
    </w:lvl>
  </w:abstractNum>
  <w:abstractNum w:abstractNumId="2">
    <w:nsid w:val="0BDB50ED"/>
    <w:multiLevelType w:val="singleLevel"/>
    <w:tmpl w:val="0BDB50ED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3">
    <w:nsid w:val="1A9BCB93"/>
    <w:multiLevelType w:val="singleLevel"/>
    <w:tmpl w:val="1A9BCB93"/>
    <w:lvl w:ilvl="0" w:tentative="0">
      <w:start w:val="1"/>
      <w:numFmt w:val="decimal"/>
      <w:suff w:val="nothing"/>
      <w:lvlText w:val="%1-"/>
      <w:lvlJc w:val="left"/>
    </w:lvl>
  </w:abstractNum>
  <w:abstractNum w:abstractNumId="4">
    <w:nsid w:val="53E917C9"/>
    <w:multiLevelType w:val="singleLevel"/>
    <w:tmpl w:val="53E917C9"/>
    <w:lvl w:ilvl="0" w:tentative="0">
      <w:start w:val="1"/>
      <w:numFmt w:val="decimal"/>
      <w:suff w:val="space"/>
      <w:lvlText w:val="%1."/>
      <w:lvlJc w:val="left"/>
      <w:pPr>
        <w:ind w:left="708" w:leftChars="0" w:firstLine="0" w:firstLineChars="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842BFA"/>
    <w:rsid w:val="2E9C3A77"/>
    <w:rsid w:val="3C842BFA"/>
    <w:rsid w:val="440F6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60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2025-12-21T18:02:00Z</dcterms:created>
  <dc:creator>Elmurodov_H</dc:creator>
  <cp:lastModifiedBy>Elmurodov_H</cp:lastModifiedBy>
  <dcterms:modified xsi:type="dcterms:W3CDTF">2025-12-22T08:14:04Z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1049-12.2.0.23158</vt:lpwstr>
  </property>
  <property fmtid="{D5CDD505-2E9C-101B-9397-08002B2CF9AE}" pid="3" name="ICV">
    <vt:lpwstr>50660F24EFA648E5A8D72B06DB8FB040_11</vt:lpwstr>
  </property>
</Properties>
</file>