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86BD3D" w14:textId="77777777" w:rsidR="008D3FDD" w:rsidRDefault="008D3FDD" w:rsidP="008D3FDD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O’ZBEKISTON RESPUBLIKASI MUDOFA VAZIRLIGI HARBIY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O‘ZBEKISTON RESPUBLIKASI MUDOFA VAZIRLIGI HARBIY XAVFSIZLIK VA MUDOFAA UNIVERSITETINING </w:t>
      </w:r>
    </w:p>
    <w:p w14:paraId="7716A559" w14:textId="77777777" w:rsidR="008D3FDD" w:rsidRPr="00CB12ED" w:rsidRDefault="008D3FDD" w:rsidP="008D3FD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12ED">
        <w:rPr>
          <w:rFonts w:ascii="Times New Roman" w:hAnsi="Times New Roman" w:cs="Times New Roman"/>
          <w:b/>
          <w:bCs/>
          <w:sz w:val="28"/>
          <w:szCs w:val="28"/>
          <w:lang w:val="en-US"/>
        </w:rPr>
        <w:t>AXBOROT-KOMMUNIKATSIYA TEXNOLOGIYALARI VA HARBIY ALOQA INSITUTI</w:t>
      </w:r>
    </w:p>
    <w:p w14:paraId="3AD23F85" w14:textId="77777777" w:rsidR="008D3FDD" w:rsidRPr="00C37DF1" w:rsidRDefault="008D3FDD" w:rsidP="008D3FDD">
      <w:pPr>
        <w:jc w:val="center"/>
        <w:rPr>
          <w:noProof/>
          <w:sz w:val="28"/>
          <w:szCs w:val="28"/>
          <w:lang w:eastAsia="ru-RU"/>
        </w:rPr>
      </w:pPr>
      <w:r>
        <w:rPr>
          <w:rFonts w:ascii="SimSun" w:eastAsia="SimSun" w:hAnsi="SimSun" w:cs="SimSun"/>
          <w:noProof/>
          <w:sz w:val="24"/>
          <w:szCs w:val="24"/>
          <w:lang w:eastAsia="ru-RU"/>
        </w:rPr>
        <w:drawing>
          <wp:inline distT="0" distB="0" distL="114300" distR="114300" wp14:anchorId="235762AE" wp14:editId="6A71706B">
            <wp:extent cx="2285365" cy="2065020"/>
            <wp:effectExtent l="0" t="0" r="0" b="0"/>
            <wp:docPr id="8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2065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DB9248" w14:textId="77777777" w:rsidR="008D3FDD" w:rsidRDefault="008D3FDD" w:rsidP="008D3F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879A24" w14:textId="0F3F29FA" w:rsidR="008D3FDD" w:rsidRPr="0039683C" w:rsidRDefault="008D3FDD" w:rsidP="008D3FDD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683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“</w:t>
      </w:r>
      <w:r w:rsidR="00FB35D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Suniy intellect asoslari</w:t>
      </w:r>
      <w:bookmarkStart w:id="0" w:name="_GoBack"/>
      <w:bookmarkEnd w:id="0"/>
      <w:r w:rsidRPr="0039683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”</w:t>
      </w:r>
      <w:r w:rsidRPr="003968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FANIDAN</w:t>
      </w:r>
    </w:p>
    <w:p w14:paraId="45312394" w14:textId="77777777" w:rsidR="008D3FDD" w:rsidRPr="0039683C" w:rsidRDefault="008D3FDD" w:rsidP="008D3FDD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2ED011" w14:textId="77777777" w:rsidR="008D3FDD" w:rsidRPr="0039683C" w:rsidRDefault="008D3FDD" w:rsidP="008D3FDD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F0D3D8" w14:textId="0A22B950" w:rsidR="008D3FDD" w:rsidRPr="0039683C" w:rsidRDefault="008D3FDD" w:rsidP="008D3FDD">
      <w:pPr>
        <w:ind w:left="708" w:hanging="708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3-Mustaqil ish</w:t>
      </w:r>
    </w:p>
    <w:p w14:paraId="28FC0419" w14:textId="77777777" w:rsidR="008D3FDD" w:rsidRPr="0039683C" w:rsidRDefault="008D3FDD" w:rsidP="008D3FDD">
      <w:pPr>
        <w:ind w:left="708" w:hanging="708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7360BDF" w14:textId="66AFC458" w:rsidR="008D3FDD" w:rsidRPr="008D3FDD" w:rsidRDefault="008D3FDD" w:rsidP="008D3FD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68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Mavzu: </w:t>
      </w:r>
      <w:r w:rsidRPr="008D3FDD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PyQt5 kutubxonasi bilan ishlas</w:t>
      </w:r>
      <w:r>
        <w:rPr>
          <w:rFonts w:ascii="Times New Roman" w:hAnsi="Times New Roman" w:cs="Times New Roman"/>
          <w:iCs/>
          <w:sz w:val="28"/>
          <w:szCs w:val="28"/>
          <w:u w:val="single"/>
          <w:lang w:val="en-US"/>
        </w:rPr>
        <w:t>h</w:t>
      </w:r>
    </w:p>
    <w:p w14:paraId="1F724D38" w14:textId="77777777" w:rsidR="008D3FDD" w:rsidRPr="00466576" w:rsidRDefault="008D3FDD" w:rsidP="008D3F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0923B3" w14:textId="77777777" w:rsidR="008D3FDD" w:rsidRPr="0039683C" w:rsidRDefault="008D3FDD" w:rsidP="008D3F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AB7960" w14:textId="77777777" w:rsidR="008D3FDD" w:rsidRPr="0039683C" w:rsidRDefault="008D3FDD" w:rsidP="008D3FD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5C085A" w14:textId="5D84E201" w:rsidR="008D3FDD" w:rsidRPr="0039683C" w:rsidRDefault="008D3FDD" w:rsidP="008D3FD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B9528A" w14:textId="4DDF34CD" w:rsidR="008D3FDD" w:rsidRPr="0039683C" w:rsidRDefault="008D3FDD" w:rsidP="008D3FD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F2B674" wp14:editId="4C5E23AA">
                <wp:simplePos x="0" y="0"/>
                <wp:positionH relativeFrom="column">
                  <wp:posOffset>3199765</wp:posOffset>
                </wp:positionH>
                <wp:positionV relativeFrom="paragraph">
                  <wp:posOffset>162560</wp:posOffset>
                </wp:positionV>
                <wp:extent cx="3219450" cy="1069383"/>
                <wp:effectExtent l="0" t="0" r="19050" b="1651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106938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36A2F" w14:textId="2B2C5137" w:rsidR="008D3FDD" w:rsidRPr="00CB12ED" w:rsidRDefault="008D3FDD" w:rsidP="008D3FD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B12ED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Bajardi:</w:t>
                            </w:r>
                            <w:r w:rsidRPr="00CB12E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AT-4/3-22 kursanti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Vaxobov M</w:t>
                            </w:r>
                            <w:r w:rsidRPr="00CB12E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</w:p>
                          <w:p w14:paraId="1E0D2B6C" w14:textId="5E5E56B6" w:rsidR="008D3FDD" w:rsidRPr="008D3FDD" w:rsidRDefault="008D3FDD" w:rsidP="008D3FDD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D3FDD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Qabul qildi:</w:t>
                            </w:r>
                            <w:r w:rsidRPr="008D3FD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FB35D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Kapitan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Isakov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2B674" id="Rectangle 7" o:spid="_x0000_s1026" style="position:absolute;margin-left:251.95pt;margin-top:12.8pt;width:253.5pt;height:8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" fillcolor="white [3212]" strokecolor="white [3212]" strokeweight="1pt">
                <v:textbox>
                  <w:txbxContent>
                    <w:p w14:paraId="00036A2F" w14:textId="2B2C5137" w:rsidR="008D3FDD" w:rsidRPr="00CB12ED" w:rsidRDefault="008D3FDD" w:rsidP="008D3FD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CB12ED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Bajardi:</w:t>
                      </w:r>
                      <w:r w:rsidRPr="00CB12E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AT-4/3-22 kursanti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Vaxobov M</w:t>
                      </w:r>
                      <w:r w:rsidRPr="00CB12E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.</w:t>
                      </w:r>
                    </w:p>
                    <w:p w14:paraId="1E0D2B6C" w14:textId="5E5E56B6" w:rsidR="008D3FDD" w:rsidRPr="008D3FDD" w:rsidRDefault="008D3FDD" w:rsidP="008D3FDD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8D3FDD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Qabul qildi:</w:t>
                      </w:r>
                      <w:r w:rsidRPr="008D3FD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FB35DA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Kapitan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Isakov M</w:t>
                      </w:r>
                    </w:p>
                  </w:txbxContent>
                </v:textbox>
              </v:rect>
            </w:pict>
          </mc:Fallback>
        </mc:AlternateContent>
      </w:r>
    </w:p>
    <w:p w14:paraId="12A05D10" w14:textId="77777777" w:rsidR="008D3FDD" w:rsidRPr="0039683C" w:rsidRDefault="008D3FDD" w:rsidP="008D3FD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1EFBFD" w14:textId="77777777" w:rsidR="008D3FDD" w:rsidRPr="0039683C" w:rsidRDefault="008D3FDD" w:rsidP="008D3FD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B5F633" w14:textId="77777777" w:rsidR="008D3FDD" w:rsidRPr="0039683C" w:rsidRDefault="008D3FDD" w:rsidP="008D3FDD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17B2BB7A" w14:textId="42DEDAF6" w:rsidR="008D3FDD" w:rsidRPr="00466576" w:rsidRDefault="008D3FDD" w:rsidP="008D3FD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Zangio</w:t>
      </w:r>
      <w:r w:rsidRPr="00466576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4665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2025</w:t>
      </w:r>
    </w:p>
    <w:p w14:paraId="3ECEEC98" w14:textId="77777777" w:rsidR="008D3FDD" w:rsidRDefault="008D3FDD" w:rsidP="008D3FD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20ACC2DD" w14:textId="77777777" w:rsidR="009140F9" w:rsidRPr="006E6598" w:rsidRDefault="009140F9" w:rsidP="009140F9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lastRenderedPageBreak/>
        <w:t>Topshiriq mavzusi</w:t>
      </w:r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Pr="00056035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PyQt5 kutubxonasi bilan ishlash</w:t>
      </w:r>
      <w:r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1EBC4A0A" w14:textId="77777777" w:rsidR="009140F9" w:rsidRPr="006E6598" w:rsidRDefault="009140F9" w:rsidP="009140F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 bajarilish tartibi</w:t>
      </w:r>
      <w:r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38712C7D" w14:textId="77777777" w:rsidR="009140F9" w:rsidRPr="006E6598" w:rsidRDefault="009140F9" w:rsidP="009140F9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2146">
        <w:rPr>
          <w:rFonts w:ascii="Times New Roman" w:hAnsi="Times New Roman" w:cs="Times New Roman"/>
          <w:iCs/>
          <w:sz w:val="24"/>
          <w:szCs w:val="24"/>
          <w:lang w:val="uz-Cyrl-UZ"/>
        </w:rPr>
        <w:t>PyQt5 kutubxonasi</w:t>
      </w:r>
      <w:r w:rsidRPr="00B12146">
        <w:rPr>
          <w:rFonts w:ascii="Times New Roman" w:hAnsi="Times New Roman" w:cs="Times New Roman"/>
          <w:iCs/>
          <w:sz w:val="24"/>
          <w:szCs w:val="24"/>
          <w:lang w:val="en-US"/>
        </w:rPr>
        <w:t>da</w:t>
      </w:r>
      <w:r w:rsidRPr="00056035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erilgan topshiriq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a muvofiq dastur tuzish;</w:t>
      </w:r>
    </w:p>
    <w:p w14:paraId="68C47C7E" w14:textId="77777777" w:rsidR="009140F9" w:rsidRPr="006E6598" w:rsidRDefault="009140F9" w:rsidP="009140F9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 kodi nusxasi va dastur natijasini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screenshot qilib word faylga saqlash. Word faylning ichida topshiriq raqami, mavzusi va topshiriqning bajargan kursantning FIO si bo</w:t>
      </w:r>
      <w:r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lishi shart;</w:t>
      </w:r>
    </w:p>
    <w:p w14:paraId="54E8D9BF" w14:textId="77777777" w:rsidR="009140F9" w:rsidRPr="006E6598" w:rsidRDefault="009140F9" w:rsidP="009140F9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 elektron taqdim qilish vaqtida dasturga tegishli barcha fayllar ham taqdim etiladi;</w:t>
      </w:r>
    </w:p>
    <w:p w14:paraId="41432EC0" w14:textId="03F6446A" w:rsidR="000F2461" w:rsidRDefault="000F2461">
      <w:pPr>
        <w:rPr>
          <w:lang w:val="en-US"/>
        </w:rPr>
      </w:pPr>
    </w:p>
    <w:p w14:paraId="19AB49B0" w14:textId="5B369ABC" w:rsidR="009140F9" w:rsidRDefault="009140F9">
      <w:pPr>
        <w:rPr>
          <w:lang w:val="en-US"/>
        </w:rPr>
      </w:pPr>
    </w:p>
    <w:p w14:paraId="58DB082B" w14:textId="65D54CB5" w:rsidR="009140F9" w:rsidRDefault="009140F9">
      <w:pPr>
        <w:rPr>
          <w:lang w:val="en-US"/>
        </w:rPr>
      </w:pPr>
    </w:p>
    <w:p w14:paraId="42ECBBF5" w14:textId="0EF377AE" w:rsidR="009140F9" w:rsidRDefault="009140F9">
      <w:pPr>
        <w:rPr>
          <w:lang w:val="en-US"/>
        </w:rPr>
      </w:pPr>
    </w:p>
    <w:p w14:paraId="2D43013D" w14:textId="7E934F62" w:rsidR="009140F9" w:rsidRDefault="009140F9">
      <w:pPr>
        <w:rPr>
          <w:lang w:val="en-US"/>
        </w:rPr>
      </w:pPr>
    </w:p>
    <w:p w14:paraId="745954B7" w14:textId="2213E2E6" w:rsidR="009140F9" w:rsidRDefault="009140F9">
      <w:pPr>
        <w:rPr>
          <w:lang w:val="en-US"/>
        </w:rPr>
      </w:pPr>
    </w:p>
    <w:p w14:paraId="6FF4531D" w14:textId="0B257D45" w:rsidR="009140F9" w:rsidRDefault="009140F9">
      <w:pPr>
        <w:rPr>
          <w:lang w:val="en-US"/>
        </w:rPr>
      </w:pPr>
    </w:p>
    <w:p w14:paraId="38436BC0" w14:textId="0D897A9F" w:rsidR="009140F9" w:rsidRDefault="009140F9">
      <w:pPr>
        <w:rPr>
          <w:lang w:val="en-US"/>
        </w:rPr>
      </w:pPr>
    </w:p>
    <w:p w14:paraId="6E31DF61" w14:textId="0A53803B" w:rsidR="009140F9" w:rsidRDefault="009140F9">
      <w:pPr>
        <w:rPr>
          <w:lang w:val="en-US"/>
        </w:rPr>
      </w:pPr>
    </w:p>
    <w:p w14:paraId="406B11CE" w14:textId="6696D26B" w:rsidR="009140F9" w:rsidRDefault="009140F9">
      <w:pPr>
        <w:rPr>
          <w:lang w:val="en-US"/>
        </w:rPr>
      </w:pPr>
    </w:p>
    <w:p w14:paraId="431330C2" w14:textId="52424CCE" w:rsidR="009140F9" w:rsidRDefault="009140F9">
      <w:pPr>
        <w:rPr>
          <w:lang w:val="en-US"/>
        </w:rPr>
      </w:pPr>
    </w:p>
    <w:p w14:paraId="54895BDE" w14:textId="3496361B" w:rsidR="009140F9" w:rsidRDefault="009140F9">
      <w:pPr>
        <w:rPr>
          <w:lang w:val="en-US"/>
        </w:rPr>
      </w:pPr>
    </w:p>
    <w:p w14:paraId="01A67737" w14:textId="6A381E71" w:rsidR="009140F9" w:rsidRDefault="009140F9">
      <w:pPr>
        <w:rPr>
          <w:lang w:val="en-US"/>
        </w:rPr>
      </w:pPr>
    </w:p>
    <w:p w14:paraId="05F4CE5D" w14:textId="1B9D87A6" w:rsidR="009140F9" w:rsidRDefault="009140F9">
      <w:pPr>
        <w:rPr>
          <w:lang w:val="en-US"/>
        </w:rPr>
      </w:pPr>
    </w:p>
    <w:p w14:paraId="0569B82F" w14:textId="43CBA47D" w:rsidR="009140F9" w:rsidRDefault="009140F9">
      <w:pPr>
        <w:rPr>
          <w:lang w:val="en-US"/>
        </w:rPr>
      </w:pPr>
    </w:p>
    <w:p w14:paraId="767218D6" w14:textId="122FCA3F" w:rsidR="009140F9" w:rsidRDefault="009140F9">
      <w:pPr>
        <w:rPr>
          <w:lang w:val="en-US"/>
        </w:rPr>
      </w:pPr>
    </w:p>
    <w:p w14:paraId="4E6E9A25" w14:textId="041C4D52" w:rsidR="009140F9" w:rsidRDefault="009140F9">
      <w:pPr>
        <w:rPr>
          <w:lang w:val="en-US"/>
        </w:rPr>
      </w:pPr>
    </w:p>
    <w:p w14:paraId="4CCEE807" w14:textId="38A838F3" w:rsidR="009140F9" w:rsidRDefault="009140F9">
      <w:pPr>
        <w:rPr>
          <w:lang w:val="en-US"/>
        </w:rPr>
      </w:pPr>
    </w:p>
    <w:p w14:paraId="289D850A" w14:textId="3E05A467" w:rsidR="009140F9" w:rsidRDefault="009140F9">
      <w:pPr>
        <w:rPr>
          <w:lang w:val="en-US"/>
        </w:rPr>
      </w:pPr>
    </w:p>
    <w:p w14:paraId="7980E01A" w14:textId="602239BB" w:rsidR="009140F9" w:rsidRDefault="009140F9">
      <w:pPr>
        <w:rPr>
          <w:lang w:val="en-US"/>
        </w:rPr>
      </w:pPr>
    </w:p>
    <w:p w14:paraId="1C0DB78B" w14:textId="55470598" w:rsidR="009140F9" w:rsidRDefault="009140F9">
      <w:pPr>
        <w:rPr>
          <w:lang w:val="en-US"/>
        </w:rPr>
      </w:pPr>
    </w:p>
    <w:p w14:paraId="20AE779B" w14:textId="602F318D" w:rsidR="009140F9" w:rsidRDefault="009140F9">
      <w:pPr>
        <w:rPr>
          <w:lang w:val="en-US"/>
        </w:rPr>
      </w:pPr>
    </w:p>
    <w:p w14:paraId="0D8CC990" w14:textId="6D1D5CE5" w:rsidR="009140F9" w:rsidRDefault="009140F9">
      <w:pPr>
        <w:rPr>
          <w:lang w:val="en-US"/>
        </w:rPr>
      </w:pPr>
    </w:p>
    <w:p w14:paraId="1A81B741" w14:textId="7D5FE80A" w:rsidR="009140F9" w:rsidRDefault="009140F9">
      <w:pPr>
        <w:rPr>
          <w:lang w:val="en-US"/>
        </w:rPr>
      </w:pPr>
    </w:p>
    <w:p w14:paraId="6355C702" w14:textId="6CC08FD6" w:rsidR="009140F9" w:rsidRDefault="009140F9">
      <w:pPr>
        <w:rPr>
          <w:lang w:val="en-US"/>
        </w:rPr>
      </w:pPr>
    </w:p>
    <w:p w14:paraId="325AE51A" w14:textId="6413E0B3" w:rsidR="009140F9" w:rsidRDefault="009140F9">
      <w:pPr>
        <w:rPr>
          <w:lang w:val="en-US"/>
        </w:rPr>
      </w:pPr>
    </w:p>
    <w:p w14:paraId="2FCEA80C" w14:textId="2611AF66" w:rsidR="009140F9" w:rsidRDefault="009140F9">
      <w:pPr>
        <w:rPr>
          <w:lang w:val="en-US"/>
        </w:rPr>
      </w:pPr>
    </w:p>
    <w:p w14:paraId="0F82AA22" w14:textId="36E6FA17" w:rsidR="009140F9" w:rsidRDefault="009140F9" w:rsidP="009140F9">
      <w:pPr>
        <w:ind w:left="2832" w:firstLine="708"/>
        <w:rPr>
          <w:lang w:val="en-US"/>
        </w:rPr>
      </w:pPr>
      <w:r>
        <w:rPr>
          <w:lang w:val="en-US"/>
        </w:rPr>
        <w:lastRenderedPageBreak/>
        <w:t>7- variant</w:t>
      </w:r>
    </w:p>
    <w:p w14:paraId="03CA755D" w14:textId="77777777" w:rsidR="009140F9" w:rsidRPr="009140F9" w:rsidRDefault="009140F9" w:rsidP="009140F9">
      <w:pPr>
        <w:pStyle w:val="2"/>
        <w:rPr>
          <w:rFonts w:ascii="Times New Roman" w:hAnsi="Times New Roman" w:cs="Times New Roman"/>
          <w:lang w:val="en-US"/>
        </w:rPr>
      </w:pPr>
      <w:r w:rsidRPr="009140F9">
        <w:rPr>
          <w:rFonts w:ascii="Times New Roman" w:hAnsi="Times New Roman" w:cs="Times New Roman"/>
          <w:lang w:val="en-US"/>
        </w:rPr>
        <w:t>7. Eslatmalar (Notes) dasturi</w:t>
      </w:r>
    </w:p>
    <w:p w14:paraId="09051A26" w14:textId="77777777" w:rsidR="009140F9" w:rsidRPr="007A0779" w:rsidRDefault="009140F9" w:rsidP="009140F9">
      <w:pPr>
        <w:pStyle w:val="a4"/>
        <w:rPr>
          <w:lang w:val="en-US"/>
        </w:rPr>
      </w:pPr>
      <w:r w:rsidRPr="007A0779">
        <w:rPr>
          <w:rStyle w:val="a5"/>
          <w:lang w:val="en-US"/>
        </w:rPr>
        <w:t>Maqsadi:</w:t>
      </w:r>
      <w:r w:rsidRPr="007A0779">
        <w:rPr>
          <w:lang w:val="en-US"/>
        </w:rPr>
        <w:br/>
        <w:t>Kichik matnli eslatmalarni saqlash, tahrirlash va izlash.</w:t>
      </w:r>
    </w:p>
    <w:p w14:paraId="23C8E179" w14:textId="77777777" w:rsidR="009140F9" w:rsidRDefault="009140F9" w:rsidP="009140F9">
      <w:pPr>
        <w:pStyle w:val="a4"/>
      </w:pPr>
      <w:r>
        <w:rPr>
          <w:rStyle w:val="a5"/>
        </w:rPr>
        <w:t>Asosiy funksiyalar:</w:t>
      </w:r>
    </w:p>
    <w:p w14:paraId="6C7EA53D" w14:textId="77777777" w:rsidR="009140F9" w:rsidRDefault="009140F9" w:rsidP="009140F9">
      <w:pPr>
        <w:pStyle w:val="a4"/>
        <w:numPr>
          <w:ilvl w:val="0"/>
          <w:numId w:val="2"/>
        </w:numPr>
      </w:pPr>
      <w:r>
        <w:t>Yangi eslatma qo‘shish:</w:t>
      </w:r>
    </w:p>
    <w:p w14:paraId="5195FD89" w14:textId="77777777" w:rsidR="009140F9" w:rsidRDefault="009140F9" w:rsidP="009140F9">
      <w:pPr>
        <w:pStyle w:val="a4"/>
        <w:numPr>
          <w:ilvl w:val="1"/>
          <w:numId w:val="2"/>
        </w:numPr>
      </w:pPr>
      <w:r>
        <w:t>Sarlavha.</w:t>
      </w:r>
    </w:p>
    <w:p w14:paraId="022C4BA9" w14:textId="77777777" w:rsidR="009140F9" w:rsidRPr="007A0779" w:rsidRDefault="009140F9" w:rsidP="009140F9">
      <w:pPr>
        <w:pStyle w:val="a4"/>
        <w:numPr>
          <w:ilvl w:val="1"/>
          <w:numId w:val="2"/>
        </w:numPr>
        <w:rPr>
          <w:lang w:val="en-US"/>
        </w:rPr>
      </w:pPr>
      <w:r w:rsidRPr="007A0779">
        <w:rPr>
          <w:lang w:val="en-US"/>
        </w:rPr>
        <w:t>Matn (rich text yoki oddiy text).</w:t>
      </w:r>
    </w:p>
    <w:p w14:paraId="785F5288" w14:textId="77777777" w:rsidR="009140F9" w:rsidRDefault="009140F9" w:rsidP="009140F9">
      <w:pPr>
        <w:pStyle w:val="a4"/>
        <w:numPr>
          <w:ilvl w:val="0"/>
          <w:numId w:val="2"/>
        </w:numPr>
      </w:pPr>
      <w:r>
        <w:t>Tahrirlash, o‘chirish.</w:t>
      </w:r>
    </w:p>
    <w:p w14:paraId="7BEE17D4" w14:textId="77777777" w:rsidR="009140F9" w:rsidRDefault="009140F9" w:rsidP="009140F9">
      <w:pPr>
        <w:pStyle w:val="a4"/>
        <w:numPr>
          <w:ilvl w:val="0"/>
          <w:numId w:val="2"/>
        </w:numPr>
      </w:pPr>
      <w:r>
        <w:t>Kategoriyalar yoki teglar (ixtiyoriy).</w:t>
      </w:r>
    </w:p>
    <w:p w14:paraId="78150A7C" w14:textId="77777777" w:rsidR="009140F9" w:rsidRDefault="009140F9" w:rsidP="009140F9">
      <w:pPr>
        <w:pStyle w:val="a4"/>
        <w:numPr>
          <w:ilvl w:val="0"/>
          <w:numId w:val="2"/>
        </w:numPr>
      </w:pPr>
      <w:r>
        <w:t>Qidiruv:</w:t>
      </w:r>
    </w:p>
    <w:p w14:paraId="5A403B98" w14:textId="77777777" w:rsidR="009140F9" w:rsidRPr="007A0779" w:rsidRDefault="009140F9" w:rsidP="009140F9">
      <w:pPr>
        <w:pStyle w:val="a4"/>
        <w:numPr>
          <w:ilvl w:val="1"/>
          <w:numId w:val="2"/>
        </w:numPr>
        <w:rPr>
          <w:lang w:val="en-US"/>
        </w:rPr>
      </w:pPr>
      <w:r w:rsidRPr="007A0779">
        <w:rPr>
          <w:lang w:val="en-US"/>
        </w:rPr>
        <w:t>Sarlavha va matn bo‘yicha qidirish.</w:t>
      </w:r>
    </w:p>
    <w:p w14:paraId="6D3B1C7E" w14:textId="77777777" w:rsidR="009140F9" w:rsidRPr="007A0779" w:rsidRDefault="009140F9" w:rsidP="009140F9">
      <w:pPr>
        <w:pStyle w:val="a4"/>
        <w:numPr>
          <w:ilvl w:val="0"/>
          <w:numId w:val="2"/>
        </w:numPr>
        <w:rPr>
          <w:lang w:val="en-US"/>
        </w:rPr>
      </w:pPr>
      <w:r w:rsidRPr="007A0779">
        <w:rPr>
          <w:lang w:val="en-US"/>
        </w:rPr>
        <w:t>Eslatmalarni eksport/import qilish (bitta faylga).</w:t>
      </w:r>
    </w:p>
    <w:p w14:paraId="0FC10BA8" w14:textId="77777777" w:rsidR="009140F9" w:rsidRDefault="009140F9" w:rsidP="009140F9">
      <w:pPr>
        <w:pStyle w:val="a4"/>
      </w:pPr>
      <w:r>
        <w:rPr>
          <w:rStyle w:val="a5"/>
        </w:rPr>
        <w:t>UI talablar:</w:t>
      </w:r>
    </w:p>
    <w:p w14:paraId="7BE8E57F" w14:textId="77777777" w:rsidR="009140F9" w:rsidRPr="007A0779" w:rsidRDefault="009140F9" w:rsidP="009140F9">
      <w:pPr>
        <w:pStyle w:val="a4"/>
        <w:numPr>
          <w:ilvl w:val="0"/>
          <w:numId w:val="3"/>
        </w:numPr>
        <w:rPr>
          <w:lang w:val="en-US"/>
        </w:rPr>
      </w:pPr>
      <w:r w:rsidRPr="007A0779">
        <w:rPr>
          <w:lang w:val="en-US"/>
        </w:rPr>
        <w:t>Chap panel: eslatmalar ro‘yxati (sarlavhalar).</w:t>
      </w:r>
    </w:p>
    <w:p w14:paraId="30B9458E" w14:textId="77777777" w:rsidR="009140F9" w:rsidRPr="007A0779" w:rsidRDefault="009140F9" w:rsidP="009140F9">
      <w:pPr>
        <w:pStyle w:val="a4"/>
        <w:numPr>
          <w:ilvl w:val="0"/>
          <w:numId w:val="3"/>
        </w:numPr>
        <w:rPr>
          <w:lang w:val="en-US"/>
        </w:rPr>
      </w:pPr>
      <w:r w:rsidRPr="007A0779">
        <w:rPr>
          <w:lang w:val="en-US"/>
        </w:rPr>
        <w:t xml:space="preserve">O‘ng panel: tanlangan eslatma matni uchun </w:t>
      </w:r>
      <w:r w:rsidRPr="007A0779">
        <w:rPr>
          <w:rStyle w:val="HTML"/>
          <w:lang w:val="en-US"/>
        </w:rPr>
        <w:t>QTextEdit</w:t>
      </w:r>
      <w:r w:rsidRPr="007A0779">
        <w:rPr>
          <w:lang w:val="en-US"/>
        </w:rPr>
        <w:t>.</w:t>
      </w:r>
    </w:p>
    <w:p w14:paraId="4EAE1B59" w14:textId="77777777" w:rsidR="009140F9" w:rsidRPr="007A0779" w:rsidRDefault="009140F9" w:rsidP="009140F9">
      <w:pPr>
        <w:pStyle w:val="a4"/>
        <w:numPr>
          <w:ilvl w:val="0"/>
          <w:numId w:val="3"/>
        </w:numPr>
        <w:rPr>
          <w:lang w:val="en-US"/>
        </w:rPr>
      </w:pPr>
      <w:r w:rsidRPr="007A0779">
        <w:rPr>
          <w:lang w:val="en-US"/>
        </w:rPr>
        <w:t>Yuqorida: qidiruv oynasi + filtr (agar teglar bo‘lsa).</w:t>
      </w:r>
    </w:p>
    <w:p w14:paraId="085BF91B" w14:textId="77777777" w:rsidR="009140F9" w:rsidRDefault="009140F9" w:rsidP="009140F9">
      <w:pPr>
        <w:pStyle w:val="a4"/>
        <w:numPr>
          <w:ilvl w:val="0"/>
          <w:numId w:val="3"/>
        </w:numPr>
      </w:pPr>
      <w:r>
        <w:t>Menyu:</w:t>
      </w:r>
    </w:p>
    <w:p w14:paraId="4B703722" w14:textId="77777777" w:rsidR="009140F9" w:rsidRDefault="009140F9" w:rsidP="009140F9">
      <w:pPr>
        <w:pStyle w:val="a4"/>
        <w:numPr>
          <w:ilvl w:val="1"/>
          <w:numId w:val="3"/>
        </w:numPr>
      </w:pPr>
      <w:r>
        <w:rPr>
          <w:rStyle w:val="HTML"/>
        </w:rPr>
        <w:t>File</w:t>
      </w:r>
      <w:r>
        <w:t xml:space="preserve"> → Import/Export.</w:t>
      </w:r>
    </w:p>
    <w:p w14:paraId="2AFFE147" w14:textId="77777777" w:rsidR="009140F9" w:rsidRDefault="009140F9" w:rsidP="009140F9">
      <w:pPr>
        <w:pStyle w:val="a4"/>
        <w:numPr>
          <w:ilvl w:val="1"/>
          <w:numId w:val="3"/>
        </w:numPr>
      </w:pPr>
      <w:r>
        <w:rPr>
          <w:rStyle w:val="HTML"/>
        </w:rPr>
        <w:t>Edit</w:t>
      </w:r>
      <w:r>
        <w:t xml:space="preserve"> → New, Delete.</w:t>
      </w:r>
    </w:p>
    <w:p w14:paraId="35723709" w14:textId="77777777" w:rsidR="009140F9" w:rsidRDefault="009140F9" w:rsidP="009140F9">
      <w:pPr>
        <w:pStyle w:val="a4"/>
      </w:pPr>
      <w:r>
        <w:rPr>
          <w:rStyle w:val="a5"/>
        </w:rPr>
        <w:t>Texnik talablar:</w:t>
      </w:r>
    </w:p>
    <w:p w14:paraId="79B630BA" w14:textId="77777777" w:rsidR="009140F9" w:rsidRPr="007A0779" w:rsidRDefault="009140F9" w:rsidP="009140F9">
      <w:pPr>
        <w:pStyle w:val="a4"/>
        <w:numPr>
          <w:ilvl w:val="0"/>
          <w:numId w:val="4"/>
        </w:numPr>
        <w:rPr>
          <w:lang w:val="en-US"/>
        </w:rPr>
      </w:pPr>
      <w:r w:rsidRPr="007A0779">
        <w:rPr>
          <w:lang w:val="en-US"/>
        </w:rPr>
        <w:t>Saqlash formatini oddiy JSON yoki SQLite qilish.</w:t>
      </w:r>
    </w:p>
    <w:p w14:paraId="5D785551" w14:textId="77777777" w:rsidR="009140F9" w:rsidRPr="007A0779" w:rsidRDefault="009140F9" w:rsidP="009140F9">
      <w:pPr>
        <w:pStyle w:val="a4"/>
        <w:numPr>
          <w:ilvl w:val="0"/>
          <w:numId w:val="4"/>
        </w:numPr>
        <w:rPr>
          <w:lang w:val="en-US"/>
        </w:rPr>
      </w:pPr>
      <w:r w:rsidRPr="007A0779">
        <w:rPr>
          <w:lang w:val="en-US"/>
        </w:rPr>
        <w:t>Avto-saqlash (matn o‘zgarsa, avtomatik saqlansin yoki “Saqlash” tugmasi).</w:t>
      </w:r>
    </w:p>
    <w:p w14:paraId="56151A72" w14:textId="6C6DE71B" w:rsidR="009140F9" w:rsidRDefault="009140F9" w:rsidP="009140F9">
      <w:pPr>
        <w:ind w:left="2832" w:firstLine="708"/>
        <w:rPr>
          <w:b/>
          <w:bCs/>
          <w:lang w:val="en-US"/>
        </w:rPr>
      </w:pPr>
    </w:p>
    <w:p w14:paraId="4F47D91D" w14:textId="1261135E" w:rsidR="009140F9" w:rsidRDefault="009140F9" w:rsidP="009140F9">
      <w:pPr>
        <w:ind w:left="2832" w:firstLine="708"/>
        <w:rPr>
          <w:b/>
          <w:bCs/>
          <w:lang w:val="en-US"/>
        </w:rPr>
      </w:pPr>
    </w:p>
    <w:p w14:paraId="3130AADB" w14:textId="331765C2" w:rsidR="009140F9" w:rsidRDefault="009140F9" w:rsidP="009140F9">
      <w:pPr>
        <w:ind w:left="2832" w:firstLine="708"/>
        <w:rPr>
          <w:b/>
          <w:bCs/>
          <w:lang w:val="en-US"/>
        </w:rPr>
      </w:pPr>
    </w:p>
    <w:p w14:paraId="23A780EB" w14:textId="6C098F1C" w:rsidR="009140F9" w:rsidRDefault="009140F9" w:rsidP="009140F9">
      <w:pPr>
        <w:ind w:left="2832" w:firstLine="708"/>
        <w:rPr>
          <w:b/>
          <w:bCs/>
          <w:lang w:val="en-US"/>
        </w:rPr>
      </w:pPr>
    </w:p>
    <w:p w14:paraId="45C419E9" w14:textId="0F22D97D" w:rsidR="009140F9" w:rsidRDefault="009140F9" w:rsidP="009140F9">
      <w:pPr>
        <w:ind w:left="2832" w:firstLine="708"/>
        <w:rPr>
          <w:b/>
          <w:bCs/>
          <w:lang w:val="en-US"/>
        </w:rPr>
      </w:pPr>
    </w:p>
    <w:p w14:paraId="46FE3BB8" w14:textId="2245DB3C" w:rsidR="009140F9" w:rsidRDefault="009140F9" w:rsidP="009140F9">
      <w:pPr>
        <w:ind w:left="2832" w:firstLine="708"/>
        <w:rPr>
          <w:b/>
          <w:bCs/>
          <w:lang w:val="en-US"/>
        </w:rPr>
      </w:pPr>
    </w:p>
    <w:p w14:paraId="6CF85B05" w14:textId="0EC8C0EF" w:rsidR="009140F9" w:rsidRDefault="009140F9" w:rsidP="009140F9">
      <w:pPr>
        <w:ind w:left="2832" w:firstLine="708"/>
        <w:rPr>
          <w:b/>
          <w:bCs/>
          <w:lang w:val="en-US"/>
        </w:rPr>
      </w:pPr>
    </w:p>
    <w:p w14:paraId="469E5CE0" w14:textId="445DE53A" w:rsidR="009140F9" w:rsidRDefault="009140F9" w:rsidP="009140F9">
      <w:pPr>
        <w:ind w:left="2832" w:firstLine="708"/>
        <w:rPr>
          <w:b/>
          <w:bCs/>
          <w:lang w:val="en-US"/>
        </w:rPr>
      </w:pPr>
    </w:p>
    <w:p w14:paraId="612FB277" w14:textId="7DDE7B9C" w:rsidR="009140F9" w:rsidRDefault="009140F9" w:rsidP="009140F9">
      <w:pPr>
        <w:ind w:left="2832" w:firstLine="708"/>
        <w:rPr>
          <w:b/>
          <w:bCs/>
          <w:lang w:val="en-US"/>
        </w:rPr>
      </w:pPr>
    </w:p>
    <w:p w14:paraId="5B38FD97" w14:textId="346575AE" w:rsidR="009140F9" w:rsidRDefault="009140F9" w:rsidP="009140F9">
      <w:pPr>
        <w:ind w:left="2832" w:firstLine="708"/>
        <w:rPr>
          <w:b/>
          <w:bCs/>
          <w:lang w:val="en-US"/>
        </w:rPr>
      </w:pPr>
    </w:p>
    <w:p w14:paraId="3360564C" w14:textId="11DB8365" w:rsidR="009140F9" w:rsidRDefault="009140F9" w:rsidP="009140F9">
      <w:pPr>
        <w:ind w:left="2832" w:firstLine="708"/>
        <w:rPr>
          <w:b/>
          <w:bCs/>
          <w:lang w:val="en-US"/>
        </w:rPr>
      </w:pPr>
    </w:p>
    <w:p w14:paraId="2D4C6EBE" w14:textId="68413993" w:rsidR="009140F9" w:rsidRDefault="009140F9" w:rsidP="009140F9">
      <w:pPr>
        <w:ind w:left="2832" w:firstLine="708"/>
        <w:rPr>
          <w:b/>
          <w:bCs/>
          <w:lang w:val="en-US"/>
        </w:rPr>
      </w:pPr>
    </w:p>
    <w:p w14:paraId="0FCF4DF7" w14:textId="2428D84E" w:rsidR="009140F9" w:rsidRDefault="009140F9" w:rsidP="009140F9">
      <w:pPr>
        <w:rPr>
          <w:b/>
          <w:bCs/>
          <w:lang w:val="en-US"/>
        </w:rPr>
      </w:pPr>
    </w:p>
    <w:p w14:paraId="27F2755F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lastRenderedPageBreak/>
        <w:t>import sys</w:t>
      </w:r>
    </w:p>
    <w:p w14:paraId="1B8D9555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>import json</w:t>
      </w:r>
    </w:p>
    <w:p w14:paraId="21A68CDC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>import os</w:t>
      </w:r>
    </w:p>
    <w:p w14:paraId="0D76A97E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>from PyQt5.QtWidgets import (</w:t>
      </w:r>
    </w:p>
    <w:p w14:paraId="1C510AE3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QApplication, QMainWindow, QWidget, QListWidget, QTextEdit, QLineEdit,</w:t>
      </w:r>
    </w:p>
    <w:p w14:paraId="6C1B5E36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QHBoxLayout, QVBoxLayout, QMenuBar, QAction, QFileDialog, QMessageBox</w:t>
      </w:r>
    </w:p>
    <w:p w14:paraId="70FA1CD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>)</w:t>
      </w:r>
    </w:p>
    <w:p w14:paraId="4631ABF0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>from PyQt5.QtCore import Qt</w:t>
      </w:r>
    </w:p>
    <w:p w14:paraId="7A9E00CF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1A91F140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BE0D507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>class NotesApp(QMainWindow):</w:t>
      </w:r>
    </w:p>
    <w:p w14:paraId="2B5950E6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def __init__(self):</w:t>
      </w:r>
    </w:p>
    <w:p w14:paraId="1C815C00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super().__init__()</w:t>
      </w:r>
    </w:p>
    <w:p w14:paraId="29B33AAD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self.setWindowTitle("Eslatmalar dasturi (PyQt5)")</w:t>
      </w:r>
    </w:p>
    <w:p w14:paraId="5BDECE0C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0D937BFA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self.notes_file = "notes.json"</w:t>
      </w:r>
    </w:p>
    <w:p w14:paraId="6E07E296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self.notes = {}  # {title: text}</w:t>
      </w:r>
    </w:p>
    <w:p w14:paraId="3F8C7A3F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0B3A9024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self.initUI()</w:t>
      </w:r>
    </w:p>
    <w:p w14:paraId="60B872F8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self.load_notes()</w:t>
      </w:r>
    </w:p>
    <w:p w14:paraId="1F1F6F4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13FCF92C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# ---------------- UI YARATISH ----------------</w:t>
      </w:r>
    </w:p>
    <w:p w14:paraId="6AEFC28E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def initUI(self):</w:t>
      </w:r>
    </w:p>
    <w:p w14:paraId="0B07BCEC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main_widget = QWidget()</w:t>
      </w:r>
    </w:p>
    <w:p w14:paraId="42E75C9C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self.setCentralWidget(main_widget)</w:t>
      </w:r>
    </w:p>
    <w:p w14:paraId="40D8B353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54644B25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# Qidiruv oynasi</w:t>
      </w:r>
    </w:p>
    <w:p w14:paraId="26A3BC0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self.search_bar = QLineEdit()</w:t>
      </w:r>
    </w:p>
    <w:p w14:paraId="727166D4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self.search_bar.setPlaceholderText("Qidirish...")</w:t>
      </w:r>
    </w:p>
    <w:p w14:paraId="0382D0C0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self.search_bar.textChanged.connect(self.search_notes)</w:t>
      </w:r>
    </w:p>
    <w:p w14:paraId="4C8F016F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2536D532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# Chap panel: eslatmalar ro‘yxati</w:t>
      </w:r>
    </w:p>
    <w:p w14:paraId="439D98C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self.list_widget = QListWidget()</w:t>
      </w:r>
    </w:p>
    <w:p w14:paraId="0FFB24A6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self.list_widget.currentItemChanged.connect(self.load_selected_note)</w:t>
      </w:r>
    </w:p>
    <w:p w14:paraId="30B9AEAD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5E6EE96E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# O‘ng panel: matn oynasi</w:t>
      </w:r>
    </w:p>
    <w:p w14:paraId="5FFDFED8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self.text_edit = QTextEdit()</w:t>
      </w:r>
    </w:p>
    <w:p w14:paraId="2E26952A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self.text_edit.textChanged.connect(self.auto_save)</w:t>
      </w:r>
    </w:p>
    <w:p w14:paraId="193526EE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2723348E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# Panellarni joylashtirish</w:t>
      </w:r>
    </w:p>
    <w:p w14:paraId="0CA3F8FE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left_layout = QVBoxLayout()</w:t>
      </w:r>
    </w:p>
    <w:p w14:paraId="0993CDBE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left_layout.addWidget(self.search_bar)</w:t>
      </w:r>
    </w:p>
    <w:p w14:paraId="06489E9C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left_layout.addWidget(self.list_widget)</w:t>
      </w:r>
    </w:p>
    <w:p w14:paraId="2AF97D12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403FF06F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main_layout = QHBoxLayout()</w:t>
      </w:r>
    </w:p>
    <w:p w14:paraId="6FF7A471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main_layout.addLayout(left_layout, 30)</w:t>
      </w:r>
    </w:p>
    <w:p w14:paraId="0A6C8641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main_layout.addWidget(self.text_edit, 70)</w:t>
      </w:r>
    </w:p>
    <w:p w14:paraId="00672131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0F71036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main_widget.setLayout(main_layout)</w:t>
      </w:r>
    </w:p>
    <w:p w14:paraId="7D9C85DE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8C8A317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# Menyu</w:t>
      </w:r>
    </w:p>
    <w:p w14:paraId="4425AF1A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menu = QMenuBar()</w:t>
      </w:r>
    </w:p>
    <w:p w14:paraId="74BB5B1F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file_menu = menu.addMenu("File")</w:t>
      </w:r>
    </w:p>
    <w:p w14:paraId="52A3BCEE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edit_menu = menu.addMenu("Edit")</w:t>
      </w:r>
    </w:p>
    <w:p w14:paraId="6E93DC4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3976D6F4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# File → Import/Export</w:t>
      </w:r>
    </w:p>
    <w:p w14:paraId="1F2120FD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import_action = QAction("Import", self)</w:t>
      </w:r>
    </w:p>
    <w:p w14:paraId="54FB554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import_action.triggered.connect(self.import_notes)</w:t>
      </w:r>
    </w:p>
    <w:p w14:paraId="4903C762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file_menu.addAction(import_action)</w:t>
      </w:r>
    </w:p>
    <w:p w14:paraId="3104C9BA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1FBBB738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export_action = QAction("Export", self)</w:t>
      </w:r>
    </w:p>
    <w:p w14:paraId="7F70A03A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export_action.triggered.connect(self.export_notes)</w:t>
      </w:r>
    </w:p>
    <w:p w14:paraId="1EBFDCD0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file_menu.addAction(export_action)</w:t>
      </w:r>
    </w:p>
    <w:p w14:paraId="4186E843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F891DDD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# Edit → New, Delete</w:t>
      </w:r>
    </w:p>
    <w:p w14:paraId="7A4BAB15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new_action = QAction("New Note", self)</w:t>
      </w:r>
    </w:p>
    <w:p w14:paraId="43EF31F3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new_action.triggered.connect(self.new_note)</w:t>
      </w:r>
    </w:p>
    <w:p w14:paraId="4A5C11B7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edit_menu.addAction(new_action)</w:t>
      </w:r>
    </w:p>
    <w:p w14:paraId="49207C8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E56728D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delete_action = QAction("Delete Note", self)</w:t>
      </w:r>
    </w:p>
    <w:p w14:paraId="557582CF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delete_action.triggered.connect(self.delete_note)</w:t>
      </w:r>
    </w:p>
    <w:p w14:paraId="18281525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edit_menu.addAction(delete_action)</w:t>
      </w:r>
    </w:p>
    <w:p w14:paraId="54BFED07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1F5156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self.setMenuBar(menu)</w:t>
      </w:r>
    </w:p>
    <w:p w14:paraId="12433E41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38B806AD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# ---------------- FUNKSIYALAR ----------------</w:t>
      </w:r>
    </w:p>
    <w:p w14:paraId="06E4E422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16109231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def load_notes(self):</w:t>
      </w:r>
    </w:p>
    <w:p w14:paraId="14C5313A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"""JSON-dan eslatmalarni yuklash"""</w:t>
      </w:r>
    </w:p>
    <w:p w14:paraId="6BFE463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if os.path.exists(self.notes_file):</w:t>
      </w:r>
    </w:p>
    <w:p w14:paraId="14D8F5D7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try:</w:t>
      </w:r>
    </w:p>
    <w:p w14:paraId="625BF9C4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    with open(self.notes_file, "r", encoding="utf-8") as f:</w:t>
      </w:r>
    </w:p>
    <w:p w14:paraId="7D89CB0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        self.notes = json.load(f)</w:t>
      </w:r>
    </w:p>
    <w:p w14:paraId="2A3F1B9F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except:</w:t>
      </w:r>
    </w:p>
    <w:p w14:paraId="52136645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    self.notes = {}</w:t>
      </w:r>
    </w:p>
    <w:p w14:paraId="4D475828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450DD05F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self.update_list()</w:t>
      </w:r>
    </w:p>
    <w:p w14:paraId="3DFF9E2F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12644A77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def save_notes(self):</w:t>
      </w:r>
    </w:p>
    <w:p w14:paraId="2C898575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"""JSON-ga saqlash"""</w:t>
      </w:r>
    </w:p>
    <w:p w14:paraId="32D1A542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with open(self.notes_file, "w", encoding="utf-8") as f:</w:t>
      </w:r>
    </w:p>
    <w:p w14:paraId="2FBDA0F5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json.dump(self.notes, f, ensure_ascii=False, indent=2)</w:t>
      </w:r>
    </w:p>
    <w:p w14:paraId="18D49187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2DDF9633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def update_list(self):</w:t>
      </w:r>
    </w:p>
    <w:p w14:paraId="7591F82B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"""Ro‘yxatni yangilash"""</w:t>
      </w:r>
    </w:p>
    <w:p w14:paraId="7BEA7B0F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self.list_widget.clear()</w:t>
      </w:r>
    </w:p>
    <w:p w14:paraId="6D7FEEF3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for title in self.notes.keys():</w:t>
      </w:r>
    </w:p>
    <w:p w14:paraId="5FFECDE5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self.list_widget.addItem(title)</w:t>
      </w:r>
    </w:p>
    <w:p w14:paraId="4D2DC081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F3EE76F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def new_note(self):</w:t>
      </w:r>
    </w:p>
    <w:p w14:paraId="5B416D9B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"""Yangi eslatma yaratish"""</w:t>
      </w:r>
    </w:p>
    <w:p w14:paraId="7816BCE1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title = f"Yangi eslatma {len(self.notes)+1}"</w:t>
      </w:r>
    </w:p>
    <w:p w14:paraId="1B590152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lastRenderedPageBreak/>
        <w:t xml:space="preserve">        self.notes[title] = ""</w:t>
      </w:r>
    </w:p>
    <w:p w14:paraId="40946AC0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self.update_list()</w:t>
      </w:r>
    </w:p>
    <w:p w14:paraId="18D017ED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items = self.list_widget.findItems(title, Qt.MatchExactly)</w:t>
      </w:r>
    </w:p>
    <w:p w14:paraId="0232A037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if items:</w:t>
      </w:r>
    </w:p>
    <w:p w14:paraId="6B390B8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self.list_widget.setCurrentItem(items[0])</w:t>
      </w:r>
    </w:p>
    <w:p w14:paraId="067C7166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self.save_notes()</w:t>
      </w:r>
    </w:p>
    <w:p w14:paraId="6F170C60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242B32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def delete_note(self):</w:t>
      </w:r>
    </w:p>
    <w:p w14:paraId="33E02880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"""Eslatmani o‘chirish"""</w:t>
      </w:r>
    </w:p>
    <w:p w14:paraId="397E92F6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current = self.list_widget.currentItem()</w:t>
      </w:r>
    </w:p>
    <w:p w14:paraId="47D8C6C0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if not current:</w:t>
      </w:r>
    </w:p>
    <w:p w14:paraId="624D965B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return</w:t>
      </w:r>
    </w:p>
    <w:p w14:paraId="558DFC65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431898A4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title = current.text()</w:t>
      </w:r>
    </w:p>
    <w:p w14:paraId="21A49F46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confirm = QMessageBox.question(self, "Tasdiqlash", f"'{title}' o‘chirilsinmi?")</w:t>
      </w:r>
    </w:p>
    <w:p w14:paraId="437F1626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if confirm == QMessageBox.Yes:</w:t>
      </w:r>
    </w:p>
    <w:p w14:paraId="7D8181D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del self.notes[title]</w:t>
      </w:r>
    </w:p>
    <w:p w14:paraId="6C5F5E10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self.update_list()</w:t>
      </w:r>
    </w:p>
    <w:p w14:paraId="21A86BF3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self.text_edit.clear()</w:t>
      </w:r>
    </w:p>
    <w:p w14:paraId="5541FE8D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self.save_notes()</w:t>
      </w:r>
    </w:p>
    <w:p w14:paraId="5FCF46AE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2DD76AC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def load_selected_note(self):</w:t>
      </w:r>
    </w:p>
    <w:p w14:paraId="3C28783D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"""Tanlangan eslatma matnini yuklash"""</w:t>
      </w:r>
    </w:p>
    <w:p w14:paraId="7799801E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item = self.list_widget.currentItem()</w:t>
      </w:r>
    </w:p>
    <w:p w14:paraId="56D4F56F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if item:</w:t>
      </w:r>
    </w:p>
    <w:p w14:paraId="42D88AF3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title = item.text()</w:t>
      </w:r>
    </w:p>
    <w:p w14:paraId="08576E23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self.text_edit.blockSignals(True)</w:t>
      </w:r>
    </w:p>
    <w:p w14:paraId="1D28F0BC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self.text_edit.setText(self.notes.get(title, ""))</w:t>
      </w:r>
    </w:p>
    <w:p w14:paraId="46A822BB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self.text_edit.blockSignals(False)</w:t>
      </w:r>
    </w:p>
    <w:p w14:paraId="3B492FE2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01BEC3AD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def auto_save(self):</w:t>
      </w:r>
    </w:p>
    <w:p w14:paraId="0E657DC5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"""Matn o‘zgarganda avtomatik saqlash"""</w:t>
      </w:r>
    </w:p>
    <w:p w14:paraId="6696B1B4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item = self.list_widget.currentItem()</w:t>
      </w:r>
    </w:p>
    <w:p w14:paraId="3E2C2DA4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if item:</w:t>
      </w:r>
    </w:p>
    <w:p w14:paraId="3FDFD1F5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lastRenderedPageBreak/>
        <w:t xml:space="preserve">            title = item.text()</w:t>
      </w:r>
    </w:p>
    <w:p w14:paraId="088674A1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self.notes[title] = self.text_edit.toPlainText()</w:t>
      </w:r>
    </w:p>
    <w:p w14:paraId="2935090D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self.save_notes()</w:t>
      </w:r>
    </w:p>
    <w:p w14:paraId="72A8F2EA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567BE7E1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def search_notes(self):</w:t>
      </w:r>
    </w:p>
    <w:p w14:paraId="6A7B79BA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"""Sarlavha va matn bo‘yicha qidiruv"""</w:t>
      </w:r>
    </w:p>
    <w:p w14:paraId="1DF9D05B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query = self.search_bar.text().lower()</w:t>
      </w:r>
    </w:p>
    <w:p w14:paraId="13BAE93C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self.list_widget.clear()</w:t>
      </w:r>
    </w:p>
    <w:p w14:paraId="049262CA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EE49780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for title, text in self.notes.items():</w:t>
      </w:r>
    </w:p>
    <w:p w14:paraId="22950B94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if query in title.lower() or query in text.lower():</w:t>
      </w:r>
    </w:p>
    <w:p w14:paraId="4AE9ECD4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    self.list_widget.addItem(title)</w:t>
      </w:r>
    </w:p>
    <w:p w14:paraId="0B2F667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347AE130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# -------------- IMPORT / EXPORT ----------------</w:t>
      </w:r>
    </w:p>
    <w:p w14:paraId="691DAEE0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32CAA94F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def export_notes(self):</w:t>
      </w:r>
    </w:p>
    <w:p w14:paraId="23CDFEB0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file_path, _ = QFileDialog.getSaveFileName(self, "Export Notes", "", "JSON Files (*.json)")</w:t>
      </w:r>
    </w:p>
    <w:p w14:paraId="30B06840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if not file_path:</w:t>
      </w:r>
    </w:p>
    <w:p w14:paraId="7A9C2F92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return</w:t>
      </w:r>
    </w:p>
    <w:p w14:paraId="54D9E973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with open(file_path, "w", encoding="utf-8") as f:</w:t>
      </w:r>
    </w:p>
    <w:p w14:paraId="46DDD2E5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json.dump(self.notes, f, ensure_ascii=False, indent=2)</w:t>
      </w:r>
    </w:p>
    <w:p w14:paraId="46F0672B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0FB2BD82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def import_notes(self):</w:t>
      </w:r>
    </w:p>
    <w:p w14:paraId="571CD262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file_path, _ = QFileDialog.getOpenFileName(self, "Import Notes", "", "JSON Files (*.json)")</w:t>
      </w:r>
    </w:p>
    <w:p w14:paraId="07BFCF40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if not file_path:</w:t>
      </w:r>
    </w:p>
    <w:p w14:paraId="647E6EF7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return</w:t>
      </w:r>
    </w:p>
    <w:p w14:paraId="6173D3B8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try:</w:t>
      </w:r>
    </w:p>
    <w:p w14:paraId="338E1974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with open(file_path, "r", encoding="utf-8") as f:</w:t>
      </w:r>
    </w:p>
    <w:p w14:paraId="6D73484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    imported = json.load(f)</w:t>
      </w:r>
    </w:p>
    <w:p w14:paraId="7AA90DDB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    self.notes.update(imported)</w:t>
      </w:r>
    </w:p>
    <w:p w14:paraId="428575C8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    self.save_notes()</w:t>
      </w:r>
    </w:p>
    <w:p w14:paraId="150450CD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    self.update_list()</w:t>
      </w:r>
    </w:p>
    <w:p w14:paraId="619C8576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except:</w:t>
      </w:r>
    </w:p>
    <w:p w14:paraId="4CB8FA86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    QMessageBox.warning(self, "Xatolik", "Fayl noto‘g‘ri formatda!")</w:t>
      </w:r>
    </w:p>
    <w:p w14:paraId="6F6FCDC7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2F364919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509F1D05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>if __name__ == "__main__":</w:t>
      </w:r>
    </w:p>
    <w:p w14:paraId="032939F6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app = QApplication(sys.argv)</w:t>
      </w:r>
    </w:p>
    <w:p w14:paraId="5FA1507B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window = NotesApp()</w:t>
      </w:r>
    </w:p>
    <w:p w14:paraId="4A996EC7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window.resize(900, 500)</w:t>
      </w:r>
    </w:p>
    <w:p w14:paraId="7B3BAEF1" w14:textId="77777777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window.show()</w:t>
      </w:r>
    </w:p>
    <w:p w14:paraId="4DFEFE21" w14:textId="3BB34DE9" w:rsidR="009140F9" w:rsidRPr="009140F9" w:rsidRDefault="009140F9" w:rsidP="009140F9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9140F9">
        <w:rPr>
          <w:rFonts w:ascii="Times New Roman" w:hAnsi="Times New Roman" w:cs="Times New Roman"/>
          <w:b/>
          <w:bCs/>
          <w:i/>
          <w:iCs/>
          <w:lang w:val="en-US"/>
        </w:rPr>
        <w:t xml:space="preserve">    sys.exit(app.exec_())</w:t>
      </w:r>
    </w:p>
    <w:sectPr w:rsidR="009140F9" w:rsidRPr="00914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9B58D9"/>
    <w:multiLevelType w:val="multilevel"/>
    <w:tmpl w:val="7CF4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127C7"/>
    <w:multiLevelType w:val="multilevel"/>
    <w:tmpl w:val="5F5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62866"/>
    <w:multiLevelType w:val="multilevel"/>
    <w:tmpl w:val="027A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AD"/>
    <w:rsid w:val="000F2461"/>
    <w:rsid w:val="00644CAD"/>
    <w:rsid w:val="008D3FDD"/>
    <w:rsid w:val="009140F9"/>
    <w:rsid w:val="00FB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A19E0"/>
  <w15:chartTrackingRefBased/>
  <w15:docId w15:val="{E25BA78E-3F7F-40D6-BEE3-FC4BE7D8D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FDD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0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40F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9140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914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140F9"/>
    <w:rPr>
      <w:b/>
      <w:bCs/>
    </w:rPr>
  </w:style>
  <w:style w:type="character" w:styleId="HTML">
    <w:name w:val="HTML Code"/>
    <w:basedOn w:val="a0"/>
    <w:uiPriority w:val="99"/>
    <w:semiHidden/>
    <w:unhideWhenUsed/>
    <w:rsid w:val="009140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1082</Words>
  <Characters>6172</Characters>
  <Application>Microsoft Office Word</Application>
  <DocSecurity>0</DocSecurity>
  <Lines>51</Lines>
  <Paragraphs>14</Paragraphs>
  <ScaleCrop>false</ScaleCrop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Muxammadali Y. Vaxobov</dc:creator>
  <cp:keywords/>
  <dc:description/>
  <cp:lastModifiedBy>Muxammadali Y. Vaxobov</cp:lastModifiedBy>
  <cp:revision>4</cp:revision>
  <dcterms:created xsi:type="dcterms:W3CDTF">2025-12-09T12:25:00Z</dcterms:created>
  <dcterms:modified xsi:type="dcterms:W3CDTF">2025-12-22T07:15:00Z</dcterms:modified>
</cp:coreProperties>
</file>