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klassifikatsiyasi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interpretator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o‘zgaruvchilar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(variables)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nomlash</w:t>
      </w:r>
      <w:proofErr w:type="spellEnd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dinamik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qanday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o‘rnatilgan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(built-in)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ma’lumot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turlari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mavjud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o‘zgaruvchining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ko‘rinish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sohasi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(Variable Scope)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"docstring"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tushunchasi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u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kerak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ko‘paytirish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ustuvorlik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(Strings)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indekslash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qirqib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(slicing)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(concatenation)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f-string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baytlar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mantig‘i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sintaksisini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operatori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</w:t>
      </w:r>
      <w:proofErr w:type="spellStart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elif</w:t>
      </w:r>
      <w:proofErr w:type="spellEnd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tizimidan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natijani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-ich (nested)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kamchiliklari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Takrorlanuvchi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while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</w:t>
      </w:r>
      <w:r w:rsidR="00114A8A" w:rsidRPr="00EA0178">
        <w:rPr>
          <w:color w:val="1F1F1F"/>
          <w:lang w:val="en-US"/>
        </w:rPr>
        <w:t>larga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amaliy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misol</w:t>
      </w:r>
      <w:r w:rsidR="00EF1F8F" w:rsidRPr="00EA0178">
        <w:rPr>
          <w:color w:val="1F1F1F"/>
          <w:lang w:val="en-US"/>
        </w:rPr>
        <w:t>lar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keltiring</w:t>
      </w:r>
      <w:proofErr w:type="spellEnd"/>
      <w:r w:rsidRPr="00EA0178">
        <w:rPr>
          <w:color w:val="1F1F1F"/>
          <w:lang w:val="en-US"/>
        </w:rPr>
        <w:t>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To‘plam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Dictionary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Lug‘at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o‘rtasidagi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farq</w:t>
      </w:r>
      <w:r w:rsidR="0051735E" w:rsidRPr="00EA0178">
        <w:rPr>
          <w:color w:val="1F1F1F"/>
          <w:bdr w:val="none" w:sz="0" w:space="0" w:color="auto" w:frame="1"/>
          <w:lang w:val="en-US"/>
        </w:rPr>
        <w:t>larni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sanab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bering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>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(tuple)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afzalroq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optimallashtirishdagi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argument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qaytaruvchi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foydalanish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bo‘yicha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kwargs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farqini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13D3DBCA" w14:textId="0334F9C4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 xml:space="preserve">Lambda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funksiyasi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uning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oddiy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funksiyadan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qanday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farqlari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mavjud</w:t>
      </w:r>
      <w:proofErr w:type="spellEnd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rejimlari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5DBFE50" w14:textId="26831EF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papka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B82A3C" w14:textId="46BCD3E5" w:rsidR="00B45CAB" w:rsidRPr="00EA0178" w:rsidRDefault="004614E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50112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with 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usulida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ochishning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ga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qaraganda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qulayligi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Yo‘naltirilgan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(OOP)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tamoyillari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(Class)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(Object)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konstruktori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init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17D77D8" w14:textId="032E029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AD232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(Inheritance)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(Parent)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bola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(Child)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0067680" w14:textId="583AB74A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(private, protected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atributlar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Obyektga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yo‘naltirilgan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dasturlashda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Abstraksiya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tamoyili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klassi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@abstractmethod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dekoratorining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vazifasini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misollar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destruktor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o‘zgaruvchan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Immutable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o‘zgarmas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tiplar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Modul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Paketlar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(Modules and Packages)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0" w:name="_Hlk217489460"/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bloklarining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</w:t>
      </w:r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bookmarkEnd w:id="0"/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modullarga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import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ta’minotlarni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mo‘ljallangan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QtDesigner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shrift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dizayn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Slot (Signal &amp; Slot)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bosilganda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bajarilishi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(Information, Warning, Critical)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oynalar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da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menyular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paneli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MenuBar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biriktirish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(Network Programming)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UDP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protokollarining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chat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ko‘pincha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tushunchasi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kutubxonasi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so‘rovlari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yuborish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tartibi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kelgan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ma’lumotlarini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Python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lug‘atiga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(dictionary)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o‘tkazish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jarayonini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 xml:space="preserve">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Klient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o‘tkazishda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NumPy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(Arrays)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(shape),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(reshape)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tipi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dtype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matematik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(CSV, Excel)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bo‘lmagan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(missing values/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tozalash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agregatsiya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mohiyati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sozlash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sarlavha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(title),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legendalarni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kutubxonasining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Matplotlibdan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ustunliklari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F5B78BA" w14:textId="3EF25D18" w:rsidR="00B45CAB" w:rsidRPr="00EA0178" w:rsidRDefault="004D2C74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Gistogramma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Scatter Plot (Matplotlib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Seaborn </w:t>
      </w:r>
      <w:proofErr w:type="spellStart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4D2C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Korrelyatsiya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matritsasini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grafigining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turlarining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misollar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85FB8F2" w14:textId="2FE0299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Trees)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Random Forest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algoritmlarining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mantiqini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tushuntiring</w:t>
      </w:r>
      <w:proofErr w:type="spellEnd"/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(Classification)</w:t>
      </w: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(clustering)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amalga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"Train"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"Test"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to‘plamlariga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(ANN)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biologik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o‘xshashligi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Perseptron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D2C76"/>
    <w:rsid w:val="001D5BC9"/>
    <w:rsid w:val="0028000C"/>
    <w:rsid w:val="002D67A3"/>
    <w:rsid w:val="002E1879"/>
    <w:rsid w:val="00311837"/>
    <w:rsid w:val="0031629B"/>
    <w:rsid w:val="00357691"/>
    <w:rsid w:val="0036115C"/>
    <w:rsid w:val="003C6AC6"/>
    <w:rsid w:val="00411C94"/>
    <w:rsid w:val="004131DF"/>
    <w:rsid w:val="004614ED"/>
    <w:rsid w:val="0049417B"/>
    <w:rsid w:val="004C3EC8"/>
    <w:rsid w:val="004D2C74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87F0B"/>
    <w:rsid w:val="00891B1D"/>
    <w:rsid w:val="008C2EDF"/>
    <w:rsid w:val="008D0D3C"/>
    <w:rsid w:val="008F4F51"/>
    <w:rsid w:val="009A61F1"/>
    <w:rsid w:val="009A7E8C"/>
    <w:rsid w:val="00A335BF"/>
    <w:rsid w:val="00A637DD"/>
    <w:rsid w:val="00A63941"/>
    <w:rsid w:val="00AD232F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56416"/>
    <w:rsid w:val="00C854D7"/>
    <w:rsid w:val="00C86D00"/>
    <w:rsid w:val="00CC5C63"/>
    <w:rsid w:val="00D50112"/>
    <w:rsid w:val="00D618C1"/>
    <w:rsid w:val="00DB08DF"/>
    <w:rsid w:val="00E03913"/>
    <w:rsid w:val="00E304EB"/>
    <w:rsid w:val="00E925F2"/>
    <w:rsid w:val="00EA0178"/>
    <w:rsid w:val="00EE2497"/>
    <w:rsid w:val="00EF1F8F"/>
    <w:rsid w:val="00F23293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3</Pages>
  <Words>1175</Words>
  <Characters>6702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85</cp:revision>
  <cp:lastPrinted>2025-12-24T15:19:00Z</cp:lastPrinted>
  <dcterms:created xsi:type="dcterms:W3CDTF">2025-12-22T06:02:00Z</dcterms:created>
  <dcterms:modified xsi:type="dcterms:W3CDTF">2026-01-01T15:43:00Z</dcterms:modified>
</cp:coreProperties>
</file>