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1578F9" w14:textId="73DB6D2E" w:rsidR="00594C36" w:rsidRPr="00E842CA" w:rsidRDefault="00490498" w:rsidP="00490498">
      <w:pPr>
        <w:jc w:val="center"/>
        <w:rPr>
          <w:lang w:val="uz-Cyrl-UZ"/>
        </w:rPr>
      </w:pPr>
      <w:r w:rsidRPr="00E842CA">
        <w:rPr>
          <w:lang w:val="uz-Cyrl-UZ"/>
        </w:rPr>
        <w:t>O‘R</w:t>
      </w:r>
      <w:r w:rsidR="00E842CA" w:rsidRPr="00E842CA">
        <w:rPr>
          <w:lang w:val="en-US"/>
        </w:rPr>
        <w:t xml:space="preserve"> </w:t>
      </w:r>
      <w:proofErr w:type="spellStart"/>
      <w:r w:rsidR="00E842CA" w:rsidRPr="00E842CA">
        <w:rPr>
          <w:lang w:val="en-US"/>
        </w:rPr>
        <w:t>HXvaMU</w:t>
      </w:r>
      <w:proofErr w:type="spellEnd"/>
      <w:r w:rsidRPr="00E842CA">
        <w:rPr>
          <w:lang w:val="uz-Cyrl-UZ"/>
        </w:rPr>
        <w:t xml:space="preserve"> AXBOROT</w:t>
      </w:r>
      <w:r w:rsidR="00E842CA" w:rsidRPr="00E842CA">
        <w:rPr>
          <w:lang w:val="en-US"/>
        </w:rPr>
        <w:t>-</w:t>
      </w:r>
      <w:r w:rsidRPr="00E842CA">
        <w:rPr>
          <w:lang w:val="uz-Cyrl-UZ"/>
        </w:rPr>
        <w:t xml:space="preserve">KOMMUNIKATSIYA TEXNOLOGIYALARI VA </w:t>
      </w:r>
      <w:r w:rsidR="00E842CA" w:rsidRPr="00E842CA">
        <w:rPr>
          <w:lang w:val="uz-Cyrl-UZ"/>
        </w:rPr>
        <w:br/>
        <w:t xml:space="preserve">HARBIY </w:t>
      </w:r>
      <w:r w:rsidRPr="00E842CA">
        <w:rPr>
          <w:lang w:val="uz-Cyrl-UZ"/>
        </w:rPr>
        <w:t>ALOQA INSTITUTI</w:t>
      </w:r>
    </w:p>
    <w:p w14:paraId="29CECDD6" w14:textId="77777777" w:rsidR="00D473FE" w:rsidRPr="0010375B" w:rsidRDefault="00D473FE" w:rsidP="00594C36">
      <w:pPr>
        <w:jc w:val="center"/>
        <w:rPr>
          <w:sz w:val="28"/>
          <w:szCs w:val="36"/>
          <w:lang w:val="uz-Cyrl-UZ"/>
        </w:rPr>
      </w:pPr>
    </w:p>
    <w:p w14:paraId="7DBB5B5D" w14:textId="5D1EF04F" w:rsidR="00594C36" w:rsidRPr="00D5607F" w:rsidRDefault="00594C36" w:rsidP="00E57C12">
      <w:pPr>
        <w:ind w:firstLine="708"/>
        <w:jc w:val="both"/>
        <w:rPr>
          <w:sz w:val="28"/>
          <w:szCs w:val="28"/>
          <w:lang w:val="uz-Cyrl-UZ"/>
        </w:rPr>
      </w:pPr>
      <w:r w:rsidRPr="00B33643">
        <w:rPr>
          <w:sz w:val="28"/>
          <w:szCs w:val="28"/>
          <w:lang w:val="uz-Cyrl-UZ"/>
        </w:rPr>
        <w:t>20</w:t>
      </w:r>
      <w:r w:rsidR="008C4A9C" w:rsidRPr="00B33643">
        <w:rPr>
          <w:sz w:val="28"/>
          <w:szCs w:val="28"/>
          <w:lang w:val="uz-Cyrl-UZ"/>
        </w:rPr>
        <w:t>2</w:t>
      </w:r>
      <w:r w:rsidR="001D40C8" w:rsidRPr="001D40C8">
        <w:rPr>
          <w:sz w:val="28"/>
          <w:szCs w:val="28"/>
          <w:lang w:val="uz-Cyrl-UZ"/>
        </w:rPr>
        <w:t>5-</w:t>
      </w:r>
      <w:r w:rsidRPr="00B33643">
        <w:rPr>
          <w:sz w:val="28"/>
          <w:szCs w:val="28"/>
          <w:lang w:val="uz-Cyrl-UZ"/>
        </w:rPr>
        <w:t>20</w:t>
      </w:r>
      <w:r w:rsidR="008C4A9C" w:rsidRPr="00B33643">
        <w:rPr>
          <w:sz w:val="28"/>
          <w:szCs w:val="28"/>
          <w:lang w:val="uz-Cyrl-UZ"/>
        </w:rPr>
        <w:t>2</w:t>
      </w:r>
      <w:r w:rsidR="001D40C8" w:rsidRPr="001D40C8">
        <w:rPr>
          <w:sz w:val="28"/>
          <w:szCs w:val="28"/>
          <w:lang w:val="uz-Cyrl-UZ"/>
        </w:rPr>
        <w:t>6</w:t>
      </w:r>
      <w:r w:rsidR="00046389" w:rsidRPr="00571AC4">
        <w:rPr>
          <w:sz w:val="28"/>
          <w:szCs w:val="28"/>
          <w:lang w:val="uz-Cyrl-UZ"/>
        </w:rPr>
        <w:t>-</w:t>
      </w:r>
      <w:r w:rsidR="006F620A" w:rsidRPr="00B33643">
        <w:rPr>
          <w:sz w:val="28"/>
          <w:szCs w:val="28"/>
          <w:lang w:val="uz-Cyrl-UZ"/>
        </w:rPr>
        <w:t>o‘quv</w:t>
      </w:r>
      <w:r w:rsidRPr="00B33643">
        <w:rPr>
          <w:sz w:val="28"/>
          <w:szCs w:val="28"/>
          <w:lang w:val="uz-Cyrl-UZ"/>
        </w:rPr>
        <w:t xml:space="preserve"> </w:t>
      </w:r>
      <w:r w:rsidR="006F620A" w:rsidRPr="00B33643">
        <w:rPr>
          <w:sz w:val="28"/>
          <w:szCs w:val="28"/>
          <w:lang w:val="uz-Cyrl-UZ"/>
        </w:rPr>
        <w:t>yili</w:t>
      </w:r>
      <w:r w:rsidRPr="00B33643">
        <w:rPr>
          <w:sz w:val="28"/>
          <w:szCs w:val="28"/>
          <w:lang w:val="uz-Cyrl-UZ"/>
        </w:rPr>
        <w:t xml:space="preserve"> </w:t>
      </w:r>
      <w:r w:rsidR="001D40C8" w:rsidRPr="001D40C8">
        <w:rPr>
          <w:sz w:val="28"/>
          <w:szCs w:val="28"/>
          <w:u w:val="single"/>
          <w:lang w:val="uz-Cyrl-UZ"/>
        </w:rPr>
        <w:t>kuzgi</w:t>
      </w:r>
      <w:r w:rsidRPr="00B33643">
        <w:rPr>
          <w:sz w:val="28"/>
          <w:szCs w:val="28"/>
          <w:lang w:val="uz-Cyrl-UZ"/>
        </w:rPr>
        <w:t xml:space="preserve"> </w:t>
      </w:r>
      <w:r w:rsidR="001D40C8" w:rsidRPr="001D40C8">
        <w:rPr>
          <w:sz w:val="28"/>
          <w:szCs w:val="28"/>
          <w:lang w:val="uz-Cyrl-UZ"/>
        </w:rPr>
        <w:t>7</w:t>
      </w:r>
      <w:r w:rsidR="00C348CB" w:rsidRPr="00B33643">
        <w:rPr>
          <w:sz w:val="28"/>
          <w:szCs w:val="28"/>
          <w:lang w:val="uz-Cyrl-UZ"/>
        </w:rPr>
        <w:t>-</w:t>
      </w:r>
      <w:r w:rsidR="00CE7BFE" w:rsidRPr="00B33643">
        <w:rPr>
          <w:sz w:val="28"/>
          <w:szCs w:val="28"/>
          <w:lang w:val="uz-Cyrl-UZ"/>
        </w:rPr>
        <w:t>semestrda</w:t>
      </w:r>
      <w:r w:rsidRPr="00B33643">
        <w:rPr>
          <w:sz w:val="28"/>
          <w:szCs w:val="28"/>
          <w:lang w:val="uz-Cyrl-UZ"/>
        </w:rPr>
        <w:t xml:space="preserve"> </w:t>
      </w:r>
      <w:r w:rsidR="006B33F4" w:rsidRPr="006B33F4">
        <w:rPr>
          <w:sz w:val="28"/>
          <w:szCs w:val="28"/>
          <w:lang w:val="uz-Cyrl-UZ"/>
        </w:rPr>
        <w:t>AT 4/</w:t>
      </w:r>
      <w:r w:rsidR="001D40C8" w:rsidRPr="001D40C8">
        <w:rPr>
          <w:sz w:val="28"/>
          <w:szCs w:val="28"/>
          <w:lang w:val="uz-Cyrl-UZ"/>
        </w:rPr>
        <w:t>3</w:t>
      </w:r>
      <w:r w:rsidR="006B33F4" w:rsidRPr="006B33F4">
        <w:rPr>
          <w:sz w:val="28"/>
          <w:szCs w:val="28"/>
          <w:lang w:val="uz-Cyrl-UZ"/>
        </w:rPr>
        <w:t>-2</w:t>
      </w:r>
      <w:r w:rsidR="001D40C8" w:rsidRPr="001D40C8">
        <w:rPr>
          <w:sz w:val="28"/>
          <w:szCs w:val="28"/>
          <w:lang w:val="uz-Cyrl-UZ"/>
        </w:rPr>
        <w:t xml:space="preserve">2 va </w:t>
      </w:r>
      <w:r w:rsidR="001D40C8" w:rsidRPr="006B33F4">
        <w:rPr>
          <w:sz w:val="28"/>
          <w:szCs w:val="28"/>
          <w:lang w:val="uz-Cyrl-UZ"/>
        </w:rPr>
        <w:t>AT 4/</w:t>
      </w:r>
      <w:r w:rsidR="001D40C8" w:rsidRPr="002F1D05">
        <w:rPr>
          <w:sz w:val="28"/>
          <w:szCs w:val="28"/>
          <w:lang w:val="uz-Cyrl-UZ"/>
        </w:rPr>
        <w:t>4</w:t>
      </w:r>
      <w:r w:rsidR="001D40C8" w:rsidRPr="006B33F4">
        <w:rPr>
          <w:sz w:val="28"/>
          <w:szCs w:val="28"/>
          <w:lang w:val="uz-Cyrl-UZ"/>
        </w:rPr>
        <w:t>-2</w:t>
      </w:r>
      <w:r w:rsidR="001D40C8" w:rsidRPr="001D40C8">
        <w:rPr>
          <w:sz w:val="28"/>
          <w:szCs w:val="28"/>
          <w:lang w:val="uz-Cyrl-UZ"/>
        </w:rPr>
        <w:t>2</w:t>
      </w:r>
      <w:r w:rsidR="006B33F4" w:rsidRPr="006B33F4">
        <w:rPr>
          <w:sz w:val="28"/>
          <w:szCs w:val="28"/>
          <w:lang w:val="uz-Cyrl-UZ"/>
        </w:rPr>
        <w:t xml:space="preserve"> </w:t>
      </w:r>
      <w:r w:rsidR="006F620A" w:rsidRPr="00B33643">
        <w:rPr>
          <w:sz w:val="28"/>
          <w:szCs w:val="28"/>
          <w:lang w:val="uz-Cyrl-UZ"/>
        </w:rPr>
        <w:t>-</w:t>
      </w:r>
      <w:r w:rsidR="00801F2E" w:rsidRPr="00B33643">
        <w:rPr>
          <w:sz w:val="28"/>
          <w:szCs w:val="28"/>
          <w:lang w:val="uz-Cyrl-UZ"/>
        </w:rPr>
        <w:t xml:space="preserve"> </w:t>
      </w:r>
      <w:r w:rsidR="006F620A" w:rsidRPr="00B33643">
        <w:rPr>
          <w:sz w:val="28"/>
          <w:szCs w:val="28"/>
          <w:lang w:val="uz-Cyrl-UZ"/>
        </w:rPr>
        <w:t>guruh</w:t>
      </w:r>
      <w:r w:rsidR="002F1D05" w:rsidRPr="002F1D05">
        <w:rPr>
          <w:sz w:val="28"/>
          <w:szCs w:val="28"/>
          <w:lang w:val="uz-Cyrl-UZ"/>
        </w:rPr>
        <w:t>lar</w:t>
      </w:r>
      <w:r w:rsidRPr="00B33643">
        <w:rPr>
          <w:sz w:val="28"/>
          <w:szCs w:val="28"/>
          <w:lang w:val="uz-Cyrl-UZ"/>
        </w:rPr>
        <w:t xml:space="preserve"> </w:t>
      </w:r>
      <w:r w:rsidR="006F620A" w:rsidRPr="00B33643">
        <w:rPr>
          <w:sz w:val="28"/>
          <w:szCs w:val="28"/>
          <w:lang w:val="uz-Cyrl-UZ"/>
        </w:rPr>
        <w:t>kursantlariga</w:t>
      </w:r>
      <w:r w:rsidRPr="00B33643">
        <w:rPr>
          <w:sz w:val="28"/>
          <w:szCs w:val="28"/>
          <w:lang w:val="uz-Cyrl-UZ"/>
        </w:rPr>
        <w:t xml:space="preserve"> “</w:t>
      </w:r>
      <w:r w:rsidR="00E72F26" w:rsidRPr="00D5607F">
        <w:rPr>
          <w:i/>
          <w:iCs/>
          <w:sz w:val="28"/>
          <w:szCs w:val="28"/>
          <w:lang w:val="uz-Cyrl-UZ"/>
        </w:rPr>
        <w:t xml:space="preserve">Axborot texnologiyalari va </w:t>
      </w:r>
      <w:r w:rsidR="002F1D05" w:rsidRPr="002F1D05">
        <w:rPr>
          <w:i/>
          <w:iCs/>
          <w:sz w:val="28"/>
          <w:szCs w:val="28"/>
          <w:lang w:val="uz-Cyrl-UZ"/>
        </w:rPr>
        <w:t>sun’iy intellekt</w:t>
      </w:r>
      <w:r w:rsidRPr="00D5607F">
        <w:rPr>
          <w:sz w:val="28"/>
          <w:szCs w:val="28"/>
          <w:lang w:val="uz-Cyrl-UZ"/>
        </w:rPr>
        <w:t xml:space="preserve">” </w:t>
      </w:r>
      <w:r w:rsidR="006F620A" w:rsidRPr="00D5607F">
        <w:rPr>
          <w:sz w:val="28"/>
          <w:szCs w:val="28"/>
          <w:lang w:val="uz-Cyrl-UZ"/>
        </w:rPr>
        <w:t>kafedrasi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professor</w:t>
      </w:r>
      <w:r w:rsidR="00CE7BFE" w:rsidRPr="00D5607F">
        <w:rPr>
          <w:sz w:val="28"/>
          <w:szCs w:val="28"/>
          <w:lang w:val="uz-Cyrl-UZ"/>
        </w:rPr>
        <w:t xml:space="preserve"> </w:t>
      </w:r>
      <w:r w:rsidR="00D473FE" w:rsidRPr="00D5607F">
        <w:rPr>
          <w:sz w:val="28"/>
          <w:szCs w:val="28"/>
          <w:lang w:val="uz-Cyrl-UZ"/>
        </w:rPr>
        <w:t>-</w:t>
      </w:r>
      <w:r w:rsidR="00CE7BFE"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o‘qituvchilari</w:t>
      </w:r>
      <w:r w:rsidR="00462D7E"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tomonidan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o‘qitiladigan</w:t>
      </w:r>
      <w:r w:rsidRPr="00D5607F">
        <w:rPr>
          <w:sz w:val="28"/>
          <w:szCs w:val="28"/>
          <w:lang w:val="uz-Cyrl-UZ"/>
        </w:rPr>
        <w:t xml:space="preserve"> </w:t>
      </w:r>
      <w:r w:rsidR="00462D7E" w:rsidRPr="00D5607F">
        <w:rPr>
          <w:sz w:val="28"/>
          <w:szCs w:val="28"/>
          <w:lang w:val="uz-Cyrl-UZ"/>
        </w:rPr>
        <w:t>“</w:t>
      </w:r>
      <w:r w:rsidR="002F1D05" w:rsidRPr="002F1D05">
        <w:rPr>
          <w:i/>
          <w:iCs/>
          <w:sz w:val="28"/>
          <w:szCs w:val="28"/>
          <w:lang w:val="uz-Cyrl-UZ"/>
        </w:rPr>
        <w:t>Sun’iy intellekt asoslari</w:t>
      </w:r>
      <w:r w:rsidR="00462D7E" w:rsidRPr="00D5607F">
        <w:rPr>
          <w:sz w:val="28"/>
          <w:szCs w:val="28"/>
          <w:lang w:val="uz-Cyrl-UZ"/>
        </w:rPr>
        <w:t>”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fan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dasturining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mashg‘ulot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turi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bo‘yicha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bajarilishining</w:t>
      </w:r>
      <w:r w:rsidR="00567B1B" w:rsidRPr="00D5607F">
        <w:rPr>
          <w:sz w:val="28"/>
          <w:szCs w:val="28"/>
          <w:lang w:val="uz-Cyrl-UZ"/>
        </w:rPr>
        <w:t>.</w:t>
      </w:r>
    </w:p>
    <w:p w14:paraId="17ACE9B6" w14:textId="77777777" w:rsidR="00594C36" w:rsidRPr="00D5607F" w:rsidRDefault="00594C36" w:rsidP="00594C36">
      <w:pPr>
        <w:jc w:val="both"/>
        <w:rPr>
          <w:sz w:val="16"/>
          <w:szCs w:val="20"/>
          <w:lang w:val="uz-Cyrl-UZ"/>
        </w:rPr>
      </w:pPr>
    </w:p>
    <w:p w14:paraId="5F8EA662" w14:textId="3D982216" w:rsidR="00594C36" w:rsidRPr="00030D6C" w:rsidRDefault="006F620A" w:rsidP="00594C36">
      <w:pPr>
        <w:jc w:val="center"/>
        <w:rPr>
          <w:b/>
          <w:sz w:val="28"/>
          <w:szCs w:val="28"/>
          <w:lang w:val="en-US"/>
        </w:rPr>
      </w:pPr>
      <w:r w:rsidRPr="00030D6C">
        <w:rPr>
          <w:b/>
          <w:sz w:val="28"/>
          <w:szCs w:val="28"/>
          <w:lang w:val="uz-Cyrl-UZ"/>
        </w:rPr>
        <w:t>K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A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L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="00490498" w:rsidRPr="00030D6C">
        <w:rPr>
          <w:b/>
          <w:sz w:val="28"/>
          <w:szCs w:val="28"/>
          <w:lang w:val="uz-Cyrl-UZ"/>
        </w:rPr>
        <w:t>E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N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D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A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R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="0010375B">
        <w:rPr>
          <w:b/>
          <w:sz w:val="28"/>
          <w:szCs w:val="28"/>
          <w:lang w:val="en-US"/>
        </w:rPr>
        <w:t xml:space="preserve"> </w:t>
      </w:r>
      <w:r w:rsidR="00594C36" w:rsidRPr="00030D6C">
        <w:rPr>
          <w:b/>
          <w:sz w:val="28"/>
          <w:szCs w:val="28"/>
          <w:lang w:val="uz-Cyrl-UZ"/>
        </w:rPr>
        <w:t xml:space="preserve">  </w:t>
      </w:r>
      <w:r w:rsidRPr="00030D6C">
        <w:rPr>
          <w:b/>
          <w:sz w:val="28"/>
          <w:szCs w:val="28"/>
          <w:lang w:val="uz-Cyrl-UZ"/>
        </w:rPr>
        <w:t>R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="00490498" w:rsidRPr="00030D6C">
        <w:rPr>
          <w:b/>
          <w:sz w:val="28"/>
          <w:szCs w:val="28"/>
          <w:lang w:val="uz-Cyrl-UZ"/>
        </w:rPr>
        <w:t xml:space="preserve">E </w:t>
      </w:r>
      <w:r w:rsidRPr="00030D6C">
        <w:rPr>
          <w:b/>
          <w:sz w:val="28"/>
          <w:szCs w:val="28"/>
          <w:lang w:val="uz-Cyrl-UZ"/>
        </w:rPr>
        <w:t>J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A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S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I</w:t>
      </w:r>
    </w:p>
    <w:p w14:paraId="7E91F170" w14:textId="77777777" w:rsidR="00D473FE" w:rsidRPr="00030D6C" w:rsidRDefault="00D473FE" w:rsidP="00594C36">
      <w:pPr>
        <w:jc w:val="center"/>
        <w:rPr>
          <w:sz w:val="28"/>
          <w:szCs w:val="28"/>
          <w:lang w:val="en-US"/>
        </w:rPr>
      </w:pPr>
    </w:p>
    <w:p w14:paraId="3FE84ED9" w14:textId="4524612B" w:rsidR="007055DF" w:rsidRPr="00030D6C" w:rsidRDefault="00502652" w:rsidP="007055DF">
      <w:pPr>
        <w:jc w:val="both"/>
        <w:rPr>
          <w:rFonts w:eastAsia="Calibri"/>
          <w:color w:val="000000"/>
          <w:sz w:val="28"/>
          <w:szCs w:val="28"/>
          <w:lang w:val="en-US"/>
        </w:rPr>
      </w:pPr>
      <w:proofErr w:type="spellStart"/>
      <w:r w:rsidRPr="00030D6C">
        <w:rPr>
          <w:sz w:val="28"/>
          <w:szCs w:val="28"/>
          <w:lang w:val="en-US"/>
        </w:rPr>
        <w:t>Ma’ruza</w:t>
      </w:r>
      <w:proofErr w:type="spellEnd"/>
      <w:r w:rsidR="00D473FE" w:rsidRPr="00030D6C">
        <w:rPr>
          <w:sz w:val="28"/>
          <w:szCs w:val="28"/>
          <w:lang w:val="uz-Cyrl-UZ"/>
        </w:rPr>
        <w:t xml:space="preserve"> </w:t>
      </w:r>
      <w:r w:rsidR="006F620A" w:rsidRPr="00030D6C">
        <w:rPr>
          <w:sz w:val="28"/>
          <w:szCs w:val="28"/>
          <w:lang w:val="uz-Cyrl-UZ"/>
        </w:rPr>
        <w:t>o‘qituvchisi</w:t>
      </w:r>
      <w:r w:rsidR="006B5B39" w:rsidRPr="00030D6C">
        <w:rPr>
          <w:sz w:val="28"/>
          <w:szCs w:val="28"/>
          <w:lang w:val="uz-Cyrl-UZ"/>
        </w:rPr>
        <w:t xml:space="preserve">: </w:t>
      </w:r>
      <w:proofErr w:type="spellStart"/>
      <w:r w:rsidR="00E70DF4" w:rsidRPr="00E70DF4">
        <w:rPr>
          <w:rFonts w:eastAsia="Calibri"/>
          <w:color w:val="000000"/>
          <w:sz w:val="28"/>
          <w:szCs w:val="28"/>
          <w:lang w:val="en-US"/>
        </w:rPr>
        <w:t>kapitan</w:t>
      </w:r>
      <w:proofErr w:type="spellEnd"/>
      <w:r w:rsidR="007055DF" w:rsidRPr="00E70DF4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="00E70DF4" w:rsidRPr="00E70DF4">
        <w:rPr>
          <w:rFonts w:eastAsia="Calibri"/>
          <w:color w:val="000000"/>
          <w:sz w:val="28"/>
          <w:szCs w:val="28"/>
          <w:lang w:val="en-US"/>
        </w:rPr>
        <w:t>Isakov</w:t>
      </w:r>
      <w:r w:rsidR="001D2DD9" w:rsidRPr="001D2DD9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="001D2DD9" w:rsidRPr="00E70DF4">
        <w:rPr>
          <w:rFonts w:eastAsia="Calibri"/>
          <w:color w:val="000000"/>
          <w:sz w:val="28"/>
          <w:szCs w:val="28"/>
          <w:lang w:val="en-US"/>
        </w:rPr>
        <w:t>M.M.</w:t>
      </w:r>
    </w:p>
    <w:p w14:paraId="4E25A9BB" w14:textId="00CA9C9E" w:rsidR="00D473FE" w:rsidRPr="00030D6C" w:rsidRDefault="00502652" w:rsidP="00594C36">
      <w:pPr>
        <w:jc w:val="both"/>
        <w:rPr>
          <w:rFonts w:eastAsia="Calibri"/>
          <w:color w:val="000000"/>
          <w:sz w:val="28"/>
          <w:szCs w:val="28"/>
          <w:lang w:val="en-US"/>
        </w:rPr>
      </w:pPr>
      <w:r w:rsidRPr="00030D6C">
        <w:rPr>
          <w:sz w:val="28"/>
          <w:szCs w:val="28"/>
          <w:lang w:val="uz-Cyrl-UZ"/>
        </w:rPr>
        <w:t xml:space="preserve">Amaliyot o‘qituvchisi: </w:t>
      </w:r>
      <w:proofErr w:type="spellStart"/>
      <w:r w:rsidR="001C77F6" w:rsidRPr="00E70DF4">
        <w:rPr>
          <w:rFonts w:eastAsia="Calibri"/>
          <w:color w:val="000000"/>
          <w:sz w:val="28"/>
          <w:szCs w:val="28"/>
          <w:lang w:val="en-US"/>
        </w:rPr>
        <w:t>kapitan</w:t>
      </w:r>
      <w:proofErr w:type="spellEnd"/>
      <w:r w:rsidR="001C77F6" w:rsidRPr="00E70DF4">
        <w:rPr>
          <w:rFonts w:eastAsia="Calibri"/>
          <w:color w:val="000000"/>
          <w:sz w:val="28"/>
          <w:szCs w:val="28"/>
          <w:lang w:val="en-US"/>
        </w:rPr>
        <w:t xml:space="preserve"> Isakov</w:t>
      </w:r>
      <w:r w:rsidR="001D2DD9" w:rsidRPr="001D2DD9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="001D2DD9" w:rsidRPr="00E70DF4">
        <w:rPr>
          <w:rFonts w:eastAsia="Calibri"/>
          <w:color w:val="000000"/>
          <w:sz w:val="28"/>
          <w:szCs w:val="28"/>
          <w:lang w:val="en-US"/>
        </w:rPr>
        <w:t>M.M.</w:t>
      </w:r>
    </w:p>
    <w:p w14:paraId="15ED4F0A" w14:textId="49B24A1C" w:rsidR="00E95EE8" w:rsidRPr="00030D6C" w:rsidRDefault="00E95EE8" w:rsidP="00E95EE8">
      <w:pPr>
        <w:jc w:val="both"/>
        <w:rPr>
          <w:sz w:val="28"/>
          <w:szCs w:val="28"/>
          <w:u w:val="single"/>
          <w:lang w:val="en-US"/>
        </w:rPr>
      </w:pPr>
      <w:proofErr w:type="spellStart"/>
      <w:r w:rsidRPr="00030D6C">
        <w:rPr>
          <w:sz w:val="28"/>
          <w:szCs w:val="28"/>
          <w:lang w:val="en-US"/>
        </w:rPr>
        <w:t>Guruhli</w:t>
      </w:r>
      <w:proofErr w:type="spellEnd"/>
      <w:r w:rsidRPr="00030D6C">
        <w:rPr>
          <w:sz w:val="28"/>
          <w:szCs w:val="28"/>
          <w:lang w:val="uz-Cyrl-UZ"/>
        </w:rPr>
        <w:t xml:space="preserve"> o‘qituvchisi:</w:t>
      </w:r>
      <w:r w:rsidR="00175211" w:rsidRPr="00030D6C">
        <w:rPr>
          <w:sz w:val="28"/>
          <w:szCs w:val="28"/>
          <w:lang w:val="en-US"/>
        </w:rPr>
        <w:t xml:space="preserve"> </w:t>
      </w:r>
      <w:proofErr w:type="spellStart"/>
      <w:r w:rsidR="008E19CC" w:rsidRPr="00E70DF4">
        <w:rPr>
          <w:rFonts w:eastAsia="Calibri"/>
          <w:color w:val="000000"/>
          <w:sz w:val="28"/>
          <w:szCs w:val="28"/>
          <w:lang w:val="en-US"/>
        </w:rPr>
        <w:t>kapitan</w:t>
      </w:r>
      <w:proofErr w:type="spellEnd"/>
      <w:r w:rsidR="008E19CC" w:rsidRPr="00E70DF4">
        <w:rPr>
          <w:rFonts w:eastAsia="Calibri"/>
          <w:color w:val="000000"/>
          <w:sz w:val="28"/>
          <w:szCs w:val="28"/>
          <w:lang w:val="en-US"/>
        </w:rPr>
        <w:t xml:space="preserve"> Isakov</w:t>
      </w:r>
      <w:r w:rsidR="008E19CC" w:rsidRPr="001D2DD9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="008E19CC" w:rsidRPr="00E70DF4">
        <w:rPr>
          <w:rFonts w:eastAsia="Calibri"/>
          <w:color w:val="000000"/>
          <w:sz w:val="28"/>
          <w:szCs w:val="28"/>
          <w:lang w:val="en-US"/>
        </w:rPr>
        <w:t>M.M.</w:t>
      </w:r>
    </w:p>
    <w:p w14:paraId="4BFDFFE2" w14:textId="1304368C" w:rsidR="00E95EE8" w:rsidRPr="00030D6C" w:rsidRDefault="00E95EE8" w:rsidP="00594C36">
      <w:pPr>
        <w:jc w:val="both"/>
        <w:rPr>
          <w:sz w:val="28"/>
          <w:szCs w:val="28"/>
          <w:lang w:val="en-US"/>
        </w:rPr>
      </w:pPr>
      <w:r w:rsidRPr="00030D6C">
        <w:rPr>
          <w:sz w:val="28"/>
          <w:szCs w:val="28"/>
          <w:lang w:val="en-US"/>
        </w:rPr>
        <w:t xml:space="preserve">Seminar </w:t>
      </w:r>
      <w:r w:rsidRPr="00030D6C">
        <w:rPr>
          <w:sz w:val="28"/>
          <w:szCs w:val="28"/>
          <w:lang w:val="uz-Cyrl-UZ"/>
        </w:rPr>
        <w:t xml:space="preserve">o‘qituvchisi: </w:t>
      </w:r>
    </w:p>
    <w:p w14:paraId="6A4E655A" w14:textId="77777777" w:rsidR="007055DF" w:rsidRPr="00E13DD5" w:rsidRDefault="007055DF" w:rsidP="00594C36">
      <w:pPr>
        <w:jc w:val="both"/>
        <w:rPr>
          <w:sz w:val="16"/>
          <w:lang w:val="en-US"/>
        </w:rPr>
      </w:pP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1167"/>
        <w:gridCol w:w="4253"/>
        <w:gridCol w:w="709"/>
        <w:gridCol w:w="992"/>
        <w:gridCol w:w="709"/>
        <w:gridCol w:w="1842"/>
        <w:gridCol w:w="709"/>
      </w:tblGrid>
      <w:tr w:rsidR="004A077D" w:rsidRPr="006B7672" w14:paraId="1373C65C" w14:textId="77777777" w:rsidTr="00D436EB">
        <w:trPr>
          <w:trHeight w:val="321"/>
          <w:tblHeader/>
        </w:trPr>
        <w:tc>
          <w:tcPr>
            <w:tcW w:w="534" w:type="dxa"/>
            <w:vMerge w:val="restart"/>
            <w:shd w:val="clear" w:color="auto" w:fill="F2F2F2" w:themeFill="background1" w:themeFillShade="F2"/>
            <w:vAlign w:val="center"/>
          </w:tcPr>
          <w:p w14:paraId="5C932F3F" w14:textId="402C7F2B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r w:rsidRPr="00F508A5">
              <w:rPr>
                <w:b/>
                <w:sz w:val="22"/>
                <w:szCs w:val="22"/>
              </w:rPr>
              <w:t>T</w:t>
            </w:r>
            <w:r w:rsidR="00F508A5" w:rsidRPr="00F508A5">
              <w:rPr>
                <w:b/>
                <w:sz w:val="22"/>
                <w:szCs w:val="22"/>
                <w:lang w:val="en-US"/>
              </w:rPr>
              <w:t>/r</w:t>
            </w:r>
          </w:p>
        </w:tc>
        <w:tc>
          <w:tcPr>
            <w:tcW w:w="1167" w:type="dxa"/>
            <w:vMerge w:val="restart"/>
            <w:shd w:val="clear" w:color="auto" w:fill="F2F2F2" w:themeFill="background1" w:themeFillShade="F2"/>
            <w:vAlign w:val="center"/>
          </w:tcPr>
          <w:p w14:paraId="15885FE7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Mashg‘ulot</w:t>
            </w:r>
            <w:proofErr w:type="spellEnd"/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4253" w:type="dxa"/>
            <w:vMerge w:val="restart"/>
            <w:shd w:val="clear" w:color="auto" w:fill="F2F2F2" w:themeFill="background1" w:themeFillShade="F2"/>
            <w:vAlign w:val="center"/>
          </w:tcPr>
          <w:p w14:paraId="2BD3D67E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Mavzu</w:t>
            </w:r>
            <w:proofErr w:type="spellEnd"/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nomi</w:t>
            </w:r>
            <w:proofErr w:type="spellEnd"/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va</w:t>
            </w:r>
            <w:proofErr w:type="spellEnd"/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uning</w:t>
            </w:r>
            <w:proofErr w:type="spellEnd"/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qisqacha</w:t>
            </w:r>
            <w:proofErr w:type="spellEnd"/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mazmuni</w:t>
            </w:r>
            <w:proofErr w:type="spellEnd"/>
          </w:p>
        </w:tc>
        <w:tc>
          <w:tcPr>
            <w:tcW w:w="709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78D874BD" w14:textId="77777777" w:rsidR="00594C36" w:rsidRPr="00F508A5" w:rsidRDefault="006F620A" w:rsidP="000D5049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Ajratilgan</w:t>
            </w:r>
            <w:proofErr w:type="spellEnd"/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</w:rPr>
              <w:t>soat</w:t>
            </w:r>
            <w:proofErr w:type="spellEnd"/>
          </w:p>
        </w:tc>
        <w:tc>
          <w:tcPr>
            <w:tcW w:w="3543" w:type="dxa"/>
            <w:gridSpan w:val="3"/>
            <w:shd w:val="clear" w:color="auto" w:fill="F2F2F2" w:themeFill="background1" w:themeFillShade="F2"/>
            <w:vAlign w:val="center"/>
          </w:tcPr>
          <w:p w14:paraId="2303761E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Bajarilganligi</w:t>
            </w:r>
            <w:proofErr w:type="spellEnd"/>
          </w:p>
        </w:tc>
        <w:tc>
          <w:tcPr>
            <w:tcW w:w="709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56D70F53" w14:textId="77777777" w:rsidR="00594C36" w:rsidRPr="006B7672" w:rsidRDefault="006F620A" w:rsidP="00D436EB">
            <w:pPr>
              <w:ind w:left="113" w:right="113"/>
              <w:jc w:val="center"/>
              <w:rPr>
                <w:b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O‘qituvchi</w:t>
            </w:r>
            <w:proofErr w:type="spellEnd"/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</w:rPr>
              <w:t>imzosi</w:t>
            </w:r>
            <w:proofErr w:type="spellEnd"/>
          </w:p>
        </w:tc>
      </w:tr>
      <w:tr w:rsidR="006B7672" w:rsidRPr="006B7672" w14:paraId="53954420" w14:textId="77777777" w:rsidTr="002E0903">
        <w:trPr>
          <w:cantSplit/>
          <w:trHeight w:val="1448"/>
          <w:tblHeader/>
        </w:trPr>
        <w:tc>
          <w:tcPr>
            <w:tcW w:w="534" w:type="dxa"/>
            <w:vMerge/>
            <w:shd w:val="clear" w:color="auto" w:fill="F2F2F2" w:themeFill="background1" w:themeFillShade="F2"/>
            <w:vAlign w:val="center"/>
          </w:tcPr>
          <w:p w14:paraId="5B8D7DC7" w14:textId="77777777" w:rsidR="00594C36" w:rsidRPr="00F508A5" w:rsidRDefault="00594C36" w:rsidP="006B767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67" w:type="dxa"/>
            <w:vMerge/>
            <w:shd w:val="clear" w:color="auto" w:fill="F2F2F2" w:themeFill="background1" w:themeFillShade="F2"/>
            <w:vAlign w:val="center"/>
          </w:tcPr>
          <w:p w14:paraId="5E1F2AA3" w14:textId="77777777" w:rsidR="00594C36" w:rsidRPr="00F508A5" w:rsidRDefault="00594C36" w:rsidP="006B767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253" w:type="dxa"/>
            <w:vMerge/>
            <w:shd w:val="clear" w:color="auto" w:fill="F2F2F2" w:themeFill="background1" w:themeFillShade="F2"/>
            <w:vAlign w:val="center"/>
          </w:tcPr>
          <w:p w14:paraId="6CB385E8" w14:textId="77777777" w:rsidR="00594C36" w:rsidRPr="00F508A5" w:rsidRDefault="00594C36" w:rsidP="006B767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3E24F531" w14:textId="77777777" w:rsidR="00594C36" w:rsidRPr="00F508A5" w:rsidRDefault="00594C36" w:rsidP="006B767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ADF1F76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Sana</w:t>
            </w:r>
            <w:bookmarkStart w:id="0" w:name="_GoBack"/>
            <w:bookmarkEnd w:id="0"/>
            <w:proofErr w:type="spellEnd"/>
          </w:p>
        </w:tc>
        <w:tc>
          <w:tcPr>
            <w:tcW w:w="709" w:type="dxa"/>
            <w:shd w:val="clear" w:color="auto" w:fill="F2F2F2" w:themeFill="background1" w:themeFillShade="F2"/>
            <w:textDirection w:val="btLr"/>
            <w:vAlign w:val="center"/>
          </w:tcPr>
          <w:p w14:paraId="4CC6B05B" w14:textId="77777777" w:rsidR="00594C36" w:rsidRPr="00F508A5" w:rsidRDefault="006F620A" w:rsidP="004761DB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Soatlar</w:t>
            </w:r>
            <w:proofErr w:type="spellEnd"/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</w:rPr>
              <w:t>soni</w:t>
            </w:r>
            <w:proofErr w:type="spellEnd"/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7D687FA0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Guru</w:t>
            </w:r>
            <w:proofErr w:type="spellEnd"/>
            <w:r w:rsidR="00EF3971" w:rsidRPr="00F508A5">
              <w:rPr>
                <w:b/>
                <w:sz w:val="22"/>
                <w:szCs w:val="22"/>
                <w:lang w:val="en-US"/>
              </w:rPr>
              <w:t>h</w:t>
            </w:r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</w:rPr>
              <w:t>raqamlari</w:t>
            </w:r>
            <w:proofErr w:type="spellEnd"/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2CF524E6" w14:textId="77777777" w:rsidR="00594C36" w:rsidRPr="006B7672" w:rsidRDefault="00594C36" w:rsidP="006B7672">
            <w:pPr>
              <w:jc w:val="center"/>
              <w:rPr>
                <w:b/>
              </w:rPr>
            </w:pPr>
          </w:p>
        </w:tc>
      </w:tr>
      <w:tr w:rsidR="006B7672" w:rsidRPr="006B7672" w14:paraId="536B95CD" w14:textId="77777777" w:rsidTr="002E0903">
        <w:trPr>
          <w:tblHeader/>
        </w:trPr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20635EC9" w14:textId="7CC78AE1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1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1F3812B9" w14:textId="1905562C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2</w:t>
            </w:r>
          </w:p>
        </w:tc>
        <w:tc>
          <w:tcPr>
            <w:tcW w:w="4253" w:type="dxa"/>
            <w:shd w:val="clear" w:color="auto" w:fill="F2F2F2" w:themeFill="background1" w:themeFillShade="F2"/>
            <w:vAlign w:val="center"/>
          </w:tcPr>
          <w:p w14:paraId="4533048B" w14:textId="28EFF7E2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3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51423152" w14:textId="0E27E316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4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36AF50C" w14:textId="2B3F7485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5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6947BA87" w14:textId="3C65EEA1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6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7FCBBFE8" w14:textId="2D8067F0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7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468E1294" w14:textId="322026AC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8</w:t>
            </w:r>
          </w:p>
        </w:tc>
      </w:tr>
      <w:tr w:rsidR="007A2786" w:rsidRPr="006B7672" w14:paraId="08D57874" w14:textId="77777777" w:rsidTr="000B1794">
        <w:tc>
          <w:tcPr>
            <w:tcW w:w="10915" w:type="dxa"/>
            <w:gridSpan w:val="8"/>
          </w:tcPr>
          <w:p w14:paraId="615EB1BD" w14:textId="6CFBA2CE" w:rsidR="007A2786" w:rsidRPr="006B7672" w:rsidRDefault="00E033ED" w:rsidP="00660DB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</w:t>
            </w:r>
            <w:r w:rsidR="004138D0" w:rsidRPr="006B7672">
              <w:rPr>
                <w:b/>
              </w:rPr>
              <w:t>-</w:t>
            </w:r>
            <w:r w:rsidR="004138D0" w:rsidRPr="006B7672">
              <w:rPr>
                <w:b/>
                <w:lang w:val="en-US"/>
              </w:rPr>
              <w:t>SEMESTR</w:t>
            </w:r>
          </w:p>
        </w:tc>
      </w:tr>
      <w:tr w:rsidR="00D832BB" w:rsidRPr="006B7672" w14:paraId="2B7FAA3E" w14:textId="77777777" w:rsidTr="005A7ABA">
        <w:trPr>
          <w:trHeight w:val="1656"/>
        </w:trPr>
        <w:tc>
          <w:tcPr>
            <w:tcW w:w="534" w:type="dxa"/>
            <w:vAlign w:val="center"/>
          </w:tcPr>
          <w:p w14:paraId="007AB6FD" w14:textId="77777777" w:rsidR="00D832BB" w:rsidRPr="00DA3597" w:rsidRDefault="00D832BB" w:rsidP="00DD2339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3F983843" w14:textId="0E4F19F2" w:rsidR="00D832BB" w:rsidRPr="00F84231" w:rsidRDefault="00D832BB" w:rsidP="00DD2339">
            <w:pPr>
              <w:jc w:val="center"/>
              <w:rPr>
                <w:lang w:val="en-US"/>
              </w:rPr>
            </w:pPr>
            <w:proofErr w:type="spellStart"/>
            <w:r w:rsidRPr="00F84231"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Align w:val="center"/>
          </w:tcPr>
          <w:p w14:paraId="1EFE32AE" w14:textId="77777777" w:rsidR="00D832BB" w:rsidRPr="00F84231" w:rsidRDefault="00D832BB" w:rsidP="002C043E">
            <w:pPr>
              <w:tabs>
                <w:tab w:val="left" w:pos="397"/>
              </w:tabs>
              <w:ind w:firstLine="73"/>
              <w:jc w:val="both"/>
              <w:rPr>
                <w:bCs/>
                <w:lang w:val="en-US"/>
              </w:rPr>
            </w:pPr>
            <w:r w:rsidRPr="00F84231">
              <w:rPr>
                <w:b/>
                <w:lang w:val="uz-Cyrl-UZ"/>
              </w:rPr>
              <w:t>1</w:t>
            </w:r>
            <w:r w:rsidRPr="00F84231">
              <w:rPr>
                <w:b/>
                <w:lang w:val="en-US"/>
              </w:rPr>
              <w:t>-</w:t>
            </w:r>
            <w:r w:rsidRPr="00F84231">
              <w:rPr>
                <w:b/>
                <w:lang w:val="uz-Cyrl-UZ"/>
              </w:rPr>
              <w:t>Mavzu:</w:t>
            </w:r>
            <w:r w:rsidRPr="00F84231">
              <w:rPr>
                <w:b/>
                <w:lang w:val="en-US"/>
              </w:rPr>
              <w:t xml:space="preserve"> </w:t>
            </w:r>
            <w:r w:rsidRPr="00F84231">
              <w:rPr>
                <w:bCs/>
                <w:lang w:val="en-US"/>
              </w:rPr>
              <w:t>“</w:t>
            </w:r>
            <w:proofErr w:type="spellStart"/>
            <w:r w:rsidRPr="00F84231">
              <w:rPr>
                <w:bCs/>
                <w:lang w:val="en-US"/>
              </w:rPr>
              <w:t>Sun’iy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intellekt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asoslari</w:t>
            </w:r>
            <w:proofErr w:type="spellEnd"/>
            <w:r w:rsidRPr="00F84231">
              <w:rPr>
                <w:bCs/>
                <w:lang w:val="en-US"/>
              </w:rPr>
              <w:t xml:space="preserve">” </w:t>
            </w:r>
            <w:proofErr w:type="spellStart"/>
            <w:r w:rsidRPr="00F84231">
              <w:rPr>
                <w:bCs/>
                <w:lang w:val="en-US"/>
              </w:rPr>
              <w:t>faniga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kirish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va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asosiy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tushunchalari</w:t>
            </w:r>
            <w:proofErr w:type="spellEnd"/>
            <w:r w:rsidRPr="00F84231">
              <w:rPr>
                <w:bCs/>
                <w:lang w:val="en-US"/>
              </w:rPr>
              <w:t xml:space="preserve">. </w:t>
            </w:r>
          </w:p>
          <w:p w14:paraId="4DB34492" w14:textId="5F42FD2A" w:rsidR="00D832BB" w:rsidRPr="00F84231" w:rsidRDefault="00D832BB" w:rsidP="0053169F">
            <w:pPr>
              <w:tabs>
                <w:tab w:val="left" w:pos="397"/>
              </w:tabs>
              <w:ind w:firstLine="73"/>
              <w:jc w:val="both"/>
              <w:rPr>
                <w:bCs/>
                <w:lang w:val="en-US"/>
              </w:rPr>
            </w:pPr>
            <w:r w:rsidRPr="00F84231">
              <w:rPr>
                <w:b/>
                <w:bCs/>
                <w:lang w:val="en-US"/>
              </w:rPr>
              <w:t>1-mashg‘ulot.</w:t>
            </w:r>
            <w:r w:rsidRPr="00F84231">
              <w:rPr>
                <w:lang w:val="uz-Cyrl-UZ"/>
              </w:rPr>
              <w:t xml:space="preserve"> </w:t>
            </w:r>
            <w:r w:rsidRPr="00F84231">
              <w:rPr>
                <w:bCs/>
                <w:lang w:val="en-US"/>
              </w:rPr>
              <w:t xml:space="preserve">Python </w:t>
            </w:r>
            <w:proofErr w:type="spellStart"/>
            <w:r w:rsidRPr="00F84231">
              <w:rPr>
                <w:bCs/>
                <w:lang w:val="en-US"/>
              </w:rPr>
              <w:t>dasturlash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tilining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klassifikatsiyasi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va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rivojlanish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tarixi</w:t>
            </w:r>
            <w:proofErr w:type="spellEnd"/>
            <w:r w:rsidRPr="00F84231">
              <w:rPr>
                <w:bCs/>
                <w:lang w:val="en-US"/>
              </w:rPr>
              <w:t xml:space="preserve">. Python </w:t>
            </w:r>
            <w:proofErr w:type="spellStart"/>
            <w:r w:rsidRPr="00F84231">
              <w:rPr>
                <w:bCs/>
                <w:lang w:val="en-US"/>
              </w:rPr>
              <w:t>dasturlash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tilining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asosiy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tushunchalari</w:t>
            </w:r>
            <w:proofErr w:type="spellEnd"/>
            <w:r w:rsidRPr="00F84231">
              <w:rPr>
                <w:bCs/>
                <w:lang w:val="en-US"/>
              </w:rPr>
              <w:t>.</w:t>
            </w:r>
          </w:p>
        </w:tc>
        <w:tc>
          <w:tcPr>
            <w:tcW w:w="709" w:type="dxa"/>
            <w:vAlign w:val="center"/>
          </w:tcPr>
          <w:p w14:paraId="715A73E5" w14:textId="5B70CDB1" w:rsidR="00D832BB" w:rsidRPr="00F84231" w:rsidRDefault="00D832BB" w:rsidP="00DD2339">
            <w:pPr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61D16BF" w14:textId="77777777" w:rsidR="00D832BB" w:rsidRPr="00F84231" w:rsidRDefault="00D832BB" w:rsidP="00DD2339">
            <w:pPr>
              <w:jc w:val="center"/>
            </w:pPr>
          </w:p>
        </w:tc>
        <w:tc>
          <w:tcPr>
            <w:tcW w:w="709" w:type="dxa"/>
            <w:vAlign w:val="center"/>
          </w:tcPr>
          <w:p w14:paraId="14FE6F49" w14:textId="3A85CC9F" w:rsidR="00D832BB" w:rsidRPr="00F84231" w:rsidRDefault="00D832BB" w:rsidP="00DD2339">
            <w:pPr>
              <w:contextualSpacing/>
              <w:jc w:val="center"/>
              <w:rPr>
                <w:sz w:val="22"/>
                <w:szCs w:val="22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3A0DEF7F" w14:textId="7F91EA52" w:rsidR="00D832BB" w:rsidRPr="00F84231" w:rsidRDefault="00D832BB" w:rsidP="00DD2339">
            <w:pPr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  <w:r>
              <w:rPr>
                <w:sz w:val="22"/>
                <w:szCs w:val="22"/>
                <w:lang w:val="en-US"/>
              </w:rPr>
              <w:t>,</w:t>
            </w:r>
          </w:p>
          <w:p w14:paraId="00000B74" w14:textId="43A9C084" w:rsidR="00D832BB" w:rsidRPr="00F84231" w:rsidRDefault="00D832BB" w:rsidP="00DD2339">
            <w:pPr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CC42301" w14:textId="77777777" w:rsidR="00D832BB" w:rsidRPr="00F84231" w:rsidRDefault="00D832BB" w:rsidP="00DD2339">
            <w:pPr>
              <w:jc w:val="center"/>
              <w:rPr>
                <w:sz w:val="22"/>
                <w:szCs w:val="22"/>
              </w:rPr>
            </w:pPr>
          </w:p>
        </w:tc>
      </w:tr>
      <w:tr w:rsidR="002E0903" w:rsidRPr="006B7672" w14:paraId="55EF7345" w14:textId="77777777" w:rsidTr="001323D0">
        <w:trPr>
          <w:trHeight w:val="439"/>
        </w:trPr>
        <w:tc>
          <w:tcPr>
            <w:tcW w:w="534" w:type="dxa"/>
            <w:vMerge w:val="restart"/>
            <w:vAlign w:val="center"/>
          </w:tcPr>
          <w:p w14:paraId="79707E0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6B9FC57B" w14:textId="7D2E1DDB" w:rsidR="002E0903" w:rsidRPr="00F84231" w:rsidRDefault="002E0903" w:rsidP="002E0903">
            <w:pPr>
              <w:jc w:val="center"/>
            </w:pPr>
            <w:proofErr w:type="spellStart"/>
            <w:r w:rsidRPr="00F84231"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704C93E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73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6B67F219" w14:textId="0D542A15" w:rsidR="002E0903" w:rsidRPr="006D53FD" w:rsidRDefault="002E0903" w:rsidP="002E0903">
            <w:pPr>
              <w:tabs>
                <w:tab w:val="left" w:pos="397"/>
                <w:tab w:val="left" w:pos="539"/>
              </w:tabs>
              <w:ind w:firstLine="73"/>
              <w:jc w:val="both"/>
              <w:rPr>
                <w:lang w:val="uz-Cyrl-UZ"/>
              </w:rPr>
            </w:pPr>
            <w:r w:rsidRPr="00585DC5">
              <w:rPr>
                <w:b/>
                <w:bCs/>
                <w:lang w:val="uz-Cyrl-UZ"/>
              </w:rPr>
              <w:t>2</w:t>
            </w:r>
            <w:r w:rsidRPr="00585DC5">
              <w:rPr>
                <w:b/>
                <w:bCs/>
                <w:lang w:val="en-US"/>
              </w:rPr>
              <w:t>-</w:t>
            </w:r>
            <w:proofErr w:type="spell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</w:t>
            </w:r>
            <w:proofErr w:type="spellEnd"/>
            <w:r w:rsidRPr="00585DC5">
              <w:rPr>
                <w:b/>
                <w:bCs/>
                <w:lang w:val="en-US"/>
              </w:rPr>
              <w:t>.</w:t>
            </w:r>
            <w:r w:rsidRPr="00585DC5">
              <w:rPr>
                <w:lang w:val="uz-Cyrl-UZ"/>
              </w:rPr>
              <w:t xml:space="preserve"> Pythonda arifmetik operatorlar.</w:t>
            </w:r>
          </w:p>
        </w:tc>
        <w:tc>
          <w:tcPr>
            <w:tcW w:w="709" w:type="dxa"/>
            <w:vMerge w:val="restart"/>
            <w:vAlign w:val="center"/>
          </w:tcPr>
          <w:p w14:paraId="0DBF9103" w14:textId="00A239C2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92AD12C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AA7377C" w14:textId="098B8187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C087A39" w14:textId="375A9B56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C459EF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78B73287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381ADD31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79A46D39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33FF2E66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FA3E149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D068C61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F443D6D" w14:textId="47F4D269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27F576C9" w14:textId="2A06020B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EDABDFC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0B826F8" w14:textId="77777777" w:rsidTr="001323D0">
        <w:trPr>
          <w:trHeight w:val="455"/>
        </w:trPr>
        <w:tc>
          <w:tcPr>
            <w:tcW w:w="534" w:type="dxa"/>
            <w:vMerge w:val="restart"/>
            <w:vAlign w:val="center"/>
          </w:tcPr>
          <w:p w14:paraId="2CA8269A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49DDBABC" w14:textId="3A1FAC7B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01C8413A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5A51A180" w14:textId="5BC64BBB" w:rsidR="002E0903" w:rsidRPr="00F84231" w:rsidRDefault="002E0903" w:rsidP="002E0903">
            <w:pPr>
              <w:tabs>
                <w:tab w:val="left" w:pos="663"/>
              </w:tabs>
              <w:ind w:firstLine="128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uz-Cyrl-UZ"/>
              </w:rPr>
              <w:t>3</w:t>
            </w:r>
            <w:r w:rsidRPr="00585DC5">
              <w:rPr>
                <w:b/>
                <w:bCs/>
                <w:lang w:val="en-US"/>
              </w:rPr>
              <w:t>-</w:t>
            </w:r>
            <w:proofErr w:type="spell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</w:t>
            </w:r>
            <w:proofErr w:type="spellEnd"/>
            <w:r w:rsidRPr="00585DC5">
              <w:rPr>
                <w:b/>
                <w:bCs/>
                <w:lang w:val="en-US"/>
              </w:rPr>
              <w:t>.</w:t>
            </w:r>
            <w:r w:rsidRPr="00585DC5">
              <w:rPr>
                <w:lang w:val="uz-Cyrl-UZ"/>
              </w:rPr>
              <w:t xml:space="preserve"> </w:t>
            </w:r>
            <w:r w:rsidRPr="00585DC5">
              <w:rPr>
                <w:bCs/>
                <w:lang w:val="uz-Cyrl-UZ"/>
              </w:rPr>
              <w:t xml:space="preserve">Satrlar bilan ishlovchi operatorlar va metodlar. </w:t>
            </w:r>
          </w:p>
        </w:tc>
        <w:tc>
          <w:tcPr>
            <w:tcW w:w="709" w:type="dxa"/>
            <w:vMerge w:val="restart"/>
            <w:vAlign w:val="center"/>
          </w:tcPr>
          <w:p w14:paraId="08AD983A" w14:textId="6A8E7CC0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6B58BB1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DBCB5A0" w14:textId="1638F318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B90C165" w14:textId="438924A1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B582CB7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3878DF5A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14ADC07E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68BE5D57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6A0FBBF4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78AA6850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C70BBC0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BDF83CD" w14:textId="21D2973E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8D01B26" w14:textId="7F4F1D02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42AE6C2D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499E16DB" w14:textId="77777777" w:rsidTr="001323D0">
        <w:trPr>
          <w:trHeight w:val="613"/>
        </w:trPr>
        <w:tc>
          <w:tcPr>
            <w:tcW w:w="534" w:type="dxa"/>
            <w:vMerge w:val="restart"/>
            <w:vAlign w:val="center"/>
          </w:tcPr>
          <w:p w14:paraId="1FF12CE0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0253553C" w14:textId="7F47A8E8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741DC1B7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51F999B1" w14:textId="1A78932B" w:rsidR="002E0903" w:rsidRPr="0083501B" w:rsidRDefault="002E0903" w:rsidP="002E0903">
            <w:pPr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4-mash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8350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B2213">
              <w:rPr>
                <w:lang w:val="uz-Cyrl-UZ"/>
              </w:rPr>
              <w:t>Pythonda s</w:t>
            </w:r>
            <w:r w:rsidRPr="00585DC5">
              <w:rPr>
                <w:lang w:val="uz-Cyrl-UZ"/>
              </w:rPr>
              <w:t>hart operatori</w:t>
            </w:r>
            <w:r w:rsidRPr="005B2213">
              <w:rPr>
                <w:lang w:val="uz-Cyrl-UZ"/>
              </w:rPr>
              <w:t xml:space="preserve"> uning </w:t>
            </w:r>
            <w:r w:rsidRPr="00585DC5">
              <w:rPr>
                <w:lang w:val="uz-Cyrl-UZ"/>
              </w:rPr>
              <w:t xml:space="preserve"> </w:t>
            </w:r>
            <w:r w:rsidRPr="005B2213">
              <w:rPr>
                <w:lang w:val="uz-Cyrl-UZ"/>
              </w:rPr>
              <w:t>qo‘llanilishi</w:t>
            </w:r>
            <w:r w:rsidRPr="00585DC5">
              <w:rPr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6F89EC4C" w14:textId="7754B135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193B1E04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BFB436B" w14:textId="2700EFDB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15609AE" w14:textId="1918E4D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CBE3FB0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3A2E9C0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1BE2C50A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65ADD843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94E750E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1ED7773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E0C36B0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59AFBD1" w14:textId="69FE5F3A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15BB60C3" w14:textId="6B0FE38B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07BD887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82692C3" w14:textId="77777777" w:rsidTr="001323D0">
        <w:trPr>
          <w:trHeight w:val="643"/>
        </w:trPr>
        <w:tc>
          <w:tcPr>
            <w:tcW w:w="534" w:type="dxa"/>
            <w:vMerge w:val="restart"/>
            <w:vAlign w:val="center"/>
          </w:tcPr>
          <w:p w14:paraId="45359FB3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353C6215" w14:textId="079270D9" w:rsidR="002E0903" w:rsidRPr="00F84231" w:rsidRDefault="002E0903" w:rsidP="002E0903">
            <w:pPr>
              <w:jc w:val="center"/>
            </w:pPr>
            <w:proofErr w:type="spellStart"/>
            <w:r w:rsidRPr="006F0B44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FE6817F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lang w:val="uz-Cyrl-UZ"/>
              </w:rPr>
              <w:t>.</w:t>
            </w:r>
          </w:p>
          <w:p w14:paraId="688B811D" w14:textId="6EEF55EB" w:rsidR="002E0903" w:rsidRPr="009B2D4F" w:rsidRDefault="002E0903" w:rsidP="002E0903">
            <w:pPr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lang w:val="uz-Latn-UZ"/>
              </w:rPr>
              <w:t>5</w:t>
            </w:r>
            <w:r w:rsidRPr="00585DC5">
              <w:rPr>
                <w:b/>
                <w:lang w:val="uz-Cyrl-UZ"/>
              </w:rPr>
              <w:t>-mash</w:t>
            </w:r>
            <w:r>
              <w:rPr>
                <w:b/>
                <w:lang w:val="uz-Cyrl-UZ"/>
              </w:rPr>
              <w:t>g‘</w:t>
            </w:r>
            <w:r w:rsidRPr="00585DC5">
              <w:rPr>
                <w:b/>
                <w:lang w:val="uz-Cyrl-UZ"/>
              </w:rPr>
              <w:t>ulot.</w:t>
            </w:r>
            <w:r w:rsidRPr="00585DC5">
              <w:rPr>
                <w:lang w:val="uz-Cyrl-UZ"/>
              </w:rPr>
              <w:t xml:space="preserve"> Pythonda shart operatori</w:t>
            </w:r>
            <w:r>
              <w:rPr>
                <w:lang w:val="en-US"/>
              </w:rPr>
              <w:t>,</w:t>
            </w:r>
            <w:r w:rsidRPr="00585DC5">
              <w:rPr>
                <w:lang w:val="uz-Latn-UZ"/>
              </w:rPr>
              <w:t xml:space="preserve"> satrlarga doir masalalar yechish</w:t>
            </w:r>
            <w:r w:rsidRPr="00585DC5">
              <w:rPr>
                <w:lang w:val="uz-Cyrl-UZ"/>
              </w:rPr>
              <w:t>. Shart operatoriga doir dasturlari tuzish.</w:t>
            </w:r>
          </w:p>
        </w:tc>
        <w:tc>
          <w:tcPr>
            <w:tcW w:w="709" w:type="dxa"/>
            <w:vMerge w:val="restart"/>
            <w:vAlign w:val="center"/>
          </w:tcPr>
          <w:p w14:paraId="4AE52C4C" w14:textId="071F334C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54E135A0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ED3290B" w14:textId="5E981686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65DA76BE" w14:textId="5B994AB9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90A388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D2034A1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A5335EC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15489B7E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1D81F4D0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1D998058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4DD6CF6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DA9EDA9" w14:textId="0BA50673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B0F537F" w14:textId="22D4858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6030693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F29BB2C" w14:textId="77777777" w:rsidTr="001323D0">
        <w:trPr>
          <w:trHeight w:val="662"/>
        </w:trPr>
        <w:tc>
          <w:tcPr>
            <w:tcW w:w="534" w:type="dxa"/>
            <w:vMerge w:val="restart"/>
            <w:vAlign w:val="center"/>
          </w:tcPr>
          <w:p w14:paraId="7BDC7CBF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54AA98DB" w14:textId="7FD23D8B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9BDCFA9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2FB6F1EF" w14:textId="6541573E" w:rsidR="002E0903" w:rsidRPr="00780B1B" w:rsidRDefault="002E0903" w:rsidP="002E0903">
            <w:pPr>
              <w:tabs>
                <w:tab w:val="left" w:pos="521"/>
                <w:tab w:val="left" w:pos="663"/>
              </w:tabs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6-mash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lang w:val="uz-Cyrl-UZ"/>
              </w:rPr>
              <w:t>Pythonda takrorlanuvchi jarayonlarni dasturlash.</w:t>
            </w:r>
          </w:p>
        </w:tc>
        <w:tc>
          <w:tcPr>
            <w:tcW w:w="709" w:type="dxa"/>
            <w:vMerge w:val="restart"/>
            <w:vAlign w:val="center"/>
          </w:tcPr>
          <w:p w14:paraId="186C38A4" w14:textId="52FF9398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AC5A4C1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B4E23ED" w14:textId="54F50F3E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5FC5348E" w14:textId="4E138294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B7E1649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4D2AA47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BFC6A80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D8E75F6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D502075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75F9E3EB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EA9B026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ED76C5C" w14:textId="58569078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964D4FF" w14:textId="5D854F3D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C4C10B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DF02077" w14:textId="77777777" w:rsidTr="001323D0">
        <w:trPr>
          <w:trHeight w:val="408"/>
        </w:trPr>
        <w:tc>
          <w:tcPr>
            <w:tcW w:w="534" w:type="dxa"/>
            <w:vMerge w:val="restart"/>
            <w:vAlign w:val="center"/>
          </w:tcPr>
          <w:p w14:paraId="0BB32DAA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3EB7C44" w14:textId="4D43B85D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83C19E4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2C0B2EAC" w14:textId="00F09863" w:rsidR="002E0903" w:rsidRPr="00780B1B" w:rsidRDefault="002E0903" w:rsidP="002E0903">
            <w:pPr>
              <w:tabs>
                <w:tab w:val="left" w:pos="521"/>
                <w:tab w:val="left" w:pos="663"/>
              </w:tabs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7-mash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lang w:val="uz-Cyrl-UZ"/>
              </w:rPr>
              <w:t xml:space="preserve">Pythonda </w:t>
            </w:r>
            <w:r w:rsidRPr="00585DC5">
              <w:rPr>
                <w:lang w:val="uz-Latn-UZ"/>
              </w:rPr>
              <w:t xml:space="preserve">for,while, </w:t>
            </w:r>
            <w:r w:rsidRPr="00585DC5">
              <w:rPr>
                <w:lang w:val="uz-Latn-UZ"/>
              </w:rPr>
              <w:lastRenderedPageBreak/>
              <w:t>break va continue operatorlariga doir dasturlar tuzish</w:t>
            </w:r>
            <w:r w:rsidRPr="00585DC5">
              <w:rPr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440A3A9A" w14:textId="31CE15C5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lastRenderedPageBreak/>
              <w:t>2</w:t>
            </w:r>
          </w:p>
        </w:tc>
        <w:tc>
          <w:tcPr>
            <w:tcW w:w="992" w:type="dxa"/>
            <w:vAlign w:val="center"/>
          </w:tcPr>
          <w:p w14:paraId="5776EFAC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8D58F80" w14:textId="0BF1285C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3EED834" w14:textId="38F5168C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CE8E6EE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4CA8D4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7712319E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100669F8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611C1467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D478DEF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D1CCD7D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503E8B6" w14:textId="3DA5FFF4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22035FB7" w14:textId="2D6EDC5E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67BC1E6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A2B8EFC" w14:textId="77777777" w:rsidTr="001323D0">
        <w:trPr>
          <w:trHeight w:val="469"/>
        </w:trPr>
        <w:tc>
          <w:tcPr>
            <w:tcW w:w="534" w:type="dxa"/>
            <w:vMerge w:val="restart"/>
            <w:vAlign w:val="center"/>
          </w:tcPr>
          <w:p w14:paraId="10F55863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2F4C8BDB" w14:textId="4035BA33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47EBAE10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269E2BC0" w14:textId="378179B3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8-mash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lang w:val="uz-Cyrl-UZ"/>
              </w:rPr>
              <w:t xml:space="preserve">Pythonda roʻyxatlar </w:t>
            </w:r>
            <w:r w:rsidRPr="00585DC5">
              <w:rPr>
                <w:bCs/>
                <w:lang w:val="uz-Latn-UZ"/>
              </w:rPr>
              <w:t>va ular bilan ishlovchi metodlar</w:t>
            </w:r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1D011A67" w14:textId="4A260174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E5E96FE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DD3633F" w14:textId="245905C4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51931A9D" w14:textId="1108BE05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370D1C1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A0FEEA3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524E75F8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271093EC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42077CA2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44519A9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9F634D2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555409E" w14:textId="063EE6AE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29CCF8E" w14:textId="176E7E51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4D3527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DF90599" w14:textId="77777777" w:rsidTr="001323D0">
        <w:trPr>
          <w:trHeight w:val="485"/>
        </w:trPr>
        <w:tc>
          <w:tcPr>
            <w:tcW w:w="534" w:type="dxa"/>
            <w:vMerge w:val="restart"/>
            <w:vAlign w:val="center"/>
          </w:tcPr>
          <w:p w14:paraId="03681929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4B99EB0C" w14:textId="0E5CEAE4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494CAE52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6ADB0B31" w14:textId="1DC86685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9-mash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lang w:val="uz-Cyrl-UZ"/>
              </w:rPr>
              <w:t>Pythonda roʻyxatlar</w:t>
            </w:r>
            <w:r w:rsidRPr="00585DC5">
              <w:rPr>
                <w:bCs/>
                <w:lang w:val="uz-Latn-UZ"/>
              </w:rPr>
              <w:t>ga doir masalalar yechish</w:t>
            </w:r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70493CDA" w14:textId="2F12A5A5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4B06052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D6BFDA2" w14:textId="362456B6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72EE1381" w14:textId="04F09B42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26F2C08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7F8F9D1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D59F490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F0813BA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43E99120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72714832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EEBA29E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0CA7C5D" w14:textId="2B1F521F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6311C417" w14:textId="1D80DE70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B9C8B0F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8B44BDC" w14:textId="77777777" w:rsidTr="001323D0">
        <w:trPr>
          <w:trHeight w:val="515"/>
        </w:trPr>
        <w:tc>
          <w:tcPr>
            <w:tcW w:w="534" w:type="dxa"/>
            <w:vMerge w:val="restart"/>
            <w:vAlign w:val="center"/>
          </w:tcPr>
          <w:p w14:paraId="4F505562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57E8802B" w14:textId="1415A6A0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27106564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0D89DD39" w14:textId="3B0E76FC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10-mash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szCs w:val="20"/>
                <w:lang w:val="uz-Cyrl-UZ"/>
              </w:rPr>
              <w:t>Pythonda Funksiya tushunchasi. Foydalanuvchi funksiyasi.</w:t>
            </w:r>
          </w:p>
        </w:tc>
        <w:tc>
          <w:tcPr>
            <w:tcW w:w="709" w:type="dxa"/>
            <w:vMerge w:val="restart"/>
            <w:vAlign w:val="center"/>
          </w:tcPr>
          <w:p w14:paraId="7CF880E3" w14:textId="796970FF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475729C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8BAA51D" w14:textId="6B9E261B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7B5D0639" w14:textId="73E22FA6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AC4BDD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229D111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B1B3DF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4F24EA9F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649B0F3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6416364A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32D90D2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6199D42" w14:textId="2D28D884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FB2C611" w14:textId="474ADFA7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86552E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560E551" w14:textId="77777777" w:rsidTr="001323D0">
        <w:trPr>
          <w:trHeight w:val="531"/>
        </w:trPr>
        <w:tc>
          <w:tcPr>
            <w:tcW w:w="534" w:type="dxa"/>
            <w:vMerge w:val="restart"/>
            <w:vAlign w:val="center"/>
          </w:tcPr>
          <w:p w14:paraId="080A0A3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04369230" w14:textId="7B1CCBA4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3F640B6F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3C92E360" w14:textId="7C177A56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11-mash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szCs w:val="20"/>
                <w:lang w:val="uz-Cyrl-UZ"/>
              </w:rPr>
              <w:t>Pythonda Funksiya</w:t>
            </w:r>
            <w:r w:rsidRPr="00585DC5">
              <w:rPr>
                <w:bCs/>
                <w:szCs w:val="20"/>
                <w:lang w:val="uz-Latn-UZ"/>
              </w:rPr>
              <w:t>ga doir dasturlar tuzish.</w:t>
            </w:r>
          </w:p>
        </w:tc>
        <w:tc>
          <w:tcPr>
            <w:tcW w:w="709" w:type="dxa"/>
            <w:vMerge w:val="restart"/>
            <w:vAlign w:val="center"/>
          </w:tcPr>
          <w:p w14:paraId="6A29AC98" w14:textId="5D20E078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5BCF3170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6A876F2" w14:textId="1306F96D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77E7F2E9" w14:textId="1E72D652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85EBC0C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C9B695D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0F115335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26B1CA28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0DA53953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1694E1FF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8AEB9FE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222349F" w14:textId="0D9B8A4A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5496817" w14:textId="3694DAA9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C2B1A4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D761054" w14:textId="77777777" w:rsidTr="001323D0">
        <w:trPr>
          <w:trHeight w:val="547"/>
        </w:trPr>
        <w:tc>
          <w:tcPr>
            <w:tcW w:w="534" w:type="dxa"/>
            <w:vMerge w:val="restart"/>
            <w:vAlign w:val="center"/>
          </w:tcPr>
          <w:p w14:paraId="23D00F18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FDFC6FC" w14:textId="7234E10F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7E56AF77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46E1A563" w14:textId="5E965AA5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12-mash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</w:t>
            </w:r>
            <w:r w:rsidRPr="00585DC5">
              <w:rPr>
                <w:lang w:val="en-US"/>
              </w:rPr>
              <w:t>.</w:t>
            </w:r>
            <w:r w:rsidRPr="00C112E2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Fayllar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va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kataloglar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bilan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ishlash</w:t>
            </w:r>
            <w:proofErr w:type="spellEnd"/>
            <w:r w:rsidRPr="00585DC5">
              <w:rPr>
                <w:lang w:val="en-US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599299E9" w14:textId="515042EB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8275C67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910D6AD" w14:textId="2314FB7F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26087CF9" w14:textId="07955B31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EAF12EE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77CE0EAE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30BD492C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68ACF7B8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4EA84CC6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2996163B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DDFA827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842CE64" w14:textId="7700FCF8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05F48D4D" w14:textId="07D81975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1DD749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AF0678E" w14:textId="77777777" w:rsidTr="001323D0">
        <w:trPr>
          <w:trHeight w:val="576"/>
        </w:trPr>
        <w:tc>
          <w:tcPr>
            <w:tcW w:w="534" w:type="dxa"/>
            <w:vMerge w:val="restart"/>
            <w:vAlign w:val="center"/>
          </w:tcPr>
          <w:p w14:paraId="28D547EA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19349614" w14:textId="079DC25B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01DC605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116E4E57" w14:textId="614273B9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13-mash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</w:t>
            </w:r>
            <w:r w:rsidRPr="00585DC5">
              <w:rPr>
                <w:lang w:val="en-US"/>
              </w:rPr>
              <w:t>.</w:t>
            </w:r>
            <w:r w:rsidRPr="00C112E2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Fayllar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va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kataloglar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bilan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ishlashga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doir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masalalar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yechish</w:t>
            </w:r>
            <w:proofErr w:type="spellEnd"/>
            <w:r w:rsidRPr="00585DC5">
              <w:rPr>
                <w:lang w:val="en-US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4FC0279C" w14:textId="0F241DB9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19BC7ADE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EC25F67" w14:textId="7BF59B05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31D2DA92" w14:textId="085548E4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117D91A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3BC0C732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52852C1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56FB96FF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0CDC8929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386992E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DAF1E6D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22F1597" w14:textId="1849026F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035BFB1B" w14:textId="4ADA0CD3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ABCE597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AA5CB8A" w14:textId="77777777" w:rsidTr="001323D0">
        <w:trPr>
          <w:trHeight w:val="450"/>
        </w:trPr>
        <w:tc>
          <w:tcPr>
            <w:tcW w:w="534" w:type="dxa"/>
            <w:vMerge w:val="restart"/>
            <w:vAlign w:val="center"/>
          </w:tcPr>
          <w:p w14:paraId="2018527B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6020F7B2" w14:textId="78A1CBF1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0841C268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6BCB5EA6" w14:textId="5DCBC8F3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14-mash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C112E2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Pythonda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OOP </w:t>
            </w:r>
            <w:proofErr w:type="spellStart"/>
            <w:r w:rsidRPr="00585DC5">
              <w:rPr>
                <w:bCs/>
                <w:szCs w:val="20"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73FAF139" w14:textId="7794E858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7D051FB3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89E09F1" w14:textId="43EF1A4A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71F03C63" w14:textId="2A2AC4C2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8499A00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C3708C9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08AD221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8ABEDF8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46D4FC7D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73E7267E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5BC9CDF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FDADC79" w14:textId="46D06B0A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7A48D00A" w14:textId="45CB129B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66217C7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323B64EB" w14:textId="77777777" w:rsidTr="001323D0">
        <w:trPr>
          <w:trHeight w:val="463"/>
        </w:trPr>
        <w:tc>
          <w:tcPr>
            <w:tcW w:w="534" w:type="dxa"/>
            <w:vMerge w:val="restart"/>
            <w:vAlign w:val="center"/>
          </w:tcPr>
          <w:p w14:paraId="7CA56BE0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1287046" w14:textId="5DC16B5F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6F30BD58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37683008" w14:textId="3BDCBC8D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15-mash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</w:t>
            </w:r>
            <w:r w:rsidRPr="00585DC5">
              <w:rPr>
                <w:lang w:val="en-US"/>
              </w:rPr>
              <w:t>.</w:t>
            </w:r>
            <w:r w:rsidRPr="00C112E2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szCs w:val="20"/>
                <w:lang w:val="en-US"/>
              </w:rPr>
              <w:t>Pythonda</w:t>
            </w:r>
            <w:proofErr w:type="spellEnd"/>
            <w:r w:rsidRPr="00585DC5">
              <w:rPr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szCs w:val="20"/>
                <w:lang w:val="en-US"/>
              </w:rPr>
              <w:t>Vorislikdan</w:t>
            </w:r>
            <w:proofErr w:type="spellEnd"/>
            <w:r w:rsidRPr="00585DC5">
              <w:rPr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szCs w:val="20"/>
                <w:lang w:val="en-US"/>
              </w:rPr>
              <w:t>foydalanish</w:t>
            </w:r>
            <w:proofErr w:type="spellEnd"/>
            <w:r w:rsidRPr="00585DC5">
              <w:rPr>
                <w:lang w:val="en-US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33076D76" w14:textId="26A26345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EFF1771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B332024" w14:textId="44A73686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5364F9F7" w14:textId="1A958CC4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3D6605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7031861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7996D035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29BE68E2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08CA61AC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711C678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FF7D244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14A7164" w14:textId="5DE38EFD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FECD860" w14:textId="7646077A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C35CCE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617A3" w:rsidRPr="006B7672" w14:paraId="25663472" w14:textId="77777777" w:rsidTr="004F2A4E">
        <w:trPr>
          <w:trHeight w:val="1380"/>
        </w:trPr>
        <w:tc>
          <w:tcPr>
            <w:tcW w:w="534" w:type="dxa"/>
            <w:vAlign w:val="center"/>
          </w:tcPr>
          <w:p w14:paraId="26A67E0D" w14:textId="77777777" w:rsidR="008617A3" w:rsidRPr="00DA3597" w:rsidRDefault="008617A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5C3E7DE1" w14:textId="1CD295E5" w:rsidR="008617A3" w:rsidRPr="00F84231" w:rsidRDefault="008617A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Align w:val="center"/>
          </w:tcPr>
          <w:p w14:paraId="05C3498C" w14:textId="77777777" w:rsidR="008617A3" w:rsidRPr="00585DC5" w:rsidRDefault="008617A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2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PyQt5 paketi va QtDesigner dasturi yordamida GUI dasturlarini yaratish.</w:t>
            </w:r>
          </w:p>
          <w:p w14:paraId="647013AD" w14:textId="2FE93F53" w:rsidR="008617A3" w:rsidRPr="00F84231" w:rsidRDefault="008617A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C112E2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lang w:val="en-US"/>
              </w:rPr>
              <w:t xml:space="preserve">PyQt5 </w:t>
            </w:r>
            <w:proofErr w:type="spellStart"/>
            <w:r w:rsidRPr="00585DC5">
              <w:rPr>
                <w:bCs/>
                <w:lang w:val="en-US"/>
              </w:rPr>
              <w:t>paketi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uning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imkoniyatlari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bilan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tanishish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</w:tc>
        <w:tc>
          <w:tcPr>
            <w:tcW w:w="709" w:type="dxa"/>
            <w:vAlign w:val="center"/>
          </w:tcPr>
          <w:p w14:paraId="3AAFC61D" w14:textId="3EC705BD" w:rsidR="008617A3" w:rsidRPr="00F84231" w:rsidRDefault="008617A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4502074" w14:textId="77777777" w:rsidR="008617A3" w:rsidRPr="00F84231" w:rsidRDefault="008617A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0F9B46C" w14:textId="2AF2E26E" w:rsidR="008617A3" w:rsidRPr="00F84231" w:rsidRDefault="008617A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790D2ED4" w14:textId="2405B2E1" w:rsidR="008617A3" w:rsidRPr="00F84231" w:rsidRDefault="008617A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  <w:r>
              <w:rPr>
                <w:sz w:val="22"/>
                <w:szCs w:val="22"/>
                <w:lang w:val="en-US"/>
              </w:rPr>
              <w:t>,</w:t>
            </w:r>
          </w:p>
          <w:p w14:paraId="568B4223" w14:textId="09CA6B56" w:rsidR="008617A3" w:rsidRPr="00F84231" w:rsidRDefault="008617A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7752DAE" w14:textId="77777777" w:rsidR="008617A3" w:rsidRPr="00F84231" w:rsidRDefault="008617A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F3BA8D3" w14:textId="77777777" w:rsidTr="001323D0">
        <w:trPr>
          <w:trHeight w:val="654"/>
        </w:trPr>
        <w:tc>
          <w:tcPr>
            <w:tcW w:w="534" w:type="dxa"/>
            <w:vMerge w:val="restart"/>
            <w:vAlign w:val="center"/>
          </w:tcPr>
          <w:p w14:paraId="0AEBCC1E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13025A84" w14:textId="5D6A8CB9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9B5013C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2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PyQt5 paketi va QtDesigner dasturi yordamida GUI dasturlarini yaratish.</w:t>
            </w:r>
          </w:p>
          <w:p w14:paraId="5C573598" w14:textId="4FFD1D1C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4A1636">
              <w:rPr>
                <w:b/>
                <w:bCs/>
                <w:lang w:val="uz-Cyrl-UZ"/>
              </w:rPr>
              <w:t>2-mash</w:t>
            </w:r>
            <w:r>
              <w:rPr>
                <w:b/>
                <w:bCs/>
                <w:lang w:val="uz-Cyrl-UZ"/>
              </w:rPr>
              <w:t>g‘</w:t>
            </w:r>
            <w:r w:rsidRPr="004A1636">
              <w:rPr>
                <w:b/>
                <w:bCs/>
                <w:lang w:val="uz-Cyrl-UZ"/>
              </w:rPr>
              <w:t>ulot.</w:t>
            </w:r>
            <w:r w:rsidRPr="00C112E2">
              <w:rPr>
                <w:u w:color="0000FF"/>
                <w:lang w:val="uz-Cyrl-UZ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4A1636">
              <w:rPr>
                <w:bCs/>
                <w:lang w:val="uz-Cyrl-UZ"/>
              </w:rPr>
              <w:t>PyQt5 kutubxonasi. QLabel vidjeti.</w:t>
            </w:r>
          </w:p>
        </w:tc>
        <w:tc>
          <w:tcPr>
            <w:tcW w:w="709" w:type="dxa"/>
            <w:vMerge w:val="restart"/>
            <w:vAlign w:val="center"/>
          </w:tcPr>
          <w:p w14:paraId="18AFF88A" w14:textId="7433FBEC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1DE8453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08734DA" w14:textId="6BDC3909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1E035ABA" w14:textId="6D1B680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1BC48A6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2E269DA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566A98AD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52700774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EDAC87B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1A49DA46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E475CC4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2BE7A8F" w14:textId="7A850D32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07091FF" w14:textId="4F73EDA7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99DB98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45433077" w14:textId="77777777" w:rsidTr="001323D0">
        <w:trPr>
          <w:trHeight w:val="533"/>
        </w:trPr>
        <w:tc>
          <w:tcPr>
            <w:tcW w:w="534" w:type="dxa"/>
            <w:vMerge w:val="restart"/>
            <w:vAlign w:val="center"/>
          </w:tcPr>
          <w:p w14:paraId="5C57848B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2484AF00" w14:textId="6839B1EC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30DBBAB2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/>
                <w:lang w:val="uz-Cyrl-UZ"/>
              </w:rPr>
            </w:pPr>
            <w:r w:rsidRPr="00585DC5">
              <w:rPr>
                <w:b/>
                <w:lang w:val="uz-Cyrl-UZ"/>
              </w:rPr>
              <w:t>2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PyQt5 paketi va QtDesigner dasturi yordamida GUI dasturlarini yaratish</w:t>
            </w:r>
            <w:r w:rsidRPr="00585DC5">
              <w:rPr>
                <w:b/>
                <w:lang w:val="uz-Cyrl-UZ"/>
              </w:rPr>
              <w:t>.</w:t>
            </w:r>
          </w:p>
          <w:p w14:paraId="113A5910" w14:textId="7895FD3A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uz-Cyrl-UZ"/>
              </w:rPr>
              <w:t>3-mash</w:t>
            </w:r>
            <w:r>
              <w:rPr>
                <w:b/>
                <w:bCs/>
                <w:lang w:val="uz-Cyrl-UZ"/>
              </w:rPr>
              <w:t>g‘</w:t>
            </w:r>
            <w:r w:rsidRPr="00585DC5">
              <w:rPr>
                <w:b/>
                <w:bCs/>
                <w:lang w:val="uz-Cyrl-UZ"/>
              </w:rPr>
              <w:t>ulot.</w:t>
            </w:r>
            <w:r w:rsidRPr="00FC5AD0">
              <w:rPr>
                <w:u w:color="0000FF"/>
                <w:lang w:val="uz-Cyrl-UZ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lang w:val="uz-Cyrl-UZ"/>
              </w:rPr>
              <w:t xml:space="preserve">PyQt5 kutubxonasi. </w:t>
            </w:r>
            <w:r w:rsidRPr="00585DC5">
              <w:rPr>
                <w:bCs/>
                <w:lang w:val="uz-Cyrl-UZ"/>
              </w:rPr>
              <w:lastRenderedPageBreak/>
              <w:t>QLineEdit vidjeti.</w:t>
            </w:r>
          </w:p>
        </w:tc>
        <w:tc>
          <w:tcPr>
            <w:tcW w:w="709" w:type="dxa"/>
            <w:vMerge w:val="restart"/>
            <w:vAlign w:val="center"/>
          </w:tcPr>
          <w:p w14:paraId="067767EC" w14:textId="09548BE4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lastRenderedPageBreak/>
              <w:t>2</w:t>
            </w:r>
          </w:p>
        </w:tc>
        <w:tc>
          <w:tcPr>
            <w:tcW w:w="992" w:type="dxa"/>
            <w:vAlign w:val="center"/>
          </w:tcPr>
          <w:p w14:paraId="2DDA898C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3DB9E45" w14:textId="5D582BFA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B5391D0" w14:textId="2D70F03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00D9CC0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910FFBC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6009040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7EAAB074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75403DBC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C8D4F35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4246C1D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4544F6E" w14:textId="1A9BF68E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177FFF5" w14:textId="60BC51E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3A34168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41ABAF23" w14:textId="77777777" w:rsidTr="001323D0">
        <w:trPr>
          <w:trHeight w:val="876"/>
        </w:trPr>
        <w:tc>
          <w:tcPr>
            <w:tcW w:w="534" w:type="dxa"/>
            <w:vMerge w:val="restart"/>
            <w:vAlign w:val="center"/>
          </w:tcPr>
          <w:p w14:paraId="6225AAF4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5A1C2CB4" w14:textId="0217340F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3451D16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/>
                <w:lang w:val="uz-Cyrl-UZ"/>
              </w:rPr>
            </w:pPr>
            <w:r w:rsidRPr="00585DC5">
              <w:rPr>
                <w:b/>
                <w:lang w:val="uz-Cyrl-UZ"/>
              </w:rPr>
              <w:t>2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PyQt5 paketi va QtDesigner dasturi yordamida GUI dasturlarini yaratish</w:t>
            </w:r>
            <w:r w:rsidRPr="00585DC5">
              <w:rPr>
                <w:b/>
                <w:lang w:val="uz-Cyrl-UZ"/>
              </w:rPr>
              <w:t>.</w:t>
            </w:r>
          </w:p>
          <w:p w14:paraId="05EBDBF9" w14:textId="1D79C3F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uz-Latn-UZ"/>
              </w:rPr>
              <w:t>4</w:t>
            </w:r>
            <w:r w:rsidRPr="00585DC5">
              <w:rPr>
                <w:b/>
                <w:bCs/>
                <w:lang w:val="uz-Cyrl-UZ"/>
              </w:rPr>
              <w:t>-mash</w:t>
            </w:r>
            <w:r>
              <w:rPr>
                <w:b/>
                <w:bCs/>
                <w:lang w:val="uz-Cyrl-UZ"/>
              </w:rPr>
              <w:t>g‘</w:t>
            </w:r>
            <w:r w:rsidRPr="00585DC5">
              <w:rPr>
                <w:b/>
                <w:bCs/>
                <w:lang w:val="uz-Cyrl-UZ"/>
              </w:rPr>
              <w:t>ulot.</w:t>
            </w:r>
            <w:r w:rsidRPr="00FC5AD0">
              <w:rPr>
                <w:u w:color="0000FF"/>
                <w:lang w:val="uz-Cyrl-UZ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lang w:val="uz-Cyrl-UZ"/>
              </w:rPr>
              <w:t>PyQt5 kutubxonasi</w:t>
            </w:r>
            <w:r w:rsidRPr="00585DC5">
              <w:rPr>
                <w:bCs/>
                <w:lang w:val="uz-Latn-UZ"/>
              </w:rPr>
              <w:t>dan foydalanib turli qiyinchilikdagi masalalarning dasturlarini tuzish</w:t>
            </w:r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4462861F" w14:textId="0B8766C0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12C0229D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FFCA238" w14:textId="6C4E6C2A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9E83F98" w14:textId="33A02381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DDC90C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8A0E157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566C216B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D4AF525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0FAB35CE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63BDD81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1AD6426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3E7C7D1" w14:textId="17988B82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DE977BD" w14:textId="217ED200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0A36D3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589BB4D" w14:textId="77777777" w:rsidTr="001323D0">
        <w:trPr>
          <w:trHeight w:val="630"/>
        </w:trPr>
        <w:tc>
          <w:tcPr>
            <w:tcW w:w="534" w:type="dxa"/>
            <w:vMerge w:val="restart"/>
            <w:vAlign w:val="center"/>
          </w:tcPr>
          <w:p w14:paraId="1A11564F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2628D810" w14:textId="31C366F1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08A3BC33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2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PyQt5 paketi va QtDesigner dasturi yordamida GUI dasturlarini yaratish.</w:t>
            </w:r>
          </w:p>
          <w:p w14:paraId="07F59C9B" w14:textId="0C77935F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5-mash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FC5AD0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lang w:val="uz-Cyrl-UZ"/>
              </w:rPr>
              <w:t>PyQt5 modal dialog. QMessageBox vidgeti bilan ishlash.</w:t>
            </w:r>
          </w:p>
        </w:tc>
        <w:tc>
          <w:tcPr>
            <w:tcW w:w="709" w:type="dxa"/>
            <w:vMerge w:val="restart"/>
            <w:vAlign w:val="center"/>
          </w:tcPr>
          <w:p w14:paraId="7485A206" w14:textId="647D7AB6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5A5B777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17C30AB" w14:textId="522CC4A1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1463BAD5" w14:textId="194AFE14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1034563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7A78E7FC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F378DB3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143E75E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50FC4BC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68FB33FE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806787F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B495A6D" w14:textId="1A803C7E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81F13F0" w14:textId="6D0201F5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B4CC04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4AE3100E" w14:textId="77777777" w:rsidTr="00B21716">
        <w:trPr>
          <w:trHeight w:val="651"/>
        </w:trPr>
        <w:tc>
          <w:tcPr>
            <w:tcW w:w="534" w:type="dxa"/>
            <w:vMerge w:val="restart"/>
            <w:vAlign w:val="center"/>
          </w:tcPr>
          <w:p w14:paraId="6C500634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550AF139" w14:textId="6949AA9A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D44FB8F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2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PyQt5 paketi va QtDesigner dasturi yordamida GUI dasturlarini yaratish.</w:t>
            </w:r>
          </w:p>
          <w:p w14:paraId="1FD50D1F" w14:textId="3A7379F0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6-mash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FC5AD0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lang w:val="en-US"/>
              </w:rPr>
              <w:t>PyQt</w:t>
            </w:r>
            <w:proofErr w:type="spellEnd"/>
            <w:r w:rsidRPr="00585DC5">
              <w:rPr>
                <w:lang w:val="en-US"/>
              </w:rPr>
              <w:t xml:space="preserve"> da </w:t>
            </w:r>
            <w:proofErr w:type="spellStart"/>
            <w:r w:rsidRPr="00585DC5">
              <w:rPr>
                <w:lang w:val="en-US"/>
              </w:rPr>
              <w:t>rasmlar</w:t>
            </w:r>
            <w:proofErr w:type="spellEnd"/>
            <w:r w:rsidRPr="00585DC5">
              <w:rPr>
                <w:lang w:val="en-US"/>
              </w:rPr>
              <w:t xml:space="preserve"> </w:t>
            </w:r>
            <w:proofErr w:type="spellStart"/>
            <w:r w:rsidRPr="00585DC5">
              <w:rPr>
                <w:lang w:val="en-US"/>
              </w:rPr>
              <w:t>va</w:t>
            </w:r>
            <w:proofErr w:type="spellEnd"/>
            <w:r w:rsidRPr="00585DC5">
              <w:rPr>
                <w:lang w:val="en-US"/>
              </w:rPr>
              <w:t xml:space="preserve"> </w:t>
            </w:r>
            <w:proofErr w:type="spellStart"/>
            <w:r w:rsidRPr="00585DC5">
              <w:rPr>
                <w:lang w:val="en-US"/>
              </w:rPr>
              <w:t>menyular</w:t>
            </w:r>
            <w:proofErr w:type="spellEnd"/>
            <w:r w:rsidRPr="00585DC5">
              <w:rPr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4B6529F0" w14:textId="3CD9835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306C790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6229DF4" w14:textId="449D65BF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69126DC9" w14:textId="0111F2CB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30AA831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5238A8C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472C5DB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221D417F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7665DEE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D2E6787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8466761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FF8DD10" w14:textId="65551E29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19458D13" w14:textId="289C00A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C41D8B6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315176B" w14:textId="77777777" w:rsidTr="00B21716">
        <w:trPr>
          <w:trHeight w:val="684"/>
        </w:trPr>
        <w:tc>
          <w:tcPr>
            <w:tcW w:w="534" w:type="dxa"/>
            <w:vMerge w:val="restart"/>
            <w:vAlign w:val="center"/>
          </w:tcPr>
          <w:p w14:paraId="6790A43E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32F9BECF" w14:textId="1A3F8624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D44781D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73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2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PyQt5 paketi va QtDesigner dasturi yordamida GUI dasturlarini yaratish.</w:t>
            </w:r>
          </w:p>
          <w:p w14:paraId="3219CE56" w14:textId="26C0DFE1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7-mash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FC5AD0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lang w:val="en-US"/>
              </w:rPr>
              <w:t>Matn</w:t>
            </w:r>
            <w:proofErr w:type="spellEnd"/>
            <w:r w:rsidRPr="00585DC5">
              <w:rPr>
                <w:lang w:val="en-US"/>
              </w:rPr>
              <w:t xml:space="preserve"> </w:t>
            </w:r>
            <w:proofErr w:type="spellStart"/>
            <w:r w:rsidRPr="00585DC5">
              <w:rPr>
                <w:lang w:val="en-US"/>
              </w:rPr>
              <w:t>muharriri</w:t>
            </w:r>
            <w:proofErr w:type="spellEnd"/>
            <w:r w:rsidRPr="00585DC5">
              <w:rPr>
                <w:lang w:val="en-US"/>
              </w:rPr>
              <w:t xml:space="preserve"> </w:t>
            </w:r>
            <w:proofErr w:type="spellStart"/>
            <w:r w:rsidRPr="00585DC5">
              <w:rPr>
                <w:lang w:val="en-US"/>
              </w:rPr>
              <w:t>dizaynini</w:t>
            </w:r>
            <w:proofErr w:type="spellEnd"/>
            <w:r w:rsidRPr="00585DC5">
              <w:rPr>
                <w:lang w:val="en-US"/>
              </w:rPr>
              <w:t xml:space="preserve"> </w:t>
            </w:r>
            <w:proofErr w:type="spellStart"/>
            <w:r w:rsidRPr="00585DC5">
              <w:rPr>
                <w:lang w:val="en-US"/>
              </w:rPr>
              <w:t>yaratish</w:t>
            </w:r>
            <w:proofErr w:type="spellEnd"/>
            <w:r w:rsidRPr="00585DC5">
              <w:rPr>
                <w:lang w:val="en-US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230D897E" w14:textId="7F9077AB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59606EDA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389975B" w14:textId="0D72F991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3080690F" w14:textId="03D2F021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494B269C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5AEC32C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719B220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3FD35263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90C74DC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DEBEE0B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F17F8D5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5B1DF3E" w14:textId="0EDCEE05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63CE1B86" w14:textId="4E52C39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502C0E3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324F824E" w14:textId="77777777" w:rsidTr="00B21716">
        <w:trPr>
          <w:trHeight w:val="718"/>
        </w:trPr>
        <w:tc>
          <w:tcPr>
            <w:tcW w:w="534" w:type="dxa"/>
            <w:vMerge w:val="restart"/>
            <w:vAlign w:val="center"/>
          </w:tcPr>
          <w:p w14:paraId="3AAC735C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04D2646C" w14:textId="35BA19AC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62AC7C9F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2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PyQt5 paketi va QtDesigner dasturi yordamida GUI dasturlarini yaratish.</w:t>
            </w:r>
          </w:p>
          <w:p w14:paraId="1663281A" w14:textId="0E35D56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8-mash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FC5AD0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Matn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muharriri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dasturini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yozish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75062F01" w14:textId="644BDDDE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9463719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5BC65C3" w14:textId="4CA3EE16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798E613" w14:textId="582676B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FBF2087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9BF6E79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9C392E9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EE7DCF3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701403C2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4AE10D22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6C19B4F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C6FE3E4" w14:textId="47F1ABA4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2B867287" w14:textId="56A65B59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FE4709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617A3" w:rsidRPr="006B7672" w14:paraId="439065EB" w14:textId="77777777" w:rsidTr="00A90FB8">
        <w:trPr>
          <w:trHeight w:val="1380"/>
        </w:trPr>
        <w:tc>
          <w:tcPr>
            <w:tcW w:w="534" w:type="dxa"/>
            <w:vAlign w:val="center"/>
          </w:tcPr>
          <w:p w14:paraId="35AABAEC" w14:textId="77777777" w:rsidR="008617A3" w:rsidRPr="00DA3597" w:rsidRDefault="008617A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71D1B5A4" w14:textId="3B9AFC28" w:rsidR="008617A3" w:rsidRPr="00F84231" w:rsidRDefault="008617A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Align w:val="center"/>
          </w:tcPr>
          <w:p w14:paraId="1EFD8ECD" w14:textId="77777777" w:rsidR="008617A3" w:rsidRPr="00585DC5" w:rsidRDefault="008617A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3-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Pythonda tarmoq dasturlashga kirish.</w:t>
            </w:r>
          </w:p>
          <w:p w14:paraId="1532407A" w14:textId="005C23D2" w:rsidR="008617A3" w:rsidRPr="00F84231" w:rsidRDefault="008617A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FC5AD0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Tarmoqda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ma’lumot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almashuvchi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klient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-server </w:t>
            </w:r>
            <w:proofErr w:type="spellStart"/>
            <w:r w:rsidRPr="00585DC5">
              <w:rPr>
                <w:bCs/>
                <w:szCs w:val="20"/>
                <w:lang w:val="en-US"/>
              </w:rPr>
              <w:t>dasturini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tuzish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Align w:val="center"/>
          </w:tcPr>
          <w:p w14:paraId="43E05160" w14:textId="4D8B8C80" w:rsidR="008617A3" w:rsidRPr="00F84231" w:rsidRDefault="008617A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F9EAD8A" w14:textId="77777777" w:rsidR="008617A3" w:rsidRPr="00F84231" w:rsidRDefault="008617A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5743C8E" w14:textId="2362993A" w:rsidR="008617A3" w:rsidRPr="00F84231" w:rsidRDefault="008617A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B404A20" w14:textId="189D1546" w:rsidR="008617A3" w:rsidRPr="00F84231" w:rsidRDefault="008617A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  <w:r>
              <w:rPr>
                <w:sz w:val="22"/>
                <w:szCs w:val="22"/>
                <w:lang w:val="en-US"/>
              </w:rPr>
              <w:t>,</w:t>
            </w:r>
          </w:p>
          <w:p w14:paraId="674400FB" w14:textId="3C6867FF" w:rsidR="008617A3" w:rsidRPr="00F84231" w:rsidRDefault="008617A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6E67E84" w14:textId="77777777" w:rsidR="008617A3" w:rsidRPr="00F84231" w:rsidRDefault="008617A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FE2F849" w14:textId="77777777" w:rsidTr="00B21716">
        <w:trPr>
          <w:trHeight w:val="488"/>
        </w:trPr>
        <w:tc>
          <w:tcPr>
            <w:tcW w:w="534" w:type="dxa"/>
            <w:vMerge w:val="restart"/>
            <w:vAlign w:val="center"/>
          </w:tcPr>
          <w:p w14:paraId="5BB4FECD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499FE98C" w14:textId="0B85C763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66688BA7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3-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Pythonda tarmoq dasturlashga kirish.</w:t>
            </w:r>
          </w:p>
          <w:p w14:paraId="16CF68FE" w14:textId="53C2783C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2-mash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FC5AD0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szCs w:val="20"/>
                <w:lang w:val="en-US"/>
              </w:rPr>
              <w:t xml:space="preserve">Socket moduli </w:t>
            </w:r>
            <w:proofErr w:type="spellStart"/>
            <w:r w:rsidRPr="00585DC5">
              <w:rPr>
                <w:bCs/>
                <w:szCs w:val="20"/>
                <w:lang w:val="en-US"/>
              </w:rPr>
              <w:t>bilan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ishlash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2DFB968A" w14:textId="7D99F831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27CB03CD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25D96E1" w14:textId="2418C98C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B72138C" w14:textId="4DC57AE2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264CB95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471C8C3F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A5020D5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1F088DE8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638C0CB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6A48F878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C7113CD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9114AC7" w14:textId="65F8BD73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76EB40B" w14:textId="2C08205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4CFDFE96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7283BB4D" w14:textId="77777777" w:rsidTr="00B21716">
        <w:trPr>
          <w:trHeight w:val="504"/>
        </w:trPr>
        <w:tc>
          <w:tcPr>
            <w:tcW w:w="534" w:type="dxa"/>
            <w:vMerge w:val="restart"/>
            <w:vAlign w:val="center"/>
          </w:tcPr>
          <w:p w14:paraId="58F6FE5F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168966C5" w14:textId="641C0C0D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099009B3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3-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Pythonda tarmoq dasturlashga kirish.</w:t>
            </w:r>
          </w:p>
          <w:p w14:paraId="30384864" w14:textId="75D0BE76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3-mash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FC5AD0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Pythonda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TCP </w:t>
            </w:r>
            <w:proofErr w:type="spellStart"/>
            <w:r w:rsidRPr="00585DC5">
              <w:rPr>
                <w:bCs/>
                <w:szCs w:val="20"/>
                <w:lang w:val="en-US"/>
              </w:rPr>
              <w:t>klient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-server </w:t>
            </w:r>
            <w:proofErr w:type="spellStart"/>
            <w:r w:rsidRPr="00585DC5">
              <w:rPr>
                <w:bCs/>
                <w:szCs w:val="20"/>
                <w:lang w:val="en-US"/>
              </w:rPr>
              <w:t>dasturini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tuzish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7A3E0056" w14:textId="16D36D02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79FE58B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C35DA8B" w14:textId="1288CA75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90DC032" w14:textId="4ECDAD8E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F92EC6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71C66B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7847B2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40756235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72455954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6980CFB1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DACB3F6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580A51B" w14:textId="24CBB0A4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234AD441" w14:textId="4387F56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8BD741E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47B66CBF" w14:textId="77777777" w:rsidTr="00B21716">
        <w:trPr>
          <w:trHeight w:val="520"/>
        </w:trPr>
        <w:tc>
          <w:tcPr>
            <w:tcW w:w="534" w:type="dxa"/>
            <w:vMerge w:val="restart"/>
            <w:vAlign w:val="center"/>
          </w:tcPr>
          <w:p w14:paraId="2D498BE1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9880EB3" w14:textId="57B6255E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402411CB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3-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Pythonda tarmoq dasturlashga kirish.</w:t>
            </w:r>
          </w:p>
          <w:p w14:paraId="73A8F2AB" w14:textId="42CB77C1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4-mash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B118F8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szCs w:val="20"/>
                <w:lang w:val="en-US"/>
              </w:rPr>
              <w:t xml:space="preserve">TCP </w:t>
            </w:r>
            <w:proofErr w:type="spellStart"/>
            <w:r w:rsidRPr="00585DC5">
              <w:rPr>
                <w:bCs/>
                <w:szCs w:val="20"/>
                <w:lang w:val="en-US"/>
              </w:rPr>
              <w:t>klient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-server </w:t>
            </w:r>
            <w:proofErr w:type="spellStart"/>
            <w:r w:rsidRPr="00585DC5">
              <w:rPr>
                <w:bCs/>
                <w:szCs w:val="20"/>
                <w:lang w:val="en-US"/>
              </w:rPr>
              <w:t>dasturini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testlash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33727DE3" w14:textId="4809AD48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A54395E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C29A511" w14:textId="354437A7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4AE2F75" w14:textId="51DE61E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95F4A69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8695414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9ECEEFD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419943A4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FC4BB5A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29543E31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FE2B71E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797C127" w14:textId="1517E4BA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73D9EB67" w14:textId="5B5FEEC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A28C063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84D9C40" w14:textId="77777777" w:rsidTr="00B21716">
        <w:trPr>
          <w:trHeight w:val="408"/>
        </w:trPr>
        <w:tc>
          <w:tcPr>
            <w:tcW w:w="534" w:type="dxa"/>
            <w:vMerge w:val="restart"/>
            <w:vAlign w:val="center"/>
          </w:tcPr>
          <w:p w14:paraId="3294E29E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14C68AFD" w14:textId="72DF4685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49A492D4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3-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Pythonda tarmoq dasturlashga kirish.</w:t>
            </w:r>
          </w:p>
          <w:p w14:paraId="1FCEB93E" w14:textId="49A1AACD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5-mash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502939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szCs w:val="20"/>
                <w:lang w:val="en-US"/>
              </w:rPr>
              <w:t xml:space="preserve">PyQt5 </w:t>
            </w:r>
            <w:proofErr w:type="spellStart"/>
            <w:r w:rsidRPr="00585DC5">
              <w:rPr>
                <w:bCs/>
                <w:szCs w:val="20"/>
                <w:lang w:val="en-US"/>
              </w:rPr>
              <w:t>paketidan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lastRenderedPageBreak/>
              <w:t>foydalanib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zamonaviy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chat </w:t>
            </w:r>
            <w:proofErr w:type="spellStart"/>
            <w:r w:rsidRPr="00585DC5">
              <w:rPr>
                <w:bCs/>
                <w:szCs w:val="20"/>
                <w:lang w:val="en-US"/>
              </w:rPr>
              <w:t>dasturini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tuzish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58A5553D" w14:textId="36498EE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lastRenderedPageBreak/>
              <w:t>2</w:t>
            </w:r>
          </w:p>
        </w:tc>
        <w:tc>
          <w:tcPr>
            <w:tcW w:w="992" w:type="dxa"/>
            <w:vAlign w:val="center"/>
          </w:tcPr>
          <w:p w14:paraId="59C3FD92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EE39FE8" w14:textId="50AE6BFE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D7A6745" w14:textId="0A584A26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BD86955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3661F53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5F436680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37C037C2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6427DF99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68B9CD6B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B0A5DBC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7BAC34D" w14:textId="4E71C07F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72E317D1" w14:textId="78213EF6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D15ABA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9224807" w14:textId="77777777" w:rsidTr="00B21716">
        <w:trPr>
          <w:trHeight w:val="611"/>
        </w:trPr>
        <w:tc>
          <w:tcPr>
            <w:tcW w:w="534" w:type="dxa"/>
            <w:vMerge w:val="restart"/>
            <w:vAlign w:val="center"/>
          </w:tcPr>
          <w:p w14:paraId="0D86559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58E4A4F" w14:textId="6DFECCD9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3E59BF78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3-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Pythonda tarmoq dasturlashga kirish.</w:t>
            </w:r>
          </w:p>
          <w:p w14:paraId="6EC5AB56" w14:textId="1413293A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6-mash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810575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Pythonda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GUI </w:t>
            </w:r>
            <w:proofErr w:type="spellStart"/>
            <w:r w:rsidRPr="00585DC5">
              <w:rPr>
                <w:bCs/>
                <w:szCs w:val="20"/>
                <w:lang w:val="en-US"/>
              </w:rPr>
              <w:t>paketidan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foydalanib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chat </w:t>
            </w:r>
            <w:proofErr w:type="spellStart"/>
            <w:r w:rsidRPr="00585DC5">
              <w:rPr>
                <w:bCs/>
                <w:szCs w:val="20"/>
                <w:lang w:val="en-US"/>
              </w:rPr>
              <w:t>dasturini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tuzishni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yakunlash</w:t>
            </w:r>
            <w:proofErr w:type="spellEnd"/>
          </w:p>
        </w:tc>
        <w:tc>
          <w:tcPr>
            <w:tcW w:w="709" w:type="dxa"/>
            <w:vMerge w:val="restart"/>
            <w:vAlign w:val="center"/>
          </w:tcPr>
          <w:p w14:paraId="304AFF26" w14:textId="3EFC1566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82B26DA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A7E4F10" w14:textId="7CF29E13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1AABF8CC" w14:textId="2E79552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27477BC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1F24D30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7E26DD54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3405D66E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EFFF7A0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1CCBA1C6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B09EAF1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686FA5D" w14:textId="02A74C39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133FA152" w14:textId="7FC5C29D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B1C90F9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256A751" w14:textId="77777777" w:rsidTr="00B21716">
        <w:trPr>
          <w:trHeight w:val="644"/>
        </w:trPr>
        <w:tc>
          <w:tcPr>
            <w:tcW w:w="534" w:type="dxa"/>
            <w:vMerge w:val="restart"/>
            <w:vAlign w:val="center"/>
          </w:tcPr>
          <w:p w14:paraId="1A066E13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03B9903E" w14:textId="589D749B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66FFF01F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3-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Pythonda tarmoq dasturlashga kirish.</w:t>
            </w:r>
          </w:p>
          <w:p w14:paraId="00DF5CFD" w14:textId="03ABB15A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7-mash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810575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A27340">
              <w:rPr>
                <w:bCs/>
                <w:szCs w:val="20"/>
                <w:lang w:val="en-US"/>
              </w:rPr>
              <w:t xml:space="preserve">Python </w:t>
            </w:r>
            <w:proofErr w:type="spellStart"/>
            <w:r w:rsidRPr="00A27340">
              <w:rPr>
                <w:bCs/>
                <w:szCs w:val="20"/>
                <w:lang w:val="en-US"/>
              </w:rPr>
              <w:t>ilovasini</w:t>
            </w:r>
            <w:proofErr w:type="spellEnd"/>
            <w:r w:rsidRPr="00A27340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A27340">
              <w:rPr>
                <w:bCs/>
                <w:szCs w:val="20"/>
                <w:lang w:val="en-US"/>
              </w:rPr>
              <w:t>maxsus</w:t>
            </w:r>
            <w:proofErr w:type="spellEnd"/>
            <w:r w:rsidRPr="00A27340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A27340">
              <w:rPr>
                <w:bCs/>
                <w:szCs w:val="20"/>
                <w:lang w:val="en-US"/>
              </w:rPr>
              <w:t>paket</w:t>
            </w:r>
            <w:proofErr w:type="spellEnd"/>
            <w:r w:rsidRPr="00A27340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A27340">
              <w:rPr>
                <w:bCs/>
                <w:szCs w:val="20"/>
                <w:lang w:val="en-US"/>
              </w:rPr>
              <w:t>yordamida</w:t>
            </w:r>
            <w:proofErr w:type="spellEnd"/>
            <w:r w:rsidRPr="00A27340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A27340">
              <w:rPr>
                <w:bCs/>
                <w:szCs w:val="20"/>
                <w:lang w:val="en-US"/>
              </w:rPr>
              <w:t>mustaqil</w:t>
            </w:r>
            <w:proofErr w:type="spellEnd"/>
            <w:r w:rsidRPr="00A27340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A27340">
              <w:rPr>
                <w:bCs/>
                <w:szCs w:val="20"/>
                <w:lang w:val="en-US"/>
              </w:rPr>
              <w:t>yuklanuvchi</w:t>
            </w:r>
            <w:proofErr w:type="spellEnd"/>
            <w:r w:rsidRPr="00A27340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A27340">
              <w:rPr>
                <w:bCs/>
                <w:szCs w:val="20"/>
                <w:lang w:val="en-US"/>
              </w:rPr>
              <w:t>fayl</w:t>
            </w:r>
            <w:proofErr w:type="spellEnd"/>
            <w:r w:rsidRPr="00A27340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A27340">
              <w:rPr>
                <w:bCs/>
                <w:szCs w:val="20"/>
                <w:lang w:val="en-US"/>
              </w:rPr>
              <w:t>ko‘rinishiga</w:t>
            </w:r>
            <w:proofErr w:type="spellEnd"/>
            <w:r w:rsidRPr="00A27340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A27340">
              <w:rPr>
                <w:bCs/>
                <w:szCs w:val="20"/>
                <w:lang w:val="en-US"/>
              </w:rPr>
              <w:t>keltirish</w:t>
            </w:r>
            <w:proofErr w:type="spellEnd"/>
          </w:p>
        </w:tc>
        <w:tc>
          <w:tcPr>
            <w:tcW w:w="709" w:type="dxa"/>
            <w:vMerge w:val="restart"/>
            <w:vAlign w:val="center"/>
          </w:tcPr>
          <w:p w14:paraId="13FF0DCF" w14:textId="67CDCFF4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AC18502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D1875A8" w14:textId="6723C9FF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1E667A9C" w14:textId="60C7F95E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C7A7E93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8016C8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510328E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79702FC6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FE5B5FD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A839CE1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62621C7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FEAB86B" w14:textId="63092AAE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AB1B4B7" w14:textId="72B6808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E6EB42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E20CDA" w:rsidRPr="006B7672" w14:paraId="7020363E" w14:textId="77777777" w:rsidTr="00C83EE2">
        <w:trPr>
          <w:trHeight w:val="1104"/>
        </w:trPr>
        <w:tc>
          <w:tcPr>
            <w:tcW w:w="534" w:type="dxa"/>
            <w:vAlign w:val="center"/>
          </w:tcPr>
          <w:p w14:paraId="4CBD6772" w14:textId="77777777" w:rsidR="00E20CDA" w:rsidRPr="00DA3597" w:rsidRDefault="00E20CDA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19365B9B" w14:textId="48A0A987" w:rsidR="00E20CDA" w:rsidRPr="00F84231" w:rsidRDefault="00E20CDA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Align w:val="center"/>
          </w:tcPr>
          <w:p w14:paraId="1709B5E2" w14:textId="77777777" w:rsidR="00E20CDA" w:rsidRPr="00585DC5" w:rsidRDefault="00E20CDA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4-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uz-Latn-UZ"/>
              </w:rPr>
              <w:t xml:space="preserve"> </w:t>
            </w:r>
            <w:r w:rsidRPr="00585DC5">
              <w:rPr>
                <w:szCs w:val="20"/>
                <w:lang w:val="en-US"/>
              </w:rPr>
              <w:t xml:space="preserve">Python </w:t>
            </w:r>
            <w:proofErr w:type="spellStart"/>
            <w:r w:rsidRPr="00585DC5">
              <w:rPr>
                <w:szCs w:val="20"/>
                <w:lang w:val="en-US"/>
              </w:rPr>
              <w:t>yordamida</w:t>
            </w:r>
            <w:proofErr w:type="spellEnd"/>
            <w:r w:rsidRPr="00585DC5">
              <w:rPr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szCs w:val="20"/>
                <w:lang w:val="en-US"/>
              </w:rPr>
              <w:t>mashinali</w:t>
            </w:r>
            <w:proofErr w:type="spellEnd"/>
            <w:r w:rsidRPr="00585DC5">
              <w:rPr>
                <w:szCs w:val="20"/>
                <w:lang w:val="en-US"/>
              </w:rPr>
              <w:t xml:space="preserve"> </w:t>
            </w:r>
            <w:proofErr w:type="spellStart"/>
            <w:r>
              <w:rPr>
                <w:szCs w:val="20"/>
                <w:lang w:val="en-US"/>
              </w:rPr>
              <w:t>o‘</w:t>
            </w:r>
            <w:r w:rsidRPr="00585DC5">
              <w:rPr>
                <w:szCs w:val="20"/>
                <w:lang w:val="en-US"/>
              </w:rPr>
              <w:t>qitish</w:t>
            </w:r>
            <w:proofErr w:type="spellEnd"/>
            <w:r w:rsidRPr="00585DC5">
              <w:rPr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szCs w:val="20"/>
                <w:lang w:val="en-US"/>
              </w:rPr>
              <w:t>asoslari</w:t>
            </w:r>
            <w:proofErr w:type="spellEnd"/>
          </w:p>
          <w:p w14:paraId="5564FEF5" w14:textId="6A935FFD" w:rsidR="00E20CDA" w:rsidRPr="00F84231" w:rsidRDefault="00E20CDA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B25A0D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lang w:val="uz-Cyrl-UZ"/>
              </w:rPr>
              <w:t xml:space="preserve">Mashinali </w:t>
            </w:r>
            <w:r>
              <w:rPr>
                <w:bCs/>
                <w:lang w:val="uz-Cyrl-UZ"/>
              </w:rPr>
              <w:t>o‘</w:t>
            </w:r>
            <w:r w:rsidRPr="00585DC5">
              <w:rPr>
                <w:bCs/>
                <w:lang w:val="uz-Cyrl-UZ"/>
              </w:rPr>
              <w:t>qitishga kirish.</w:t>
            </w:r>
          </w:p>
        </w:tc>
        <w:tc>
          <w:tcPr>
            <w:tcW w:w="709" w:type="dxa"/>
            <w:vAlign w:val="center"/>
          </w:tcPr>
          <w:p w14:paraId="1E95D8F1" w14:textId="5DAFC50A" w:rsidR="00E20CDA" w:rsidRPr="00F84231" w:rsidRDefault="00E20CDA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75B06A84" w14:textId="77777777" w:rsidR="00E20CDA" w:rsidRPr="00F84231" w:rsidRDefault="00E20CDA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BF34969" w14:textId="65674825" w:rsidR="00E20CDA" w:rsidRPr="00F84231" w:rsidRDefault="00E20CDA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4F1E9B6" w14:textId="4647954C" w:rsidR="00E20CDA" w:rsidRPr="00F84231" w:rsidRDefault="00E20CDA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  <w:r>
              <w:rPr>
                <w:sz w:val="22"/>
                <w:szCs w:val="22"/>
                <w:lang w:val="en-US"/>
              </w:rPr>
              <w:t>,</w:t>
            </w:r>
          </w:p>
          <w:p w14:paraId="0F53F393" w14:textId="0F9FCE1A" w:rsidR="00E20CDA" w:rsidRPr="00F84231" w:rsidRDefault="00E20CDA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2B40B3F" w14:textId="77777777" w:rsidR="00E20CDA" w:rsidRPr="00F84231" w:rsidRDefault="00E20CDA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301CD0" w:rsidRPr="006B7672" w14:paraId="057088F2" w14:textId="77777777" w:rsidTr="00F776BC">
        <w:trPr>
          <w:trHeight w:val="1104"/>
        </w:trPr>
        <w:tc>
          <w:tcPr>
            <w:tcW w:w="534" w:type="dxa"/>
            <w:vAlign w:val="center"/>
          </w:tcPr>
          <w:p w14:paraId="6514D0A9" w14:textId="77777777" w:rsidR="00301CD0" w:rsidRPr="00DA3597" w:rsidRDefault="00301CD0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6A95E205" w14:textId="51E98CC9" w:rsidR="00301CD0" w:rsidRPr="00F84231" w:rsidRDefault="00301CD0" w:rsidP="002E0903">
            <w:pPr>
              <w:jc w:val="center"/>
            </w:pPr>
            <w:proofErr w:type="spellStart"/>
            <w:r w:rsidRPr="00454C3E"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Align w:val="center"/>
          </w:tcPr>
          <w:p w14:paraId="3321800B" w14:textId="77777777" w:rsidR="00301CD0" w:rsidRPr="00585DC5" w:rsidRDefault="00301CD0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5-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r>
              <w:rPr>
                <w:bCs/>
                <w:lang w:val="uz-Cyrl-UZ"/>
              </w:rPr>
              <w:t>o‘</w:t>
            </w:r>
            <w:r w:rsidRPr="00585DC5">
              <w:rPr>
                <w:bCs/>
                <w:lang w:val="uz-Cyrl-UZ"/>
              </w:rPr>
              <w:t>qitish</w:t>
            </w:r>
            <w:r w:rsidRPr="00585DC5">
              <w:rPr>
                <w:bCs/>
                <w:lang w:val="uz-Latn-UZ"/>
              </w:rPr>
              <w:t>da</w:t>
            </w:r>
            <w:r w:rsidRPr="00585DC5">
              <w:rPr>
                <w:b/>
                <w:szCs w:val="20"/>
                <w:lang w:val="en-US"/>
              </w:rPr>
              <w:t xml:space="preserve"> </w:t>
            </w:r>
            <w:r w:rsidRPr="00585DC5">
              <w:rPr>
                <w:szCs w:val="20"/>
                <w:lang w:val="en-US"/>
              </w:rPr>
              <w:t xml:space="preserve">NumPy </w:t>
            </w:r>
            <w:proofErr w:type="spellStart"/>
            <w:r w:rsidRPr="00585DC5">
              <w:rPr>
                <w:szCs w:val="20"/>
                <w:lang w:val="en-US"/>
              </w:rPr>
              <w:t>va</w:t>
            </w:r>
            <w:proofErr w:type="spellEnd"/>
            <w:r w:rsidRPr="00585DC5">
              <w:rPr>
                <w:szCs w:val="20"/>
                <w:lang w:val="en-US"/>
              </w:rPr>
              <w:t xml:space="preserve"> Pandas </w:t>
            </w:r>
            <w:proofErr w:type="spellStart"/>
            <w:r w:rsidRPr="00585DC5">
              <w:rPr>
                <w:szCs w:val="20"/>
                <w:lang w:val="en-US"/>
              </w:rPr>
              <w:t>paketlarining</w:t>
            </w:r>
            <w:proofErr w:type="spellEnd"/>
            <w:r w:rsidRPr="00585DC5">
              <w:rPr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szCs w:val="20"/>
                <w:lang w:val="en-US"/>
              </w:rPr>
              <w:t>q</w:t>
            </w:r>
            <w:r>
              <w:rPr>
                <w:szCs w:val="20"/>
                <w:lang w:val="en-US"/>
              </w:rPr>
              <w:t>o‘</w:t>
            </w:r>
            <w:r w:rsidRPr="00585DC5">
              <w:rPr>
                <w:szCs w:val="20"/>
                <w:lang w:val="en-US"/>
              </w:rPr>
              <w:t>llanilishi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  <w:p w14:paraId="130CD8F9" w14:textId="7294FA66" w:rsidR="00301CD0" w:rsidRPr="00F84231" w:rsidRDefault="00301CD0" w:rsidP="002E0903">
            <w:pPr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B25A0D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40361D">
              <w:rPr>
                <w:bCs/>
                <w:szCs w:val="20"/>
                <w:lang w:val="en-US"/>
              </w:rPr>
              <w:t xml:space="preserve">NumPy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Pandas </w:t>
            </w:r>
            <w:proofErr w:type="spellStart"/>
            <w:r w:rsidRPr="0040361D">
              <w:rPr>
                <w:bCs/>
                <w:szCs w:val="20"/>
                <w:lang w:val="en-US"/>
              </w:rPr>
              <w:t>bilan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ma’lumotlarni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qayta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ishlash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Align w:val="center"/>
          </w:tcPr>
          <w:p w14:paraId="6EEC854C" w14:textId="3B270512" w:rsidR="00301CD0" w:rsidRPr="00F84231" w:rsidRDefault="00301CD0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2C2A156" w14:textId="77777777" w:rsidR="00301CD0" w:rsidRPr="00F84231" w:rsidRDefault="00301CD0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FB402EE" w14:textId="15380E06" w:rsidR="00301CD0" w:rsidRPr="00F84231" w:rsidRDefault="00301CD0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7B1D98AE" w14:textId="227EA94A" w:rsidR="00301CD0" w:rsidRPr="00F84231" w:rsidRDefault="00301CD0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  <w:r>
              <w:rPr>
                <w:sz w:val="22"/>
                <w:szCs w:val="22"/>
                <w:lang w:val="en-US"/>
              </w:rPr>
              <w:t>,</w:t>
            </w:r>
          </w:p>
          <w:p w14:paraId="37E1687D" w14:textId="39774425" w:rsidR="00301CD0" w:rsidRPr="00F84231" w:rsidRDefault="00301CD0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D724FE9" w14:textId="77777777" w:rsidR="00301CD0" w:rsidRPr="00F84231" w:rsidRDefault="00301CD0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33C1B6C0" w14:textId="77777777" w:rsidTr="00B21716">
        <w:trPr>
          <w:trHeight w:val="568"/>
        </w:trPr>
        <w:tc>
          <w:tcPr>
            <w:tcW w:w="534" w:type="dxa"/>
            <w:vMerge w:val="restart"/>
            <w:vAlign w:val="center"/>
          </w:tcPr>
          <w:p w14:paraId="4D004623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1E8F7B3E" w14:textId="3D144FA0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75F6F934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5-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r>
              <w:rPr>
                <w:bCs/>
                <w:lang w:val="uz-Cyrl-UZ"/>
              </w:rPr>
              <w:t>o‘</w:t>
            </w:r>
            <w:r w:rsidRPr="00585DC5">
              <w:rPr>
                <w:bCs/>
                <w:lang w:val="uz-Cyrl-UZ"/>
              </w:rPr>
              <w:t>qitish</w:t>
            </w:r>
            <w:r w:rsidRPr="00585DC5">
              <w:rPr>
                <w:bCs/>
                <w:lang w:val="uz-Latn-UZ"/>
              </w:rPr>
              <w:t>da</w:t>
            </w:r>
            <w:r w:rsidRPr="00585DC5">
              <w:rPr>
                <w:b/>
                <w:szCs w:val="20"/>
                <w:lang w:val="en-US"/>
              </w:rPr>
              <w:t xml:space="preserve"> </w:t>
            </w:r>
            <w:r w:rsidRPr="00585DC5">
              <w:rPr>
                <w:szCs w:val="20"/>
                <w:lang w:val="en-US"/>
              </w:rPr>
              <w:t xml:space="preserve">NumPy </w:t>
            </w:r>
            <w:proofErr w:type="spellStart"/>
            <w:r w:rsidRPr="00585DC5">
              <w:rPr>
                <w:szCs w:val="20"/>
                <w:lang w:val="en-US"/>
              </w:rPr>
              <w:t>va</w:t>
            </w:r>
            <w:proofErr w:type="spellEnd"/>
            <w:r w:rsidRPr="00585DC5">
              <w:rPr>
                <w:szCs w:val="20"/>
                <w:lang w:val="en-US"/>
              </w:rPr>
              <w:t xml:space="preserve"> Pandas </w:t>
            </w:r>
            <w:proofErr w:type="spellStart"/>
            <w:r w:rsidRPr="00585DC5">
              <w:rPr>
                <w:szCs w:val="20"/>
                <w:lang w:val="en-US"/>
              </w:rPr>
              <w:t>paketlarining</w:t>
            </w:r>
            <w:proofErr w:type="spellEnd"/>
            <w:r w:rsidRPr="00585DC5">
              <w:rPr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szCs w:val="20"/>
                <w:lang w:val="en-US"/>
              </w:rPr>
              <w:t>q</w:t>
            </w:r>
            <w:r>
              <w:rPr>
                <w:szCs w:val="20"/>
                <w:lang w:val="en-US"/>
              </w:rPr>
              <w:t>o‘</w:t>
            </w:r>
            <w:r w:rsidRPr="00585DC5">
              <w:rPr>
                <w:szCs w:val="20"/>
                <w:lang w:val="en-US"/>
              </w:rPr>
              <w:t>llanilishi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  <w:p w14:paraId="0177C92D" w14:textId="4419E37B" w:rsidR="002E0903" w:rsidRPr="00F84231" w:rsidRDefault="002E0903" w:rsidP="002E0903">
            <w:pPr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2-mash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B25A0D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40361D">
              <w:rPr>
                <w:bCs/>
                <w:szCs w:val="20"/>
                <w:lang w:val="en-US"/>
              </w:rPr>
              <w:t xml:space="preserve">NumPy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Pandas </w:t>
            </w:r>
            <w:proofErr w:type="spellStart"/>
            <w:r w:rsidRPr="0040361D">
              <w:rPr>
                <w:bCs/>
                <w:szCs w:val="20"/>
                <w:lang w:val="en-US"/>
              </w:rPr>
              <w:t>bilan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ma’lumotlarni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qayta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ishlash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6B6D7A0B" w14:textId="62FA67B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1EFE8C3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BC17474" w14:textId="35AB15A5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579D6A65" w14:textId="7CF00D33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4D077FE1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CB8A141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8447AB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66248955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2B56D54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252FF520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BDB9CA6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31565D7" w14:textId="7F6A3959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16F0EBA2" w14:textId="20375C8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38C6983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B75A754" w14:textId="77777777" w:rsidTr="00B21716">
        <w:trPr>
          <w:trHeight w:val="584"/>
        </w:trPr>
        <w:tc>
          <w:tcPr>
            <w:tcW w:w="534" w:type="dxa"/>
            <w:vMerge w:val="restart"/>
            <w:vAlign w:val="center"/>
          </w:tcPr>
          <w:p w14:paraId="34BF440C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28A25747" w14:textId="0E3790EA" w:rsidR="002E0903" w:rsidRPr="00F84231" w:rsidRDefault="002E0903" w:rsidP="002E0903">
            <w:pPr>
              <w:jc w:val="center"/>
            </w:pPr>
            <w:proofErr w:type="spellStart"/>
            <w:r>
              <w:rPr>
                <w:bCs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51F1160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5-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r>
              <w:rPr>
                <w:bCs/>
                <w:lang w:val="uz-Cyrl-UZ"/>
              </w:rPr>
              <w:t>o‘</w:t>
            </w:r>
            <w:r w:rsidRPr="00585DC5">
              <w:rPr>
                <w:bCs/>
                <w:lang w:val="uz-Cyrl-UZ"/>
              </w:rPr>
              <w:t>qitish</w:t>
            </w:r>
            <w:r w:rsidRPr="00585DC5">
              <w:rPr>
                <w:bCs/>
                <w:lang w:val="uz-Latn-UZ"/>
              </w:rPr>
              <w:t>da</w:t>
            </w:r>
            <w:r w:rsidRPr="00585DC5">
              <w:rPr>
                <w:szCs w:val="20"/>
                <w:lang w:val="en-US"/>
              </w:rPr>
              <w:t xml:space="preserve"> NumPy </w:t>
            </w:r>
            <w:proofErr w:type="spellStart"/>
            <w:r w:rsidRPr="00585DC5">
              <w:rPr>
                <w:szCs w:val="20"/>
                <w:lang w:val="en-US"/>
              </w:rPr>
              <w:t>va</w:t>
            </w:r>
            <w:proofErr w:type="spellEnd"/>
            <w:r w:rsidRPr="00585DC5">
              <w:rPr>
                <w:szCs w:val="20"/>
                <w:lang w:val="en-US"/>
              </w:rPr>
              <w:t xml:space="preserve"> Pandas </w:t>
            </w:r>
            <w:proofErr w:type="spellStart"/>
            <w:r w:rsidRPr="00585DC5">
              <w:rPr>
                <w:szCs w:val="20"/>
                <w:lang w:val="en-US"/>
              </w:rPr>
              <w:t>paketlarining</w:t>
            </w:r>
            <w:proofErr w:type="spellEnd"/>
            <w:r w:rsidRPr="00585DC5">
              <w:rPr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szCs w:val="20"/>
                <w:lang w:val="en-US"/>
              </w:rPr>
              <w:t>q</w:t>
            </w:r>
            <w:r>
              <w:rPr>
                <w:szCs w:val="20"/>
                <w:lang w:val="en-US"/>
              </w:rPr>
              <w:t>o‘</w:t>
            </w:r>
            <w:r w:rsidRPr="00585DC5">
              <w:rPr>
                <w:szCs w:val="20"/>
                <w:lang w:val="en-US"/>
              </w:rPr>
              <w:t>llanilishi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  <w:p w14:paraId="76FB0D3D" w14:textId="23EA799A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3-mash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B25A0D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40361D">
              <w:rPr>
                <w:bCs/>
                <w:szCs w:val="20"/>
                <w:lang w:val="en-US"/>
              </w:rPr>
              <w:t xml:space="preserve">NumPy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Pandas </w:t>
            </w:r>
            <w:proofErr w:type="spellStart"/>
            <w:r w:rsidRPr="0040361D">
              <w:rPr>
                <w:bCs/>
                <w:szCs w:val="20"/>
                <w:lang w:val="en-US"/>
              </w:rPr>
              <w:t>bilan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ma’lumotlarni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qayta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ishlash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1837E42F" w14:textId="3B69D210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3399ED7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48F67AF" w14:textId="29270671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C898CA6" w14:textId="06E5A2C1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3E5A19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BF6042E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5D9034F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3160D613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6B0171B7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1745904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787B8B5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CC5D1D2" w14:textId="592EE14F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1C0F2581" w14:textId="32A17552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C1E92E5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031806" w:rsidRPr="006B7672" w14:paraId="1FF92838" w14:textId="77777777" w:rsidTr="00F85DBA">
        <w:trPr>
          <w:trHeight w:val="1104"/>
        </w:trPr>
        <w:tc>
          <w:tcPr>
            <w:tcW w:w="534" w:type="dxa"/>
            <w:vAlign w:val="center"/>
          </w:tcPr>
          <w:p w14:paraId="7FD7C2DE" w14:textId="77777777" w:rsidR="00031806" w:rsidRPr="00DA3597" w:rsidRDefault="00031806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135BCA9E" w14:textId="18226A38" w:rsidR="00031806" w:rsidRPr="00F84231" w:rsidRDefault="00031806" w:rsidP="002E0903">
            <w:pPr>
              <w:jc w:val="center"/>
            </w:pPr>
            <w:proofErr w:type="spellStart"/>
            <w:r w:rsidRPr="00454C3E"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Align w:val="center"/>
          </w:tcPr>
          <w:p w14:paraId="09C679E3" w14:textId="77777777" w:rsidR="00031806" w:rsidRPr="00585DC5" w:rsidRDefault="00031806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6-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Ma’lumotlar bilan ishlash va vizualizatsiya.</w:t>
            </w:r>
          </w:p>
          <w:p w14:paraId="4378CE90" w14:textId="1E3EBC01" w:rsidR="00031806" w:rsidRPr="00F84231" w:rsidRDefault="00031806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 xml:space="preserve">ulot. </w:t>
            </w:r>
            <w:r w:rsidRPr="0040361D">
              <w:rPr>
                <w:bCs/>
                <w:szCs w:val="20"/>
                <w:lang w:val="en-US"/>
              </w:rPr>
              <w:t xml:space="preserve">Matplotlib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Seaborn </w:t>
            </w:r>
            <w:proofErr w:type="spellStart"/>
            <w:r w:rsidRPr="0040361D">
              <w:rPr>
                <w:bCs/>
                <w:szCs w:val="20"/>
                <w:lang w:val="en-US"/>
              </w:rPr>
              <w:t>kutubxonalari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bilan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ishlash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Align w:val="center"/>
          </w:tcPr>
          <w:p w14:paraId="0C9948E0" w14:textId="65AC8FF2" w:rsidR="00031806" w:rsidRPr="00F84231" w:rsidRDefault="00031806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F8D75B1" w14:textId="77777777" w:rsidR="00031806" w:rsidRPr="00F84231" w:rsidRDefault="00031806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0E8E99C" w14:textId="51C4C6D7" w:rsidR="00031806" w:rsidRPr="00F84231" w:rsidRDefault="00031806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2E72DE91" w14:textId="050D06D8" w:rsidR="00031806" w:rsidRPr="00F84231" w:rsidRDefault="00031806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  <w:r>
              <w:rPr>
                <w:sz w:val="22"/>
                <w:szCs w:val="22"/>
                <w:lang w:val="en-US"/>
              </w:rPr>
              <w:t>,</w:t>
            </w:r>
          </w:p>
          <w:p w14:paraId="2256C523" w14:textId="07D12191" w:rsidR="00031806" w:rsidRPr="00F84231" w:rsidRDefault="00031806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5D5A3C8" w14:textId="77777777" w:rsidR="00031806" w:rsidRPr="00F84231" w:rsidRDefault="00031806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13FC9B6" w14:textId="77777777" w:rsidTr="00B21716">
        <w:trPr>
          <w:trHeight w:val="630"/>
        </w:trPr>
        <w:tc>
          <w:tcPr>
            <w:tcW w:w="534" w:type="dxa"/>
            <w:vMerge w:val="restart"/>
            <w:vAlign w:val="center"/>
          </w:tcPr>
          <w:p w14:paraId="438C68C1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C9B97EA" w14:textId="5210DD10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2D4461AB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6-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Ma’lumotlar bilan ishlash va vizualizatsiya.</w:t>
            </w:r>
          </w:p>
          <w:p w14:paraId="781FEA1C" w14:textId="3363971E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2-mash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 xml:space="preserve">ulot. </w:t>
            </w:r>
            <w:r w:rsidRPr="0040361D">
              <w:rPr>
                <w:bCs/>
                <w:szCs w:val="20"/>
                <w:lang w:val="en-US"/>
              </w:rPr>
              <w:t xml:space="preserve">Matplotlib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Seaborn </w:t>
            </w:r>
            <w:proofErr w:type="spellStart"/>
            <w:r w:rsidRPr="0040361D">
              <w:rPr>
                <w:bCs/>
                <w:szCs w:val="20"/>
                <w:lang w:val="en-US"/>
              </w:rPr>
              <w:t>kutubxonalari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yordamida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ma’lumotlarni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visualizatsiya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qilish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7B6528FB" w14:textId="281B127A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72E22C47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9C98CD0" w14:textId="3D0BF3BB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742BEC7D" w14:textId="09C9B7F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41C6AF3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6C8AA5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328FD06D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523BAD9A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67FDC23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22D19D6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744E888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9996F51" w14:textId="0E923071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1E5052F7" w14:textId="1AA45FF2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A8B8DB9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E3AD820" w14:textId="77777777" w:rsidTr="00B21716">
        <w:trPr>
          <w:trHeight w:val="509"/>
        </w:trPr>
        <w:tc>
          <w:tcPr>
            <w:tcW w:w="534" w:type="dxa"/>
            <w:vMerge w:val="restart"/>
            <w:vAlign w:val="center"/>
          </w:tcPr>
          <w:p w14:paraId="5B0F9841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0050D53A" w14:textId="4D9F249D" w:rsidR="002E0903" w:rsidRPr="00F84231" w:rsidRDefault="002E0903" w:rsidP="002E0903">
            <w:pPr>
              <w:jc w:val="center"/>
            </w:pPr>
            <w:proofErr w:type="spellStart"/>
            <w:r>
              <w:rPr>
                <w:bCs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36C7C97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6-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Ma’lumotlar bilan ishlash va vizualizatsiya.</w:t>
            </w:r>
          </w:p>
          <w:p w14:paraId="3810BCDB" w14:textId="03F48AF8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3-mash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 xml:space="preserve">ulot. </w:t>
            </w:r>
            <w:r w:rsidRPr="0040361D">
              <w:rPr>
                <w:bCs/>
                <w:szCs w:val="20"/>
                <w:lang w:val="en-US"/>
              </w:rPr>
              <w:t xml:space="preserve">Matplotlib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Seaborn </w:t>
            </w:r>
            <w:proofErr w:type="spellStart"/>
            <w:r w:rsidRPr="0040361D">
              <w:rPr>
                <w:bCs/>
                <w:szCs w:val="20"/>
                <w:lang w:val="en-US"/>
              </w:rPr>
              <w:t>kutubxonalari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bilan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ishlash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7529EC88" w14:textId="31A0AAD0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46416DD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ECE070E" w14:textId="19591AEC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70F19E11" w14:textId="2F018422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049E74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BA01BB4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1F52F62F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4CBB1F2D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41A7D15F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E18030D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A39E5E2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A34F8F9" w14:textId="0A6A883C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D405B8C" w14:textId="6836CF2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904E3B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4503F8" w:rsidRPr="006B7672" w14:paraId="5310D061" w14:textId="77777777" w:rsidTr="0064745F">
        <w:trPr>
          <w:trHeight w:val="1104"/>
        </w:trPr>
        <w:tc>
          <w:tcPr>
            <w:tcW w:w="534" w:type="dxa"/>
            <w:vAlign w:val="center"/>
          </w:tcPr>
          <w:p w14:paraId="0ED736FA" w14:textId="77777777" w:rsidR="004503F8" w:rsidRPr="00DA3597" w:rsidRDefault="004503F8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7164BFFA" w14:textId="776B2554" w:rsidR="004503F8" w:rsidRPr="00F84231" w:rsidRDefault="004503F8" w:rsidP="002E0903">
            <w:pPr>
              <w:jc w:val="center"/>
            </w:pPr>
            <w:proofErr w:type="spellStart"/>
            <w:r w:rsidRPr="00454C3E"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Align w:val="center"/>
          </w:tcPr>
          <w:p w14:paraId="7040FD7C" w14:textId="77777777" w:rsidR="004503F8" w:rsidRPr="00585DC5" w:rsidRDefault="004503F8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7-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r>
              <w:rPr>
                <w:bCs/>
                <w:lang w:val="uz-Cyrl-UZ"/>
              </w:rPr>
              <w:t>o‘</w:t>
            </w:r>
            <w:r w:rsidRPr="00585DC5">
              <w:rPr>
                <w:bCs/>
                <w:lang w:val="uz-Cyrl-UZ"/>
              </w:rPr>
              <w:t>qitish asoslari va algoritmlar.</w:t>
            </w:r>
          </w:p>
          <w:p w14:paraId="4125CBA3" w14:textId="02304075" w:rsidR="004503F8" w:rsidRPr="00F84231" w:rsidRDefault="004503F8" w:rsidP="002E0903">
            <w:pPr>
              <w:tabs>
                <w:tab w:val="left" w:pos="521"/>
                <w:tab w:val="left" w:pos="663"/>
              </w:tabs>
              <w:ind w:firstLine="128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 xml:space="preserve">ulot.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Mashinali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o‘qitish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algoritmlari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haqida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umumiy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tushuncha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Align w:val="center"/>
          </w:tcPr>
          <w:p w14:paraId="620202C1" w14:textId="7BC5B4E4" w:rsidR="004503F8" w:rsidRPr="00F84231" w:rsidRDefault="004503F8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2309E74" w14:textId="77777777" w:rsidR="004503F8" w:rsidRPr="00F84231" w:rsidRDefault="004503F8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E3B70AE" w14:textId="4D9D1A23" w:rsidR="004503F8" w:rsidRPr="00F84231" w:rsidRDefault="004503F8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1319F86B" w14:textId="77777777" w:rsidR="004503F8" w:rsidRPr="00F84231" w:rsidRDefault="004503F8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  <w:p w14:paraId="695E80F4" w14:textId="665BD1B9" w:rsidR="004503F8" w:rsidRPr="00F84231" w:rsidRDefault="004503F8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985F4E4" w14:textId="77777777" w:rsidR="004503F8" w:rsidRPr="00F84231" w:rsidRDefault="004503F8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7CD5F32F" w14:textId="77777777" w:rsidTr="002E0903">
        <w:trPr>
          <w:trHeight w:val="287"/>
        </w:trPr>
        <w:tc>
          <w:tcPr>
            <w:tcW w:w="534" w:type="dxa"/>
            <w:vMerge w:val="restart"/>
            <w:vAlign w:val="center"/>
          </w:tcPr>
          <w:p w14:paraId="501DBEEE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20329877" w14:textId="09D2B532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3E038119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7-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r>
              <w:rPr>
                <w:bCs/>
                <w:lang w:val="uz-Cyrl-UZ"/>
              </w:rPr>
              <w:t>o‘</w:t>
            </w:r>
            <w:r w:rsidRPr="00585DC5">
              <w:rPr>
                <w:bCs/>
                <w:lang w:val="uz-Cyrl-UZ"/>
              </w:rPr>
              <w:t>qitish asoslari va algoritmlar.</w:t>
            </w:r>
          </w:p>
          <w:p w14:paraId="500FC534" w14:textId="277C782C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lastRenderedPageBreak/>
              <w:t>2-mash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 xml:space="preserve">ulot.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Mashinali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o‘qitish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algoritmlarini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amaliyotga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tatbiq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qilish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080D29AC" w14:textId="6AB98C08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lastRenderedPageBreak/>
              <w:t>2</w:t>
            </w:r>
          </w:p>
        </w:tc>
        <w:tc>
          <w:tcPr>
            <w:tcW w:w="992" w:type="dxa"/>
            <w:vAlign w:val="center"/>
          </w:tcPr>
          <w:p w14:paraId="7C044D6C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C1B334D" w14:textId="4B3EF93D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A8BEF9B" w14:textId="54F4D44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573F6F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0D0A350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561E009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56DC8000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64276BD2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7603FBD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27A1772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0E22577" w14:textId="49EC8595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3EC410C9" w14:textId="4F81AD6B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2C4BE99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8967902" w14:textId="77777777" w:rsidTr="00B21716">
        <w:trPr>
          <w:trHeight w:val="611"/>
        </w:trPr>
        <w:tc>
          <w:tcPr>
            <w:tcW w:w="534" w:type="dxa"/>
            <w:vMerge w:val="restart"/>
            <w:vAlign w:val="center"/>
          </w:tcPr>
          <w:p w14:paraId="3A44FE2C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03D7AA31" w14:textId="7C314F5D" w:rsidR="002E0903" w:rsidRPr="00F84231" w:rsidRDefault="002E0903" w:rsidP="002E0903">
            <w:pPr>
              <w:jc w:val="center"/>
            </w:pPr>
            <w:proofErr w:type="spellStart"/>
            <w:r>
              <w:rPr>
                <w:bCs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26246E11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7-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r>
              <w:rPr>
                <w:bCs/>
                <w:lang w:val="uz-Cyrl-UZ"/>
              </w:rPr>
              <w:t>o‘</w:t>
            </w:r>
            <w:r w:rsidRPr="00585DC5">
              <w:rPr>
                <w:bCs/>
                <w:lang w:val="uz-Cyrl-UZ"/>
              </w:rPr>
              <w:t>qitish asoslari va algoritmlar.</w:t>
            </w:r>
          </w:p>
          <w:p w14:paraId="03A8C2DE" w14:textId="5E9F4D8D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3-mash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 xml:space="preserve">ulot.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Mashinali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o‘qitish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algoritmlarini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r w:rsidRPr="0040361D">
              <w:rPr>
                <w:bCs/>
                <w:lang w:val="en-US"/>
              </w:rPr>
              <w:t xml:space="preserve">real </w:t>
            </w:r>
            <w:proofErr w:type="spellStart"/>
            <w:r w:rsidRPr="0040361D">
              <w:rPr>
                <w:bCs/>
                <w:lang w:val="en-US"/>
              </w:rPr>
              <w:t>datasetlarda</w:t>
            </w:r>
            <w:proofErr w:type="spellEnd"/>
            <w:r w:rsidRPr="0040361D">
              <w:rPr>
                <w:bCs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lang w:val="en-US"/>
              </w:rPr>
              <w:t>qo‘llash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7C486070" w14:textId="6B3DFCD3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7FA8A5D0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3EE29F5" w14:textId="11CD789A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62CC4630" w14:textId="3CE6D017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1AD836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16E26D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167A5E4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4053FB5D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70DEE8F6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29C1ED4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A576F6D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75A7C37" w14:textId="12986CC3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655C3F17" w14:textId="7DC9E39C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EED51F7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CF788D" w:rsidRPr="006B7672" w14:paraId="66EB145F" w14:textId="77777777" w:rsidTr="000737CA">
        <w:trPr>
          <w:trHeight w:val="1380"/>
        </w:trPr>
        <w:tc>
          <w:tcPr>
            <w:tcW w:w="534" w:type="dxa"/>
            <w:vAlign w:val="center"/>
          </w:tcPr>
          <w:p w14:paraId="7EB985D7" w14:textId="77777777" w:rsidR="00CF788D" w:rsidRPr="00DA3597" w:rsidRDefault="00CF788D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2E508EB4" w14:textId="39F0B08C" w:rsidR="00CF788D" w:rsidRPr="00F84231" w:rsidRDefault="00CF788D" w:rsidP="002E0903">
            <w:pPr>
              <w:jc w:val="center"/>
            </w:pPr>
            <w:proofErr w:type="spellStart"/>
            <w:r w:rsidRPr="00454C3E"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Align w:val="center"/>
          </w:tcPr>
          <w:p w14:paraId="59969793" w14:textId="77777777" w:rsidR="00CF788D" w:rsidRPr="00585DC5" w:rsidRDefault="00CF788D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8-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r>
              <w:rPr>
                <w:bCs/>
                <w:lang w:val="uz-Cyrl-UZ"/>
              </w:rPr>
              <w:t>o‘</w:t>
            </w:r>
            <w:r w:rsidRPr="00585DC5">
              <w:rPr>
                <w:bCs/>
                <w:lang w:val="uz-Cyrl-UZ"/>
              </w:rPr>
              <w:t>qitish</w:t>
            </w:r>
            <w:r w:rsidRPr="00585DC5">
              <w:rPr>
                <w:bCs/>
                <w:lang w:val="uz-Latn-UZ"/>
              </w:rPr>
              <w:t>da</w:t>
            </w:r>
            <w:r w:rsidRPr="00585DC5">
              <w:rPr>
                <w:bCs/>
                <w:lang w:val="uz-Cyrl-UZ"/>
              </w:rPr>
              <w:t xml:space="preserve"> Klassifikatsiya va regressiya masalalari.</w:t>
            </w:r>
          </w:p>
          <w:p w14:paraId="637F6422" w14:textId="0141C3F7" w:rsidR="00CF788D" w:rsidRPr="00F84231" w:rsidRDefault="00CF788D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 xml:space="preserve">ulot.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Mashinali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o‘qitishda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Klassifikatsiya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regressiya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tushunchalari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Align w:val="center"/>
          </w:tcPr>
          <w:p w14:paraId="293156E7" w14:textId="44191666" w:rsidR="00CF788D" w:rsidRPr="00F84231" w:rsidRDefault="00CF788D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4DF9AA2" w14:textId="77777777" w:rsidR="00CF788D" w:rsidRPr="00F84231" w:rsidRDefault="00CF788D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13C13F6" w14:textId="2F4970D5" w:rsidR="00CF788D" w:rsidRPr="00F84231" w:rsidRDefault="00CF788D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33D12858" w14:textId="2F7A737F" w:rsidR="00CF788D" w:rsidRPr="00F84231" w:rsidRDefault="00CF788D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  <w:r>
              <w:rPr>
                <w:sz w:val="22"/>
                <w:szCs w:val="22"/>
                <w:lang w:val="en-US"/>
              </w:rPr>
              <w:t>,</w:t>
            </w:r>
          </w:p>
          <w:p w14:paraId="28D6BFC7" w14:textId="7A058345" w:rsidR="00CF788D" w:rsidRPr="00F84231" w:rsidRDefault="00CF788D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187EF10" w14:textId="77777777" w:rsidR="00CF788D" w:rsidRPr="00F84231" w:rsidRDefault="00CF788D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B9ED64E" w14:textId="77777777" w:rsidTr="00B21716">
        <w:trPr>
          <w:trHeight w:val="660"/>
        </w:trPr>
        <w:tc>
          <w:tcPr>
            <w:tcW w:w="534" w:type="dxa"/>
            <w:vMerge w:val="restart"/>
            <w:vAlign w:val="center"/>
          </w:tcPr>
          <w:p w14:paraId="6FA0163D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6B8210FA" w14:textId="1A54A92A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62FC2B9F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8-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r>
              <w:rPr>
                <w:bCs/>
                <w:lang w:val="uz-Cyrl-UZ"/>
              </w:rPr>
              <w:t>o‘</w:t>
            </w:r>
            <w:r w:rsidRPr="00585DC5">
              <w:rPr>
                <w:bCs/>
                <w:lang w:val="uz-Cyrl-UZ"/>
              </w:rPr>
              <w:t>qitish</w:t>
            </w:r>
            <w:r w:rsidRPr="00585DC5">
              <w:rPr>
                <w:bCs/>
                <w:lang w:val="uz-Latn-UZ"/>
              </w:rPr>
              <w:t>da</w:t>
            </w:r>
            <w:r w:rsidRPr="00585DC5">
              <w:rPr>
                <w:bCs/>
                <w:lang w:val="uz-Cyrl-UZ"/>
              </w:rPr>
              <w:t xml:space="preserve"> Klassifikatsiya va regressiya masalalari.</w:t>
            </w:r>
          </w:p>
          <w:p w14:paraId="77D23988" w14:textId="653CFAF2" w:rsidR="002E0903" w:rsidRPr="00F84231" w:rsidRDefault="002E0903" w:rsidP="002E0903">
            <w:pPr>
              <w:tabs>
                <w:tab w:val="left" w:pos="521"/>
                <w:tab w:val="left" w:pos="663"/>
              </w:tabs>
              <w:ind w:firstLine="128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2-mash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 xml:space="preserve">ulot.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Mashinali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o‘qitishda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Klassifikatsiya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regressiyani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qo‘llanilishi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56F61A34" w14:textId="117D28B0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A582A36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35833FB" w14:textId="3EC73CE1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9CF0045" w14:textId="1AE17C86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54A39F9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D6256E0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5B20963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C2FAFE6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1C7BBDF5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2332AB5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FFA3F45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E59E18F" w14:textId="7C77496B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292ED3DD" w14:textId="5772E4F0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4827F8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86992B0" w14:textId="77777777" w:rsidTr="00B21716">
        <w:trPr>
          <w:trHeight w:val="695"/>
        </w:trPr>
        <w:tc>
          <w:tcPr>
            <w:tcW w:w="534" w:type="dxa"/>
            <w:vMerge w:val="restart"/>
            <w:vAlign w:val="center"/>
          </w:tcPr>
          <w:p w14:paraId="698DCC8C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FED0633" w14:textId="3214DD13" w:rsidR="002E0903" w:rsidRPr="00F84231" w:rsidRDefault="002E0903" w:rsidP="002E0903">
            <w:pPr>
              <w:jc w:val="center"/>
            </w:pPr>
            <w:proofErr w:type="spellStart"/>
            <w:r>
              <w:rPr>
                <w:bCs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6216B62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8-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r>
              <w:rPr>
                <w:bCs/>
                <w:lang w:val="uz-Cyrl-UZ"/>
              </w:rPr>
              <w:t>o‘</w:t>
            </w:r>
            <w:r w:rsidRPr="00585DC5">
              <w:rPr>
                <w:bCs/>
                <w:lang w:val="uz-Cyrl-UZ"/>
              </w:rPr>
              <w:t>qitish</w:t>
            </w:r>
            <w:r w:rsidRPr="00585DC5">
              <w:rPr>
                <w:bCs/>
                <w:lang w:val="uz-Latn-UZ"/>
              </w:rPr>
              <w:t>da</w:t>
            </w:r>
            <w:r w:rsidRPr="00585DC5">
              <w:rPr>
                <w:bCs/>
                <w:lang w:val="uz-Cyrl-UZ"/>
              </w:rPr>
              <w:t xml:space="preserve"> Klassifikatsiya va regressiya masalalari.</w:t>
            </w:r>
          </w:p>
          <w:p w14:paraId="4313CF95" w14:textId="1B214F1E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3-mash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 xml:space="preserve">ulot.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Mashinali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o‘qitish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modellarini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baholash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natijalarni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taqqoslash</w:t>
            </w:r>
            <w:proofErr w:type="spellEnd"/>
          </w:p>
        </w:tc>
        <w:tc>
          <w:tcPr>
            <w:tcW w:w="709" w:type="dxa"/>
            <w:vMerge w:val="restart"/>
            <w:vAlign w:val="center"/>
          </w:tcPr>
          <w:p w14:paraId="6A0F671C" w14:textId="098EB56B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BF39129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A14B2A0" w14:textId="07488B3B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7159126" w14:textId="6DC5B73B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16E1D5E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454FA5C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27C7AF5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5C85E491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179E672B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2E8A3F4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1E69E7C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75AC288" w14:textId="05120591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FE599D2" w14:textId="55134FCA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64AF2E5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F1BE7EA" w14:textId="77777777" w:rsidTr="00B21716">
        <w:trPr>
          <w:trHeight w:val="572"/>
        </w:trPr>
        <w:tc>
          <w:tcPr>
            <w:tcW w:w="534" w:type="dxa"/>
            <w:vMerge w:val="restart"/>
            <w:vAlign w:val="center"/>
          </w:tcPr>
          <w:p w14:paraId="01C6184F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279F4686" w14:textId="07FCB790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2A5219A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8-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r>
              <w:rPr>
                <w:bCs/>
                <w:lang w:val="uz-Cyrl-UZ"/>
              </w:rPr>
              <w:t>o‘</w:t>
            </w:r>
            <w:r w:rsidRPr="00585DC5">
              <w:rPr>
                <w:bCs/>
                <w:lang w:val="uz-Cyrl-UZ"/>
              </w:rPr>
              <w:t>qitish</w:t>
            </w:r>
            <w:r w:rsidRPr="00585DC5">
              <w:rPr>
                <w:bCs/>
                <w:lang w:val="uz-Latn-UZ"/>
              </w:rPr>
              <w:t>da</w:t>
            </w:r>
            <w:r w:rsidRPr="00585DC5">
              <w:rPr>
                <w:bCs/>
                <w:lang w:val="uz-Cyrl-UZ"/>
              </w:rPr>
              <w:t xml:space="preserve"> Klassifikatsiya va regressiya masalalari.</w:t>
            </w:r>
          </w:p>
          <w:p w14:paraId="24614286" w14:textId="36C92572" w:rsidR="002E0903" w:rsidRPr="00F84231" w:rsidRDefault="002E0903" w:rsidP="002E0903">
            <w:pPr>
              <w:tabs>
                <w:tab w:val="left" w:pos="521"/>
                <w:tab w:val="left" w:pos="663"/>
              </w:tabs>
              <w:ind w:firstLine="128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4-mash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 xml:space="preserve">ulot. </w:t>
            </w:r>
            <w:proofErr w:type="spellStart"/>
            <w:r w:rsidRPr="00F65481">
              <w:rPr>
                <w:bCs/>
                <w:szCs w:val="20"/>
                <w:lang w:val="en-US"/>
              </w:rPr>
              <w:t>Sun’iy</w:t>
            </w:r>
            <w:proofErr w:type="spellEnd"/>
            <w:r w:rsidRPr="00F65481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F65481">
              <w:rPr>
                <w:bCs/>
                <w:szCs w:val="20"/>
                <w:lang w:val="en-US"/>
              </w:rPr>
              <w:t>neyron</w:t>
            </w:r>
            <w:proofErr w:type="spellEnd"/>
            <w:r w:rsidRPr="00F65481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F65481">
              <w:rPr>
                <w:bCs/>
                <w:szCs w:val="20"/>
                <w:lang w:val="en-US"/>
              </w:rPr>
              <w:t>tarmoqlar</w:t>
            </w:r>
            <w:proofErr w:type="spellEnd"/>
            <w:r w:rsidRPr="00F65481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F65481">
              <w:rPr>
                <w:bCs/>
                <w:szCs w:val="20"/>
                <w:lang w:val="en-US"/>
              </w:rPr>
              <w:t>haqida</w:t>
            </w:r>
            <w:proofErr w:type="spellEnd"/>
            <w:r w:rsidRPr="00F65481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F65481">
              <w:rPr>
                <w:bCs/>
                <w:szCs w:val="20"/>
                <w:lang w:val="en-US"/>
              </w:rPr>
              <w:t>umumiy</w:t>
            </w:r>
            <w:proofErr w:type="spellEnd"/>
            <w:r w:rsidRPr="00F65481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F65481">
              <w:rPr>
                <w:bCs/>
                <w:szCs w:val="20"/>
                <w:lang w:val="en-US"/>
              </w:rPr>
              <w:t>tushuncha</w:t>
            </w:r>
            <w:proofErr w:type="spellEnd"/>
            <w:r w:rsidRPr="00F65481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4241CFDE" w14:textId="42D2764E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71D05289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FFB3845" w14:textId="1F6C48D2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3AA9B7D" w14:textId="60E8CDE0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31BDDE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5D8C334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0870B55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66E97C0E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64920CB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E7BE150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17FA489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8D7F9E2" w14:textId="18325C29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009A0BFA" w14:textId="5E2EEDE1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0CA2421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DA6B8F4" w14:textId="77777777" w:rsidTr="00B21716">
        <w:trPr>
          <w:trHeight w:val="589"/>
        </w:trPr>
        <w:tc>
          <w:tcPr>
            <w:tcW w:w="534" w:type="dxa"/>
            <w:vMerge w:val="restart"/>
            <w:vAlign w:val="center"/>
          </w:tcPr>
          <w:p w14:paraId="4860EAE8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4920B2A1" w14:textId="0606FD58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0564FD84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8-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r>
              <w:rPr>
                <w:bCs/>
                <w:lang w:val="uz-Cyrl-UZ"/>
              </w:rPr>
              <w:t>o‘</w:t>
            </w:r>
            <w:r w:rsidRPr="00585DC5">
              <w:rPr>
                <w:bCs/>
                <w:lang w:val="uz-Cyrl-UZ"/>
              </w:rPr>
              <w:t>qitish</w:t>
            </w:r>
            <w:r w:rsidRPr="00585DC5">
              <w:rPr>
                <w:bCs/>
                <w:lang w:val="uz-Latn-UZ"/>
              </w:rPr>
              <w:t>da</w:t>
            </w:r>
            <w:r w:rsidRPr="00585DC5">
              <w:rPr>
                <w:bCs/>
                <w:lang w:val="uz-Cyrl-UZ"/>
              </w:rPr>
              <w:t xml:space="preserve"> Klassifikatsiya va regressiya masalalari.</w:t>
            </w:r>
          </w:p>
          <w:p w14:paraId="067196FE" w14:textId="0E5E5B84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5-mash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 xml:space="preserve">ulot. </w:t>
            </w:r>
            <w:proofErr w:type="spellStart"/>
            <w:r w:rsidRPr="00F65481">
              <w:rPr>
                <w:bCs/>
                <w:szCs w:val="20"/>
                <w:lang w:val="en-US"/>
              </w:rPr>
              <w:t>Scikit</w:t>
            </w:r>
            <w:proofErr w:type="spellEnd"/>
            <w:r w:rsidRPr="00F65481">
              <w:rPr>
                <w:bCs/>
                <w:szCs w:val="20"/>
                <w:lang w:val="en-US"/>
              </w:rPr>
              <w:t xml:space="preserve">-learn </w:t>
            </w:r>
            <w:proofErr w:type="spellStart"/>
            <w:r w:rsidRPr="00F65481">
              <w:rPr>
                <w:bCs/>
                <w:szCs w:val="20"/>
                <w:lang w:val="en-US"/>
              </w:rPr>
              <w:t>paketidan</w:t>
            </w:r>
            <w:proofErr w:type="spellEnd"/>
            <w:r w:rsidRPr="00F65481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F65481">
              <w:rPr>
                <w:bCs/>
                <w:szCs w:val="20"/>
                <w:lang w:val="en-US"/>
              </w:rPr>
              <w:t>foydalanish</w:t>
            </w:r>
            <w:proofErr w:type="spellEnd"/>
            <w:r w:rsidRPr="00F65481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4EBA5335" w14:textId="1F115D2A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5D16F64A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4F34D26" w14:textId="5F064964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14E38399" w14:textId="4968B2F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73C416C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4BEE5EBB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702744C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44345B74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7A554CC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CB2DFEB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544EAA0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FE9D510" w14:textId="0F3A5986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89FB7F4" w14:textId="50A6B2F4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260F045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B25A0D" w:rsidRPr="006B7672" w14:paraId="5DD49605" w14:textId="77777777" w:rsidTr="002E0903">
        <w:trPr>
          <w:trHeight w:val="56"/>
        </w:trPr>
        <w:tc>
          <w:tcPr>
            <w:tcW w:w="5954" w:type="dxa"/>
            <w:gridSpan w:val="3"/>
            <w:tcBorders>
              <w:bottom w:val="single" w:sz="4" w:space="0" w:color="auto"/>
            </w:tcBorders>
            <w:vAlign w:val="center"/>
          </w:tcPr>
          <w:p w14:paraId="05D2CD79" w14:textId="77777777" w:rsidR="00B25A0D" w:rsidRPr="00F84231" w:rsidRDefault="00B25A0D" w:rsidP="00B25A0D">
            <w:pPr>
              <w:jc w:val="center"/>
              <w:rPr>
                <w:b/>
                <w:lang w:val="uz-Cyrl-UZ"/>
              </w:rPr>
            </w:pPr>
            <w:r w:rsidRPr="00F84231">
              <w:rPr>
                <w:b/>
                <w:lang w:val="uz-Cyrl-UZ"/>
              </w:rPr>
              <w:t>Jami: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32160CB" w14:textId="518C473A" w:rsidR="00B25A0D" w:rsidRPr="00F84231" w:rsidRDefault="00B25A0D" w:rsidP="00B25A0D">
            <w:pPr>
              <w:jc w:val="center"/>
              <w:rPr>
                <w:b/>
                <w:lang w:val="uz-Cyrl-UZ"/>
              </w:rPr>
            </w:pPr>
            <w:r w:rsidRPr="00F84231">
              <w:rPr>
                <w:b/>
                <w:lang w:val="en-US"/>
              </w:rPr>
              <w:t xml:space="preserve">90 </w:t>
            </w:r>
            <w:r w:rsidRPr="00F84231">
              <w:rPr>
                <w:b/>
                <w:lang w:val="uz-Cyrl-UZ"/>
              </w:rPr>
              <w:t>s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28B0A50" w14:textId="77777777" w:rsidR="00B25A0D" w:rsidRPr="00F84231" w:rsidRDefault="00B25A0D" w:rsidP="00B25A0D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B176C3E" w14:textId="45250C84" w:rsidR="00B25A0D" w:rsidRPr="00F84231" w:rsidRDefault="00D832BB" w:rsidP="00B25A0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en-US"/>
              </w:rPr>
              <w:t>1</w:t>
            </w:r>
            <w:r w:rsidR="00711304">
              <w:rPr>
                <w:b/>
                <w:sz w:val="22"/>
                <w:szCs w:val="22"/>
                <w:lang w:val="en-US"/>
              </w:rPr>
              <w:t>64</w:t>
            </w:r>
            <w:r w:rsidR="00B25A0D" w:rsidRPr="00F84231">
              <w:rPr>
                <w:b/>
                <w:sz w:val="22"/>
                <w:szCs w:val="22"/>
                <w:lang w:val="uz-Cyrl-UZ"/>
              </w:rPr>
              <w:t xml:space="preserve"> s</w:t>
            </w: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  <w:vAlign w:val="center"/>
          </w:tcPr>
          <w:p w14:paraId="6CA05472" w14:textId="77777777" w:rsidR="00B25A0D" w:rsidRPr="00F84231" w:rsidRDefault="00B25A0D" w:rsidP="00B25A0D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B25A0D" w:rsidRPr="006B7672" w14:paraId="5C983941" w14:textId="77777777" w:rsidTr="002E0903">
        <w:trPr>
          <w:trHeight w:val="275"/>
        </w:trPr>
        <w:tc>
          <w:tcPr>
            <w:tcW w:w="59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8C1A5A" w14:textId="77777777" w:rsidR="00B25A0D" w:rsidRPr="006B7672" w:rsidRDefault="00B25A0D" w:rsidP="00B25A0D">
            <w:pPr>
              <w:ind w:left="284"/>
              <w:jc w:val="center"/>
              <w:rPr>
                <w:b/>
                <w:lang w:val="uz-Cyrl-U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DBD50B" w14:textId="77777777" w:rsidR="00B25A0D" w:rsidRPr="006B7672" w:rsidRDefault="00B25A0D" w:rsidP="00B25A0D">
            <w:pPr>
              <w:jc w:val="center"/>
              <w:rPr>
                <w:lang w:val="uz-Cyrl-UZ"/>
              </w:rPr>
            </w:pP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890BD9" w14:textId="77777777" w:rsidR="00B25A0D" w:rsidRPr="006B7672" w:rsidRDefault="00B25A0D" w:rsidP="00B25A0D">
            <w:pPr>
              <w:jc w:val="center"/>
            </w:pPr>
          </w:p>
        </w:tc>
      </w:tr>
      <w:tr w:rsidR="00B25A0D" w:rsidRPr="006B7672" w14:paraId="1C901EF1" w14:textId="77777777" w:rsidTr="002E0903">
        <w:trPr>
          <w:trHeight w:val="505"/>
        </w:trPr>
        <w:tc>
          <w:tcPr>
            <w:tcW w:w="595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96002" w14:textId="777796C5" w:rsidR="00B25A0D" w:rsidRPr="00D5607F" w:rsidRDefault="00B25A0D" w:rsidP="00B25A0D">
            <w:pPr>
              <w:jc w:val="both"/>
              <w:rPr>
                <w:sz w:val="28"/>
                <w:lang w:val="uz-Cyrl-UZ"/>
              </w:rPr>
            </w:pPr>
            <w:r w:rsidRPr="00D5607F">
              <w:rPr>
                <w:sz w:val="28"/>
                <w:lang w:val="uz-Cyrl-UZ"/>
              </w:rPr>
              <w:t>“</w:t>
            </w:r>
            <w:r w:rsidRPr="00D5607F">
              <w:rPr>
                <w:bCs/>
                <w:sz w:val="28"/>
                <w:lang w:val="uz-Cyrl-UZ"/>
              </w:rPr>
              <w:t xml:space="preserve">Axborot texnologiyalari va </w:t>
            </w:r>
            <w:proofErr w:type="spellStart"/>
            <w:r w:rsidR="003952B4">
              <w:rPr>
                <w:bCs/>
                <w:sz w:val="28"/>
                <w:lang w:val="en-US"/>
              </w:rPr>
              <w:t>sun’iy</w:t>
            </w:r>
            <w:proofErr w:type="spellEnd"/>
            <w:r w:rsidR="003952B4">
              <w:rPr>
                <w:bCs/>
                <w:sz w:val="28"/>
                <w:lang w:val="en-US"/>
              </w:rPr>
              <w:t xml:space="preserve"> </w:t>
            </w:r>
            <w:proofErr w:type="spellStart"/>
            <w:r w:rsidR="003952B4">
              <w:rPr>
                <w:bCs/>
                <w:sz w:val="28"/>
                <w:lang w:val="en-US"/>
              </w:rPr>
              <w:t>intellekt</w:t>
            </w:r>
            <w:proofErr w:type="spellEnd"/>
            <w:r w:rsidRPr="00D5607F">
              <w:rPr>
                <w:sz w:val="28"/>
                <w:lang w:val="uz-Cyrl-UZ"/>
              </w:rPr>
              <w:t xml:space="preserve">” kafedrasi boshlig‘i, </w:t>
            </w:r>
            <w:r w:rsidRPr="00D5607F">
              <w:rPr>
                <w:sz w:val="28"/>
                <w:lang w:val="en-US"/>
              </w:rPr>
              <w:t xml:space="preserve">PhD, professor, </w:t>
            </w:r>
            <w:proofErr w:type="spellStart"/>
            <w:r w:rsidRPr="00D5607F">
              <w:rPr>
                <w:sz w:val="28"/>
                <w:lang w:val="en-US"/>
              </w:rPr>
              <w:t>kapitan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50E0E" w14:textId="77777777" w:rsidR="00B25A0D" w:rsidRPr="006B7672" w:rsidRDefault="00B25A0D" w:rsidP="00B25A0D">
            <w:pPr>
              <w:jc w:val="center"/>
              <w:rPr>
                <w:lang w:val="uz-Cyrl-UZ"/>
              </w:rPr>
            </w:pP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92D6B" w14:textId="77777777" w:rsidR="00B25A0D" w:rsidRPr="00D5607F" w:rsidRDefault="00B25A0D" w:rsidP="00B25A0D">
            <w:pPr>
              <w:ind w:left="-114" w:firstLine="1275"/>
              <w:jc w:val="right"/>
              <w:rPr>
                <w:sz w:val="28"/>
                <w:szCs w:val="28"/>
                <w:lang w:val="uz-Cyrl-UZ"/>
              </w:rPr>
            </w:pPr>
            <w:r w:rsidRPr="00D5607F">
              <w:rPr>
                <w:sz w:val="28"/>
                <w:szCs w:val="28"/>
                <w:lang w:val="uz-Cyrl-UZ"/>
              </w:rPr>
              <w:t>B.K.</w:t>
            </w:r>
            <w:r w:rsidRPr="00D5607F">
              <w:rPr>
                <w:sz w:val="28"/>
                <w:szCs w:val="28"/>
                <w:lang w:val="en-US"/>
              </w:rPr>
              <w:t xml:space="preserve"> </w:t>
            </w:r>
            <w:r w:rsidRPr="00D5607F">
              <w:rPr>
                <w:sz w:val="28"/>
                <w:szCs w:val="28"/>
                <w:lang w:val="uz-Cyrl-UZ"/>
              </w:rPr>
              <w:t>Yusupov</w:t>
            </w:r>
          </w:p>
        </w:tc>
      </w:tr>
      <w:tr w:rsidR="00B25A0D" w:rsidRPr="006B7672" w14:paraId="6A983A96" w14:textId="77777777" w:rsidTr="002E0903">
        <w:trPr>
          <w:trHeight w:val="174"/>
        </w:trPr>
        <w:tc>
          <w:tcPr>
            <w:tcW w:w="595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FB873" w14:textId="77777777" w:rsidR="00B25A0D" w:rsidRPr="00D5607F" w:rsidRDefault="00B25A0D" w:rsidP="00B25A0D">
            <w:pPr>
              <w:ind w:left="284"/>
              <w:rPr>
                <w:sz w:val="28"/>
                <w:lang w:val="uz-Cyrl-UZ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3F6C1" w14:textId="77777777" w:rsidR="00B25A0D" w:rsidRPr="006B7672" w:rsidRDefault="00B25A0D" w:rsidP="00B25A0D">
            <w:pPr>
              <w:jc w:val="center"/>
              <w:rPr>
                <w:lang w:val="uz-Cyrl-UZ"/>
              </w:rPr>
            </w:pP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E484A" w14:textId="77777777" w:rsidR="00B25A0D" w:rsidRPr="00D5607F" w:rsidRDefault="00B25A0D" w:rsidP="00B25A0D">
            <w:pPr>
              <w:jc w:val="right"/>
              <w:rPr>
                <w:sz w:val="28"/>
                <w:szCs w:val="28"/>
                <w:lang w:val="uz-Cyrl-UZ"/>
              </w:rPr>
            </w:pPr>
          </w:p>
        </w:tc>
      </w:tr>
      <w:tr w:rsidR="00B25A0D" w:rsidRPr="006B7672" w14:paraId="58120F63" w14:textId="77777777" w:rsidTr="002E0903">
        <w:trPr>
          <w:trHeight w:val="505"/>
        </w:trPr>
        <w:tc>
          <w:tcPr>
            <w:tcW w:w="595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C886C" w14:textId="390CC9F6" w:rsidR="00B25A0D" w:rsidRPr="00D5607F" w:rsidRDefault="00B25A0D" w:rsidP="00B25A0D">
            <w:pPr>
              <w:jc w:val="both"/>
              <w:rPr>
                <w:sz w:val="28"/>
                <w:lang w:val="en-US"/>
              </w:rPr>
            </w:pPr>
            <w:r w:rsidRPr="00D5607F">
              <w:rPr>
                <w:sz w:val="28"/>
                <w:lang w:val="uz-Cyrl-UZ"/>
              </w:rPr>
              <w:t>“</w:t>
            </w:r>
            <w:r w:rsidRPr="00D5607F">
              <w:rPr>
                <w:bCs/>
                <w:sz w:val="28"/>
                <w:lang w:val="uz-Cyrl-UZ"/>
              </w:rPr>
              <w:t xml:space="preserve">Axborot texnologiyalari va </w:t>
            </w:r>
            <w:proofErr w:type="spellStart"/>
            <w:r w:rsidR="003952B4">
              <w:rPr>
                <w:bCs/>
                <w:sz w:val="28"/>
                <w:lang w:val="en-US"/>
              </w:rPr>
              <w:t>sun’iy</w:t>
            </w:r>
            <w:proofErr w:type="spellEnd"/>
            <w:r w:rsidR="003952B4">
              <w:rPr>
                <w:bCs/>
                <w:sz w:val="28"/>
                <w:lang w:val="en-US"/>
              </w:rPr>
              <w:t xml:space="preserve"> </w:t>
            </w:r>
            <w:proofErr w:type="spellStart"/>
            <w:r w:rsidR="003952B4">
              <w:rPr>
                <w:bCs/>
                <w:sz w:val="28"/>
                <w:lang w:val="en-US"/>
              </w:rPr>
              <w:t>intellekt</w:t>
            </w:r>
            <w:proofErr w:type="spellEnd"/>
            <w:r w:rsidRPr="00D5607F">
              <w:rPr>
                <w:sz w:val="28"/>
                <w:lang w:val="uz-Cyrl-UZ"/>
              </w:rPr>
              <w:t xml:space="preserve">” kafedrasi </w:t>
            </w:r>
            <w:r w:rsidR="003952B4">
              <w:rPr>
                <w:sz w:val="28"/>
                <w:lang w:val="en-US"/>
              </w:rPr>
              <w:t>“</w:t>
            </w:r>
            <w:proofErr w:type="spellStart"/>
            <w:r w:rsidR="003952B4">
              <w:rPr>
                <w:sz w:val="28"/>
                <w:lang w:val="en-US"/>
              </w:rPr>
              <w:t>Sun’iy</w:t>
            </w:r>
            <w:proofErr w:type="spellEnd"/>
            <w:r w:rsidR="003952B4">
              <w:rPr>
                <w:sz w:val="28"/>
                <w:lang w:val="en-US"/>
              </w:rPr>
              <w:t xml:space="preserve"> </w:t>
            </w:r>
            <w:proofErr w:type="spellStart"/>
            <w:r w:rsidR="003952B4">
              <w:rPr>
                <w:sz w:val="28"/>
                <w:lang w:val="en-US"/>
              </w:rPr>
              <w:t>intellekt</w:t>
            </w:r>
            <w:proofErr w:type="spellEnd"/>
            <w:r w:rsidR="003952B4">
              <w:rPr>
                <w:sz w:val="28"/>
                <w:lang w:val="en-US"/>
              </w:rPr>
              <w:t xml:space="preserve">” </w:t>
            </w:r>
            <w:proofErr w:type="spellStart"/>
            <w:r w:rsidR="003952B4">
              <w:rPr>
                <w:sz w:val="28"/>
                <w:lang w:val="en-US"/>
              </w:rPr>
              <w:t>sikli</w:t>
            </w:r>
            <w:proofErr w:type="spellEnd"/>
            <w:r w:rsidR="003952B4">
              <w:rPr>
                <w:sz w:val="28"/>
                <w:lang w:val="en-US"/>
              </w:rPr>
              <w:t xml:space="preserve"> </w:t>
            </w:r>
            <w:r w:rsidRPr="00D5607F">
              <w:rPr>
                <w:sz w:val="28"/>
                <w:lang w:val="uz-Cyrl-UZ"/>
              </w:rPr>
              <w:t xml:space="preserve">boshlig‘i, </w:t>
            </w:r>
            <w:proofErr w:type="spellStart"/>
            <w:r w:rsidR="003952B4">
              <w:rPr>
                <w:sz w:val="28"/>
                <w:lang w:val="en-US"/>
              </w:rPr>
              <w:t>kapitan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A81B6" w14:textId="77777777" w:rsidR="00B25A0D" w:rsidRPr="006B7672" w:rsidRDefault="00B25A0D" w:rsidP="00B25A0D">
            <w:pPr>
              <w:jc w:val="center"/>
              <w:rPr>
                <w:lang w:val="uz-Cyrl-UZ"/>
              </w:rPr>
            </w:pP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EDAF1" w14:textId="1B789F9F" w:rsidR="00B25A0D" w:rsidRPr="00D5607F" w:rsidRDefault="00DA01F7" w:rsidP="00B25A0D">
            <w:pPr>
              <w:ind w:firstLine="1161"/>
              <w:jc w:val="right"/>
              <w:rPr>
                <w:sz w:val="28"/>
                <w:szCs w:val="28"/>
                <w:lang w:val="uz-Cyrl-UZ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M</w:t>
            </w:r>
            <w:r w:rsidR="00B25A0D" w:rsidRPr="00D5607F">
              <w:rPr>
                <w:rFonts w:eastAsia="Calibri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M</w:t>
            </w:r>
            <w:r w:rsidR="00B25A0D" w:rsidRPr="00D5607F">
              <w:rPr>
                <w:rFonts w:eastAsia="Calibri"/>
                <w:color w:val="000000"/>
                <w:sz w:val="28"/>
                <w:szCs w:val="28"/>
                <w:lang w:val="en-US"/>
              </w:rPr>
              <w:t xml:space="preserve">. </w:t>
            </w: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Isakov</w:t>
            </w:r>
          </w:p>
        </w:tc>
      </w:tr>
    </w:tbl>
    <w:p w14:paraId="47E53FE0" w14:textId="77777777" w:rsidR="00594C36" w:rsidRPr="003E0E1D" w:rsidRDefault="00594C36" w:rsidP="003E0E1D">
      <w:pPr>
        <w:spacing w:after="200" w:line="276" w:lineRule="auto"/>
        <w:rPr>
          <w:lang w:val="en-US"/>
        </w:rPr>
      </w:pPr>
    </w:p>
    <w:sectPr w:rsidR="00594C36" w:rsidRPr="003E0E1D" w:rsidSect="003E0E1D">
      <w:pgSz w:w="11906" w:h="16838"/>
      <w:pgMar w:top="851" w:right="567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E39A5"/>
    <w:multiLevelType w:val="hybridMultilevel"/>
    <w:tmpl w:val="4430726E"/>
    <w:lvl w:ilvl="0" w:tplc="155CBC50">
      <w:start w:val="1"/>
      <w:numFmt w:val="decimal"/>
      <w:lvlText w:val="%1."/>
      <w:lvlJc w:val="left"/>
      <w:pPr>
        <w:tabs>
          <w:tab w:val="num" w:pos="782"/>
        </w:tabs>
        <w:ind w:left="782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C4D23D5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8E65EC"/>
    <w:multiLevelType w:val="hybridMultilevel"/>
    <w:tmpl w:val="95569DF4"/>
    <w:lvl w:ilvl="0" w:tplc="8AFEADA4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C3653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182A04"/>
    <w:multiLevelType w:val="hybridMultilevel"/>
    <w:tmpl w:val="3B522B9A"/>
    <w:lvl w:ilvl="0" w:tplc="6BFE4B4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726F5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A65E21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361951"/>
    <w:multiLevelType w:val="hybridMultilevel"/>
    <w:tmpl w:val="BCDA9AF2"/>
    <w:lvl w:ilvl="0" w:tplc="321CEA4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042E7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C945B3A"/>
    <w:multiLevelType w:val="hybridMultilevel"/>
    <w:tmpl w:val="840A1420"/>
    <w:lvl w:ilvl="0" w:tplc="5D20F94E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F14AB"/>
    <w:multiLevelType w:val="hybridMultilevel"/>
    <w:tmpl w:val="48EE2246"/>
    <w:lvl w:ilvl="0" w:tplc="58B697FE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2D58C6"/>
    <w:multiLevelType w:val="hybridMultilevel"/>
    <w:tmpl w:val="D916AFB4"/>
    <w:lvl w:ilvl="0" w:tplc="EAE4B28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862526"/>
    <w:multiLevelType w:val="hybridMultilevel"/>
    <w:tmpl w:val="A3383CBC"/>
    <w:lvl w:ilvl="0" w:tplc="80C2FD28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80E19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60E3DEA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6352BF2"/>
    <w:multiLevelType w:val="hybridMultilevel"/>
    <w:tmpl w:val="23D28376"/>
    <w:lvl w:ilvl="0" w:tplc="9A9A92F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E7199"/>
    <w:multiLevelType w:val="hybridMultilevel"/>
    <w:tmpl w:val="A016FB30"/>
    <w:lvl w:ilvl="0" w:tplc="B8FAC93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536A0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5C6614A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9FC6843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AF378B0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2FE7B5D"/>
    <w:multiLevelType w:val="hybridMultilevel"/>
    <w:tmpl w:val="D3B8E58A"/>
    <w:lvl w:ilvl="0" w:tplc="8F2C0D6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2C2FDC"/>
    <w:multiLevelType w:val="hybridMultilevel"/>
    <w:tmpl w:val="B5004D36"/>
    <w:lvl w:ilvl="0" w:tplc="15F812BA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726584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A0C12EC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BC128BC"/>
    <w:multiLevelType w:val="hybridMultilevel"/>
    <w:tmpl w:val="DA06CC2C"/>
    <w:lvl w:ilvl="0" w:tplc="96969BD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9E7C12"/>
    <w:multiLevelType w:val="hybridMultilevel"/>
    <w:tmpl w:val="0C9ABDDE"/>
    <w:lvl w:ilvl="0" w:tplc="7E201624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8F3B6F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54238C1"/>
    <w:multiLevelType w:val="hybridMultilevel"/>
    <w:tmpl w:val="2586E322"/>
    <w:lvl w:ilvl="0" w:tplc="A9025E74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933D49"/>
    <w:multiLevelType w:val="hybridMultilevel"/>
    <w:tmpl w:val="DA06CC2C"/>
    <w:lvl w:ilvl="0" w:tplc="96969BD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27"/>
  </w:num>
  <w:num w:numId="4">
    <w:abstractNumId w:val="18"/>
  </w:num>
  <w:num w:numId="5">
    <w:abstractNumId w:val="6"/>
  </w:num>
  <w:num w:numId="6">
    <w:abstractNumId w:val="19"/>
  </w:num>
  <w:num w:numId="7">
    <w:abstractNumId w:val="24"/>
  </w:num>
  <w:num w:numId="8">
    <w:abstractNumId w:val="1"/>
  </w:num>
  <w:num w:numId="9">
    <w:abstractNumId w:val="17"/>
  </w:num>
  <w:num w:numId="10">
    <w:abstractNumId w:val="13"/>
  </w:num>
  <w:num w:numId="11">
    <w:abstractNumId w:val="5"/>
  </w:num>
  <w:num w:numId="12">
    <w:abstractNumId w:val="23"/>
  </w:num>
  <w:num w:numId="13">
    <w:abstractNumId w:val="8"/>
  </w:num>
  <w:num w:numId="14">
    <w:abstractNumId w:val="20"/>
  </w:num>
  <w:num w:numId="15">
    <w:abstractNumId w:val="29"/>
  </w:num>
  <w:num w:numId="16">
    <w:abstractNumId w:val="15"/>
  </w:num>
  <w:num w:numId="17">
    <w:abstractNumId w:val="7"/>
  </w:num>
  <w:num w:numId="18">
    <w:abstractNumId w:val="10"/>
  </w:num>
  <w:num w:numId="19">
    <w:abstractNumId w:val="28"/>
  </w:num>
  <w:num w:numId="20">
    <w:abstractNumId w:val="25"/>
  </w:num>
  <w:num w:numId="21">
    <w:abstractNumId w:val="12"/>
  </w:num>
  <w:num w:numId="22">
    <w:abstractNumId w:val="21"/>
  </w:num>
  <w:num w:numId="23">
    <w:abstractNumId w:val="16"/>
  </w:num>
  <w:num w:numId="24">
    <w:abstractNumId w:val="2"/>
  </w:num>
  <w:num w:numId="25">
    <w:abstractNumId w:val="11"/>
  </w:num>
  <w:num w:numId="26">
    <w:abstractNumId w:val="9"/>
  </w:num>
  <w:num w:numId="27">
    <w:abstractNumId w:val="0"/>
  </w:num>
  <w:num w:numId="28">
    <w:abstractNumId w:val="22"/>
  </w:num>
  <w:num w:numId="29">
    <w:abstractNumId w:val="26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5977"/>
    <w:rsid w:val="00003F25"/>
    <w:rsid w:val="00024BB4"/>
    <w:rsid w:val="00027A29"/>
    <w:rsid w:val="00030D6C"/>
    <w:rsid w:val="00031806"/>
    <w:rsid w:val="00041BE6"/>
    <w:rsid w:val="00045DE3"/>
    <w:rsid w:val="00046389"/>
    <w:rsid w:val="000561E9"/>
    <w:rsid w:val="0005691C"/>
    <w:rsid w:val="00057440"/>
    <w:rsid w:val="000703EF"/>
    <w:rsid w:val="000713F8"/>
    <w:rsid w:val="00075845"/>
    <w:rsid w:val="00075B5C"/>
    <w:rsid w:val="00081443"/>
    <w:rsid w:val="0008294E"/>
    <w:rsid w:val="000A6570"/>
    <w:rsid w:val="000B04EE"/>
    <w:rsid w:val="000B1794"/>
    <w:rsid w:val="000C5AC7"/>
    <w:rsid w:val="000D5049"/>
    <w:rsid w:val="000E3E41"/>
    <w:rsid w:val="000E521A"/>
    <w:rsid w:val="000E54B4"/>
    <w:rsid w:val="0010375B"/>
    <w:rsid w:val="00103B4D"/>
    <w:rsid w:val="00106818"/>
    <w:rsid w:val="00106B51"/>
    <w:rsid w:val="00114023"/>
    <w:rsid w:val="00124830"/>
    <w:rsid w:val="001305E0"/>
    <w:rsid w:val="00130C1E"/>
    <w:rsid w:val="001323D0"/>
    <w:rsid w:val="0013475B"/>
    <w:rsid w:val="00137022"/>
    <w:rsid w:val="00153718"/>
    <w:rsid w:val="00153F3F"/>
    <w:rsid w:val="00161BEA"/>
    <w:rsid w:val="001713F3"/>
    <w:rsid w:val="00175211"/>
    <w:rsid w:val="001972A5"/>
    <w:rsid w:val="001B71A0"/>
    <w:rsid w:val="001C1A38"/>
    <w:rsid w:val="001C77F6"/>
    <w:rsid w:val="001D2DD9"/>
    <w:rsid w:val="001D40C8"/>
    <w:rsid w:val="001F6378"/>
    <w:rsid w:val="0022149B"/>
    <w:rsid w:val="00235974"/>
    <w:rsid w:val="00247593"/>
    <w:rsid w:val="00274C56"/>
    <w:rsid w:val="00284BBF"/>
    <w:rsid w:val="00286AC0"/>
    <w:rsid w:val="00287FCB"/>
    <w:rsid w:val="002967C8"/>
    <w:rsid w:val="002C043E"/>
    <w:rsid w:val="002C19F6"/>
    <w:rsid w:val="002C437D"/>
    <w:rsid w:val="002C45A3"/>
    <w:rsid w:val="002D1976"/>
    <w:rsid w:val="002E082F"/>
    <w:rsid w:val="002E0903"/>
    <w:rsid w:val="002F1D05"/>
    <w:rsid w:val="002F2275"/>
    <w:rsid w:val="002F5A36"/>
    <w:rsid w:val="00301CD0"/>
    <w:rsid w:val="003023D6"/>
    <w:rsid w:val="00304DB7"/>
    <w:rsid w:val="00310F5F"/>
    <w:rsid w:val="00313551"/>
    <w:rsid w:val="0032018C"/>
    <w:rsid w:val="00323844"/>
    <w:rsid w:val="003330AE"/>
    <w:rsid w:val="00345429"/>
    <w:rsid w:val="00347AD9"/>
    <w:rsid w:val="0035345D"/>
    <w:rsid w:val="00385B1C"/>
    <w:rsid w:val="003952B4"/>
    <w:rsid w:val="003A2099"/>
    <w:rsid w:val="003B09E6"/>
    <w:rsid w:val="003B1F2D"/>
    <w:rsid w:val="003B4619"/>
    <w:rsid w:val="003C31B2"/>
    <w:rsid w:val="003D45AE"/>
    <w:rsid w:val="003D4CFA"/>
    <w:rsid w:val="003D7018"/>
    <w:rsid w:val="003E0E1D"/>
    <w:rsid w:val="003F608A"/>
    <w:rsid w:val="003F7A22"/>
    <w:rsid w:val="004059CD"/>
    <w:rsid w:val="004065C8"/>
    <w:rsid w:val="0041019A"/>
    <w:rsid w:val="004132F6"/>
    <w:rsid w:val="004138D0"/>
    <w:rsid w:val="00417E65"/>
    <w:rsid w:val="004219C9"/>
    <w:rsid w:val="00422E91"/>
    <w:rsid w:val="004258BD"/>
    <w:rsid w:val="00433614"/>
    <w:rsid w:val="00443B27"/>
    <w:rsid w:val="004503F8"/>
    <w:rsid w:val="00461874"/>
    <w:rsid w:val="00461F2A"/>
    <w:rsid w:val="00462D7E"/>
    <w:rsid w:val="00465977"/>
    <w:rsid w:val="00471D4E"/>
    <w:rsid w:val="00474042"/>
    <w:rsid w:val="00475C50"/>
    <w:rsid w:val="004761DB"/>
    <w:rsid w:val="004770E9"/>
    <w:rsid w:val="00477348"/>
    <w:rsid w:val="004878D7"/>
    <w:rsid w:val="00490498"/>
    <w:rsid w:val="004907E9"/>
    <w:rsid w:val="00490C3E"/>
    <w:rsid w:val="004A02B9"/>
    <w:rsid w:val="004A077D"/>
    <w:rsid w:val="004A1514"/>
    <w:rsid w:val="004A425D"/>
    <w:rsid w:val="004B086D"/>
    <w:rsid w:val="004B0999"/>
    <w:rsid w:val="004B0EC1"/>
    <w:rsid w:val="004B5AA9"/>
    <w:rsid w:val="004C0112"/>
    <w:rsid w:val="004C7B4C"/>
    <w:rsid w:val="004D0394"/>
    <w:rsid w:val="004D119A"/>
    <w:rsid w:val="004D352C"/>
    <w:rsid w:val="004D7F35"/>
    <w:rsid w:val="004D7FFB"/>
    <w:rsid w:val="004E19D3"/>
    <w:rsid w:val="004E1A82"/>
    <w:rsid w:val="004E32A8"/>
    <w:rsid w:val="00502652"/>
    <w:rsid w:val="00502939"/>
    <w:rsid w:val="00512D19"/>
    <w:rsid w:val="00513AFD"/>
    <w:rsid w:val="0051776C"/>
    <w:rsid w:val="005244B0"/>
    <w:rsid w:val="00526436"/>
    <w:rsid w:val="0053169F"/>
    <w:rsid w:val="005326F4"/>
    <w:rsid w:val="00535E25"/>
    <w:rsid w:val="00537A46"/>
    <w:rsid w:val="00560C43"/>
    <w:rsid w:val="00567B1B"/>
    <w:rsid w:val="005716F4"/>
    <w:rsid w:val="00571AC4"/>
    <w:rsid w:val="005727AB"/>
    <w:rsid w:val="00574584"/>
    <w:rsid w:val="00581C39"/>
    <w:rsid w:val="00592905"/>
    <w:rsid w:val="00594C36"/>
    <w:rsid w:val="005A2C08"/>
    <w:rsid w:val="005A4898"/>
    <w:rsid w:val="005A5C16"/>
    <w:rsid w:val="005A6A50"/>
    <w:rsid w:val="005B7973"/>
    <w:rsid w:val="005F1883"/>
    <w:rsid w:val="006023C4"/>
    <w:rsid w:val="00610DB4"/>
    <w:rsid w:val="00611AAD"/>
    <w:rsid w:val="00627A43"/>
    <w:rsid w:val="00633188"/>
    <w:rsid w:val="00642E7D"/>
    <w:rsid w:val="00651217"/>
    <w:rsid w:val="00651384"/>
    <w:rsid w:val="00653B66"/>
    <w:rsid w:val="006576DE"/>
    <w:rsid w:val="00657DB5"/>
    <w:rsid w:val="00660DB9"/>
    <w:rsid w:val="00661072"/>
    <w:rsid w:val="00665223"/>
    <w:rsid w:val="00670D29"/>
    <w:rsid w:val="00672783"/>
    <w:rsid w:val="00673652"/>
    <w:rsid w:val="00675106"/>
    <w:rsid w:val="00680C7E"/>
    <w:rsid w:val="006837E1"/>
    <w:rsid w:val="00684AFE"/>
    <w:rsid w:val="00690177"/>
    <w:rsid w:val="00690C17"/>
    <w:rsid w:val="0069380E"/>
    <w:rsid w:val="00695869"/>
    <w:rsid w:val="00696E54"/>
    <w:rsid w:val="006A0DD0"/>
    <w:rsid w:val="006A2ACE"/>
    <w:rsid w:val="006A4B92"/>
    <w:rsid w:val="006A4D36"/>
    <w:rsid w:val="006B23BE"/>
    <w:rsid w:val="006B33F4"/>
    <w:rsid w:val="006B5B39"/>
    <w:rsid w:val="006B7672"/>
    <w:rsid w:val="006C27F6"/>
    <w:rsid w:val="006D284B"/>
    <w:rsid w:val="006D53FD"/>
    <w:rsid w:val="006F620A"/>
    <w:rsid w:val="007055DF"/>
    <w:rsid w:val="00707A0E"/>
    <w:rsid w:val="00711304"/>
    <w:rsid w:val="00721F4A"/>
    <w:rsid w:val="007223D5"/>
    <w:rsid w:val="00733283"/>
    <w:rsid w:val="00735898"/>
    <w:rsid w:val="007402AC"/>
    <w:rsid w:val="00753032"/>
    <w:rsid w:val="00755F7A"/>
    <w:rsid w:val="0075722F"/>
    <w:rsid w:val="00761C38"/>
    <w:rsid w:val="00764910"/>
    <w:rsid w:val="00780B1B"/>
    <w:rsid w:val="007814DE"/>
    <w:rsid w:val="007A05E6"/>
    <w:rsid w:val="007A2786"/>
    <w:rsid w:val="007B16C1"/>
    <w:rsid w:val="007B2655"/>
    <w:rsid w:val="007B5C46"/>
    <w:rsid w:val="007C0CF8"/>
    <w:rsid w:val="007C6B1D"/>
    <w:rsid w:val="007D63CC"/>
    <w:rsid w:val="007E164E"/>
    <w:rsid w:val="007E2DCF"/>
    <w:rsid w:val="007F4898"/>
    <w:rsid w:val="007F4D4C"/>
    <w:rsid w:val="007F545F"/>
    <w:rsid w:val="00801F2E"/>
    <w:rsid w:val="00803280"/>
    <w:rsid w:val="00806A3F"/>
    <w:rsid w:val="00810575"/>
    <w:rsid w:val="008169FF"/>
    <w:rsid w:val="00822F41"/>
    <w:rsid w:val="008244A7"/>
    <w:rsid w:val="00824C93"/>
    <w:rsid w:val="00827260"/>
    <w:rsid w:val="008301FE"/>
    <w:rsid w:val="0083501B"/>
    <w:rsid w:val="008515EB"/>
    <w:rsid w:val="0085174E"/>
    <w:rsid w:val="0085382D"/>
    <w:rsid w:val="008617A3"/>
    <w:rsid w:val="00862255"/>
    <w:rsid w:val="008645A3"/>
    <w:rsid w:val="008728D6"/>
    <w:rsid w:val="00873B07"/>
    <w:rsid w:val="00877576"/>
    <w:rsid w:val="00883927"/>
    <w:rsid w:val="008868AF"/>
    <w:rsid w:val="00887DC5"/>
    <w:rsid w:val="0089223E"/>
    <w:rsid w:val="008922C4"/>
    <w:rsid w:val="0089358C"/>
    <w:rsid w:val="008A03DE"/>
    <w:rsid w:val="008A0699"/>
    <w:rsid w:val="008A3306"/>
    <w:rsid w:val="008A4807"/>
    <w:rsid w:val="008A5F5C"/>
    <w:rsid w:val="008A6672"/>
    <w:rsid w:val="008C052A"/>
    <w:rsid w:val="008C17AA"/>
    <w:rsid w:val="008C4A9C"/>
    <w:rsid w:val="008C6CF5"/>
    <w:rsid w:val="008C7808"/>
    <w:rsid w:val="008D1CC0"/>
    <w:rsid w:val="008D22DA"/>
    <w:rsid w:val="008D3B0D"/>
    <w:rsid w:val="008D60D6"/>
    <w:rsid w:val="008E175F"/>
    <w:rsid w:val="008E19CC"/>
    <w:rsid w:val="008E5A06"/>
    <w:rsid w:val="008F1E63"/>
    <w:rsid w:val="00903B8B"/>
    <w:rsid w:val="00907879"/>
    <w:rsid w:val="0091544C"/>
    <w:rsid w:val="00921979"/>
    <w:rsid w:val="00926937"/>
    <w:rsid w:val="00927444"/>
    <w:rsid w:val="009326BF"/>
    <w:rsid w:val="00934D8A"/>
    <w:rsid w:val="00936508"/>
    <w:rsid w:val="009415A3"/>
    <w:rsid w:val="00960EF2"/>
    <w:rsid w:val="0096416B"/>
    <w:rsid w:val="00964664"/>
    <w:rsid w:val="0096468E"/>
    <w:rsid w:val="0097374A"/>
    <w:rsid w:val="00975258"/>
    <w:rsid w:val="0097723C"/>
    <w:rsid w:val="009775E9"/>
    <w:rsid w:val="00982E8B"/>
    <w:rsid w:val="009854BF"/>
    <w:rsid w:val="00986361"/>
    <w:rsid w:val="009863A0"/>
    <w:rsid w:val="00987613"/>
    <w:rsid w:val="009954B5"/>
    <w:rsid w:val="00996CC6"/>
    <w:rsid w:val="0099799E"/>
    <w:rsid w:val="00997CF3"/>
    <w:rsid w:val="009A468D"/>
    <w:rsid w:val="009A7EE4"/>
    <w:rsid w:val="009B19AE"/>
    <w:rsid w:val="009B2D4F"/>
    <w:rsid w:val="009B4406"/>
    <w:rsid w:val="009B4FFC"/>
    <w:rsid w:val="009C25CA"/>
    <w:rsid w:val="009C52C7"/>
    <w:rsid w:val="009C7C54"/>
    <w:rsid w:val="009D38FC"/>
    <w:rsid w:val="009D57A6"/>
    <w:rsid w:val="009D581D"/>
    <w:rsid w:val="009F2253"/>
    <w:rsid w:val="009F4075"/>
    <w:rsid w:val="009F572F"/>
    <w:rsid w:val="009F5D2B"/>
    <w:rsid w:val="00A06CEE"/>
    <w:rsid w:val="00A06F70"/>
    <w:rsid w:val="00A06FE9"/>
    <w:rsid w:val="00A1249C"/>
    <w:rsid w:val="00A13836"/>
    <w:rsid w:val="00A149AF"/>
    <w:rsid w:val="00A15A02"/>
    <w:rsid w:val="00A21CD7"/>
    <w:rsid w:val="00A2559B"/>
    <w:rsid w:val="00A26D22"/>
    <w:rsid w:val="00A322D4"/>
    <w:rsid w:val="00A339ED"/>
    <w:rsid w:val="00A44F3A"/>
    <w:rsid w:val="00A47669"/>
    <w:rsid w:val="00A51A37"/>
    <w:rsid w:val="00A62379"/>
    <w:rsid w:val="00A64A4D"/>
    <w:rsid w:val="00A70FE1"/>
    <w:rsid w:val="00A7402A"/>
    <w:rsid w:val="00A8316F"/>
    <w:rsid w:val="00A866FA"/>
    <w:rsid w:val="00A97780"/>
    <w:rsid w:val="00AB55C7"/>
    <w:rsid w:val="00AC55E1"/>
    <w:rsid w:val="00AD19E7"/>
    <w:rsid w:val="00AD3F3F"/>
    <w:rsid w:val="00AE6D51"/>
    <w:rsid w:val="00AF303C"/>
    <w:rsid w:val="00AF42EF"/>
    <w:rsid w:val="00B00B07"/>
    <w:rsid w:val="00B118F8"/>
    <w:rsid w:val="00B21716"/>
    <w:rsid w:val="00B25A0D"/>
    <w:rsid w:val="00B33643"/>
    <w:rsid w:val="00B366EF"/>
    <w:rsid w:val="00B36DA4"/>
    <w:rsid w:val="00B4113E"/>
    <w:rsid w:val="00B42F66"/>
    <w:rsid w:val="00B436CB"/>
    <w:rsid w:val="00B60883"/>
    <w:rsid w:val="00B7791C"/>
    <w:rsid w:val="00B946E1"/>
    <w:rsid w:val="00BA6C1D"/>
    <w:rsid w:val="00BA79D6"/>
    <w:rsid w:val="00BB0E42"/>
    <w:rsid w:val="00BB3537"/>
    <w:rsid w:val="00BD5F0C"/>
    <w:rsid w:val="00C112E2"/>
    <w:rsid w:val="00C1185D"/>
    <w:rsid w:val="00C12B6E"/>
    <w:rsid w:val="00C166E4"/>
    <w:rsid w:val="00C20319"/>
    <w:rsid w:val="00C348CB"/>
    <w:rsid w:val="00C349B4"/>
    <w:rsid w:val="00C377A5"/>
    <w:rsid w:val="00C42DEB"/>
    <w:rsid w:val="00C44894"/>
    <w:rsid w:val="00C457C7"/>
    <w:rsid w:val="00C50841"/>
    <w:rsid w:val="00C6025A"/>
    <w:rsid w:val="00C620AE"/>
    <w:rsid w:val="00C635A3"/>
    <w:rsid w:val="00C76AB0"/>
    <w:rsid w:val="00C923B0"/>
    <w:rsid w:val="00C9761A"/>
    <w:rsid w:val="00CA48F0"/>
    <w:rsid w:val="00CA5C89"/>
    <w:rsid w:val="00CB6C56"/>
    <w:rsid w:val="00CC1399"/>
    <w:rsid w:val="00CD0E01"/>
    <w:rsid w:val="00CD3E48"/>
    <w:rsid w:val="00CD401C"/>
    <w:rsid w:val="00CD42AE"/>
    <w:rsid w:val="00CD4D66"/>
    <w:rsid w:val="00CD56FE"/>
    <w:rsid w:val="00CE11E0"/>
    <w:rsid w:val="00CE5904"/>
    <w:rsid w:val="00CE7BFE"/>
    <w:rsid w:val="00CF1603"/>
    <w:rsid w:val="00CF41ED"/>
    <w:rsid w:val="00CF788D"/>
    <w:rsid w:val="00D10F00"/>
    <w:rsid w:val="00D114D6"/>
    <w:rsid w:val="00D11F19"/>
    <w:rsid w:val="00D20EA6"/>
    <w:rsid w:val="00D23AFA"/>
    <w:rsid w:val="00D27D10"/>
    <w:rsid w:val="00D35002"/>
    <w:rsid w:val="00D41640"/>
    <w:rsid w:val="00D41D31"/>
    <w:rsid w:val="00D436EB"/>
    <w:rsid w:val="00D473FE"/>
    <w:rsid w:val="00D53522"/>
    <w:rsid w:val="00D5607F"/>
    <w:rsid w:val="00D57961"/>
    <w:rsid w:val="00D60DCB"/>
    <w:rsid w:val="00D61AE4"/>
    <w:rsid w:val="00D70309"/>
    <w:rsid w:val="00D72CDC"/>
    <w:rsid w:val="00D77210"/>
    <w:rsid w:val="00D77BBF"/>
    <w:rsid w:val="00D832BB"/>
    <w:rsid w:val="00D873FD"/>
    <w:rsid w:val="00D90240"/>
    <w:rsid w:val="00D90298"/>
    <w:rsid w:val="00DA01F7"/>
    <w:rsid w:val="00DA0586"/>
    <w:rsid w:val="00DA3597"/>
    <w:rsid w:val="00DB6BAB"/>
    <w:rsid w:val="00DC6C37"/>
    <w:rsid w:val="00DD2339"/>
    <w:rsid w:val="00DD3446"/>
    <w:rsid w:val="00DD49F1"/>
    <w:rsid w:val="00DD5A2F"/>
    <w:rsid w:val="00DE115F"/>
    <w:rsid w:val="00DF46E9"/>
    <w:rsid w:val="00DF6DBB"/>
    <w:rsid w:val="00E0029F"/>
    <w:rsid w:val="00E033ED"/>
    <w:rsid w:val="00E0787D"/>
    <w:rsid w:val="00E1018D"/>
    <w:rsid w:val="00E11777"/>
    <w:rsid w:val="00E13DD5"/>
    <w:rsid w:val="00E20257"/>
    <w:rsid w:val="00E20CDA"/>
    <w:rsid w:val="00E222A7"/>
    <w:rsid w:val="00E23DC0"/>
    <w:rsid w:val="00E32738"/>
    <w:rsid w:val="00E32A6F"/>
    <w:rsid w:val="00E403E2"/>
    <w:rsid w:val="00E552C2"/>
    <w:rsid w:val="00E579A2"/>
    <w:rsid w:val="00E57C12"/>
    <w:rsid w:val="00E61B62"/>
    <w:rsid w:val="00E61DEF"/>
    <w:rsid w:val="00E70CBC"/>
    <w:rsid w:val="00E70DF4"/>
    <w:rsid w:val="00E72F26"/>
    <w:rsid w:val="00E73AFB"/>
    <w:rsid w:val="00E75C74"/>
    <w:rsid w:val="00E76D66"/>
    <w:rsid w:val="00E77354"/>
    <w:rsid w:val="00E81258"/>
    <w:rsid w:val="00E83FDA"/>
    <w:rsid w:val="00E842CA"/>
    <w:rsid w:val="00E95EE8"/>
    <w:rsid w:val="00E97936"/>
    <w:rsid w:val="00E97CE4"/>
    <w:rsid w:val="00EA2A78"/>
    <w:rsid w:val="00EA5A30"/>
    <w:rsid w:val="00EA7C12"/>
    <w:rsid w:val="00EB3275"/>
    <w:rsid w:val="00EC021D"/>
    <w:rsid w:val="00EC15C4"/>
    <w:rsid w:val="00EC6A23"/>
    <w:rsid w:val="00EC7856"/>
    <w:rsid w:val="00ED2C85"/>
    <w:rsid w:val="00ED415A"/>
    <w:rsid w:val="00ED4504"/>
    <w:rsid w:val="00ED4FF2"/>
    <w:rsid w:val="00EE2E25"/>
    <w:rsid w:val="00EF1138"/>
    <w:rsid w:val="00EF36BB"/>
    <w:rsid w:val="00EF3971"/>
    <w:rsid w:val="00EF6D86"/>
    <w:rsid w:val="00F02FC9"/>
    <w:rsid w:val="00F11936"/>
    <w:rsid w:val="00F15014"/>
    <w:rsid w:val="00F153F5"/>
    <w:rsid w:val="00F171E4"/>
    <w:rsid w:val="00F30FD4"/>
    <w:rsid w:val="00F33C02"/>
    <w:rsid w:val="00F363D7"/>
    <w:rsid w:val="00F42654"/>
    <w:rsid w:val="00F508A5"/>
    <w:rsid w:val="00F51C20"/>
    <w:rsid w:val="00F51F9F"/>
    <w:rsid w:val="00F52437"/>
    <w:rsid w:val="00F60779"/>
    <w:rsid w:val="00F66518"/>
    <w:rsid w:val="00F667E0"/>
    <w:rsid w:val="00F672EA"/>
    <w:rsid w:val="00F67348"/>
    <w:rsid w:val="00F6747C"/>
    <w:rsid w:val="00F74ABB"/>
    <w:rsid w:val="00F754CF"/>
    <w:rsid w:val="00F75641"/>
    <w:rsid w:val="00F800E2"/>
    <w:rsid w:val="00F83DA5"/>
    <w:rsid w:val="00F84231"/>
    <w:rsid w:val="00F8616A"/>
    <w:rsid w:val="00F86784"/>
    <w:rsid w:val="00FA0CA6"/>
    <w:rsid w:val="00FA3B87"/>
    <w:rsid w:val="00FB1F17"/>
    <w:rsid w:val="00FC02FD"/>
    <w:rsid w:val="00FC0F05"/>
    <w:rsid w:val="00FC5865"/>
    <w:rsid w:val="00FC5AD0"/>
    <w:rsid w:val="00FC5ED9"/>
    <w:rsid w:val="00FC6D70"/>
    <w:rsid w:val="00FC75D7"/>
    <w:rsid w:val="00FD25D4"/>
    <w:rsid w:val="00FE0DCE"/>
    <w:rsid w:val="00FE397B"/>
    <w:rsid w:val="00FE7A28"/>
    <w:rsid w:val="00FF1824"/>
    <w:rsid w:val="00FF1A5B"/>
    <w:rsid w:val="00FF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97432"/>
  <w15:docId w15:val="{0CD50564-D55D-4ACF-B00F-817496E7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12D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7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9">
    <w:name w:val="heading 9"/>
    <w:basedOn w:val="a"/>
    <w:next w:val="a"/>
    <w:link w:val="90"/>
    <w:uiPriority w:val="99"/>
    <w:qFormat/>
    <w:rsid w:val="00665223"/>
    <w:pPr>
      <w:keepNext/>
      <w:autoSpaceDE w:val="0"/>
      <w:autoSpaceDN w:val="0"/>
      <w:jc w:val="center"/>
      <w:outlineLvl w:val="8"/>
    </w:pPr>
    <w:rPr>
      <w:rFonts w:ascii="BalticaUzbek" w:hAnsi="BalticaUzbek" w:cs="BalticaUzbek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Заголовок 9 Знак"/>
    <w:basedOn w:val="a0"/>
    <w:link w:val="9"/>
    <w:uiPriority w:val="99"/>
    <w:rsid w:val="00665223"/>
    <w:rPr>
      <w:rFonts w:ascii="BalticaUzbek" w:eastAsia="Times New Roman" w:hAnsi="BalticaUzbek" w:cs="BalticaUzbek"/>
      <w:b/>
      <w:bCs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66522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53B6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53B66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6077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7C275F2-224C-48B4-872F-F564B3534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5</Pages>
  <Words>1349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TUIT</Company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Security</dc:creator>
  <cp:lastModifiedBy>Isakov Muxriddin</cp:lastModifiedBy>
  <cp:revision>135</cp:revision>
  <cp:lastPrinted>2021-09-10T10:03:00Z</cp:lastPrinted>
  <dcterms:created xsi:type="dcterms:W3CDTF">2019-08-31T06:22:00Z</dcterms:created>
  <dcterms:modified xsi:type="dcterms:W3CDTF">2025-10-01T10:43:00Z</dcterms:modified>
</cp:coreProperties>
</file>