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CC67B" w14:textId="77777777" w:rsidR="00232091" w:rsidRPr="00232091" w:rsidRDefault="00232091" w:rsidP="00232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Pythonda xatoliklarni boshqarish (Exception Handling) dasturning kutilmagan xatolar tufayli </w:t>
      </w:r>
      <w:proofErr w:type="gramStart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xtab qolmasligini ta’minlash uchun ishlatiladi. Buning uchun </w:t>
      </w: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try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finally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bloklaridan iborat yaxlit zanjir </w:t>
      </w:r>
      <w:proofErr w:type="gramStart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llaniladi.</w:t>
      </w:r>
    </w:p>
    <w:p w14:paraId="5B471DDF" w14:textId="77777777" w:rsidR="00232091" w:rsidRPr="00232091" w:rsidRDefault="00232091" w:rsidP="00232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Har bir blokning </w:t>
      </w:r>
      <w:proofErr w:type="gramStart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ziga xos vazifasi bor:</w:t>
      </w:r>
    </w:p>
    <w:p w14:paraId="5251CEE6" w14:textId="77777777" w:rsidR="00232091" w:rsidRPr="00232091" w:rsidRDefault="00232091" w:rsidP="00232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3209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 </w:t>
      </w:r>
      <w:r w:rsidRPr="0023209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try</w:t>
      </w:r>
      <w:r w:rsidRPr="0023209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bloki</w:t>
      </w:r>
    </w:p>
    <w:p w14:paraId="277B340F" w14:textId="77777777" w:rsidR="00232091" w:rsidRPr="00232091" w:rsidRDefault="00232091" w:rsidP="00232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blok ichiga </w:t>
      </w:r>
      <w:r w:rsidRPr="002320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xato berishi mumkin </w:t>
      </w:r>
      <w:proofErr w:type="gramStart"/>
      <w:r w:rsidRPr="002320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</w:t>
      </w:r>
      <w:proofErr w:type="gramEnd"/>
      <w:r w:rsidRPr="002320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lgan kod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yoziladi. Python avval shu kodni bajarishga urinib </w:t>
      </w:r>
      <w:proofErr w:type="gramStart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radi. Agar xato yuz bermasa, dastur odatdagidek davom etadi.</w:t>
      </w:r>
    </w:p>
    <w:p w14:paraId="3C88E982" w14:textId="77777777" w:rsidR="00232091" w:rsidRPr="00232091" w:rsidRDefault="00232091" w:rsidP="00232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3209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 </w:t>
      </w:r>
      <w:r w:rsidRPr="0023209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except</w:t>
      </w:r>
      <w:r w:rsidRPr="0023209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bloki</w:t>
      </w:r>
    </w:p>
    <w:p w14:paraId="6B72F3B2" w14:textId="77777777" w:rsidR="00232091" w:rsidRPr="00232091" w:rsidRDefault="00232091" w:rsidP="00232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try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bloki ichida xato yuz bersa, dastur </w:t>
      </w:r>
      <w:proofErr w:type="gramStart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xtab qolmaydi, balki darhol </w:t>
      </w: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blokiga o‘tadi. Bu yerda </w:t>
      </w:r>
      <w:r w:rsidRPr="002320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xato yuz berganda nima qilish kerakligi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(masalan, foydalanuvchiga tushunarli xabar </w:t>
      </w:r>
      <w:proofErr w:type="gramStart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rsatish) yoziladi.</w:t>
      </w:r>
    </w:p>
    <w:p w14:paraId="33FBDAD7" w14:textId="77777777" w:rsidR="00232091" w:rsidRPr="00232091" w:rsidRDefault="00232091" w:rsidP="00232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3209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 </w:t>
      </w:r>
      <w:r w:rsidRPr="0023209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else</w:t>
      </w:r>
      <w:r w:rsidRPr="0023209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bloki (Ixtiyoriy)</w:t>
      </w:r>
    </w:p>
    <w:p w14:paraId="60074897" w14:textId="77777777" w:rsidR="00232091" w:rsidRPr="00232091" w:rsidRDefault="00232091" w:rsidP="00232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blok faqat va faqat </w:t>
      </w:r>
      <w:r w:rsidRPr="0023209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try</w:t>
      </w:r>
      <w:r w:rsidRPr="002320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bloki ichida hech qanday xato yuz bermasa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ishga tushadi. Agar xato chiqsa, </w:t>
      </w: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bloki tashlab ketiladi.</w:t>
      </w:r>
    </w:p>
    <w:p w14:paraId="1278A492" w14:textId="77777777" w:rsidR="00232091" w:rsidRPr="00232091" w:rsidRDefault="00232091" w:rsidP="00232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3209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4. </w:t>
      </w:r>
      <w:r w:rsidRPr="0023209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finally</w:t>
      </w:r>
      <w:r w:rsidRPr="0023209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bloki (Ixtiyoriy)</w:t>
      </w:r>
    </w:p>
    <w:p w14:paraId="394E351A" w14:textId="77777777" w:rsidR="00232091" w:rsidRPr="00232091" w:rsidRDefault="00232091" w:rsidP="00232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blok </w:t>
      </w:r>
      <w:r w:rsidRPr="002320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 qanday holatda ham ishlaydi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xato chiqsa ham, chiqmasa ham. Odatda resurslarni yopish (masalan, ochiq qolgan faylni yopish yoki ma'lumotlar bazasi bilan aloqani uzish) uchun ishlatiladi.</w:t>
      </w:r>
    </w:p>
    <w:p w14:paraId="08580BE7" w14:textId="77777777" w:rsidR="00232091" w:rsidRPr="00232091" w:rsidRDefault="00232091" w:rsidP="002320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0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6FFF95">
          <v:rect id="_x0000_i1028" style="width:0;height:1.5pt" o:hralign="center" o:hrstd="t" o:hr="t" fillcolor="#a0a0a0" stroked="f"/>
        </w:pict>
      </w:r>
    </w:p>
    <w:p w14:paraId="34CD4E26" w14:textId="77777777" w:rsidR="00232091" w:rsidRPr="00232091" w:rsidRDefault="00232091" w:rsidP="00232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3209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Amaliy misol:</w:t>
      </w:r>
    </w:p>
    <w:p w14:paraId="433BC83E" w14:textId="77777777" w:rsidR="00232091" w:rsidRPr="00232091" w:rsidRDefault="00232091" w:rsidP="00232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Keling, foydalanuvchi kiritgan sonni </w:t>
      </w:r>
      <w:proofErr w:type="gramStart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 amalini ko‘rib chiqamiz:</w:t>
      </w:r>
    </w:p>
    <w:p w14:paraId="614C4F7D" w14:textId="77777777" w:rsidR="00232091" w:rsidRPr="00232091" w:rsidRDefault="00232091" w:rsidP="00232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try:</w:t>
      </w:r>
    </w:p>
    <w:p w14:paraId="47925716" w14:textId="77777777" w:rsidR="00232091" w:rsidRPr="00232091" w:rsidRDefault="00232091" w:rsidP="00232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son = </w:t>
      </w:r>
      <w:proofErr w:type="gramStart"/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int(</w:t>
      </w:r>
      <w:proofErr w:type="gramEnd"/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input("Son kiriting: "))</w:t>
      </w:r>
    </w:p>
    <w:p w14:paraId="5423B750" w14:textId="77777777" w:rsidR="00232091" w:rsidRPr="00232091" w:rsidRDefault="00232091" w:rsidP="00232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natija = 100 / son</w:t>
      </w:r>
    </w:p>
    <w:p w14:paraId="793C6D79" w14:textId="77777777" w:rsidR="00232091" w:rsidRPr="00232091" w:rsidRDefault="00232091" w:rsidP="00232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 ZeroDivisionError:</w:t>
      </w:r>
    </w:p>
    <w:p w14:paraId="1E40AD00" w14:textId="77777777" w:rsidR="00232091" w:rsidRPr="00232091" w:rsidRDefault="00232091" w:rsidP="00232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"Xato: Sonni nolga bo'lish mumkin emas!")</w:t>
      </w:r>
    </w:p>
    <w:p w14:paraId="32399E29" w14:textId="77777777" w:rsidR="00232091" w:rsidRPr="00232091" w:rsidRDefault="00232091" w:rsidP="00232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 ValueError:</w:t>
      </w:r>
    </w:p>
    <w:p w14:paraId="67755778" w14:textId="77777777" w:rsidR="00232091" w:rsidRPr="00232091" w:rsidRDefault="00232091" w:rsidP="00232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"Xato: Faqat butun son kiriting!")</w:t>
      </w:r>
    </w:p>
    <w:p w14:paraId="1BA988DD" w14:textId="77777777" w:rsidR="00232091" w:rsidRPr="00232091" w:rsidRDefault="00232091" w:rsidP="00232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else:</w:t>
      </w:r>
    </w:p>
    <w:p w14:paraId="51F439D6" w14:textId="77777777" w:rsidR="00232091" w:rsidRPr="00232091" w:rsidRDefault="00232091" w:rsidP="00232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f"Muvaffaqiyatli! Natija: {natija}")</w:t>
      </w:r>
    </w:p>
    <w:p w14:paraId="215B9F62" w14:textId="77777777" w:rsidR="00232091" w:rsidRPr="00232091" w:rsidRDefault="00232091" w:rsidP="00232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finally:</w:t>
      </w:r>
    </w:p>
    <w:p w14:paraId="52FE47DE" w14:textId="77777777" w:rsidR="00232091" w:rsidRPr="00232091" w:rsidRDefault="00232091" w:rsidP="00232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"Dastur ushbu qismni yakunladi.")</w:t>
      </w:r>
    </w:p>
    <w:p w14:paraId="0018049E" w14:textId="77777777" w:rsidR="00232091" w:rsidRPr="00232091" w:rsidRDefault="00232091" w:rsidP="00232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20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Bloklarning birgalikda ishlash tartibi: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0"/>
        <w:gridCol w:w="1516"/>
        <w:gridCol w:w="1672"/>
        <w:gridCol w:w="1672"/>
        <w:gridCol w:w="1379"/>
      </w:tblGrid>
      <w:tr w:rsidR="00232091" w:rsidRPr="00232091" w14:paraId="696B0223" w14:textId="77777777" w:rsidTr="00232091">
        <w:tc>
          <w:tcPr>
            <w:tcW w:w="0" w:type="auto"/>
            <w:vAlign w:val="center"/>
            <w:hideMark/>
          </w:tcPr>
          <w:p w14:paraId="3475C344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Holat</w:t>
            </w:r>
          </w:p>
        </w:tc>
        <w:tc>
          <w:tcPr>
            <w:tcW w:w="0" w:type="auto"/>
            <w:vAlign w:val="center"/>
            <w:hideMark/>
          </w:tcPr>
          <w:p w14:paraId="24D0E571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7CFEEA14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except</w:t>
            </w:r>
          </w:p>
        </w:tc>
        <w:tc>
          <w:tcPr>
            <w:tcW w:w="0" w:type="auto"/>
            <w:vAlign w:val="center"/>
            <w:hideMark/>
          </w:tcPr>
          <w:p w14:paraId="5A66ECC9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3996CE09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finally</w:t>
            </w:r>
          </w:p>
        </w:tc>
      </w:tr>
      <w:tr w:rsidR="00232091" w:rsidRPr="00232091" w14:paraId="43AFDD9E" w14:textId="77777777" w:rsidTr="00232091">
        <w:tc>
          <w:tcPr>
            <w:tcW w:w="0" w:type="auto"/>
            <w:vAlign w:val="center"/>
            <w:hideMark/>
          </w:tcPr>
          <w:p w14:paraId="493DF4DF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Xato yuz bermasa</w:t>
            </w:r>
          </w:p>
        </w:tc>
        <w:tc>
          <w:tcPr>
            <w:tcW w:w="0" w:type="auto"/>
            <w:vAlign w:val="center"/>
            <w:hideMark/>
          </w:tcPr>
          <w:p w14:paraId="68E7E806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Ishlaydi</w:t>
            </w:r>
          </w:p>
        </w:tc>
        <w:tc>
          <w:tcPr>
            <w:tcW w:w="0" w:type="auto"/>
            <w:vAlign w:val="center"/>
            <w:hideMark/>
          </w:tcPr>
          <w:p w14:paraId="23BD264B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Ishlamaydi</w:t>
            </w:r>
          </w:p>
        </w:tc>
        <w:tc>
          <w:tcPr>
            <w:tcW w:w="0" w:type="auto"/>
            <w:vAlign w:val="center"/>
            <w:hideMark/>
          </w:tcPr>
          <w:p w14:paraId="2A72C53E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Ishlaydi</w:t>
            </w:r>
          </w:p>
        </w:tc>
        <w:tc>
          <w:tcPr>
            <w:tcW w:w="0" w:type="auto"/>
            <w:vAlign w:val="center"/>
            <w:hideMark/>
          </w:tcPr>
          <w:p w14:paraId="1005A5A1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Ishlaydi</w:t>
            </w:r>
          </w:p>
        </w:tc>
      </w:tr>
      <w:tr w:rsidR="00232091" w:rsidRPr="00232091" w14:paraId="6E03E72E" w14:textId="77777777" w:rsidTr="00232091">
        <w:tc>
          <w:tcPr>
            <w:tcW w:w="0" w:type="auto"/>
            <w:vAlign w:val="center"/>
            <w:hideMark/>
          </w:tcPr>
          <w:p w14:paraId="4CD5BEDB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Xato yuz bersa</w:t>
            </w:r>
          </w:p>
        </w:tc>
        <w:tc>
          <w:tcPr>
            <w:tcW w:w="0" w:type="auto"/>
            <w:vAlign w:val="center"/>
            <w:hideMark/>
          </w:tcPr>
          <w:p w14:paraId="3F07A3D6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⚠️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To'xtaydi</w:t>
            </w:r>
          </w:p>
        </w:tc>
        <w:tc>
          <w:tcPr>
            <w:tcW w:w="0" w:type="auto"/>
            <w:vAlign w:val="center"/>
            <w:hideMark/>
          </w:tcPr>
          <w:p w14:paraId="23251F23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Ishlaydi</w:t>
            </w:r>
          </w:p>
        </w:tc>
        <w:tc>
          <w:tcPr>
            <w:tcW w:w="0" w:type="auto"/>
            <w:vAlign w:val="center"/>
            <w:hideMark/>
          </w:tcPr>
          <w:p w14:paraId="622845BF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Ishlamaydi</w:t>
            </w:r>
          </w:p>
        </w:tc>
        <w:tc>
          <w:tcPr>
            <w:tcW w:w="0" w:type="auto"/>
            <w:vAlign w:val="center"/>
            <w:hideMark/>
          </w:tcPr>
          <w:p w14:paraId="3E08ADE4" w14:textId="77777777" w:rsidR="00232091" w:rsidRPr="00232091" w:rsidRDefault="00232091" w:rsidP="002320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Ishlaydi</w:t>
            </w:r>
          </w:p>
        </w:tc>
      </w:tr>
    </w:tbl>
    <w:p w14:paraId="26C8CA5F" w14:textId="77777777" w:rsidR="00232091" w:rsidRPr="00232091" w:rsidRDefault="00232091" w:rsidP="00232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20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Nima uchun bu muhim?</w:t>
      </w:r>
    </w:p>
    <w:p w14:paraId="00085F54" w14:textId="77777777" w:rsidR="00232091" w:rsidRPr="00232091" w:rsidRDefault="00232091" w:rsidP="00232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20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Dastur barqarorligi: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Dastur qizil xatolar bilan "portlab" ketmaydi.</w:t>
      </w:r>
    </w:p>
    <w:p w14:paraId="5C3DD190" w14:textId="77777777" w:rsidR="00232091" w:rsidRPr="00232091" w:rsidRDefault="00232091" w:rsidP="00232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20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Resurslar xavfsizligi: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23209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finally</w:t>
      </w:r>
      <w:proofErr w:type="gramEnd"/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bloki yordamida ochiq qolgan fayllar yoki tarmoq ulanishlarini har doim yopish kafolatlanadi.</w:t>
      </w:r>
    </w:p>
    <w:p w14:paraId="4A9D560F" w14:textId="77777777" w:rsidR="00232091" w:rsidRPr="00232091" w:rsidRDefault="00232091" w:rsidP="00232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20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Mantiqiy ajratish:</w:t>
      </w:r>
      <w:r w:rsidRPr="002320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Asosiy kod, xatolikni ushlash va yakuniy amallar bir-biridan aniq ajraladi.</w:t>
      </w:r>
    </w:p>
    <w:p w14:paraId="1F5EBB9F" w14:textId="48C00E68" w:rsidR="007305E1" w:rsidRDefault="007305E1" w:rsidP="0023209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FCD1B0C" w14:textId="77777777" w:rsidR="00160DD5" w:rsidRPr="00160DD5" w:rsidRDefault="00160DD5" w:rsidP="00160D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Tushunarli. </w:t>
      </w:r>
      <w:r w:rsidRPr="00160DD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Fayllar bilan ishlashda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try-except-finally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bloklarining qo'llanilishi eng muhim amaliy misollardan biri hisoblanadi. Chunki fayl ochilganda kutilmagan xato (masalan, fayl ichida xato ma'lumot bo'lishi) yuz bersa, dastur to'xtab qolsa ham </w:t>
      </w:r>
      <w:r w:rsidRPr="00160DD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fayl ochiq qolmasligi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kerak.</w:t>
      </w:r>
    </w:p>
    <w:p w14:paraId="6A9361B7" w14:textId="77777777" w:rsidR="00160DD5" w:rsidRPr="00160DD5" w:rsidRDefault="00160DD5" w:rsidP="00160D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Odatda biz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with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open(</w:t>
      </w:r>
      <w:proofErr w:type="gramEnd"/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(kontekst menejeri) ishlatamiz, lekin uning ichki ishlash mantiqi aynan quyidagi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try-finally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zanjiriga asoslanadi:</w:t>
      </w:r>
    </w:p>
    <w:p w14:paraId="331898D3" w14:textId="77777777" w:rsidR="00160DD5" w:rsidRPr="00160DD5" w:rsidRDefault="00160DD5" w:rsidP="00160DD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51ABAD58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fayl = </w:t>
      </w:r>
      <w:r w:rsidRPr="00160DD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None</w:t>
      </w:r>
    </w:p>
    <w:p w14:paraId="4225E8E1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try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4363C665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60DD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1. Faylni o'qish uchun ochamiz</w:t>
      </w:r>
    </w:p>
    <w:p w14:paraId="65BEF58B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fayl = </w:t>
      </w:r>
      <w:proofErr w:type="gramStart"/>
      <w:r w:rsidRPr="00160DD5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open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"ma'lumot.txt"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"r"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encoding=</w:t>
      </w:r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"utf-8"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69DEC211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21C7E796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60DD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2. Ma'lumotni o'qiymiz va sonli amal bajaramiz</w:t>
      </w:r>
    </w:p>
    <w:p w14:paraId="0D0C1E11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tartib_raqam = </w:t>
      </w:r>
      <w:r w:rsidRPr="00160DD5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int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fayl.read</w:t>
      </w:r>
      <w:proofErr w:type="gramEnd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().strip())</w:t>
      </w:r>
    </w:p>
    <w:p w14:paraId="24EA2AF9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natija = </w:t>
      </w:r>
      <w:r w:rsidRPr="00160DD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100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/ tartib_raqam</w:t>
      </w:r>
    </w:p>
    <w:p w14:paraId="467F6028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1F98C63C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FileNotFoundError:</w:t>
      </w:r>
    </w:p>
    <w:p w14:paraId="42F9AE42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"Xato: Fayl topilmadi!"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7F9EF83C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ValueError:</w:t>
      </w:r>
    </w:p>
    <w:p w14:paraId="10A602F8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"Xato: Fayl ichidagi ma'lumot son emas!"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BCCB098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ZeroDivisionError:</w:t>
      </w:r>
    </w:p>
    <w:p w14:paraId="069FA285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"Xato: Fayldagi son nolga teng!"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52A7FFD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else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3A7CE52D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60DD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Xato bo'lmasa ishlaydi</w:t>
      </w:r>
    </w:p>
    <w:p w14:paraId="6470C823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f"Hisoblash yakunlandi: </w:t>
      </w:r>
      <w:r w:rsidRPr="00160DD5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{natija}</w:t>
      </w:r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5BAC9EB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finally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79E12917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60DD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Eng muhim qismi: xato bo'lsa ham, bo'lmasa ham faylni yopamiz</w:t>
      </w:r>
    </w:p>
    <w:p w14:paraId="4DF246B3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fayl:</w:t>
      </w:r>
    </w:p>
    <w:p w14:paraId="628F17DE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fayl.close</w:t>
      </w:r>
      <w:proofErr w:type="gramEnd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26938D7F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"Fayl muvaffaqiyatli yopildi."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05A7FF8E" w14:textId="77777777" w:rsidR="00160DD5" w:rsidRPr="00160DD5" w:rsidRDefault="00160DD5" w:rsidP="00160DD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160DD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Bu usulning afzalliklari:</w:t>
      </w:r>
    </w:p>
    <w:p w14:paraId="1903A9D4" w14:textId="77777777" w:rsidR="00160DD5" w:rsidRPr="00160DD5" w:rsidRDefault="00160DD5" w:rsidP="00160DD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Fayl xavfsizligi: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Agar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int(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fayl.read</w:t>
      </w:r>
      <w:proofErr w:type="gramEnd"/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())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qismida xato yuz bersa, dastur darhol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except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ga sakraydi. Agar bizda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finally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bo'lmasa,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fayl.close</w:t>
      </w:r>
      <w:proofErr w:type="gramEnd"/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()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qatori o'qilmay qolib ketishi va fayl xotirada ochiq qolishi mumkin edi.</w:t>
      </w:r>
    </w:p>
    <w:p w14:paraId="3C96E92E" w14:textId="77777777" w:rsidR="00160DD5" w:rsidRPr="00160DD5" w:rsidRDefault="00160DD5" w:rsidP="00160DD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Toza xotira: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finally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bloki har qanday holatda (hatto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except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ichida ham boshqa kutilmagan xato chiqsa) faylni yopishni kafolatlaydi.</w:t>
      </w:r>
    </w:p>
    <w:p w14:paraId="047C6846" w14:textId="77777777" w:rsidR="00160DD5" w:rsidRPr="00160DD5" w:rsidRDefault="00160DD5" w:rsidP="00160DD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Aniq nazorat: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Dasturchi xatoning turiga qarab (fayl yo'qligi yoki ma'lumot xatoligi) alohida mantiq yozish imkoniga ega bo'ladi.</w:t>
      </w:r>
    </w:p>
    <w:p w14:paraId="33B901BF" w14:textId="77777777" w:rsidR="00160DD5" w:rsidRPr="00160DD5" w:rsidRDefault="00160DD5" w:rsidP="00160D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Bilish foydali: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Zamonaviy Pythonda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with open(...)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ishlatish tavsiya etiladi, chunki u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finally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blokini o'zi avtomatik boshqaradi (faylni yopishni unutib qo'yish xavfi yo'q).</w:t>
      </w:r>
    </w:p>
    <w:p w14:paraId="0AF58A7F" w14:textId="7B014801" w:rsidR="00160DD5" w:rsidRDefault="00160DD5">
      <w:pPr>
        <w:rPr>
          <w:lang w:val="en-US"/>
        </w:rPr>
      </w:pPr>
      <w:r>
        <w:rPr>
          <w:lang w:val="en-US"/>
        </w:rPr>
        <w:br w:type="page"/>
      </w:r>
    </w:p>
    <w:p w14:paraId="641D4E3E" w14:textId="77777777" w:rsidR="00160DD5" w:rsidRPr="00160DD5" w:rsidRDefault="00160DD5" w:rsidP="00160D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 xml:space="preserve">Pythonda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except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blokini ishlatishda biz xatoliklarni turli darajalarda ushlashimiz mumkin. 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Ularni asosan </w:t>
      </w:r>
      <w:r w:rsidRPr="00160DD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 ta asosiy yondashuvga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bo‘lish mumkin:</w:t>
      </w:r>
    </w:p>
    <w:p w14:paraId="534F9F4D" w14:textId="77777777" w:rsidR="00160DD5" w:rsidRPr="00160DD5" w:rsidRDefault="00160DD5" w:rsidP="00160DD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84C491E">
          <v:rect id="_x0000_i1030" style="width:0;height:1.5pt" o:hralign="center" o:hrstd="t" o:hrnoshade="t" o:hr="t" fillcolor="gray" stroked="f"/>
        </w:pict>
      </w:r>
    </w:p>
    <w:p w14:paraId="309F33B3" w14:textId="77777777" w:rsidR="00160DD5" w:rsidRPr="00160DD5" w:rsidRDefault="00160DD5" w:rsidP="00160DD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160DD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1. Maxsus xatoliklarni ushlash (Specific Exceptions)</w:t>
      </w:r>
    </w:p>
    <w:p w14:paraId="668F34FD" w14:textId="77777777" w:rsidR="00160DD5" w:rsidRPr="00160DD5" w:rsidRDefault="00160DD5" w:rsidP="00160DD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eng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g‘ri va xavfsiz usul. Bunda biz aynan qaysi xato turini kutayotganimizni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rsatamiz. Pythonning juda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 o‘rnatilgan xato turlari bor.</w:t>
      </w:r>
    </w:p>
    <w:p w14:paraId="1EF0BB62" w14:textId="77777777" w:rsidR="00160DD5" w:rsidRPr="00160DD5" w:rsidRDefault="00160DD5" w:rsidP="00160D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Eng </w:t>
      </w:r>
      <w:proofErr w:type="gramStart"/>
      <w:r w:rsidRPr="00160DD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ko‘</w:t>
      </w:r>
      <w:proofErr w:type="gramEnd"/>
      <w:r w:rsidRPr="00160DD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 uchraydigan turlari:</w:t>
      </w:r>
    </w:p>
    <w:p w14:paraId="1451608B" w14:textId="77777777" w:rsidR="00160DD5" w:rsidRPr="00160DD5" w:rsidRDefault="00160DD5" w:rsidP="00160DD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ValueError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Ma'lumot turi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g‘ri, lekin qiymati noto‘g‘ri bo‘lganda (masalan,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"abc"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ni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int()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ga o‘tkazishda).</w:t>
      </w:r>
    </w:p>
    <w:p w14:paraId="10F161FB" w14:textId="77777777" w:rsidR="00160DD5" w:rsidRPr="00160DD5" w:rsidRDefault="00160DD5" w:rsidP="00160DD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TypeError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Amal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noto‘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g‘ri ma'lumot turi ustida bajarilganda (masalan, sonni matnga qo‘shishda).</w:t>
      </w:r>
    </w:p>
    <w:p w14:paraId="1748977A" w14:textId="77777777" w:rsidR="00160DD5" w:rsidRPr="00160DD5" w:rsidRDefault="00160DD5" w:rsidP="00160DD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IndexError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yxatda mavjud bo‘lmagan indeksga murojaat qilinganda.</w:t>
      </w:r>
    </w:p>
    <w:p w14:paraId="56E7ED20" w14:textId="77777777" w:rsidR="00160DD5" w:rsidRPr="00160DD5" w:rsidRDefault="00160DD5" w:rsidP="00160DD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KeyError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Lug‘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atda (dict) mavjud bo‘lmagan kalit so‘ralganda.</w:t>
      </w:r>
    </w:p>
    <w:p w14:paraId="1A80BB3F" w14:textId="77777777" w:rsidR="00160DD5" w:rsidRPr="00160DD5" w:rsidRDefault="00160DD5" w:rsidP="00160DD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ZeroDivisionError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Sonni nolga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lganda.</w:t>
      </w:r>
    </w:p>
    <w:p w14:paraId="579C1276" w14:textId="77777777" w:rsidR="00160DD5" w:rsidRPr="00160DD5" w:rsidRDefault="00160DD5" w:rsidP="00160DD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60DD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FileNotFoundError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Ochilayotgan fayl topilmaganda.</w:t>
      </w:r>
    </w:p>
    <w:p w14:paraId="197D2A03" w14:textId="77777777" w:rsidR="00160DD5" w:rsidRPr="00160DD5" w:rsidRDefault="00160DD5" w:rsidP="00160DD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160DD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71C17334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try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</w:t>
      </w:r>
    </w:p>
    <w:p w14:paraId="256D81FC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son = </w:t>
      </w:r>
      <w:proofErr w:type="gramStart"/>
      <w:r w:rsidRPr="00160DD5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int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160DD5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input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"Son kiriting: 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))</w:t>
      </w:r>
    </w:p>
    <w:p w14:paraId="75207031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60DD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/ son)</w:t>
      </w:r>
    </w:p>
    <w:p w14:paraId="787D0B39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ValueError:</w:t>
      </w:r>
    </w:p>
    <w:p w14:paraId="70247A9F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"Siz son kiritmadingiz!"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2811BC6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ZeroDivisionError:</w:t>
      </w:r>
    </w:p>
    <w:p w14:paraId="6E135810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"Nolga bo'lish mumkin emas!"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7726558B" w14:textId="77777777" w:rsidR="00160DD5" w:rsidRPr="00160DD5" w:rsidRDefault="00160DD5" w:rsidP="00160DD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19DF797">
          <v:rect id="_x0000_i1031" style="width:0;height:1.5pt" o:hralign="center" o:hrstd="t" o:hrnoshade="t" o:hr="t" fillcolor="gray" stroked="f"/>
        </w:pict>
      </w:r>
    </w:p>
    <w:p w14:paraId="14ACBFE4" w14:textId="77777777" w:rsidR="00160DD5" w:rsidRPr="00160DD5" w:rsidRDefault="00160DD5" w:rsidP="00160DD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160DD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2. Bir nechta xatoni bitta blokda ushlash</w:t>
      </w:r>
    </w:p>
    <w:p w14:paraId="424A5430" w14:textId="77777777" w:rsidR="00160DD5" w:rsidRPr="00160DD5" w:rsidRDefault="00160DD5" w:rsidP="00160DD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bir nechta xato turi uchun bir xil javob qaytarmoqchi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lsangiz, ularni qavs ichida guruhlashingiz mumkin.</w:t>
      </w:r>
    </w:p>
    <w:p w14:paraId="388C7E6B" w14:textId="77777777" w:rsidR="00160DD5" w:rsidRPr="00160DD5" w:rsidRDefault="00160DD5" w:rsidP="00160DD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00DAA591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try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5F0E6538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60DD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gramStart"/>
      <w:r w:rsidRPr="00160DD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kod</w:t>
      </w:r>
      <w:proofErr w:type="gramEnd"/>
      <w:r w:rsidRPr="00160DD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...</w:t>
      </w:r>
    </w:p>
    <w:p w14:paraId="464E025E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(ValueError, TypeError, ZeroDivisionError):</w:t>
      </w:r>
    </w:p>
    <w:p w14:paraId="39BD9A1A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"Ma'lumot kiritishda yoki hisoblashda xatolik yuz berdi!"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9CDBC00" w14:textId="77777777" w:rsidR="00160DD5" w:rsidRPr="00160DD5" w:rsidRDefault="00160DD5" w:rsidP="00160DD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443020B7">
          <v:rect id="_x0000_i1032" style="width:0;height:1.5pt" o:hralign="center" o:hrstd="t" o:hrnoshade="t" o:hr="t" fillcolor="gray" stroked="f"/>
        </w:pict>
      </w:r>
    </w:p>
    <w:p w14:paraId="24B21CB3" w14:textId="77777777" w:rsidR="00160DD5" w:rsidRPr="00160DD5" w:rsidRDefault="00160DD5" w:rsidP="00160DD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160DD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Umumiy (Generic) xatolarni ushlash</w:t>
      </w:r>
    </w:p>
    <w:p w14:paraId="6003CA8E" w14:textId="77777777" w:rsidR="00160DD5" w:rsidRPr="00160DD5" w:rsidRDefault="00160DD5" w:rsidP="00160DD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Barcha turdagi xatolarni bittada ushlash uchun ishlatiladi. Bu usuldan ehtiyot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lib foydalanish kerak, chunki u kutilmagan mantiqiy xatolarni ham yashirib yuborishi mumkin.</w:t>
      </w:r>
    </w:p>
    <w:p w14:paraId="0C7E8706" w14:textId="77777777" w:rsidR="00160DD5" w:rsidRPr="00160DD5" w:rsidRDefault="00160DD5" w:rsidP="00160DD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except </w:t>
      </w:r>
      <w:proofErr w:type="gramStart"/>
      <w:r w:rsidRPr="00160DD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Exception: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Barcha standart xatolarni ushlaydi (tavsiya etiladi).</w:t>
      </w:r>
    </w:p>
    <w:p w14:paraId="6D0EB80F" w14:textId="77777777" w:rsidR="00160DD5" w:rsidRPr="00160DD5" w:rsidRDefault="00160DD5" w:rsidP="00160DD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gramStart"/>
      <w:r w:rsidRPr="00160DD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except: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Mutloq barcha xatolarni, hatto dasturni to'xtatish buyrug'ini ham ushlaydi (tavsiya etilmaydi).</w:t>
      </w:r>
    </w:p>
    <w:p w14:paraId="68B81135" w14:textId="77777777" w:rsidR="00160DD5" w:rsidRPr="00160DD5" w:rsidRDefault="00160DD5" w:rsidP="00160DD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7878FE89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try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54C9B745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60DD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gramStart"/>
      <w:r w:rsidRPr="00160DD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murakkab</w:t>
      </w:r>
      <w:proofErr w:type="gramEnd"/>
      <w:r w:rsidRPr="00160DD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kod</w:t>
      </w:r>
    </w:p>
    <w:p w14:paraId="5988A250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Exception </w:t>
      </w: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as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e:</w:t>
      </w:r>
    </w:p>
    <w:p w14:paraId="69C7C581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f"Kutilmagan xato yuz berdi: </w:t>
      </w:r>
      <w:r w:rsidRPr="00160DD5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{e}</w:t>
      </w:r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2FF0DC07" w14:textId="77777777" w:rsidR="00160DD5" w:rsidRPr="00160DD5" w:rsidRDefault="00160DD5" w:rsidP="00160DD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pict w14:anchorId="0563E38D">
          <v:rect id="_x0000_i1033" style="width:0;height:1.5pt" o:hralign="center" o:hrstd="t" o:hrnoshade="t" o:hr="t" fillcolor="gray" stroked="f"/>
        </w:pict>
      </w:r>
    </w:p>
    <w:p w14:paraId="4635BD2D" w14:textId="77777777" w:rsidR="00160DD5" w:rsidRPr="00160DD5" w:rsidRDefault="00160DD5" w:rsidP="00160DD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160DD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Python Xatolar Iyerarxiyasi (Hierarchy)</w:t>
      </w:r>
    </w:p>
    <w:p w14:paraId="16A74FE0" w14:textId="77777777" w:rsidR="00160DD5" w:rsidRPr="00160DD5" w:rsidRDefault="00160DD5" w:rsidP="00160D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Pythonda xatolar daraxtsimon tuzilishga ega. Masalan,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ZeroDivisionError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ArithmeticError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ning bir turi, u esa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z navbatida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Exception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klassiga tegishli.</w:t>
      </w:r>
    </w:p>
    <w:p w14:paraId="2BB006C3" w14:textId="77777777" w:rsidR="00160DD5" w:rsidRPr="00160DD5" w:rsidRDefault="00160DD5" w:rsidP="00160DD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160DD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as</w:t>
      </w:r>
      <w:r w:rsidRPr="00160DD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kalit </w:t>
      </w:r>
      <w:proofErr w:type="gramStart"/>
      <w:r w:rsidRPr="00160DD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so‘</w:t>
      </w:r>
      <w:proofErr w:type="gramEnd"/>
      <w:r w:rsidRPr="00160DD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zi bilan ishlash</w:t>
      </w:r>
    </w:p>
    <w:p w14:paraId="1B003E22" w14:textId="77777777" w:rsidR="00160DD5" w:rsidRPr="00160DD5" w:rsidRDefault="00160DD5" w:rsidP="00160D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Xato haqidagi tizimli xabarni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zgaruvchiga yuklab, uni chop etish uchun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as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so‘zi ishlatiladi:</w:t>
      </w:r>
    </w:p>
    <w:p w14:paraId="735C6947" w14:textId="77777777" w:rsidR="00160DD5" w:rsidRPr="00160DD5" w:rsidRDefault="00160DD5" w:rsidP="00160DD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3B3FBB36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try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16FDC82F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result = </w:t>
      </w:r>
      <w:r w:rsidRPr="00160DD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/ </w:t>
      </w:r>
      <w:r w:rsidRPr="00160DD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0</w:t>
      </w:r>
    </w:p>
    <w:p w14:paraId="20F56414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ZeroDivisionError </w:t>
      </w:r>
      <w:r w:rsidRPr="00160DD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as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xato_xabari:</w:t>
      </w:r>
    </w:p>
    <w:p w14:paraId="010D252B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f"Tizim xabari: </w:t>
      </w:r>
      <w:r w:rsidRPr="00160DD5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{xato_xabari}</w:t>
      </w:r>
      <w:r w:rsidRPr="00160DD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</w:p>
    <w:p w14:paraId="70578430" w14:textId="77777777" w:rsidR="00160DD5" w:rsidRPr="00160DD5" w:rsidRDefault="00160DD5" w:rsidP="0016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60DD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60DD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Natija: Tizim xabari: division by zero</w:t>
      </w:r>
    </w:p>
    <w:p w14:paraId="68770DA9" w14:textId="77777777" w:rsidR="00160DD5" w:rsidRPr="00160DD5" w:rsidRDefault="00160DD5" w:rsidP="00160D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60DD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Qisqa tavsiya: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Har doim imkon qadar aniq xato turini (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ValueError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160DD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KeyError</w:t>
      </w:r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va h.k.) </w:t>
      </w:r>
      <w:proofErr w:type="gramStart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160DD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rsatishga harakat qiling. Bu kodingizni tahlil qilishni (debugging) osonlashtiradi.</w:t>
      </w:r>
    </w:p>
    <w:p w14:paraId="7B344A7B" w14:textId="6CD95C14" w:rsidR="00105C87" w:rsidRDefault="00105C87">
      <w:pPr>
        <w:rPr>
          <w:lang w:val="en-US"/>
        </w:rPr>
      </w:pPr>
      <w:r>
        <w:rPr>
          <w:lang w:val="en-US"/>
        </w:rPr>
        <w:br w:type="page"/>
      </w:r>
    </w:p>
    <w:p w14:paraId="253687B0" w14:textId="77777777" w:rsidR="00105C87" w:rsidRPr="00105C87" w:rsidRDefault="00105C87" w:rsidP="00105C8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O'z shaxsiy xato turingizni yaratish (User-defined Exceptions) — bu dasturingizda mantiqiy xatolik yuz berganda (masalan, foydalanuvchi manfiy yosh kiritsa yoki paroli juda qisqa bo'lsa) Pythonning standart xatolaridan tashqari maxsus xabar chiqarish uchun kerak bo'ladi.</w:t>
      </w:r>
    </w:p>
    <w:p w14:paraId="380021B6" w14:textId="77777777" w:rsidR="00105C87" w:rsidRPr="00105C87" w:rsidRDefault="00105C87" w:rsidP="00105C8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Pythonda barcha xatolar </w:t>
      </w:r>
      <w:r w:rsidRPr="00105C8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Exception</w:t>
      </w: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klassidan meros oladi. Shuning uchun biz ham yangi klass yaratib, uni </w:t>
      </w:r>
      <w:r w:rsidRPr="00105C8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Exception</w:t>
      </w: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 bog'lab qo'yamiz.</w:t>
      </w:r>
    </w:p>
    <w:p w14:paraId="781A147C" w14:textId="77777777" w:rsidR="00105C87" w:rsidRPr="00105C87" w:rsidRDefault="00105C87" w:rsidP="00105C8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105C8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1. Oddiy Custom Exception yaratish</w:t>
      </w:r>
    </w:p>
    <w:p w14:paraId="1B90E34B" w14:textId="77777777" w:rsidR="00105C87" w:rsidRPr="00105C87" w:rsidRDefault="00105C87" w:rsidP="00105C8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105C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206C6CAB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1. Yangi xato klassini yaratamiz</w:t>
      </w:r>
    </w:p>
    <w:p w14:paraId="7A91AD57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class</w:t>
      </w:r>
      <w:r w:rsidRPr="00105C8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gramStart"/>
      <w:r w:rsidRPr="00105C8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YoshXatosi(</w:t>
      </w:r>
      <w:proofErr w:type="gramEnd"/>
      <w:r w:rsidRPr="00105C8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Exception):</w:t>
      </w:r>
    </w:p>
    <w:p w14:paraId="41B3DEE9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05C8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"""Foydalanuvchi noto'g'ri yosh kiritganda chiqadigan xato"""</w:t>
      </w:r>
    </w:p>
    <w:p w14:paraId="2C7B77AC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pass</w:t>
      </w:r>
    </w:p>
    <w:p w14:paraId="17AAD1F6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F4580FE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2. Uni ishlatib ko'ramiz</w:t>
      </w:r>
    </w:p>
    <w:p w14:paraId="787253B5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yosh = -</w:t>
      </w:r>
      <w:r w:rsidRPr="00105C8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5</w:t>
      </w:r>
    </w:p>
    <w:p w14:paraId="550232E0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50669969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try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0B18296A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yosh &lt; </w:t>
      </w:r>
      <w:r w:rsidRPr="00105C8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0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38F979EF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105C8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'raise' yordamida xatoni majburan chaqiramiz</w:t>
      </w:r>
    </w:p>
    <w:p w14:paraId="55C7A907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raise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gramStart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YoshXatosi(</w:t>
      </w:r>
      <w:proofErr w:type="gramEnd"/>
      <w:r w:rsidRPr="00105C8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"Yosh manfiy bo'lishi mumkin emas!"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67AC5E43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YoshXatosi </w:t>
      </w: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as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e:</w:t>
      </w:r>
    </w:p>
    <w:p w14:paraId="5AA91FAF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05C8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f"Maxsus xato ushlandi: </w:t>
      </w:r>
      <w:r w:rsidRPr="00105C87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{e}</w:t>
      </w:r>
      <w:r w:rsidRPr="00105C8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25315345" w14:textId="77777777" w:rsidR="00105C87" w:rsidRPr="00105C87" w:rsidRDefault="00105C87" w:rsidP="00105C8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BDFD68D">
          <v:rect id="_x0000_i1038" style="width:0;height:1.5pt" o:hralign="center" o:hrstd="t" o:hrnoshade="t" o:hr="t" fillcolor="gray" stroked="f"/>
        </w:pict>
      </w:r>
    </w:p>
    <w:p w14:paraId="7054379C" w14:textId="77777777" w:rsidR="00105C87" w:rsidRPr="00105C87" w:rsidRDefault="00105C87" w:rsidP="00105C8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105C8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2. Mukammalroq Custom Exception (Atributlar bilan)</w:t>
      </w:r>
    </w:p>
    <w:p w14:paraId="69E648B1" w14:textId="77777777" w:rsidR="00105C87" w:rsidRPr="00105C87" w:rsidRDefault="00105C87" w:rsidP="00105C8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Ba'zida xato haqida ko'proq ma'lumot saqlash kerak bo'ladi. Masalan, parolda necha harf kamligini ko'rsatish:</w:t>
      </w:r>
    </w:p>
    <w:p w14:paraId="427F933B" w14:textId="77777777" w:rsidR="00105C87" w:rsidRPr="00105C87" w:rsidRDefault="00105C87" w:rsidP="00105C8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105C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33400B9C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class</w:t>
      </w:r>
      <w:r w:rsidRPr="00105C8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gramStart"/>
      <w:r w:rsidRPr="00105C8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ParolJudaQisqa(</w:t>
      </w:r>
      <w:proofErr w:type="gramEnd"/>
      <w:r w:rsidRPr="00105C8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Exception):</w:t>
      </w:r>
    </w:p>
    <w:p w14:paraId="3B0A3CF5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105C8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__init_</w:t>
      </w:r>
      <w:proofErr w:type="gramStart"/>
      <w:r w:rsidRPr="00105C8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self, uzunlik, kamida):</w:t>
      </w:r>
    </w:p>
    <w:p w14:paraId="12D16251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gramStart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self.uzunlik</w:t>
      </w:r>
      <w:proofErr w:type="gramEnd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uzunlik</w:t>
      </w:r>
    </w:p>
    <w:p w14:paraId="05B572B4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gramStart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self.kamida</w:t>
      </w:r>
      <w:proofErr w:type="gramEnd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kamida</w:t>
      </w:r>
    </w:p>
    <w:p w14:paraId="1CFE1C7D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gramStart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self.message</w:t>
      </w:r>
      <w:proofErr w:type="gramEnd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r w:rsidRPr="00105C8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f"Parol </w:t>
      </w:r>
      <w:r w:rsidRPr="00105C87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{uzunlik}</w:t>
      </w:r>
      <w:r w:rsidRPr="00105C8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belgidan iborat. Kamida </w:t>
      </w:r>
      <w:r w:rsidRPr="00105C87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{kamida}</w:t>
      </w:r>
      <w:r w:rsidRPr="00105C8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ta bo'lishi shart!"</w:t>
      </w:r>
    </w:p>
    <w:p w14:paraId="5B97AA9F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105C87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super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Start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)._</w:t>
      </w:r>
      <w:proofErr w:type="gramEnd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_init__(self.message)</w:t>
      </w:r>
    </w:p>
    <w:p w14:paraId="64796CFA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1569D25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105C8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parol_tekshir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(parol):</w:t>
      </w:r>
    </w:p>
    <w:p w14:paraId="12D7649E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105C87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len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(parol) &lt; </w:t>
      </w:r>
      <w:r w:rsidRPr="00105C8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8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6C3BC282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raise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ParolJudaQisqa(</w:t>
      </w:r>
      <w:r w:rsidRPr="00105C87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len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(parol), </w:t>
      </w:r>
      <w:r w:rsidRPr="00105C8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8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BA1EF82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05C8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"Parol qabul qilindi!"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E6E38DA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587C8E2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try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453236BB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p = </w:t>
      </w:r>
      <w:proofErr w:type="gramStart"/>
      <w:r w:rsidRPr="00105C87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input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105C8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"Yangi parol yarating: "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26A795A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parol_tekshir(p)</w:t>
      </w:r>
    </w:p>
    <w:p w14:paraId="39BE4E3C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ParolJudaQisqa </w:t>
      </w:r>
      <w:r w:rsidRPr="00105C8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as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e:</w:t>
      </w:r>
    </w:p>
    <w:p w14:paraId="54CC13C9" w14:textId="77777777" w:rsidR="00105C87" w:rsidRPr="00105C87" w:rsidRDefault="00105C87" w:rsidP="00105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105C8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f"Xatolik: </w:t>
      </w:r>
      <w:r w:rsidRPr="00105C87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{e.message}</w:t>
      </w:r>
      <w:r w:rsidRPr="00105C8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105C8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41FE481" w14:textId="77777777" w:rsidR="00105C87" w:rsidRPr="00105C87" w:rsidRDefault="00105C87" w:rsidP="00105C8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105C8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Nima uchun bu kerak?</w:t>
      </w:r>
    </w:p>
    <w:p w14:paraId="468E0493" w14:textId="77777777" w:rsidR="00105C87" w:rsidRPr="00105C87" w:rsidRDefault="00105C87" w:rsidP="00105C8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05C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Mantiqiy xatolar:</w:t>
      </w: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r w:rsidRPr="00105C8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yosh = -5</w:t>
      </w: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degan kodda xato ko'rmaydi (chunki bu matematik butun son). Lekin inson hayotida bu mantiqsiz. Custom exception buni boshqarishga yordam beradi.</w:t>
      </w:r>
    </w:p>
    <w:p w14:paraId="515261D4" w14:textId="77777777" w:rsidR="00105C87" w:rsidRPr="00105C87" w:rsidRDefault="00105C87" w:rsidP="00105C8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05C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>Katta loyihalar:</w:t>
      </w: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Agar siz kutubxona yoki paket yaratayotgan bo'lsangiz, boshqa dasturchilar sizning xatolaringizni </w:t>
      </w:r>
      <w:r w:rsidRPr="00105C8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except MeningKutubxonamXatosi:</w:t>
      </w: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osonroq ushlab olishlari mumkin.</w:t>
      </w:r>
    </w:p>
    <w:p w14:paraId="607FE778" w14:textId="77777777" w:rsidR="00105C87" w:rsidRPr="00105C87" w:rsidRDefault="00105C87" w:rsidP="00105C8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05C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Kodni o'qilishi:</w:t>
      </w: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105C8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raise ValueError</w:t>
      </w: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degandan ko'ra </w:t>
      </w:r>
      <w:r w:rsidRPr="00105C8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raise InsufficentFundsError</w:t>
      </w:r>
      <w:r w:rsidRPr="00105C8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(Mablag' yetarli emas xatosi) deyish kodning ma'nosini darhol tushuntiradi.</w:t>
      </w:r>
    </w:p>
    <w:p w14:paraId="69AE592F" w14:textId="77777777" w:rsidR="00160DD5" w:rsidRPr="00232091" w:rsidRDefault="00160DD5" w:rsidP="00232091">
      <w:pPr>
        <w:rPr>
          <w:lang w:val="en-US"/>
        </w:rPr>
      </w:pPr>
    </w:p>
    <w:sectPr w:rsidR="00160DD5" w:rsidRPr="00232091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10F9A"/>
    <w:multiLevelType w:val="multilevel"/>
    <w:tmpl w:val="556A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C31F5"/>
    <w:multiLevelType w:val="multilevel"/>
    <w:tmpl w:val="A6F4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975BF"/>
    <w:multiLevelType w:val="multilevel"/>
    <w:tmpl w:val="C7A2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A6FE0"/>
    <w:multiLevelType w:val="multilevel"/>
    <w:tmpl w:val="59A6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33E3F"/>
    <w:multiLevelType w:val="multilevel"/>
    <w:tmpl w:val="630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76788"/>
    <w:multiLevelType w:val="multilevel"/>
    <w:tmpl w:val="113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68"/>
    <w:rsid w:val="00105C87"/>
    <w:rsid w:val="00160DD5"/>
    <w:rsid w:val="00197515"/>
    <w:rsid w:val="00232091"/>
    <w:rsid w:val="00507D68"/>
    <w:rsid w:val="00723947"/>
    <w:rsid w:val="007305E1"/>
    <w:rsid w:val="0078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6E896"/>
  <w15:chartTrackingRefBased/>
  <w15:docId w15:val="{C30B57DB-822C-42DD-96EF-1FE7CD80A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20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20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32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32091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85">
    <w:name w:val="ng-tns-c4265753410-85"/>
    <w:basedOn w:val="a0"/>
    <w:rsid w:val="00232091"/>
  </w:style>
  <w:style w:type="paragraph" w:styleId="HTML0">
    <w:name w:val="HTML Preformatted"/>
    <w:basedOn w:val="a"/>
    <w:link w:val="HTML1"/>
    <w:uiPriority w:val="99"/>
    <w:semiHidden/>
    <w:unhideWhenUsed/>
    <w:rsid w:val="00232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3209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232091"/>
  </w:style>
  <w:style w:type="character" w:customStyle="1" w:styleId="hljs-builtin">
    <w:name w:val="hljs-built_in"/>
    <w:basedOn w:val="a0"/>
    <w:rsid w:val="00232091"/>
  </w:style>
  <w:style w:type="character" w:customStyle="1" w:styleId="hljs-string">
    <w:name w:val="hljs-string"/>
    <w:basedOn w:val="a0"/>
    <w:rsid w:val="00232091"/>
  </w:style>
  <w:style w:type="character" w:customStyle="1" w:styleId="hljs-number">
    <w:name w:val="hljs-number"/>
    <w:basedOn w:val="a0"/>
    <w:rsid w:val="00232091"/>
  </w:style>
  <w:style w:type="character" w:customStyle="1" w:styleId="hljs-subst">
    <w:name w:val="hljs-subst"/>
    <w:basedOn w:val="a0"/>
    <w:rsid w:val="00232091"/>
  </w:style>
  <w:style w:type="character" w:styleId="a4">
    <w:name w:val="Strong"/>
    <w:basedOn w:val="a0"/>
    <w:uiPriority w:val="22"/>
    <w:qFormat/>
    <w:rsid w:val="00232091"/>
    <w:rPr>
      <w:b/>
      <w:bCs/>
    </w:rPr>
  </w:style>
  <w:style w:type="table" w:styleId="a5">
    <w:name w:val="Table Grid"/>
    <w:basedOn w:val="a1"/>
    <w:uiPriority w:val="39"/>
    <w:rsid w:val="00232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4265753410-91">
    <w:name w:val="ng-tns-c4265753410-91"/>
    <w:basedOn w:val="a0"/>
    <w:rsid w:val="00160DD5"/>
  </w:style>
  <w:style w:type="character" w:customStyle="1" w:styleId="hljs-literal">
    <w:name w:val="hljs-literal"/>
    <w:basedOn w:val="a0"/>
    <w:rsid w:val="00160DD5"/>
  </w:style>
  <w:style w:type="character" w:customStyle="1" w:styleId="hljs-comment">
    <w:name w:val="hljs-comment"/>
    <w:basedOn w:val="a0"/>
    <w:rsid w:val="00160DD5"/>
  </w:style>
  <w:style w:type="character" w:customStyle="1" w:styleId="ng-tns-c4265753410-104">
    <w:name w:val="ng-tns-c4265753410-104"/>
    <w:basedOn w:val="a0"/>
    <w:rsid w:val="00160DD5"/>
  </w:style>
  <w:style w:type="character" w:customStyle="1" w:styleId="ng-tns-c4265753410-105">
    <w:name w:val="ng-tns-c4265753410-105"/>
    <w:basedOn w:val="a0"/>
    <w:rsid w:val="00160DD5"/>
  </w:style>
  <w:style w:type="character" w:customStyle="1" w:styleId="ng-tns-c4265753410-106">
    <w:name w:val="ng-tns-c4265753410-106"/>
    <w:basedOn w:val="a0"/>
    <w:rsid w:val="00160DD5"/>
  </w:style>
  <w:style w:type="character" w:customStyle="1" w:styleId="ng-tns-c4265753410-107">
    <w:name w:val="ng-tns-c4265753410-107"/>
    <w:basedOn w:val="a0"/>
    <w:rsid w:val="00160DD5"/>
  </w:style>
  <w:style w:type="character" w:customStyle="1" w:styleId="ng-tns-c4265753410-123">
    <w:name w:val="ng-tns-c4265753410-123"/>
    <w:basedOn w:val="a0"/>
    <w:rsid w:val="00105C87"/>
  </w:style>
  <w:style w:type="character" w:customStyle="1" w:styleId="hljs-class">
    <w:name w:val="hljs-class"/>
    <w:basedOn w:val="a0"/>
    <w:rsid w:val="00105C87"/>
  </w:style>
  <w:style w:type="character" w:customStyle="1" w:styleId="hljs-title">
    <w:name w:val="hljs-title"/>
    <w:basedOn w:val="a0"/>
    <w:rsid w:val="00105C87"/>
  </w:style>
  <w:style w:type="character" w:customStyle="1" w:styleId="hljs-params">
    <w:name w:val="hljs-params"/>
    <w:basedOn w:val="a0"/>
    <w:rsid w:val="00105C87"/>
  </w:style>
  <w:style w:type="character" w:customStyle="1" w:styleId="ng-tns-c4265753410-124">
    <w:name w:val="ng-tns-c4265753410-124"/>
    <w:basedOn w:val="a0"/>
    <w:rsid w:val="00105C87"/>
  </w:style>
  <w:style w:type="character" w:customStyle="1" w:styleId="hljs-function">
    <w:name w:val="hljs-function"/>
    <w:basedOn w:val="a0"/>
    <w:rsid w:val="00105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8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1234</Words>
  <Characters>7035</Characters>
  <Application>Microsoft Office Word</Application>
  <DocSecurity>0</DocSecurity>
  <Lines>58</Lines>
  <Paragraphs>16</Paragraphs>
  <ScaleCrop>false</ScaleCrop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2025-12-24T12:29:00Z</dcterms:created>
  <dcterms:modified xsi:type="dcterms:W3CDTF">2025-12-24T12:35:00Z</dcterms:modified>
</cp:coreProperties>
</file>