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7D480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tarixi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klassifikatsiyasi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tillaridan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E1027E9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CD807C2" w14:textId="5385C3DC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zgaruvchilar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(variables)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B645A3"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nomlash</w:t>
      </w:r>
      <w:proofErr w:type="spellEnd"/>
      <w:r w:rsidR="00B645A3"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dinamik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E304EB"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(dynamic typing)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izohlang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E029DE6" w14:textId="3C803E01" w:rsidR="00C854D7" w:rsidRPr="00EA0178" w:rsidRDefault="00C854D7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proofErr w:type="spellStart"/>
      <w:r w:rsidRPr="00EA0178">
        <w:rPr>
          <w:color w:val="1F1F1F"/>
          <w:bdr w:val="none" w:sz="0" w:space="0" w:color="auto" w:frame="1"/>
          <w:lang w:val="en-US"/>
        </w:rPr>
        <w:t>Pythonda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qanday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A0178">
        <w:rPr>
          <w:color w:val="1F1F1F"/>
          <w:bdr w:val="none" w:sz="0" w:space="0" w:color="auto" w:frame="1"/>
          <w:lang w:val="en-US"/>
        </w:rPr>
        <w:t>o‘</w:t>
      </w:r>
      <w:proofErr w:type="gramEnd"/>
      <w:r w:rsidRPr="00EA0178">
        <w:rPr>
          <w:color w:val="1F1F1F"/>
          <w:bdr w:val="none" w:sz="0" w:space="0" w:color="auto" w:frame="1"/>
          <w:lang w:val="en-US"/>
        </w:rPr>
        <w:t>rnatilgan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(built-in)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ma’lumot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turlari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mavjud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>?</w:t>
      </w:r>
    </w:p>
    <w:p w14:paraId="1ED7739F" w14:textId="2A8827E3" w:rsidR="0006777C" w:rsidRPr="00EA0178" w:rsidRDefault="0006777C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proofErr w:type="spellStart"/>
      <w:r w:rsidRPr="00EA0178">
        <w:rPr>
          <w:color w:val="1F1F1F"/>
          <w:bdr w:val="none" w:sz="0" w:space="0" w:color="auto" w:frame="1"/>
          <w:lang w:val="en-US"/>
        </w:rPr>
        <w:t>Pythonda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A0178">
        <w:rPr>
          <w:color w:val="1F1F1F"/>
          <w:bdr w:val="none" w:sz="0" w:space="0" w:color="auto" w:frame="1"/>
          <w:lang w:val="en-US"/>
        </w:rPr>
        <w:t>o‘</w:t>
      </w:r>
      <w:proofErr w:type="gramEnd"/>
      <w:r w:rsidRPr="00EA0178">
        <w:rPr>
          <w:color w:val="1F1F1F"/>
          <w:bdr w:val="none" w:sz="0" w:space="0" w:color="auto" w:frame="1"/>
          <w:lang w:val="en-US"/>
        </w:rPr>
        <w:t>zgaruvchining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ko‘rinish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sohasi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(Variable Scope)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>?</w:t>
      </w:r>
    </w:p>
    <w:p w14:paraId="446EEA22" w14:textId="6D12DA29" w:rsidR="0006777C" w:rsidRPr="00EA0178" w:rsidRDefault="0006777C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proofErr w:type="spellStart"/>
      <w:r w:rsidRPr="00EA0178">
        <w:rPr>
          <w:color w:val="1F1F1F"/>
          <w:bdr w:val="none" w:sz="0" w:space="0" w:color="auto" w:frame="1"/>
          <w:lang w:val="en-US"/>
        </w:rPr>
        <w:t>Pythonda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"docstring"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tushunchasi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va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u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uchun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kerak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>?</w:t>
      </w:r>
    </w:p>
    <w:p w14:paraId="66AE8FD1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Arifmetik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ayirish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ko‘paytirish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ustuvorlik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//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%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1D025CF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Bool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tipli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False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qiymatlari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ma’lumot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9474AB8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(Strings)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indekslash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qirqib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(slicing)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birlashtirish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(concatenation)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0A4A7C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str.format</w:t>
      </w:r>
      <w:proofErr w:type="spellEnd"/>
      <w:proofErr w:type="gramEnd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()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f-string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formatlash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qiyosiy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8D8687D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(encode)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dekodlash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(decode)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312D5D8D" w14:textId="67C2B350" w:rsidR="00B45CAB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if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elif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else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mantig‘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sintaksisini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365E924" w14:textId="6B601141" w:rsidR="0060420C" w:rsidRPr="00EA0178" w:rsidRDefault="0060420C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0420C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match-case</w:t>
      </w:r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operatori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an’anaviy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0420C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if-</w:t>
      </w:r>
      <w:proofErr w:type="spellStart"/>
      <w:r w:rsidRPr="0060420C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elif</w:t>
      </w:r>
      <w:proofErr w:type="spellEnd"/>
      <w:r w:rsidRPr="0060420C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-else</w:t>
      </w:r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tizimidan</w:t>
      </w:r>
      <w:proofErr w:type="spellEnd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0420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="008C2ED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46AB168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and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or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not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llanilishi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C24ABAF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-ich (nested)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afzalliklari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kamchiliklari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25DB4EAA" w14:textId="28DC187E" w:rsidR="00B45CAB" w:rsidRPr="00EA0178" w:rsidRDefault="00B17810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Takrorlanuvchi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tashkil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for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while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gramStart"/>
      <w:r w:rsidRPr="00EA0178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range(</w:t>
      </w:r>
      <w:proofErr w:type="gramEnd"/>
      <w:r w:rsidRPr="00EA0178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)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enumerate()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birga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qo‘llanilishi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afzalliklarini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  <w:r w:rsidR="00B45CAB"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9658D6C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break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continue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pass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operatorlarining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7EF54E1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massivlardan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sanab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398241D" w14:textId="7C36283E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ishlovchi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vazifalarini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tushuntirib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582D729" w14:textId="5CBE84F3" w:rsidR="00757F94" w:rsidRPr="00EA0178" w:rsidRDefault="00757F94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r w:rsidRPr="00EA0178">
        <w:rPr>
          <w:color w:val="1F1F1F"/>
          <w:bdr w:val="none" w:sz="0" w:space="0" w:color="auto" w:frame="1"/>
          <w:lang w:val="en-US"/>
        </w:rPr>
        <w:t>List</w:t>
      </w:r>
      <w:r w:rsidR="005640F3" w:rsidRPr="00EA0178">
        <w:rPr>
          <w:color w:val="1F1F1F"/>
          <w:bdr w:val="none" w:sz="0" w:space="0" w:color="auto" w:frame="1"/>
          <w:lang w:val="en-US"/>
        </w:rPr>
        <w:t>, Set, Dictionary</w:t>
      </w:r>
      <w:r w:rsidRPr="00EA0178">
        <w:rPr>
          <w:color w:val="1F1F1F"/>
          <w:bdr w:val="none" w:sz="0" w:space="0" w:color="auto" w:frame="1"/>
          <w:lang w:val="en-US"/>
        </w:rPr>
        <w:t xml:space="preserve"> Comprehension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>?</w:t>
      </w:r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U</w:t>
      </w:r>
      <w:r w:rsidR="00114A8A" w:rsidRPr="00EA0178">
        <w:rPr>
          <w:color w:val="1F1F1F"/>
          <w:lang w:val="en-US"/>
        </w:rPr>
        <w:t>larga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amaliy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misol</w:t>
      </w:r>
      <w:r w:rsidR="00EF1F8F" w:rsidRPr="00EA0178">
        <w:rPr>
          <w:color w:val="1F1F1F"/>
          <w:lang w:val="en-US"/>
        </w:rPr>
        <w:t>lar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keltiring</w:t>
      </w:r>
      <w:proofErr w:type="spellEnd"/>
      <w:r w:rsidRPr="00EA0178">
        <w:rPr>
          <w:color w:val="1F1F1F"/>
          <w:lang w:val="en-US"/>
        </w:rPr>
        <w:t>.</w:t>
      </w:r>
    </w:p>
    <w:p w14:paraId="770E2056" w14:textId="74613420" w:rsidR="00A637DD" w:rsidRPr="00EA0178" w:rsidRDefault="00A637DD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r w:rsidRPr="00EA0178">
        <w:rPr>
          <w:color w:val="1F1F1F"/>
          <w:bdr w:val="none" w:sz="0" w:space="0" w:color="auto" w:frame="1"/>
          <w:lang w:val="en-US"/>
        </w:rPr>
        <w:t>Set (</w:t>
      </w:r>
      <w:proofErr w:type="spellStart"/>
      <w:proofErr w:type="gramStart"/>
      <w:r w:rsidRPr="00EA0178">
        <w:rPr>
          <w:color w:val="1F1F1F"/>
          <w:bdr w:val="none" w:sz="0" w:space="0" w:color="auto" w:frame="1"/>
          <w:lang w:val="en-US"/>
        </w:rPr>
        <w:t>To‘</w:t>
      </w:r>
      <w:proofErr w:type="gramEnd"/>
      <w:r w:rsidRPr="00EA0178">
        <w:rPr>
          <w:color w:val="1F1F1F"/>
          <w:bdr w:val="none" w:sz="0" w:space="0" w:color="auto" w:frame="1"/>
          <w:lang w:val="en-US"/>
        </w:rPr>
        <w:t>plam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)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va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Dictionary (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Lug‘at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)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o‘rtasidagi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farq</w:t>
      </w:r>
      <w:r w:rsidR="0051735E" w:rsidRPr="00EA0178">
        <w:rPr>
          <w:color w:val="1F1F1F"/>
          <w:bdr w:val="none" w:sz="0" w:space="0" w:color="auto" w:frame="1"/>
          <w:lang w:val="en-US"/>
        </w:rPr>
        <w:t>larni</w:t>
      </w:r>
      <w:proofErr w:type="spellEnd"/>
      <w:r w:rsidR="0051735E"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="0051735E" w:rsidRPr="00EA0178">
        <w:rPr>
          <w:color w:val="1F1F1F"/>
          <w:bdr w:val="none" w:sz="0" w:space="0" w:color="auto" w:frame="1"/>
          <w:lang w:val="en-US"/>
        </w:rPr>
        <w:t>sanab</w:t>
      </w:r>
      <w:proofErr w:type="spellEnd"/>
      <w:r w:rsidR="0051735E"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="0051735E" w:rsidRPr="00EA0178">
        <w:rPr>
          <w:color w:val="1F1F1F"/>
          <w:bdr w:val="none" w:sz="0" w:space="0" w:color="auto" w:frame="1"/>
          <w:lang w:val="en-US"/>
        </w:rPr>
        <w:t>bering</w:t>
      </w:r>
      <w:proofErr w:type="spellEnd"/>
      <w:r w:rsidR="0051735E" w:rsidRPr="00EA0178">
        <w:rPr>
          <w:color w:val="1F1F1F"/>
          <w:bdr w:val="none" w:sz="0" w:space="0" w:color="auto" w:frame="1"/>
          <w:lang w:val="en-US"/>
        </w:rPr>
        <w:t>.</w:t>
      </w:r>
    </w:p>
    <w:p w14:paraId="40903355" w14:textId="6D305863" w:rsidR="00A637DD" w:rsidRPr="00EA0178" w:rsidRDefault="0028000C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Kortej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(tuple)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(list)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kortejlardan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afzalroq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6EAE476C" w14:textId="26CA6212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tuzilishi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optimallashtirishdagi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EF6E0BD" w14:textId="3A1E45E2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shuningdek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qaytaruvchi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return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66BC92B" w14:textId="00EECD18" w:rsidR="00591E19" w:rsidRPr="00EA0178" w:rsidRDefault="00591E19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Dekoratorlar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@decorator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</w:t>
      </w:r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dan</w:t>
      </w:r>
      <w:proofErr w:type="spell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foydalanish</w:t>
      </w:r>
      <w:proofErr w:type="spell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yicha</w:t>
      </w:r>
      <w:proofErr w:type="spell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ma’lumot</w:t>
      </w:r>
      <w:proofErr w:type="spell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bering</w:t>
      </w:r>
      <w:proofErr w:type="spellEnd"/>
      <w:r w:rsidR="005300A4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0170E68D" w14:textId="7F0603EA" w:rsidR="00B65663" w:rsidRPr="00EA0178" w:rsidRDefault="00B65663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*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args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**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kwargs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ular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qachon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ishlatiladi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?</w:t>
      </w:r>
    </w:p>
    <w:p w14:paraId="24D1260A" w14:textId="57813B7C" w:rsidR="0003093D" w:rsidRPr="00EA0178" w:rsidRDefault="0003093D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is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==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operatorlarining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farqini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tushuntiring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13D3DBCA" w14:textId="0334F9C4" w:rsidR="00C86D00" w:rsidRPr="00EA0178" w:rsidRDefault="00C86D00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r w:rsidRPr="00EA0178">
        <w:rPr>
          <w:color w:val="1F1F1F"/>
          <w:bdr w:val="none" w:sz="0" w:space="0" w:color="auto" w:frame="1"/>
          <w:lang w:val="en-US"/>
        </w:rPr>
        <w:t xml:space="preserve">Lambda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funksiyasi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va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uning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oddiy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Pr="00EA0178">
        <w:rPr>
          <w:color w:val="1F1F1F"/>
          <w:lang w:val="en-US"/>
        </w:rPr>
        <w:t>funksiyadan</w:t>
      </w:r>
      <w:proofErr w:type="spellEnd"/>
      <w:r w:rsidRPr="00EA0178">
        <w:rPr>
          <w:color w:val="1F1F1F"/>
          <w:lang w:val="en-US"/>
        </w:rPr>
        <w:t xml:space="preserve"> </w:t>
      </w:r>
      <w:proofErr w:type="spellStart"/>
      <w:r w:rsidR="00357691">
        <w:rPr>
          <w:color w:val="1F1F1F"/>
          <w:lang w:val="en-US"/>
        </w:rPr>
        <w:t>qanday</w:t>
      </w:r>
      <w:proofErr w:type="spellEnd"/>
      <w:r w:rsidR="00357691">
        <w:rPr>
          <w:color w:val="1F1F1F"/>
          <w:lang w:val="en-US"/>
        </w:rPr>
        <w:t xml:space="preserve"> </w:t>
      </w:r>
      <w:proofErr w:type="spellStart"/>
      <w:r w:rsidR="00357691">
        <w:rPr>
          <w:color w:val="1F1F1F"/>
          <w:lang w:val="en-US"/>
        </w:rPr>
        <w:t>farqlari</w:t>
      </w:r>
      <w:proofErr w:type="spellEnd"/>
      <w:r w:rsidR="00357691">
        <w:rPr>
          <w:color w:val="1F1F1F"/>
          <w:lang w:val="en-US"/>
        </w:rPr>
        <w:t xml:space="preserve"> </w:t>
      </w:r>
      <w:proofErr w:type="spellStart"/>
      <w:r w:rsidR="00357691">
        <w:rPr>
          <w:color w:val="1F1F1F"/>
          <w:lang w:val="en-US"/>
        </w:rPr>
        <w:t>mavjud</w:t>
      </w:r>
      <w:proofErr w:type="spellEnd"/>
      <w:r w:rsidRPr="00EA0178">
        <w:rPr>
          <w:color w:val="1F1F1F"/>
          <w:lang w:val="en-US"/>
        </w:rPr>
        <w:t>?</w:t>
      </w:r>
    </w:p>
    <w:p w14:paraId="501878B8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Fayllar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r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w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a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x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yopilishi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close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55DBFE50" w14:textId="26831EFE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os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moduli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imkoniyatlari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B82A3C" w14:textId="46BCD3E5" w:rsidR="00B45CAB" w:rsidRPr="00EA0178" w:rsidRDefault="004614ED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Fayldan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5011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ishlaydi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4614ED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with open()</w:t>
      </w:r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usulida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ochishning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4614ED">
        <w:rPr>
          <w:rFonts w:ascii="Courier New" w:eastAsia="Times New Roman" w:hAnsi="Courier New" w:cs="Courier New"/>
          <w:color w:val="1F1F1F"/>
          <w:sz w:val="24"/>
          <w:szCs w:val="24"/>
          <w:lang w:val="en-US" w:eastAsia="ru-RU"/>
        </w:rPr>
        <w:t>open()</w:t>
      </w:r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qaraganda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qulayligi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4614E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B394491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Obyektga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naltirilgan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(OOP)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tamoyillari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F0869C8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(Class)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(Object)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farqi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zaro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bog‘liqligi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CF0847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konstruktori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__</w:t>
      </w:r>
      <w:proofErr w:type="spellStart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init</w:t>
      </w:r>
      <w:proofErr w:type="spellEnd"/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__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obyekt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yaratilishida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bajaradi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017D77D8" w14:textId="032E029E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self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AD232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metodlaridagi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56B4A19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Vorislik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(Inheritance)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ota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(Parent)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bola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(Child) 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rtasidagi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munosabatni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0067680" w14:textId="583AB74A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Polimorfizm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dasturlashdagi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2FCF480" w14:textId="24B6D328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Inkapsulyatsiya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?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himoyalash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yashirish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(private, protected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gapiring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4CF6DEA" w14:textId="0173C774" w:rsidR="00E925F2" w:rsidRPr="00EA0178" w:rsidRDefault="00E925F2" w:rsidP="008F4F51">
      <w:pPr>
        <w:pStyle w:val="a4"/>
        <w:numPr>
          <w:ilvl w:val="0"/>
          <w:numId w:val="11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Obyektga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0178">
        <w:rPr>
          <w:rFonts w:ascii="Times New Roman" w:hAnsi="Times New Roman" w:cs="Times New Roman"/>
          <w:sz w:val="24"/>
          <w:szCs w:val="24"/>
          <w:lang w:val="en-US"/>
        </w:rPr>
        <w:t>yo‘</w:t>
      </w:r>
      <w:proofErr w:type="gramEnd"/>
      <w:r w:rsidRPr="00EA0178">
        <w:rPr>
          <w:rFonts w:ascii="Times New Roman" w:hAnsi="Times New Roman" w:cs="Times New Roman"/>
          <w:sz w:val="24"/>
          <w:szCs w:val="24"/>
          <w:lang w:val="en-US"/>
        </w:rPr>
        <w:t>naltirilgan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dasturlashda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Abstraksiya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tamoyili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EA0178">
        <w:rPr>
          <w:rStyle w:val="HTML"/>
          <w:rFonts w:eastAsiaTheme="minorHAnsi"/>
          <w:sz w:val="24"/>
          <w:szCs w:val="24"/>
          <w:lang w:val="en-US"/>
        </w:rPr>
        <w:t>abc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moduli, </w:t>
      </w:r>
      <w:r w:rsidRPr="00EA0178">
        <w:rPr>
          <w:rStyle w:val="HTML"/>
          <w:rFonts w:eastAsiaTheme="minorHAnsi"/>
          <w:sz w:val="24"/>
          <w:szCs w:val="24"/>
          <w:lang w:val="en-US"/>
        </w:rPr>
        <w:t>ABC</w:t>
      </w:r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klassi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0178">
        <w:rPr>
          <w:rStyle w:val="HTML"/>
          <w:rFonts w:eastAsiaTheme="minorHAnsi"/>
          <w:sz w:val="24"/>
          <w:szCs w:val="24"/>
          <w:lang w:val="en-US"/>
        </w:rPr>
        <w:t>@</w:t>
      </w:r>
      <w:proofErr w:type="spellStart"/>
      <w:r w:rsidRPr="00EA0178">
        <w:rPr>
          <w:rStyle w:val="HTML"/>
          <w:rFonts w:eastAsiaTheme="minorHAnsi"/>
          <w:sz w:val="24"/>
          <w:szCs w:val="24"/>
          <w:lang w:val="en-US"/>
        </w:rPr>
        <w:t>abstractmethod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dekoratorining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vazifasini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misollar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0178">
        <w:rPr>
          <w:rFonts w:ascii="Times New Roman" w:hAnsi="Times New Roman" w:cs="Times New Roman"/>
          <w:sz w:val="24"/>
          <w:szCs w:val="24"/>
          <w:lang w:val="en-US"/>
        </w:rPr>
        <w:t>tushuntiring</w:t>
      </w:r>
      <w:proofErr w:type="spellEnd"/>
      <w:r w:rsidRPr="00EA01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3CB0D6" w14:textId="77777777" w:rsidR="00B45CAB" w:rsidRPr="00EA0178" w:rsidRDefault="00B45CAB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Klasslarda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destruktor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__del__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metodi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nima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qachon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tushadi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7CD67493" w14:textId="10D3C207" w:rsidR="00500D69" w:rsidRPr="00EA0178" w:rsidRDefault="00500D69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Mutable (</w:t>
      </w:r>
      <w:proofErr w:type="spellStart"/>
      <w:proofErr w:type="gram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zgaruvchan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Immutable (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o‘zgarmas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tiplar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haqida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ma’lumot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bering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26C73586" w14:textId="6DB8124A" w:rsidR="001C4898" w:rsidRPr="00EA0178" w:rsidRDefault="001C4898" w:rsidP="008F4F51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lang w:val="en-US"/>
        </w:rPr>
      </w:pPr>
      <w:proofErr w:type="spellStart"/>
      <w:r w:rsidRPr="00EA0178">
        <w:rPr>
          <w:color w:val="1F1F1F"/>
          <w:bdr w:val="none" w:sz="0" w:space="0" w:color="auto" w:frame="1"/>
          <w:lang w:val="en-US"/>
        </w:rPr>
        <w:t>Pythonda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Modul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va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Paketlar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 xml:space="preserve"> (Modules and Packages) </w:t>
      </w:r>
      <w:proofErr w:type="spellStart"/>
      <w:r w:rsidRPr="00EA0178">
        <w:rPr>
          <w:color w:val="1F1F1F"/>
          <w:bdr w:val="none" w:sz="0" w:space="0" w:color="auto" w:frame="1"/>
          <w:lang w:val="en-US"/>
        </w:rPr>
        <w:t>nima</w:t>
      </w:r>
      <w:proofErr w:type="spellEnd"/>
      <w:r w:rsidRPr="00EA0178">
        <w:rPr>
          <w:color w:val="1F1F1F"/>
          <w:bdr w:val="none" w:sz="0" w:space="0" w:color="auto" w:frame="1"/>
          <w:lang w:val="en-US"/>
        </w:rPr>
        <w:t>?</w:t>
      </w:r>
    </w:p>
    <w:p w14:paraId="49A295B2" w14:textId="7128F829" w:rsidR="001D5BC9" w:rsidRPr="00EA0178" w:rsidRDefault="00830616" w:rsidP="008F4F51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</w:pPr>
      <w:bookmarkStart w:id="0" w:name="_Hlk217489460"/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Xatoliklarni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boshqarish</w:t>
      </w:r>
      <w:r w:rsidR="0036115C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da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try-except-else-finally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bloklarining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vazif</w:t>
      </w:r>
      <w:r w:rsidR="006838E6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alarini</w:t>
      </w:r>
      <w:proofErr w:type="spellEnd"/>
      <w:r w:rsidR="006838E6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6838E6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tushuntiring</w:t>
      </w:r>
      <w:bookmarkEnd w:id="0"/>
      <w:proofErr w:type="spellEnd"/>
      <w:r w:rsidR="006838E6" w:rsidRPr="00EA017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33EE9B74" w14:textId="6DD5CE72" w:rsidR="0049417B" w:rsidRPr="0045650A" w:rsidRDefault="00B45CAB" w:rsidP="0045650A">
      <w:pPr>
        <w:pStyle w:val="a4"/>
        <w:numPr>
          <w:ilvl w:val="0"/>
          <w:numId w:val="11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Dastur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modullarga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kutubxonalarni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import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import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EA0178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from ... import</w:t>
      </w:r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qoidalari</w:t>
      </w:r>
      <w:proofErr w:type="spellEnd"/>
      <w:r w:rsidRPr="00EA017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  <w:bookmarkStart w:id="1" w:name="_GoBack"/>
      <w:bookmarkEnd w:id="1"/>
    </w:p>
    <w:sectPr w:rsidR="0049417B" w:rsidRPr="0045650A" w:rsidSect="00B45CA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B79EB"/>
    <w:multiLevelType w:val="multilevel"/>
    <w:tmpl w:val="003E90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929B1"/>
    <w:multiLevelType w:val="hybridMultilevel"/>
    <w:tmpl w:val="71D09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83D1B"/>
    <w:multiLevelType w:val="hybridMultilevel"/>
    <w:tmpl w:val="F3DCC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C3911"/>
    <w:multiLevelType w:val="multilevel"/>
    <w:tmpl w:val="1A988B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80FAC"/>
    <w:multiLevelType w:val="multilevel"/>
    <w:tmpl w:val="F10C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9461C"/>
    <w:multiLevelType w:val="multilevel"/>
    <w:tmpl w:val="C92A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7571A"/>
    <w:multiLevelType w:val="multilevel"/>
    <w:tmpl w:val="8878FE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64B6C"/>
    <w:multiLevelType w:val="multilevel"/>
    <w:tmpl w:val="423C7E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06E03"/>
    <w:multiLevelType w:val="multilevel"/>
    <w:tmpl w:val="68F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1525C"/>
    <w:multiLevelType w:val="multilevel"/>
    <w:tmpl w:val="955C95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54FA2"/>
    <w:multiLevelType w:val="hybridMultilevel"/>
    <w:tmpl w:val="68365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1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47"/>
    <w:rsid w:val="000167F6"/>
    <w:rsid w:val="0003093D"/>
    <w:rsid w:val="0006777C"/>
    <w:rsid w:val="001001D9"/>
    <w:rsid w:val="001007AC"/>
    <w:rsid w:val="00114A8A"/>
    <w:rsid w:val="00143D8F"/>
    <w:rsid w:val="00164F7F"/>
    <w:rsid w:val="001A03A7"/>
    <w:rsid w:val="001B0B7B"/>
    <w:rsid w:val="001C4898"/>
    <w:rsid w:val="001D2C76"/>
    <w:rsid w:val="001D5BC9"/>
    <w:rsid w:val="0028000C"/>
    <w:rsid w:val="002D67A3"/>
    <w:rsid w:val="002E1879"/>
    <w:rsid w:val="00311837"/>
    <w:rsid w:val="0031629B"/>
    <w:rsid w:val="00357691"/>
    <w:rsid w:val="0036115C"/>
    <w:rsid w:val="003C6AC6"/>
    <w:rsid w:val="00411C94"/>
    <w:rsid w:val="004131DF"/>
    <w:rsid w:val="0045650A"/>
    <w:rsid w:val="004614ED"/>
    <w:rsid w:val="0049417B"/>
    <w:rsid w:val="004C3EC8"/>
    <w:rsid w:val="004F5EF9"/>
    <w:rsid w:val="00500D69"/>
    <w:rsid w:val="0051735E"/>
    <w:rsid w:val="005300A4"/>
    <w:rsid w:val="005640F3"/>
    <w:rsid w:val="00574CAB"/>
    <w:rsid w:val="00576C22"/>
    <w:rsid w:val="005859FC"/>
    <w:rsid w:val="00591E19"/>
    <w:rsid w:val="005E0BDE"/>
    <w:rsid w:val="0060420C"/>
    <w:rsid w:val="006418AB"/>
    <w:rsid w:val="00661923"/>
    <w:rsid w:val="006838E6"/>
    <w:rsid w:val="006E7344"/>
    <w:rsid w:val="00726BE2"/>
    <w:rsid w:val="00727796"/>
    <w:rsid w:val="00757F94"/>
    <w:rsid w:val="00775E9C"/>
    <w:rsid w:val="00796D0D"/>
    <w:rsid w:val="007B0845"/>
    <w:rsid w:val="007E5D3E"/>
    <w:rsid w:val="007E6030"/>
    <w:rsid w:val="00807E1E"/>
    <w:rsid w:val="00830616"/>
    <w:rsid w:val="0083284B"/>
    <w:rsid w:val="008422DA"/>
    <w:rsid w:val="00887F0B"/>
    <w:rsid w:val="00891B1D"/>
    <w:rsid w:val="008C2EDF"/>
    <w:rsid w:val="008D0D3C"/>
    <w:rsid w:val="008F4F51"/>
    <w:rsid w:val="009A61F1"/>
    <w:rsid w:val="009A7E8C"/>
    <w:rsid w:val="00A335BF"/>
    <w:rsid w:val="00A637DD"/>
    <w:rsid w:val="00A63941"/>
    <w:rsid w:val="00AD232F"/>
    <w:rsid w:val="00B17810"/>
    <w:rsid w:val="00B45CAB"/>
    <w:rsid w:val="00B502FC"/>
    <w:rsid w:val="00B6058B"/>
    <w:rsid w:val="00B645A3"/>
    <w:rsid w:val="00B65663"/>
    <w:rsid w:val="00B80E27"/>
    <w:rsid w:val="00B82666"/>
    <w:rsid w:val="00B831CA"/>
    <w:rsid w:val="00C052BB"/>
    <w:rsid w:val="00C56416"/>
    <w:rsid w:val="00C854D7"/>
    <w:rsid w:val="00C86D00"/>
    <w:rsid w:val="00CC5C63"/>
    <w:rsid w:val="00D50112"/>
    <w:rsid w:val="00D618C1"/>
    <w:rsid w:val="00DB08DF"/>
    <w:rsid w:val="00E03913"/>
    <w:rsid w:val="00E304EB"/>
    <w:rsid w:val="00E925F2"/>
    <w:rsid w:val="00EA0178"/>
    <w:rsid w:val="00EE2497"/>
    <w:rsid w:val="00EF1F8F"/>
    <w:rsid w:val="00F23293"/>
    <w:rsid w:val="00F32847"/>
    <w:rsid w:val="00F43BAB"/>
    <w:rsid w:val="00F62758"/>
    <w:rsid w:val="00F7363E"/>
    <w:rsid w:val="00FA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95B1"/>
  <w15:chartTrackingRefBased/>
  <w15:docId w15:val="{8452CCA2-37DB-4055-B3DE-5369484F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45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aliases w:val="Mundarija"/>
    <w:basedOn w:val="a"/>
    <w:next w:val="a"/>
    <w:link w:val="10"/>
    <w:uiPriority w:val="39"/>
    <w:unhideWhenUsed/>
    <w:rsid w:val="008422DA"/>
    <w:pPr>
      <w:spacing w:before="240" w:beforeAutospacing="1" w:after="120" w:afterAutospacing="1" w:line="240" w:lineRule="auto"/>
    </w:pPr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10">
    <w:name w:val="Оглавление 1 Знак"/>
    <w:aliases w:val="Mundarija Знак"/>
    <w:basedOn w:val="a0"/>
    <w:link w:val="1"/>
    <w:uiPriority w:val="39"/>
    <w:rsid w:val="008422DA"/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B45C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4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45CA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65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5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85</cp:revision>
  <cp:lastPrinted>2025-12-24T15:19:00Z</cp:lastPrinted>
  <dcterms:created xsi:type="dcterms:W3CDTF">2025-12-22T06:02:00Z</dcterms:created>
  <dcterms:modified xsi:type="dcterms:W3CDTF">2025-12-28T16:40:00Z</dcterms:modified>
</cp:coreProperties>
</file>