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5B5DDE" w:rsidRPr="005B5DDE" w14:paraId="22203F6B" w14:textId="77777777" w:rsidTr="005B5DDE">
        <w:tc>
          <w:tcPr>
            <w:tcW w:w="562" w:type="dxa"/>
            <w:vAlign w:val="center"/>
          </w:tcPr>
          <w:p w14:paraId="7702DAAD" w14:textId="27BB32B4" w:rsidR="005B5DDE" w:rsidRPr="005B5DDE" w:rsidRDefault="00326A70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5856" w:type="dxa"/>
            <w:vAlign w:val="center"/>
          </w:tcPr>
          <w:p w14:paraId="438C1682" w14:textId="03D783BF" w:rsidR="005B5DDE" w:rsidRPr="005B5DDE" w:rsidRDefault="005B5DDE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FISH</w:t>
            </w:r>
          </w:p>
        </w:tc>
        <w:tc>
          <w:tcPr>
            <w:tcW w:w="3210" w:type="dxa"/>
            <w:vAlign w:val="center"/>
          </w:tcPr>
          <w:p w14:paraId="70485636" w14:textId="269155D3" w:rsidR="005B5DDE" w:rsidRPr="005B5DDE" w:rsidRDefault="005B5DDE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Telefon raqam</w:t>
            </w:r>
          </w:p>
        </w:tc>
      </w:tr>
      <w:tr w:rsidR="005B5DDE" w:rsidRPr="00B57B3C" w14:paraId="14A651D1" w14:textId="77777777" w:rsidTr="00C61236">
        <w:tc>
          <w:tcPr>
            <w:tcW w:w="562" w:type="dxa"/>
          </w:tcPr>
          <w:p w14:paraId="4A2DB1A1" w14:textId="77777777" w:rsidR="005B5DDE" w:rsidRPr="005F1902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6" w:type="dxa"/>
          </w:tcPr>
          <w:p w14:paraId="56044B73" w14:textId="5387784B" w:rsidR="005B5DDE" w:rsidRPr="00B57B3C" w:rsidRDefault="00B57B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Urinov G‘ofirjon Zokirjon o‘g‘li</w:t>
            </w:r>
          </w:p>
        </w:tc>
        <w:tc>
          <w:tcPr>
            <w:tcW w:w="3210" w:type="dxa"/>
            <w:vAlign w:val="center"/>
          </w:tcPr>
          <w:p w14:paraId="7DCF4C12" w14:textId="35BFB744" w:rsidR="005B5DDE" w:rsidRPr="00B57B3C" w:rsidRDefault="004E59CF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94 171-45-48</w:t>
            </w:r>
          </w:p>
        </w:tc>
      </w:tr>
      <w:tr w:rsidR="005B5DDE" w:rsidRPr="00B57B3C" w14:paraId="7C4B8804" w14:textId="77777777" w:rsidTr="00C61236">
        <w:tc>
          <w:tcPr>
            <w:tcW w:w="562" w:type="dxa"/>
          </w:tcPr>
          <w:p w14:paraId="4B9D7B64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73939B91" w14:textId="3C07A21B" w:rsidR="005B5DDE" w:rsidRPr="00B57B3C" w:rsidRDefault="00BA71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Rafiqov Tavakkaljon Furqatovich</w:t>
            </w:r>
          </w:p>
        </w:tc>
        <w:tc>
          <w:tcPr>
            <w:tcW w:w="3210" w:type="dxa"/>
            <w:vAlign w:val="center"/>
          </w:tcPr>
          <w:p w14:paraId="00C40DA1" w14:textId="6EEF1309" w:rsidR="005B5DDE" w:rsidRPr="00B57B3C" w:rsidRDefault="002928D6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99 433-39-95</w:t>
            </w:r>
          </w:p>
        </w:tc>
      </w:tr>
      <w:tr w:rsidR="005B5DDE" w:rsidRPr="00B57B3C" w14:paraId="6300D207" w14:textId="77777777" w:rsidTr="00C61236">
        <w:tc>
          <w:tcPr>
            <w:tcW w:w="562" w:type="dxa"/>
          </w:tcPr>
          <w:p w14:paraId="78ADF9F0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455A5490" w14:textId="6B7CECEB" w:rsidR="005B5DDE" w:rsidRPr="00B57B3C" w:rsidRDefault="00BA71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Abdusaidov Nuriddin Islom o‘g‘li</w:t>
            </w:r>
          </w:p>
        </w:tc>
        <w:tc>
          <w:tcPr>
            <w:tcW w:w="3210" w:type="dxa"/>
            <w:vAlign w:val="center"/>
          </w:tcPr>
          <w:p w14:paraId="356AF334" w14:textId="53B17D2A" w:rsidR="005B5DDE" w:rsidRPr="00B57B3C" w:rsidRDefault="00BA7170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77 082-66-00</w:t>
            </w:r>
          </w:p>
        </w:tc>
      </w:tr>
      <w:tr w:rsidR="005B5DDE" w:rsidRPr="00B57B3C" w14:paraId="4E4C6FCD" w14:textId="77777777" w:rsidTr="00C61236">
        <w:tc>
          <w:tcPr>
            <w:tcW w:w="562" w:type="dxa"/>
          </w:tcPr>
          <w:p w14:paraId="318642F7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06C3D134" w14:textId="3DCEE5C9" w:rsidR="005B5DDE" w:rsidRPr="00B57B3C" w:rsidRDefault="00B94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Yo‘ldashev Islombek Ulug‘bek o‘g‘li</w:t>
            </w:r>
          </w:p>
        </w:tc>
        <w:tc>
          <w:tcPr>
            <w:tcW w:w="3210" w:type="dxa"/>
            <w:vAlign w:val="center"/>
          </w:tcPr>
          <w:p w14:paraId="213D78B5" w14:textId="5839F8FD" w:rsidR="005B5DDE" w:rsidRPr="00B57B3C" w:rsidRDefault="0070311B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94 467-67-14</w:t>
            </w:r>
          </w:p>
        </w:tc>
      </w:tr>
      <w:tr w:rsidR="005B5DDE" w:rsidRPr="00B57B3C" w14:paraId="6D0FE85F" w14:textId="77777777" w:rsidTr="00C61236">
        <w:tc>
          <w:tcPr>
            <w:tcW w:w="562" w:type="dxa"/>
          </w:tcPr>
          <w:p w14:paraId="6569E037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29CB8888" w14:textId="42D7AD94" w:rsidR="005B5DDE" w:rsidRPr="00B57B3C" w:rsidRDefault="00643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Yo‘ldoshev G‘iyosjon Izzatulloyevich</w:t>
            </w:r>
          </w:p>
        </w:tc>
        <w:tc>
          <w:tcPr>
            <w:tcW w:w="3210" w:type="dxa"/>
            <w:vAlign w:val="center"/>
          </w:tcPr>
          <w:p w14:paraId="00418820" w14:textId="114D8778" w:rsidR="005B5DDE" w:rsidRPr="00B57B3C" w:rsidRDefault="00FC6184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90 500-06-20</w:t>
            </w:r>
          </w:p>
        </w:tc>
      </w:tr>
      <w:tr w:rsidR="005B5DDE" w:rsidRPr="00B57B3C" w14:paraId="044F9340" w14:textId="77777777" w:rsidTr="00C61236">
        <w:tc>
          <w:tcPr>
            <w:tcW w:w="562" w:type="dxa"/>
          </w:tcPr>
          <w:p w14:paraId="16527FEC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760248E3" w14:textId="2F013E58" w:rsidR="005B5DDE" w:rsidRPr="00B57B3C" w:rsidRDefault="00D616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Norpo‘latov Jasurbek Bobomurod o‘g‘li</w:t>
            </w:r>
          </w:p>
        </w:tc>
        <w:tc>
          <w:tcPr>
            <w:tcW w:w="3210" w:type="dxa"/>
            <w:vAlign w:val="center"/>
          </w:tcPr>
          <w:p w14:paraId="50B32998" w14:textId="0965BD5A" w:rsidR="005B5DDE" w:rsidRPr="00B57B3C" w:rsidRDefault="00D616C9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94 039-00-99</w:t>
            </w:r>
          </w:p>
        </w:tc>
      </w:tr>
      <w:tr w:rsidR="005B5DDE" w:rsidRPr="00B57B3C" w14:paraId="6427BAC2" w14:textId="77777777" w:rsidTr="00C61236">
        <w:tc>
          <w:tcPr>
            <w:tcW w:w="562" w:type="dxa"/>
          </w:tcPr>
          <w:p w14:paraId="7BD0A85B" w14:textId="77777777" w:rsidR="005B5DDE" w:rsidRPr="00B57B3C" w:rsidRDefault="005B5DDE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0ED7AE69" w14:textId="52F0CA4B" w:rsidR="005B5DDE" w:rsidRPr="00B57B3C" w:rsidRDefault="004370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Salimov Olimjon Sodiqjon o‘g‘li</w:t>
            </w:r>
          </w:p>
        </w:tc>
        <w:tc>
          <w:tcPr>
            <w:tcW w:w="3210" w:type="dxa"/>
            <w:vAlign w:val="center"/>
          </w:tcPr>
          <w:p w14:paraId="034AB5A9" w14:textId="3CE5705C" w:rsidR="005B5DDE" w:rsidRPr="00B57B3C" w:rsidRDefault="008F3912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95 126-23-05</w:t>
            </w:r>
          </w:p>
        </w:tc>
      </w:tr>
      <w:tr w:rsidR="00D52460" w:rsidRPr="00B57B3C" w14:paraId="027CD93D" w14:textId="77777777" w:rsidTr="00C61236">
        <w:tc>
          <w:tcPr>
            <w:tcW w:w="562" w:type="dxa"/>
          </w:tcPr>
          <w:p w14:paraId="6005CC6F" w14:textId="77777777" w:rsidR="00D52460" w:rsidRPr="00B57B3C" w:rsidRDefault="00D52460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5980AD24" w14:textId="16F78907" w:rsidR="00D52460" w:rsidRDefault="008C0C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Turg‘unov Ixroriddin Ikromjon o‘g‘li</w:t>
            </w:r>
          </w:p>
        </w:tc>
        <w:tc>
          <w:tcPr>
            <w:tcW w:w="3210" w:type="dxa"/>
            <w:vAlign w:val="center"/>
          </w:tcPr>
          <w:p w14:paraId="387F30B8" w14:textId="2F4A6818" w:rsidR="00D52460" w:rsidRDefault="008C0CFA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94 446-01-07</w:t>
            </w:r>
          </w:p>
        </w:tc>
      </w:tr>
      <w:tr w:rsidR="008C0CFA" w:rsidRPr="00B57B3C" w14:paraId="19448FA4" w14:textId="77777777" w:rsidTr="00C61236">
        <w:tc>
          <w:tcPr>
            <w:tcW w:w="562" w:type="dxa"/>
          </w:tcPr>
          <w:p w14:paraId="7D75D1EB" w14:textId="77777777" w:rsidR="008C0CFA" w:rsidRPr="00B57B3C" w:rsidRDefault="008C0CFA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2C0330CA" w14:textId="58C7266D" w:rsidR="008C0CFA" w:rsidRDefault="008C0C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Xalilov Abbos To‘ramurod o‘g‘li</w:t>
            </w:r>
          </w:p>
        </w:tc>
        <w:tc>
          <w:tcPr>
            <w:tcW w:w="3210" w:type="dxa"/>
            <w:vAlign w:val="center"/>
          </w:tcPr>
          <w:p w14:paraId="11738F13" w14:textId="394EE141" w:rsidR="008C0CFA" w:rsidRDefault="00F52B79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88 644-01-97</w:t>
            </w:r>
          </w:p>
        </w:tc>
      </w:tr>
      <w:tr w:rsidR="002E1155" w:rsidRPr="00B57B3C" w14:paraId="5B6E428D" w14:textId="77777777" w:rsidTr="00C61236">
        <w:tc>
          <w:tcPr>
            <w:tcW w:w="562" w:type="dxa"/>
          </w:tcPr>
          <w:p w14:paraId="6B0E006E" w14:textId="77777777" w:rsidR="002E1155" w:rsidRPr="00B57B3C" w:rsidRDefault="002E1155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133378F2" w14:textId="27C3E3C6" w:rsidR="002E1155" w:rsidRDefault="002E11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Iskandarov Jamshidbek Kamoladdin o‘g‘li</w:t>
            </w:r>
          </w:p>
        </w:tc>
        <w:tc>
          <w:tcPr>
            <w:tcW w:w="3210" w:type="dxa"/>
            <w:vAlign w:val="center"/>
          </w:tcPr>
          <w:p w14:paraId="38B38E7E" w14:textId="39AF1064" w:rsidR="002E1155" w:rsidRDefault="002E1155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88 857-61-81</w:t>
            </w:r>
          </w:p>
        </w:tc>
      </w:tr>
      <w:tr w:rsidR="004B601A" w:rsidRPr="00B57B3C" w14:paraId="6495E6D0" w14:textId="77777777" w:rsidTr="00C61236">
        <w:tc>
          <w:tcPr>
            <w:tcW w:w="562" w:type="dxa"/>
          </w:tcPr>
          <w:p w14:paraId="22D682C7" w14:textId="77777777" w:rsidR="004B601A" w:rsidRPr="00B57B3C" w:rsidRDefault="004B601A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1A63C1A5" w14:textId="43DF9501" w:rsidR="004B601A" w:rsidRDefault="004B60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Miradxamov </w:t>
            </w:r>
            <w:r w:rsidR="007031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Axror Shamsiddin o‘g‘li</w:t>
            </w:r>
          </w:p>
        </w:tc>
        <w:tc>
          <w:tcPr>
            <w:tcW w:w="3210" w:type="dxa"/>
            <w:vAlign w:val="center"/>
          </w:tcPr>
          <w:p w14:paraId="00089702" w14:textId="661F1A3B" w:rsidR="004B601A" w:rsidRDefault="0070311B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93 615-26-37</w:t>
            </w:r>
          </w:p>
        </w:tc>
      </w:tr>
      <w:tr w:rsidR="0070311B" w:rsidRPr="00B57B3C" w14:paraId="2AF203DE" w14:textId="77777777" w:rsidTr="00C61236">
        <w:tc>
          <w:tcPr>
            <w:tcW w:w="562" w:type="dxa"/>
          </w:tcPr>
          <w:p w14:paraId="35C86E0E" w14:textId="77777777" w:rsidR="0070311B" w:rsidRPr="00B57B3C" w:rsidRDefault="0070311B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6532EE78" w14:textId="0C6AD2A5" w:rsidR="0070311B" w:rsidRDefault="00766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Artiqov Jamshidbek Jumamurot o‘g‘li</w:t>
            </w:r>
          </w:p>
        </w:tc>
        <w:tc>
          <w:tcPr>
            <w:tcW w:w="3210" w:type="dxa"/>
            <w:vAlign w:val="center"/>
          </w:tcPr>
          <w:p w14:paraId="6DF35432" w14:textId="065996E2" w:rsidR="0070311B" w:rsidRDefault="00766178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95 072-03-20</w:t>
            </w:r>
          </w:p>
        </w:tc>
      </w:tr>
      <w:tr w:rsidR="00617D0A" w:rsidRPr="00B57B3C" w14:paraId="0619AA92" w14:textId="77777777" w:rsidTr="00C61236">
        <w:tc>
          <w:tcPr>
            <w:tcW w:w="562" w:type="dxa"/>
          </w:tcPr>
          <w:p w14:paraId="7F85EE3D" w14:textId="77777777" w:rsidR="00617D0A" w:rsidRPr="00B57B3C" w:rsidRDefault="00617D0A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501188AE" w14:textId="74C1CCC0" w:rsidR="00617D0A" w:rsidRDefault="00617D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Bobomurotov Jafarbek Jasurjonovich</w:t>
            </w:r>
          </w:p>
        </w:tc>
        <w:tc>
          <w:tcPr>
            <w:tcW w:w="3210" w:type="dxa"/>
            <w:vAlign w:val="center"/>
          </w:tcPr>
          <w:p w14:paraId="4BB5520D" w14:textId="1C6C6989" w:rsidR="00617D0A" w:rsidRDefault="005200AE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99 689-38-31</w:t>
            </w:r>
          </w:p>
        </w:tc>
      </w:tr>
      <w:tr w:rsidR="000F71C4" w:rsidRPr="00B57B3C" w14:paraId="3BA0DCD1" w14:textId="77777777" w:rsidTr="00C61236">
        <w:tc>
          <w:tcPr>
            <w:tcW w:w="562" w:type="dxa"/>
          </w:tcPr>
          <w:p w14:paraId="61FA5936" w14:textId="77777777" w:rsidR="000F71C4" w:rsidRPr="00B57B3C" w:rsidRDefault="000F71C4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5C3D49D4" w14:textId="479289A8" w:rsidR="000F71C4" w:rsidRDefault="000F71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Quanishbayev Hamirbay Yaqipbay uli</w:t>
            </w:r>
          </w:p>
        </w:tc>
        <w:tc>
          <w:tcPr>
            <w:tcW w:w="3210" w:type="dxa"/>
            <w:vAlign w:val="center"/>
          </w:tcPr>
          <w:p w14:paraId="3646225B" w14:textId="723ECFE8" w:rsidR="000F71C4" w:rsidRDefault="000F71C4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97 239-03-05</w:t>
            </w:r>
          </w:p>
        </w:tc>
      </w:tr>
      <w:tr w:rsidR="007611F8" w:rsidRPr="00B57B3C" w14:paraId="7EDABA9F" w14:textId="77777777" w:rsidTr="00C61236">
        <w:tc>
          <w:tcPr>
            <w:tcW w:w="562" w:type="dxa"/>
          </w:tcPr>
          <w:p w14:paraId="13B2EDF3" w14:textId="77777777" w:rsidR="007611F8" w:rsidRPr="00B57B3C" w:rsidRDefault="007611F8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525F31CF" w14:textId="69A7A18F" w:rsidR="007611F8" w:rsidRDefault="007611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Oromov Akobir Asliddinovich</w:t>
            </w:r>
          </w:p>
        </w:tc>
        <w:tc>
          <w:tcPr>
            <w:tcW w:w="3210" w:type="dxa"/>
            <w:vAlign w:val="center"/>
          </w:tcPr>
          <w:p w14:paraId="2906A453" w14:textId="36D3DE87" w:rsidR="007611F8" w:rsidRDefault="00D15453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70 119-34-12</w:t>
            </w:r>
          </w:p>
        </w:tc>
      </w:tr>
      <w:tr w:rsidR="00AB307D" w:rsidRPr="00B57B3C" w14:paraId="6EBF7330" w14:textId="77777777" w:rsidTr="00C61236">
        <w:tc>
          <w:tcPr>
            <w:tcW w:w="562" w:type="dxa"/>
          </w:tcPr>
          <w:p w14:paraId="5E75614A" w14:textId="77777777" w:rsidR="00AB307D" w:rsidRPr="00B57B3C" w:rsidRDefault="00AB307D" w:rsidP="005F1902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56" w:type="dxa"/>
          </w:tcPr>
          <w:p w14:paraId="58222B9F" w14:textId="504E10E0" w:rsidR="00AB307D" w:rsidRDefault="00AB3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Egamberdiyev Ansorjon Mamadamin o‘g‘li</w:t>
            </w:r>
          </w:p>
        </w:tc>
        <w:tc>
          <w:tcPr>
            <w:tcW w:w="3210" w:type="dxa"/>
            <w:vAlign w:val="center"/>
          </w:tcPr>
          <w:p w14:paraId="31F06780" w14:textId="4A5B439D" w:rsidR="00AB307D" w:rsidRDefault="00AB307D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88 640-08-02</w:t>
            </w:r>
          </w:p>
        </w:tc>
      </w:tr>
    </w:tbl>
    <w:p w14:paraId="569A18E0" w14:textId="77777777" w:rsidR="00973905" w:rsidRPr="00B57B3C" w:rsidRDefault="00973905">
      <w:pPr>
        <w:rPr>
          <w:lang w:val="en-US"/>
        </w:rPr>
      </w:pPr>
    </w:p>
    <w:sectPr w:rsidR="00973905" w:rsidRPr="00B57B3C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74B07"/>
    <w:multiLevelType w:val="hybridMultilevel"/>
    <w:tmpl w:val="2780BE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DE"/>
    <w:rsid w:val="00030166"/>
    <w:rsid w:val="000F71C4"/>
    <w:rsid w:val="00197515"/>
    <w:rsid w:val="002928D6"/>
    <w:rsid w:val="002A4E25"/>
    <w:rsid w:val="002E1155"/>
    <w:rsid w:val="00326A70"/>
    <w:rsid w:val="00437033"/>
    <w:rsid w:val="004B601A"/>
    <w:rsid w:val="004E59CF"/>
    <w:rsid w:val="005200AE"/>
    <w:rsid w:val="005B5DDE"/>
    <w:rsid w:val="005F1902"/>
    <w:rsid w:val="00617D0A"/>
    <w:rsid w:val="00643D95"/>
    <w:rsid w:val="00682DB9"/>
    <w:rsid w:val="0070311B"/>
    <w:rsid w:val="007611F8"/>
    <w:rsid w:val="00766178"/>
    <w:rsid w:val="007865F2"/>
    <w:rsid w:val="008C0CFA"/>
    <w:rsid w:val="008F3912"/>
    <w:rsid w:val="00973905"/>
    <w:rsid w:val="00AB307D"/>
    <w:rsid w:val="00B57B3C"/>
    <w:rsid w:val="00B947C1"/>
    <w:rsid w:val="00BA7170"/>
    <w:rsid w:val="00C61236"/>
    <w:rsid w:val="00D15453"/>
    <w:rsid w:val="00D23282"/>
    <w:rsid w:val="00D52460"/>
    <w:rsid w:val="00D616C9"/>
    <w:rsid w:val="00F52B79"/>
    <w:rsid w:val="00FC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CCACB"/>
  <w15:chartTrackingRefBased/>
  <w15:docId w15:val="{3F4C719A-83AC-45AE-852B-880C619E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sid w:val="00030166"/>
    <w:rPr>
      <w:color w:val="0000FF"/>
      <w:u w:val="single"/>
    </w:rPr>
  </w:style>
  <w:style w:type="paragraph" w:styleId="1">
    <w:name w:val="toc 1"/>
    <w:aliases w:val="Режа"/>
    <w:basedOn w:val="a"/>
    <w:next w:val="a"/>
    <w:autoRedefine/>
    <w:uiPriority w:val="39"/>
    <w:unhideWhenUsed/>
    <w:qFormat/>
    <w:rsid w:val="00D23282"/>
    <w:pPr>
      <w:widowControl w:val="0"/>
      <w:tabs>
        <w:tab w:val="right" w:leader="dot" w:pos="9923"/>
      </w:tabs>
      <w:ind w:right="-567"/>
    </w:pPr>
    <w:rPr>
      <w:rFonts w:ascii="Times New Roman" w:eastAsia="Arial Unicode MS" w:hAnsi="Times New Roman" w:cs="Times New Roman"/>
      <w:noProof/>
      <w:sz w:val="24"/>
      <w:szCs w:val="20"/>
      <w:lang w:eastAsia="ru-RU"/>
    </w:rPr>
  </w:style>
  <w:style w:type="table" w:styleId="a4">
    <w:name w:val="Table Grid"/>
    <w:basedOn w:val="a1"/>
    <w:uiPriority w:val="39"/>
    <w:rsid w:val="005B5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19</cp:revision>
  <dcterms:created xsi:type="dcterms:W3CDTF">2026-07-05T12:26:00Z</dcterms:created>
  <dcterms:modified xsi:type="dcterms:W3CDTF">2026-07-16T12:29:00Z</dcterms:modified>
</cp:coreProperties>
</file>