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06C1A" w14:textId="77777777" w:rsidR="00947577" w:rsidRPr="00790FF1" w:rsidRDefault="00245117">
      <w:pPr>
        <w:jc w:val="center"/>
        <w:rPr>
          <w:lang w:val="en-US"/>
        </w:rPr>
      </w:pPr>
      <w:proofErr w:type="gramStart"/>
      <w:r w:rsidRPr="00790FF1">
        <w:rPr>
          <w:b/>
          <w:bCs/>
          <w:lang w:val="en-US"/>
        </w:rPr>
        <w:t>O‘</w:t>
      </w:r>
      <w:proofErr w:type="gramEnd"/>
      <w:r w:rsidRPr="00790FF1">
        <w:rPr>
          <w:b/>
          <w:bCs/>
          <w:lang w:val="en-US"/>
        </w:rPr>
        <w:t>ZBEKISTON RESPUBLIKASI HARBIY XAVFSIZLIK VA MUDOFAA UNIVERSITETINING</w:t>
      </w:r>
    </w:p>
    <w:p w14:paraId="48701D27" w14:textId="7B557261" w:rsidR="00947577" w:rsidRDefault="00245117">
      <w:pPr>
        <w:spacing w:after="200"/>
        <w:jc w:val="center"/>
        <w:rPr>
          <w:b/>
          <w:bCs/>
          <w:lang w:val="en-US"/>
        </w:rPr>
      </w:pPr>
      <w:r w:rsidRPr="00790FF1">
        <w:rPr>
          <w:b/>
          <w:bCs/>
          <w:lang w:val="en-US"/>
        </w:rPr>
        <w:t>AXBOROT-KOMMUNIKATSIYA TEXNOLOGIYALARI VA HARBIY ALOQA INSTITUTI</w:t>
      </w:r>
    </w:p>
    <w:p w14:paraId="1811F8B0" w14:textId="264F9BCF" w:rsidR="00790FF1" w:rsidRDefault="00790FF1">
      <w:pPr>
        <w:spacing w:after="200"/>
        <w:jc w:val="center"/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06A3EC" wp14:editId="72641205">
                <wp:simplePos x="0" y="0"/>
                <wp:positionH relativeFrom="column">
                  <wp:posOffset>2200910</wp:posOffset>
                </wp:positionH>
                <wp:positionV relativeFrom="paragraph">
                  <wp:posOffset>140335</wp:posOffset>
                </wp:positionV>
                <wp:extent cx="4118610" cy="1731645"/>
                <wp:effectExtent l="0" t="0" r="0" b="190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610" cy="173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227361" w14:textId="77777777" w:rsidR="00790FF1" w:rsidRPr="00BF70D1" w:rsidRDefault="00790FF1" w:rsidP="00790FF1">
                            <w:pPr>
                              <w:tabs>
                                <w:tab w:val="left" w:pos="0"/>
                              </w:tabs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ind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</w:pPr>
                            <w:r w:rsidRPr="00BF70D1"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>“TASDIQLAYMAN”</w:t>
                            </w:r>
                          </w:p>
                          <w:p w14:paraId="2EB14FB1" w14:textId="77777777" w:rsidR="00790FF1" w:rsidRPr="000C6A63" w:rsidRDefault="00790FF1" w:rsidP="00790FF1">
                            <w:pPr>
                              <w:tabs>
                                <w:tab w:val="left" w:pos="0"/>
                              </w:tabs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ind w:left="-56"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</w:pPr>
                            <w:r w:rsidRPr="00BF70D1">
                              <w:rPr>
                                <w:rFonts w:eastAsia="Calibri"/>
                                <w:color w:val="000000"/>
                                <w:lang w:val="uz-Cyrl-UZ" w:eastAsia="en-US"/>
                              </w:rPr>
                              <w:t xml:space="preserve">O‘R 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 xml:space="preserve">HX </w:t>
                            </w:r>
                            <w:proofErr w:type="spellStart"/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>va</w:t>
                            </w:r>
                            <w:proofErr w:type="spellEnd"/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 xml:space="preserve"> MU </w:t>
                            </w:r>
                            <w:r w:rsidRPr="00BF70D1"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>AXBOROT-KOMMUNIKATSIYA TEXNOLOGIYALARI VA HARBIY ALOQA INSTITUTI BOSHLIG‘I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uz-Cyrl-UZ" w:eastAsia="en-US"/>
                              </w:rPr>
                              <w:t xml:space="preserve">NING 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 xml:space="preserve">BIRINCHI 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uz-Cyrl-UZ" w:eastAsia="en-US"/>
                              </w:rPr>
                              <w:t>O‘RINBOSARI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br/>
                              <w:t>(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uz-Cyrl-UZ" w:eastAsia="en-US"/>
                              </w:rPr>
                              <w:t>O‘QUV VA ILMIY ISHLAR BO‘YICHA</w:t>
                            </w:r>
                            <w:r>
                              <w:rPr>
                                <w:rFonts w:eastAsia="Calibri"/>
                                <w:color w:val="000000"/>
                                <w:lang w:val="en-US" w:eastAsia="en-US"/>
                              </w:rPr>
                              <w:t>)</w:t>
                            </w:r>
                          </w:p>
                          <w:p w14:paraId="634B1217" w14:textId="77777777" w:rsidR="00790FF1" w:rsidRPr="00856F58" w:rsidRDefault="00790FF1" w:rsidP="00790FF1">
                            <w:pPr>
                              <w:tabs>
                                <w:tab w:val="left" w:pos="0"/>
                              </w:tabs>
                              <w:autoSpaceDE w:val="0"/>
                              <w:autoSpaceDN w:val="0"/>
                              <w:adjustRightInd w:val="0"/>
                              <w:ind w:left="-56" w:right="117" w:firstLine="168"/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en-US" w:eastAsia="en-US"/>
                              </w:rPr>
                              <w:t>mayor</w:t>
                            </w:r>
                          </w:p>
                          <w:p w14:paraId="5201DF8F" w14:textId="77777777" w:rsidR="00790FF1" w:rsidRPr="00856F58" w:rsidRDefault="00790FF1" w:rsidP="00790FF1">
                            <w:pPr>
                              <w:tabs>
                                <w:tab w:val="left" w:pos="0"/>
                              </w:tabs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ind w:left="-56" w:right="311" w:firstLine="3"/>
                              <w:jc w:val="right"/>
                              <w:rPr>
                                <w:color w:val="000000"/>
                                <w:sz w:val="28"/>
                                <w:szCs w:val="26"/>
                                <w:lang w:val="en-US"/>
                              </w:rPr>
                            </w:pPr>
                            <w:r w:rsidRPr="00856F58"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en-US" w:eastAsia="en-US"/>
                              </w:rPr>
                              <w:t>B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uz-Cyrl-UZ" w:eastAsia="en-US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856F58"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en-US" w:eastAsia="en-US"/>
                              </w:rPr>
                              <w:t>To‘</w:t>
                            </w:r>
                            <w:proofErr w:type="gramEnd"/>
                            <w:r w:rsidRPr="00856F58"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en-US" w:eastAsia="en-US"/>
                              </w:rPr>
                              <w:t>rayev</w:t>
                            </w:r>
                            <w:proofErr w:type="spellEnd"/>
                          </w:p>
                          <w:p w14:paraId="2CEA5DAC" w14:textId="77777777" w:rsidR="00790FF1" w:rsidRPr="00856F58" w:rsidRDefault="00790FF1" w:rsidP="00790FF1">
                            <w:pPr>
                              <w:tabs>
                                <w:tab w:val="left" w:pos="0"/>
                              </w:tabs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ind w:right="117" w:firstLine="98"/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uz-Cyrl-UZ" w:eastAsia="en-US"/>
                              </w:rPr>
                            </w:pPr>
                            <w:r w:rsidRPr="00856F58"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uz-Cyrl-UZ" w:eastAsia="en-US"/>
                              </w:rPr>
                              <w:t>202</w:t>
                            </w:r>
                            <w:r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en-US" w:eastAsia="en-US"/>
                              </w:rPr>
                              <w:t>6-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 w:val="28"/>
                                <w:szCs w:val="26"/>
                                <w:lang w:val="uz-Cyrl-UZ" w:eastAsia="en-US"/>
                              </w:rPr>
                              <w:t>yil “____” 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6A3EC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73.3pt;margin-top:11.05pt;width:324.3pt;height:136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" stroked="f">
                <v:textbox>
                  <w:txbxContent>
                    <w:p w14:paraId="72227361" w14:textId="77777777" w:rsidR="00790FF1" w:rsidRPr="00BF70D1" w:rsidRDefault="00790FF1" w:rsidP="00790FF1">
                      <w:pPr>
                        <w:tabs>
                          <w:tab w:val="left" w:pos="0"/>
                        </w:tabs>
                        <w:autoSpaceDE w:val="0"/>
                        <w:autoSpaceDN w:val="0"/>
                        <w:adjustRightInd w:val="0"/>
                        <w:spacing w:line="264" w:lineRule="auto"/>
                        <w:ind w:right="117" w:firstLine="3"/>
                        <w:jc w:val="center"/>
                        <w:rPr>
                          <w:rFonts w:eastAsia="Calibri"/>
                          <w:color w:val="000000"/>
                          <w:lang w:val="en-US" w:eastAsia="en-US"/>
                        </w:rPr>
                      </w:pPr>
                      <w:r w:rsidRPr="00BF70D1">
                        <w:rPr>
                          <w:rFonts w:eastAsia="Calibri"/>
                          <w:color w:val="000000"/>
                          <w:lang w:val="en-US" w:eastAsia="en-US"/>
                        </w:rPr>
                        <w:t>“TASDIQLAYMAN”</w:t>
                      </w:r>
                    </w:p>
                    <w:p w14:paraId="2EB14FB1" w14:textId="77777777" w:rsidR="00790FF1" w:rsidRPr="000C6A63" w:rsidRDefault="00790FF1" w:rsidP="00790FF1">
                      <w:pPr>
                        <w:tabs>
                          <w:tab w:val="left" w:pos="0"/>
                        </w:tabs>
                        <w:autoSpaceDE w:val="0"/>
                        <w:autoSpaceDN w:val="0"/>
                        <w:adjustRightInd w:val="0"/>
                        <w:spacing w:line="264" w:lineRule="auto"/>
                        <w:ind w:left="-56" w:right="117" w:firstLine="3"/>
                        <w:jc w:val="center"/>
                        <w:rPr>
                          <w:rFonts w:eastAsia="Calibri"/>
                          <w:color w:val="000000"/>
                          <w:lang w:val="en-US" w:eastAsia="en-US"/>
                        </w:rPr>
                      </w:pPr>
                      <w:r w:rsidRPr="00BF70D1">
                        <w:rPr>
                          <w:rFonts w:eastAsia="Calibri"/>
                          <w:color w:val="000000"/>
                          <w:lang w:val="uz-Cyrl-UZ" w:eastAsia="en-US"/>
                        </w:rPr>
                        <w:t xml:space="preserve">O‘R </w:t>
                      </w:r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t xml:space="preserve">HX </w:t>
                      </w:r>
                      <w:proofErr w:type="spellStart"/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t>va</w:t>
                      </w:r>
                      <w:proofErr w:type="spellEnd"/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t xml:space="preserve"> MU </w:t>
                      </w:r>
                      <w:r w:rsidRPr="00BF70D1">
                        <w:rPr>
                          <w:rFonts w:eastAsia="Calibri"/>
                          <w:color w:val="000000"/>
                          <w:lang w:val="en-US" w:eastAsia="en-US"/>
                        </w:rPr>
                        <w:t>AXBOROT-KOMMUNIKATSIYA TEXNOLOGIYALARI VA HARBIY ALOQA INSTITUTI BOSHLIG‘I</w:t>
                      </w:r>
                      <w:r>
                        <w:rPr>
                          <w:rFonts w:eastAsia="Calibri"/>
                          <w:color w:val="000000"/>
                          <w:lang w:val="uz-Cyrl-UZ" w:eastAsia="en-US"/>
                        </w:rPr>
                        <w:t xml:space="preserve">NING </w:t>
                      </w:r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t xml:space="preserve">BIRINCHI </w:t>
                      </w:r>
                      <w:r>
                        <w:rPr>
                          <w:rFonts w:eastAsia="Calibri"/>
                          <w:color w:val="000000"/>
                          <w:lang w:val="uz-Cyrl-UZ" w:eastAsia="en-US"/>
                        </w:rPr>
                        <w:t>O‘RINBOSARI</w:t>
                      </w:r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br/>
                        <w:t>(</w:t>
                      </w:r>
                      <w:r>
                        <w:rPr>
                          <w:rFonts w:eastAsia="Calibri"/>
                          <w:color w:val="000000"/>
                          <w:lang w:val="uz-Cyrl-UZ" w:eastAsia="en-US"/>
                        </w:rPr>
                        <w:t>O‘QUV VA ILMIY ISHLAR BO‘YICHA</w:t>
                      </w:r>
                      <w:r>
                        <w:rPr>
                          <w:rFonts w:eastAsia="Calibri"/>
                          <w:color w:val="000000"/>
                          <w:lang w:val="en-US" w:eastAsia="en-US"/>
                        </w:rPr>
                        <w:t>)</w:t>
                      </w:r>
                    </w:p>
                    <w:p w14:paraId="634B1217" w14:textId="77777777" w:rsidR="00790FF1" w:rsidRPr="00856F58" w:rsidRDefault="00790FF1" w:rsidP="00790FF1">
                      <w:pPr>
                        <w:tabs>
                          <w:tab w:val="left" w:pos="0"/>
                        </w:tabs>
                        <w:autoSpaceDE w:val="0"/>
                        <w:autoSpaceDN w:val="0"/>
                        <w:adjustRightInd w:val="0"/>
                        <w:ind w:left="-56" w:right="117" w:firstLine="168"/>
                        <w:rPr>
                          <w:rFonts w:eastAsia="Calibri"/>
                          <w:color w:val="000000"/>
                          <w:sz w:val="28"/>
                          <w:szCs w:val="26"/>
                          <w:lang w:val="en-US" w:eastAsia="en-US"/>
                        </w:rPr>
                      </w:pPr>
                      <w:r>
                        <w:rPr>
                          <w:rFonts w:eastAsia="Calibri"/>
                          <w:color w:val="000000"/>
                          <w:sz w:val="28"/>
                          <w:szCs w:val="26"/>
                          <w:lang w:val="en-US" w:eastAsia="en-US"/>
                        </w:rPr>
                        <w:t>mayor</w:t>
                      </w:r>
                    </w:p>
                    <w:p w14:paraId="5201DF8F" w14:textId="77777777" w:rsidR="00790FF1" w:rsidRPr="00856F58" w:rsidRDefault="00790FF1" w:rsidP="00790FF1">
                      <w:pPr>
                        <w:tabs>
                          <w:tab w:val="left" w:pos="0"/>
                        </w:tabs>
                        <w:autoSpaceDE w:val="0"/>
                        <w:autoSpaceDN w:val="0"/>
                        <w:adjustRightInd w:val="0"/>
                        <w:spacing w:line="264" w:lineRule="auto"/>
                        <w:ind w:left="-56" w:right="311" w:firstLine="3"/>
                        <w:jc w:val="right"/>
                        <w:rPr>
                          <w:color w:val="000000"/>
                          <w:sz w:val="28"/>
                          <w:szCs w:val="26"/>
                          <w:lang w:val="en-US"/>
                        </w:rPr>
                      </w:pPr>
                      <w:r w:rsidRPr="00856F58">
                        <w:rPr>
                          <w:rFonts w:eastAsia="Calibri"/>
                          <w:color w:val="000000"/>
                          <w:sz w:val="28"/>
                          <w:szCs w:val="26"/>
                          <w:lang w:val="en-US" w:eastAsia="en-US"/>
                        </w:rPr>
                        <w:t>B</w:t>
                      </w:r>
                      <w:r w:rsidRPr="00856F58">
                        <w:rPr>
                          <w:rFonts w:eastAsia="Calibri"/>
                          <w:color w:val="000000"/>
                          <w:sz w:val="28"/>
                          <w:szCs w:val="26"/>
                          <w:lang w:val="uz-Cyrl-UZ" w:eastAsia="en-US"/>
                        </w:rPr>
                        <w:t xml:space="preserve">. </w:t>
                      </w:r>
                      <w:proofErr w:type="spellStart"/>
                      <w:proofErr w:type="gramStart"/>
                      <w:r w:rsidRPr="00856F58">
                        <w:rPr>
                          <w:rFonts w:eastAsia="Calibri"/>
                          <w:color w:val="000000"/>
                          <w:sz w:val="28"/>
                          <w:szCs w:val="26"/>
                          <w:lang w:val="en-US" w:eastAsia="en-US"/>
                        </w:rPr>
                        <w:t>To‘</w:t>
                      </w:r>
                      <w:proofErr w:type="gramEnd"/>
                      <w:r w:rsidRPr="00856F58">
                        <w:rPr>
                          <w:rFonts w:eastAsia="Calibri"/>
                          <w:color w:val="000000"/>
                          <w:sz w:val="28"/>
                          <w:szCs w:val="26"/>
                          <w:lang w:val="en-US" w:eastAsia="en-US"/>
                        </w:rPr>
                        <w:t>rayev</w:t>
                      </w:r>
                      <w:proofErr w:type="spellEnd"/>
                    </w:p>
                    <w:p w14:paraId="2CEA5DAC" w14:textId="77777777" w:rsidR="00790FF1" w:rsidRPr="00856F58" w:rsidRDefault="00790FF1" w:rsidP="00790FF1">
                      <w:pPr>
                        <w:tabs>
                          <w:tab w:val="left" w:pos="0"/>
                        </w:tabs>
                        <w:autoSpaceDE w:val="0"/>
                        <w:autoSpaceDN w:val="0"/>
                        <w:adjustRightInd w:val="0"/>
                        <w:spacing w:line="264" w:lineRule="auto"/>
                        <w:ind w:right="117" w:firstLine="98"/>
                        <w:rPr>
                          <w:rFonts w:eastAsia="Calibri"/>
                          <w:color w:val="000000"/>
                          <w:sz w:val="28"/>
                          <w:szCs w:val="26"/>
                          <w:lang w:val="uz-Cyrl-UZ" w:eastAsia="en-US"/>
                        </w:rPr>
                      </w:pPr>
                      <w:r w:rsidRPr="00856F58">
                        <w:rPr>
                          <w:rFonts w:eastAsia="Calibri"/>
                          <w:color w:val="000000"/>
                          <w:sz w:val="28"/>
                          <w:szCs w:val="26"/>
                          <w:lang w:val="uz-Cyrl-UZ" w:eastAsia="en-US"/>
                        </w:rPr>
                        <w:t>202</w:t>
                      </w:r>
                      <w:r>
                        <w:rPr>
                          <w:rFonts w:eastAsia="Calibri"/>
                          <w:color w:val="000000"/>
                          <w:sz w:val="28"/>
                          <w:szCs w:val="26"/>
                          <w:lang w:val="en-US" w:eastAsia="en-US"/>
                        </w:rPr>
                        <w:t>6-</w:t>
                      </w:r>
                      <w:r w:rsidRPr="00856F58">
                        <w:rPr>
                          <w:rFonts w:eastAsia="Calibri"/>
                          <w:color w:val="000000"/>
                          <w:sz w:val="28"/>
                          <w:szCs w:val="26"/>
                          <w:lang w:val="uz-Cyrl-UZ" w:eastAsia="en-US"/>
                        </w:rPr>
                        <w:t>yil “____” 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7A39F1CF" w14:textId="3FD191D2" w:rsidR="00790FF1" w:rsidRDefault="00790FF1">
      <w:pPr>
        <w:spacing w:after="200"/>
        <w:jc w:val="center"/>
        <w:rPr>
          <w:b/>
          <w:bCs/>
          <w:lang w:val="en-US"/>
        </w:rPr>
      </w:pPr>
    </w:p>
    <w:p w14:paraId="11D5B910" w14:textId="556353E7" w:rsidR="00790FF1" w:rsidRDefault="00790FF1">
      <w:pPr>
        <w:spacing w:after="200"/>
        <w:jc w:val="center"/>
        <w:rPr>
          <w:b/>
          <w:bCs/>
          <w:lang w:val="en-US"/>
        </w:rPr>
      </w:pPr>
    </w:p>
    <w:p w14:paraId="7F6DD5E3" w14:textId="4315A893" w:rsidR="00790FF1" w:rsidRDefault="00790FF1">
      <w:pPr>
        <w:spacing w:after="200"/>
        <w:jc w:val="center"/>
        <w:rPr>
          <w:b/>
          <w:bCs/>
          <w:lang w:val="en-US"/>
        </w:rPr>
      </w:pPr>
    </w:p>
    <w:p w14:paraId="031C90A3" w14:textId="14D5DF44" w:rsidR="00790FF1" w:rsidRDefault="00790FF1">
      <w:pPr>
        <w:spacing w:after="200"/>
        <w:jc w:val="center"/>
        <w:rPr>
          <w:b/>
          <w:bCs/>
          <w:lang w:val="en-US"/>
        </w:rPr>
      </w:pPr>
    </w:p>
    <w:p w14:paraId="6F274A3E" w14:textId="2E45A74D" w:rsidR="00790FF1" w:rsidRDefault="00790FF1">
      <w:pPr>
        <w:spacing w:after="200"/>
        <w:jc w:val="center"/>
        <w:rPr>
          <w:b/>
          <w:bCs/>
          <w:lang w:val="en-US"/>
        </w:rPr>
      </w:pPr>
    </w:p>
    <w:p w14:paraId="3F0929B2" w14:textId="302F8DB6" w:rsidR="00790FF1" w:rsidRDefault="00790FF1">
      <w:pPr>
        <w:spacing w:after="200"/>
        <w:jc w:val="center"/>
        <w:rPr>
          <w:b/>
          <w:bCs/>
          <w:lang w:val="en-US"/>
        </w:rPr>
      </w:pPr>
    </w:p>
    <w:p w14:paraId="2FC49ACD" w14:textId="6088AD18" w:rsidR="00790FF1" w:rsidRDefault="00790FF1">
      <w:pPr>
        <w:spacing w:after="200"/>
        <w:jc w:val="center"/>
        <w:rPr>
          <w:lang w:val="en-US"/>
        </w:rPr>
      </w:pPr>
    </w:p>
    <w:p w14:paraId="766556DE" w14:textId="28C28B18" w:rsidR="00C7602A" w:rsidRDefault="00C7602A">
      <w:pPr>
        <w:spacing w:after="200"/>
        <w:jc w:val="center"/>
        <w:rPr>
          <w:lang w:val="en-US"/>
        </w:rPr>
      </w:pPr>
    </w:p>
    <w:p w14:paraId="4A5EE8B7" w14:textId="77777777" w:rsidR="00C7602A" w:rsidRPr="00790FF1" w:rsidRDefault="00C7602A">
      <w:pPr>
        <w:spacing w:after="200"/>
        <w:jc w:val="center"/>
        <w:rPr>
          <w:lang w:val="en-US"/>
        </w:rPr>
      </w:pPr>
    </w:p>
    <w:p w14:paraId="36DE6261" w14:textId="56E18F9F" w:rsidR="00947577" w:rsidRPr="00790FF1" w:rsidRDefault="00245117">
      <w:pPr>
        <w:spacing w:before="200" w:after="300"/>
        <w:jc w:val="center"/>
        <w:rPr>
          <w:lang w:val="en-US"/>
        </w:rPr>
      </w:pPr>
      <w:proofErr w:type="spellStart"/>
      <w:r w:rsidRPr="00790FF1">
        <w:rPr>
          <w:lang w:val="en-US"/>
        </w:rPr>
        <w:t>Axborot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texnologiyalari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sun’iy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intellekt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kafedrasi</w:t>
      </w:r>
      <w:proofErr w:type="spellEnd"/>
    </w:p>
    <w:p w14:paraId="0C70F5BD" w14:textId="33F7BCC8" w:rsidR="00947577" w:rsidRPr="00790FF1" w:rsidRDefault="00F4406D">
      <w:pPr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KAXITI </w:t>
      </w:r>
      <w:r w:rsidR="00245117" w:rsidRPr="00790FF1">
        <w:rPr>
          <w:b/>
          <w:bCs/>
          <w:sz w:val="28"/>
          <w:szCs w:val="28"/>
          <w:lang w:val="en-US"/>
        </w:rPr>
        <w:t>MAGISTRATURA</w:t>
      </w:r>
      <w:r>
        <w:rPr>
          <w:b/>
          <w:bCs/>
          <w:sz w:val="28"/>
          <w:szCs w:val="28"/>
          <w:lang w:val="en-US"/>
        </w:rPr>
        <w:t>SI</w:t>
      </w:r>
      <w:r w:rsidR="00245117" w:rsidRPr="00790FF1">
        <w:rPr>
          <w:b/>
          <w:bCs/>
          <w:sz w:val="28"/>
          <w:szCs w:val="28"/>
          <w:lang w:val="en-US"/>
        </w:rPr>
        <w:t>GA KIRISH IMTIHONLARIGA TAYYORLOV KURSINING</w:t>
      </w:r>
    </w:p>
    <w:p w14:paraId="6490069C" w14:textId="77777777" w:rsidR="00947577" w:rsidRPr="00790FF1" w:rsidRDefault="00245117">
      <w:pPr>
        <w:spacing w:after="200"/>
        <w:jc w:val="center"/>
        <w:rPr>
          <w:lang w:val="en-US"/>
        </w:rPr>
      </w:pPr>
      <w:r w:rsidRPr="00790FF1">
        <w:rPr>
          <w:b/>
          <w:bCs/>
          <w:sz w:val="28"/>
          <w:szCs w:val="28"/>
          <w:lang w:val="en-US"/>
        </w:rPr>
        <w:t xml:space="preserve">ISHCHI </w:t>
      </w:r>
      <w:proofErr w:type="gramStart"/>
      <w:r w:rsidRPr="00790FF1">
        <w:rPr>
          <w:b/>
          <w:bCs/>
          <w:sz w:val="28"/>
          <w:szCs w:val="28"/>
          <w:lang w:val="en-US"/>
        </w:rPr>
        <w:t>O‘</w:t>
      </w:r>
      <w:proofErr w:type="gramEnd"/>
      <w:r w:rsidRPr="00790FF1">
        <w:rPr>
          <w:b/>
          <w:bCs/>
          <w:sz w:val="28"/>
          <w:szCs w:val="28"/>
          <w:lang w:val="en-US"/>
        </w:rPr>
        <w:t>QUV DASTURI</w:t>
      </w:r>
    </w:p>
    <w:p w14:paraId="045A7C4C" w14:textId="77777777" w:rsidR="00947577" w:rsidRPr="00252FC6" w:rsidRDefault="00245117">
      <w:pPr>
        <w:spacing w:after="300"/>
        <w:jc w:val="center"/>
        <w:rPr>
          <w:lang w:val="en-US"/>
        </w:rPr>
      </w:pPr>
      <w:r w:rsidRPr="00252FC6">
        <w:rPr>
          <w:lang w:val="en-US"/>
        </w:rPr>
        <w:t>(2026-yil 6-iyul – 7-avgust)</w:t>
      </w:r>
    </w:p>
    <w:tbl>
      <w:tblPr>
        <w:tblW w:w="935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54"/>
      </w:tblGrid>
      <w:tr w:rsidR="00947577" w:rsidRPr="00475705" w14:paraId="7DEE700F" w14:textId="77777777" w:rsidTr="00FE781F">
        <w:tc>
          <w:tcPr>
            <w:tcW w:w="2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5F191F" w14:textId="77777777" w:rsidR="00947577" w:rsidRPr="000141E7" w:rsidRDefault="00245117">
            <w:proofErr w:type="spellStart"/>
            <w:r w:rsidRPr="000141E7">
              <w:rPr>
                <w:b/>
                <w:bCs/>
              </w:rPr>
              <w:t>Tinglovchilar</w:t>
            </w:r>
            <w:proofErr w:type="spellEnd"/>
            <w:r w:rsidRPr="000141E7">
              <w:rPr>
                <w:b/>
                <w:bCs/>
              </w:rPr>
              <w:t xml:space="preserve"> </w:t>
            </w:r>
            <w:proofErr w:type="spellStart"/>
            <w:r w:rsidRPr="000141E7">
              <w:rPr>
                <w:b/>
                <w:bCs/>
              </w:rPr>
              <w:t>toifasi</w:t>
            </w:r>
            <w:proofErr w:type="spellEnd"/>
            <w:r w:rsidRPr="000141E7">
              <w:rPr>
                <w:b/>
                <w:bCs/>
              </w:rPr>
              <w:t>:</w:t>
            </w:r>
          </w:p>
        </w:tc>
        <w:tc>
          <w:tcPr>
            <w:tcW w:w="15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5385DD" w14:textId="77777777" w:rsidR="00947577" w:rsidRPr="000141E7" w:rsidRDefault="00245117">
            <w:pPr>
              <w:jc w:val="center"/>
            </w:pPr>
            <w:r w:rsidRPr="000141E7">
              <w:t>—</w:t>
            </w:r>
          </w:p>
        </w:tc>
        <w:tc>
          <w:tcPr>
            <w:tcW w:w="52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4353B1" w14:textId="77777777" w:rsidR="00947577" w:rsidRPr="000141E7" w:rsidRDefault="00245117">
            <w:pPr>
              <w:rPr>
                <w:lang w:val="en-US"/>
              </w:rPr>
            </w:pPr>
            <w:proofErr w:type="spellStart"/>
            <w:r w:rsidRPr="000141E7">
              <w:rPr>
                <w:lang w:val="en-US"/>
              </w:rPr>
              <w:t>Magistraturaga</w:t>
            </w:r>
            <w:proofErr w:type="spellEnd"/>
            <w:r w:rsidRPr="000141E7">
              <w:rPr>
                <w:lang w:val="en-US"/>
              </w:rPr>
              <w:t xml:space="preserve"> </w:t>
            </w:r>
            <w:proofErr w:type="spellStart"/>
            <w:r w:rsidRPr="000141E7">
              <w:rPr>
                <w:lang w:val="en-US"/>
              </w:rPr>
              <w:t>kirish</w:t>
            </w:r>
            <w:proofErr w:type="spellEnd"/>
            <w:r w:rsidRPr="000141E7">
              <w:rPr>
                <w:lang w:val="en-US"/>
              </w:rPr>
              <w:t xml:space="preserve"> </w:t>
            </w:r>
            <w:proofErr w:type="spellStart"/>
            <w:r w:rsidRPr="000141E7">
              <w:rPr>
                <w:lang w:val="en-US"/>
              </w:rPr>
              <w:t>imtihonlariga</w:t>
            </w:r>
            <w:proofErr w:type="spellEnd"/>
            <w:r w:rsidRPr="000141E7">
              <w:rPr>
                <w:lang w:val="en-US"/>
              </w:rPr>
              <w:t xml:space="preserve"> </w:t>
            </w:r>
            <w:proofErr w:type="spellStart"/>
            <w:r w:rsidRPr="000141E7">
              <w:rPr>
                <w:lang w:val="en-US"/>
              </w:rPr>
              <w:t>tayyorlanayotgan</w:t>
            </w:r>
            <w:proofErr w:type="spellEnd"/>
            <w:r w:rsidRPr="000141E7">
              <w:rPr>
                <w:lang w:val="en-US"/>
              </w:rPr>
              <w:t xml:space="preserve"> </w:t>
            </w:r>
            <w:proofErr w:type="spellStart"/>
            <w:r w:rsidRPr="000141E7">
              <w:rPr>
                <w:lang w:val="en-US"/>
              </w:rPr>
              <w:t>nomzodlar</w:t>
            </w:r>
            <w:proofErr w:type="spellEnd"/>
            <w:r w:rsidRPr="000141E7">
              <w:rPr>
                <w:lang w:val="en-US"/>
              </w:rPr>
              <w:t xml:space="preserve"> (</w:t>
            </w:r>
            <w:proofErr w:type="spellStart"/>
            <w:r w:rsidRPr="000141E7">
              <w:rPr>
                <w:lang w:val="en-US"/>
              </w:rPr>
              <w:t>ofitserlar</w:t>
            </w:r>
            <w:proofErr w:type="spellEnd"/>
            <w:r w:rsidRPr="000141E7">
              <w:rPr>
                <w:lang w:val="en-US"/>
              </w:rPr>
              <w:t>)</w:t>
            </w:r>
          </w:p>
        </w:tc>
      </w:tr>
      <w:tr w:rsidR="00947577" w:rsidRPr="000141E7" w14:paraId="21F9D539" w14:textId="77777777" w:rsidTr="00FE781F">
        <w:tc>
          <w:tcPr>
            <w:tcW w:w="2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4DE995" w14:textId="77777777" w:rsidR="00947577" w:rsidRPr="000141E7" w:rsidRDefault="00245117">
            <w:proofErr w:type="spellStart"/>
            <w:r w:rsidRPr="000141E7">
              <w:rPr>
                <w:b/>
                <w:bCs/>
              </w:rPr>
              <w:t>Yo‘nalish</w:t>
            </w:r>
            <w:proofErr w:type="spellEnd"/>
            <w:r w:rsidRPr="000141E7">
              <w:rPr>
                <w:b/>
                <w:bCs/>
              </w:rPr>
              <w:t>:</w:t>
            </w:r>
          </w:p>
        </w:tc>
        <w:tc>
          <w:tcPr>
            <w:tcW w:w="15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06D5F7" w14:textId="77777777" w:rsidR="00947577" w:rsidRPr="000141E7" w:rsidRDefault="00245117">
            <w:pPr>
              <w:jc w:val="center"/>
            </w:pPr>
            <w:r w:rsidRPr="000141E7">
              <w:t>—</w:t>
            </w:r>
          </w:p>
        </w:tc>
        <w:tc>
          <w:tcPr>
            <w:tcW w:w="52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4B4098" w14:textId="48F9579F" w:rsidR="00947577" w:rsidRPr="000141E7" w:rsidRDefault="00245117">
            <w:pPr>
              <w:rPr>
                <w:lang w:val="en-US"/>
              </w:rPr>
            </w:pPr>
            <w:proofErr w:type="spellStart"/>
            <w:r w:rsidRPr="000141E7">
              <w:rPr>
                <w:lang w:val="en-US"/>
              </w:rPr>
              <w:t>Axborot</w:t>
            </w:r>
            <w:proofErr w:type="spellEnd"/>
            <w:r w:rsidR="00DD63BD" w:rsidRPr="000141E7">
              <w:rPr>
                <w:lang w:val="en-US"/>
              </w:rPr>
              <w:t xml:space="preserve"> </w:t>
            </w:r>
            <w:proofErr w:type="spellStart"/>
            <w:r w:rsidR="00DD63BD" w:rsidRPr="000141E7">
              <w:rPr>
                <w:lang w:val="en-US"/>
              </w:rPr>
              <w:t>xavfsizligi</w:t>
            </w:r>
            <w:proofErr w:type="spellEnd"/>
          </w:p>
        </w:tc>
      </w:tr>
      <w:tr w:rsidR="00947577" w:rsidRPr="000141E7" w14:paraId="60FD28A4" w14:textId="77777777" w:rsidTr="00FE781F">
        <w:tc>
          <w:tcPr>
            <w:tcW w:w="2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75A28F" w14:textId="77777777" w:rsidR="00947577" w:rsidRPr="000141E7" w:rsidRDefault="00245117">
            <w:proofErr w:type="spellStart"/>
            <w:r w:rsidRPr="000141E7">
              <w:rPr>
                <w:b/>
                <w:bCs/>
              </w:rPr>
              <w:t>Tayyorlov</w:t>
            </w:r>
            <w:proofErr w:type="spellEnd"/>
            <w:r w:rsidRPr="000141E7">
              <w:rPr>
                <w:b/>
                <w:bCs/>
              </w:rPr>
              <w:t xml:space="preserve"> </w:t>
            </w:r>
            <w:proofErr w:type="spellStart"/>
            <w:r w:rsidRPr="000141E7">
              <w:rPr>
                <w:b/>
                <w:bCs/>
              </w:rPr>
              <w:t>muddati</w:t>
            </w:r>
            <w:proofErr w:type="spellEnd"/>
            <w:r w:rsidRPr="000141E7">
              <w:rPr>
                <w:b/>
                <w:bCs/>
              </w:rPr>
              <w:t>:</w:t>
            </w:r>
          </w:p>
        </w:tc>
        <w:tc>
          <w:tcPr>
            <w:tcW w:w="15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E9F9EE" w14:textId="77777777" w:rsidR="00947577" w:rsidRPr="000141E7" w:rsidRDefault="00245117">
            <w:pPr>
              <w:jc w:val="center"/>
            </w:pPr>
            <w:r w:rsidRPr="000141E7">
              <w:t xml:space="preserve">250 </w:t>
            </w:r>
            <w:proofErr w:type="spellStart"/>
            <w:r w:rsidRPr="000141E7">
              <w:t>soat</w:t>
            </w:r>
            <w:proofErr w:type="spellEnd"/>
          </w:p>
        </w:tc>
        <w:tc>
          <w:tcPr>
            <w:tcW w:w="52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25D8DB" w14:textId="77777777" w:rsidR="00947577" w:rsidRPr="000141E7" w:rsidRDefault="00245117">
            <w:r w:rsidRPr="000141E7">
              <w:t xml:space="preserve">06.07.2026 – 07.08.2026 </w:t>
            </w:r>
            <w:proofErr w:type="spellStart"/>
            <w:r w:rsidRPr="000141E7">
              <w:t>yy</w:t>
            </w:r>
            <w:proofErr w:type="spellEnd"/>
            <w:r w:rsidRPr="000141E7">
              <w:t>.</w:t>
            </w:r>
          </w:p>
        </w:tc>
      </w:tr>
    </w:tbl>
    <w:p w14:paraId="4D0EF21F" w14:textId="77777777" w:rsidR="00C7602A" w:rsidRDefault="00C7602A" w:rsidP="00C7602A">
      <w:pPr>
        <w:jc w:val="center"/>
        <w:rPr>
          <w:b/>
          <w:bCs/>
        </w:rPr>
      </w:pPr>
    </w:p>
    <w:p w14:paraId="20839DEE" w14:textId="77777777" w:rsidR="00C7602A" w:rsidRDefault="00C7602A" w:rsidP="00C7602A">
      <w:pPr>
        <w:jc w:val="center"/>
        <w:rPr>
          <w:b/>
          <w:bCs/>
        </w:rPr>
      </w:pPr>
    </w:p>
    <w:p w14:paraId="01A43646" w14:textId="77777777" w:rsidR="00C7602A" w:rsidRDefault="00C7602A" w:rsidP="00C7602A">
      <w:pPr>
        <w:jc w:val="center"/>
        <w:rPr>
          <w:b/>
          <w:bCs/>
        </w:rPr>
      </w:pPr>
    </w:p>
    <w:p w14:paraId="33157121" w14:textId="2AE149A7" w:rsidR="00C7602A" w:rsidRDefault="00C7602A" w:rsidP="00C7602A">
      <w:pPr>
        <w:jc w:val="center"/>
        <w:rPr>
          <w:b/>
          <w:bCs/>
        </w:rPr>
      </w:pPr>
    </w:p>
    <w:p w14:paraId="35A05AF5" w14:textId="63CE2671" w:rsidR="00C7602A" w:rsidRDefault="00C7602A" w:rsidP="00C7602A">
      <w:pPr>
        <w:jc w:val="center"/>
        <w:rPr>
          <w:b/>
          <w:bCs/>
        </w:rPr>
      </w:pPr>
    </w:p>
    <w:p w14:paraId="76A5BB27" w14:textId="4F09BBE8" w:rsidR="00C7602A" w:rsidRDefault="00C7602A" w:rsidP="00C7602A">
      <w:pPr>
        <w:jc w:val="center"/>
        <w:rPr>
          <w:b/>
          <w:bCs/>
        </w:rPr>
      </w:pPr>
    </w:p>
    <w:p w14:paraId="437A8D1F" w14:textId="4F84AFEF" w:rsidR="00C7602A" w:rsidRDefault="00C7602A" w:rsidP="00C7602A">
      <w:pPr>
        <w:jc w:val="center"/>
        <w:rPr>
          <w:b/>
          <w:bCs/>
        </w:rPr>
      </w:pPr>
    </w:p>
    <w:p w14:paraId="305E3D37" w14:textId="2A5F3535" w:rsidR="00C7602A" w:rsidRDefault="00C7602A" w:rsidP="00C7602A">
      <w:pPr>
        <w:jc w:val="center"/>
        <w:rPr>
          <w:b/>
          <w:bCs/>
        </w:rPr>
      </w:pPr>
    </w:p>
    <w:p w14:paraId="2188FE02" w14:textId="1F855EB5" w:rsidR="00C7602A" w:rsidRDefault="00C7602A" w:rsidP="00C7602A">
      <w:pPr>
        <w:jc w:val="center"/>
        <w:rPr>
          <w:b/>
          <w:bCs/>
        </w:rPr>
      </w:pPr>
    </w:p>
    <w:p w14:paraId="5A8F0046" w14:textId="3B0A51F3" w:rsidR="00C7602A" w:rsidRDefault="00C7602A" w:rsidP="00C7602A">
      <w:pPr>
        <w:jc w:val="center"/>
        <w:rPr>
          <w:b/>
          <w:bCs/>
        </w:rPr>
      </w:pPr>
    </w:p>
    <w:p w14:paraId="15F6ACEC" w14:textId="3354A4D0" w:rsidR="00C7602A" w:rsidRDefault="00C7602A" w:rsidP="00C7602A">
      <w:pPr>
        <w:jc w:val="center"/>
        <w:rPr>
          <w:b/>
          <w:bCs/>
        </w:rPr>
      </w:pPr>
    </w:p>
    <w:p w14:paraId="5F8EDD86" w14:textId="40DEAB87" w:rsidR="00C7602A" w:rsidRDefault="00C7602A" w:rsidP="00C7602A">
      <w:pPr>
        <w:jc w:val="center"/>
        <w:rPr>
          <w:b/>
          <w:bCs/>
        </w:rPr>
      </w:pPr>
    </w:p>
    <w:p w14:paraId="3967232C" w14:textId="44BD339D" w:rsidR="00C7602A" w:rsidRDefault="00C7602A" w:rsidP="00C7602A">
      <w:pPr>
        <w:jc w:val="center"/>
        <w:rPr>
          <w:b/>
          <w:bCs/>
        </w:rPr>
      </w:pPr>
    </w:p>
    <w:p w14:paraId="2971E5B4" w14:textId="3CBCE373" w:rsidR="00C7602A" w:rsidRDefault="00C7602A" w:rsidP="00C7602A">
      <w:pPr>
        <w:jc w:val="center"/>
        <w:rPr>
          <w:b/>
          <w:bCs/>
        </w:rPr>
      </w:pPr>
    </w:p>
    <w:p w14:paraId="51A53A2B" w14:textId="5C5F9503" w:rsidR="00C7602A" w:rsidRDefault="00C7602A" w:rsidP="00C7602A">
      <w:pPr>
        <w:jc w:val="center"/>
        <w:rPr>
          <w:b/>
          <w:bCs/>
        </w:rPr>
      </w:pPr>
    </w:p>
    <w:p w14:paraId="2C9E14B8" w14:textId="77777777" w:rsidR="00C7602A" w:rsidRDefault="00C7602A" w:rsidP="00C7602A">
      <w:pPr>
        <w:jc w:val="center"/>
        <w:rPr>
          <w:b/>
          <w:bCs/>
        </w:rPr>
      </w:pPr>
    </w:p>
    <w:p w14:paraId="6E129A4E" w14:textId="356E99A8" w:rsidR="00947577" w:rsidRDefault="009A1719" w:rsidP="00C760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CC7B21" wp14:editId="6F098491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977900" cy="60960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F868F" id="Прямоугольник 2" o:spid="_x0000_s1026" style="position:absolute;margin-left:0;margin-top:18.6pt;width:77pt;height:48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" fillcolor="white [3212]" stroked="f" strokeweight="1pt">
                <w10:wrap anchorx="margin"/>
              </v:rect>
            </w:pict>
          </mc:Fallback>
        </mc:AlternateContent>
      </w:r>
      <w:proofErr w:type="spellStart"/>
      <w:r w:rsidR="00245117">
        <w:rPr>
          <w:b/>
          <w:bCs/>
        </w:rPr>
        <w:t>Toshkent</w:t>
      </w:r>
      <w:proofErr w:type="spellEnd"/>
      <w:r w:rsidR="00245117">
        <w:rPr>
          <w:b/>
          <w:bCs/>
        </w:rPr>
        <w:t xml:space="preserve"> – 2026-y.</w:t>
      </w:r>
      <w:r w:rsidR="00245117">
        <w:br w:type="page"/>
      </w:r>
    </w:p>
    <w:p w14:paraId="3D4837A6" w14:textId="3411D7E2" w:rsidR="00947577" w:rsidRPr="00475705" w:rsidRDefault="00245117">
      <w:pPr>
        <w:spacing w:after="100"/>
        <w:ind w:firstLine="567"/>
        <w:jc w:val="both"/>
      </w:pPr>
      <w:proofErr w:type="spellStart"/>
      <w:r w:rsidRPr="00C94D24">
        <w:rPr>
          <w:lang w:val="en-US"/>
        </w:rPr>
        <w:lastRenderedPageBreak/>
        <w:t>Ishchi</w:t>
      </w:r>
      <w:proofErr w:type="spellEnd"/>
      <w:r w:rsidRPr="00475705">
        <w:t xml:space="preserve"> </w:t>
      </w:r>
      <w:proofErr w:type="gramStart"/>
      <w:r w:rsidRPr="00C94D24">
        <w:rPr>
          <w:lang w:val="en-US"/>
        </w:rPr>
        <w:t>o</w:t>
      </w:r>
      <w:r w:rsidRPr="00475705">
        <w:t>‘</w:t>
      </w:r>
      <w:proofErr w:type="spellStart"/>
      <w:proofErr w:type="gramEnd"/>
      <w:r w:rsidRPr="00C94D24">
        <w:rPr>
          <w:lang w:val="en-US"/>
        </w:rPr>
        <w:t>quv</w:t>
      </w:r>
      <w:proofErr w:type="spellEnd"/>
      <w:r w:rsidRPr="00475705">
        <w:t xml:space="preserve"> </w:t>
      </w:r>
      <w:r w:rsidRPr="00C94D24">
        <w:rPr>
          <w:lang w:val="en-US"/>
        </w:rPr>
        <w:t>dasturi</w:t>
      </w:r>
      <w:r w:rsidRPr="00475705">
        <w:t xml:space="preserve"> </w:t>
      </w:r>
      <w:r w:rsidR="003307D5" w:rsidRPr="00C94D24">
        <w:rPr>
          <w:lang w:val="en-US"/>
        </w:rPr>
        <w:t>O</w:t>
      </w:r>
      <w:r w:rsidR="003307D5" w:rsidRPr="00475705">
        <w:t>‘</w:t>
      </w:r>
      <w:proofErr w:type="spellStart"/>
      <w:r w:rsidR="003307D5" w:rsidRPr="00C94D24">
        <w:rPr>
          <w:lang w:val="en-US"/>
        </w:rPr>
        <w:t>zbekiston</w:t>
      </w:r>
      <w:proofErr w:type="spellEnd"/>
      <w:r w:rsidR="003307D5" w:rsidRPr="00475705">
        <w:t xml:space="preserve"> </w:t>
      </w:r>
      <w:proofErr w:type="spellStart"/>
      <w:r w:rsidR="003307D5" w:rsidRPr="00C94D24">
        <w:rPr>
          <w:lang w:val="en-US"/>
        </w:rPr>
        <w:t>Respublikasi</w:t>
      </w:r>
      <w:proofErr w:type="spellEnd"/>
      <w:r w:rsidR="003307D5" w:rsidRPr="00475705">
        <w:t xml:space="preserve"> </w:t>
      </w:r>
      <w:proofErr w:type="spellStart"/>
      <w:r w:rsidR="003307D5" w:rsidRPr="00C94D24">
        <w:rPr>
          <w:lang w:val="en-US"/>
        </w:rPr>
        <w:t>Mudofaa</w:t>
      </w:r>
      <w:proofErr w:type="spellEnd"/>
      <w:r w:rsidR="003307D5" w:rsidRPr="00475705">
        <w:t xml:space="preserve"> </w:t>
      </w:r>
      <w:proofErr w:type="spellStart"/>
      <w:r w:rsidR="003307D5" w:rsidRPr="00C94D24">
        <w:rPr>
          <w:lang w:val="en-US"/>
        </w:rPr>
        <w:t>vazirining</w:t>
      </w:r>
      <w:proofErr w:type="spellEnd"/>
      <w:r w:rsidRPr="00475705">
        <w:t xml:space="preserve"> 2026-</w:t>
      </w:r>
      <w:proofErr w:type="spellStart"/>
      <w:r w:rsidRPr="00C94D24">
        <w:rPr>
          <w:lang w:val="en-US"/>
        </w:rPr>
        <w:t>yil</w:t>
      </w:r>
      <w:proofErr w:type="spellEnd"/>
      <w:r w:rsidRPr="00475705">
        <w:t xml:space="preserve"> </w:t>
      </w:r>
      <w:r w:rsidR="00475705" w:rsidRPr="00475705">
        <w:t>26-</w:t>
      </w:r>
      <w:proofErr w:type="spellStart"/>
      <w:r w:rsidR="00475705">
        <w:rPr>
          <w:lang w:val="en-US"/>
        </w:rPr>
        <w:t>iyun</w:t>
      </w:r>
      <w:proofErr w:type="spellEnd"/>
      <w:r w:rsidRPr="00475705">
        <w:t xml:space="preserve"> </w:t>
      </w:r>
      <w:proofErr w:type="spellStart"/>
      <w:r w:rsidRPr="00C94D24">
        <w:rPr>
          <w:lang w:val="en-US"/>
        </w:rPr>
        <w:t>kunidagi</w:t>
      </w:r>
      <w:proofErr w:type="spellEnd"/>
      <w:r w:rsidRPr="00475705">
        <w:t xml:space="preserve"> </w:t>
      </w:r>
      <w:r w:rsidR="003307D5" w:rsidRPr="00475705">
        <w:t>617</w:t>
      </w:r>
      <w:r w:rsidRPr="00475705">
        <w:t>-</w:t>
      </w:r>
      <w:r w:rsidRPr="00C94D24">
        <w:rPr>
          <w:lang w:val="en-US"/>
        </w:rPr>
        <w:t>son</w:t>
      </w:r>
      <w:r w:rsidRPr="00475705">
        <w:t xml:space="preserve"> </w:t>
      </w:r>
      <w:proofErr w:type="spellStart"/>
      <w:r w:rsidRPr="00C94D24">
        <w:rPr>
          <w:lang w:val="en-US"/>
        </w:rPr>
        <w:t>buyrug</w:t>
      </w:r>
      <w:proofErr w:type="spellEnd"/>
      <w:r w:rsidRPr="00475705">
        <w:t>‘</w:t>
      </w:r>
      <w:proofErr w:type="spellStart"/>
      <w:r w:rsidRPr="00C94D24">
        <w:rPr>
          <w:lang w:val="en-US"/>
        </w:rPr>
        <w:t>i</w:t>
      </w:r>
      <w:proofErr w:type="spellEnd"/>
      <w:r w:rsidRPr="00475705">
        <w:t xml:space="preserve"> </w:t>
      </w:r>
      <w:proofErr w:type="spellStart"/>
      <w:r w:rsidRPr="00C94D24">
        <w:rPr>
          <w:lang w:val="en-US"/>
        </w:rPr>
        <w:t>bilan</w:t>
      </w:r>
      <w:proofErr w:type="spellEnd"/>
      <w:r w:rsidRPr="00475705">
        <w:t xml:space="preserve"> </w:t>
      </w:r>
      <w:r w:rsidRPr="00C94D24">
        <w:rPr>
          <w:lang w:val="en-US"/>
        </w:rPr>
        <w:t>o</w:t>
      </w:r>
      <w:r w:rsidRPr="00475705">
        <w:t>‘</w:t>
      </w:r>
      <w:proofErr w:type="spellStart"/>
      <w:r w:rsidRPr="00C94D24">
        <w:rPr>
          <w:lang w:val="en-US"/>
        </w:rPr>
        <w:t>quv</w:t>
      </w:r>
      <w:proofErr w:type="spellEnd"/>
      <w:r w:rsidRPr="00475705">
        <w:t xml:space="preserve"> </w:t>
      </w:r>
      <w:proofErr w:type="spellStart"/>
      <w:r w:rsidRPr="00C94D24">
        <w:rPr>
          <w:lang w:val="en-US"/>
        </w:rPr>
        <w:t>jarayoniga</w:t>
      </w:r>
      <w:proofErr w:type="spellEnd"/>
      <w:r w:rsidRPr="00475705">
        <w:t xml:space="preserve"> </w:t>
      </w:r>
      <w:proofErr w:type="spellStart"/>
      <w:r w:rsidRPr="00C94D24">
        <w:rPr>
          <w:lang w:val="en-US"/>
        </w:rPr>
        <w:t>joriy</w:t>
      </w:r>
      <w:proofErr w:type="spellEnd"/>
      <w:r w:rsidRPr="00475705">
        <w:t xml:space="preserve"> </w:t>
      </w:r>
      <w:proofErr w:type="spellStart"/>
      <w:r w:rsidRPr="00C94D24">
        <w:rPr>
          <w:lang w:val="en-US"/>
        </w:rPr>
        <w:t>etilgan</w:t>
      </w:r>
      <w:proofErr w:type="spellEnd"/>
      <w:r w:rsidRPr="00475705">
        <w:t>.</w:t>
      </w:r>
    </w:p>
    <w:p w14:paraId="659F9AD4" w14:textId="31FA1E2B" w:rsidR="00310C9C" w:rsidRPr="00475705" w:rsidRDefault="00310C9C">
      <w:pPr>
        <w:spacing w:before="200" w:after="100"/>
        <w:rPr>
          <w:b/>
          <w:bCs/>
        </w:rPr>
      </w:pPr>
    </w:p>
    <w:p w14:paraId="63642AA4" w14:textId="14C4B950" w:rsidR="003307D5" w:rsidRPr="00475705" w:rsidRDefault="003307D5">
      <w:pPr>
        <w:spacing w:before="200" w:after="100"/>
        <w:rPr>
          <w:b/>
          <w:bCs/>
        </w:rPr>
      </w:pPr>
    </w:p>
    <w:p w14:paraId="5A05DC78" w14:textId="77777777" w:rsidR="003307D5" w:rsidRPr="00475705" w:rsidRDefault="003307D5">
      <w:pPr>
        <w:spacing w:before="200" w:after="100"/>
        <w:rPr>
          <w:b/>
          <w:bCs/>
        </w:rPr>
      </w:pPr>
    </w:p>
    <w:p w14:paraId="168BA21D" w14:textId="7324CB7E" w:rsidR="00947577" w:rsidRPr="00C94D24" w:rsidRDefault="00245117">
      <w:pPr>
        <w:spacing w:before="200" w:after="100"/>
      </w:pPr>
      <w:proofErr w:type="spellStart"/>
      <w:r w:rsidRPr="00C94D24">
        <w:rPr>
          <w:b/>
          <w:bCs/>
        </w:rPr>
        <w:t>Tuzuvchilar</w:t>
      </w:r>
      <w:proofErr w:type="spellEnd"/>
      <w:r w:rsidRPr="00C94D24">
        <w:rPr>
          <w:b/>
          <w:bCs/>
        </w:rPr>
        <w:t>:</w:t>
      </w:r>
    </w:p>
    <w:tbl>
      <w:tblPr>
        <w:tblW w:w="935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944"/>
      </w:tblGrid>
      <w:tr w:rsidR="00947577" w:rsidRPr="00475705" w14:paraId="303419D2" w14:textId="77777777" w:rsidTr="00FC773A">
        <w:tc>
          <w:tcPr>
            <w:tcW w:w="241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6625A6" w14:textId="3C09B9BB" w:rsidR="00FC773A" w:rsidRPr="00C94D24" w:rsidRDefault="00245117" w:rsidP="002D05F7">
            <w:proofErr w:type="spellStart"/>
            <w:r w:rsidRPr="00C94D24">
              <w:t>kapitan</w:t>
            </w:r>
            <w:proofErr w:type="spellEnd"/>
          </w:p>
          <w:p w14:paraId="05D6FEF7" w14:textId="46021ED8" w:rsidR="00947577" w:rsidRPr="00C94D24" w:rsidRDefault="00245117" w:rsidP="002D05F7">
            <w:r w:rsidRPr="00C94D24">
              <w:t>M.M. Isakov</w:t>
            </w:r>
          </w:p>
        </w:tc>
        <w:tc>
          <w:tcPr>
            <w:tcW w:w="69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0007B3" w14:textId="77777777" w:rsidR="00947577" w:rsidRPr="00C94D24" w:rsidRDefault="00245117" w:rsidP="00031A0C">
            <w:pPr>
              <w:jc w:val="both"/>
              <w:rPr>
                <w:lang w:val="en-US"/>
              </w:rPr>
            </w:pPr>
            <w:proofErr w:type="spellStart"/>
            <w:r w:rsidRPr="00C94D24">
              <w:rPr>
                <w:lang w:val="en-US"/>
              </w:rPr>
              <w:t>Axborot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va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kafedrasi</w:t>
            </w:r>
            <w:proofErr w:type="spellEnd"/>
            <w:r w:rsidRPr="00C94D24">
              <w:rPr>
                <w:lang w:val="en-US"/>
              </w:rPr>
              <w:t xml:space="preserve"> “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” </w:t>
            </w:r>
            <w:proofErr w:type="spellStart"/>
            <w:r w:rsidRPr="00C94D24">
              <w:rPr>
                <w:lang w:val="en-US"/>
              </w:rPr>
              <w:t>sikli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proofErr w:type="gramStart"/>
            <w:r w:rsidRPr="00C94D24">
              <w:rPr>
                <w:lang w:val="en-US"/>
              </w:rPr>
              <w:t>boshlig‘</w:t>
            </w:r>
            <w:proofErr w:type="gramEnd"/>
            <w:r w:rsidRPr="00C94D24">
              <w:rPr>
                <w:lang w:val="en-US"/>
              </w:rPr>
              <w:t>i</w:t>
            </w:r>
            <w:proofErr w:type="spellEnd"/>
            <w:r w:rsidRPr="00C94D24">
              <w:rPr>
                <w:lang w:val="en-US"/>
              </w:rPr>
              <w:t>.</w:t>
            </w:r>
          </w:p>
        </w:tc>
      </w:tr>
      <w:tr w:rsidR="00947577" w:rsidRPr="00475705" w14:paraId="5C4821A0" w14:textId="77777777" w:rsidTr="00FC773A">
        <w:tc>
          <w:tcPr>
            <w:tcW w:w="241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2D3F03" w14:textId="5C27190B" w:rsidR="00FC773A" w:rsidRPr="00C94D24" w:rsidRDefault="00245117" w:rsidP="002D05F7">
            <w:proofErr w:type="spellStart"/>
            <w:r w:rsidRPr="00C94D24">
              <w:t>kapitan</w:t>
            </w:r>
            <w:proofErr w:type="spellEnd"/>
          </w:p>
          <w:p w14:paraId="59CF652E" w14:textId="13483530" w:rsidR="00947577" w:rsidRPr="00C94D24" w:rsidRDefault="00245117" w:rsidP="002D05F7">
            <w:r w:rsidRPr="00C94D24">
              <w:t xml:space="preserve">A.A. </w:t>
            </w:r>
            <w:proofErr w:type="spellStart"/>
            <w:r w:rsidRPr="00C94D24">
              <w:t>Komilov</w:t>
            </w:r>
            <w:proofErr w:type="spellEnd"/>
          </w:p>
        </w:tc>
        <w:tc>
          <w:tcPr>
            <w:tcW w:w="69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697207" w14:textId="77777777" w:rsidR="00947577" w:rsidRPr="00C94D24" w:rsidRDefault="00245117" w:rsidP="00031A0C">
            <w:pPr>
              <w:jc w:val="both"/>
              <w:rPr>
                <w:lang w:val="en-US"/>
              </w:rPr>
            </w:pPr>
            <w:proofErr w:type="spellStart"/>
            <w:r w:rsidRPr="00C94D24">
              <w:rPr>
                <w:lang w:val="en-US"/>
              </w:rPr>
              <w:t>Axborot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va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kafedrasi</w:t>
            </w:r>
            <w:proofErr w:type="spellEnd"/>
            <w:r w:rsidRPr="00C94D24">
              <w:rPr>
                <w:lang w:val="en-US"/>
              </w:rPr>
              <w:t xml:space="preserve"> “</w:t>
            </w:r>
            <w:proofErr w:type="spellStart"/>
            <w:r w:rsidRPr="00C94D24">
              <w:rPr>
                <w:lang w:val="en-US"/>
              </w:rPr>
              <w:t>Axborot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” </w:t>
            </w:r>
            <w:proofErr w:type="spellStart"/>
            <w:r w:rsidRPr="00C94D24">
              <w:rPr>
                <w:lang w:val="en-US"/>
              </w:rPr>
              <w:t>sikli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proofErr w:type="gramStart"/>
            <w:r w:rsidRPr="00C94D24">
              <w:rPr>
                <w:lang w:val="en-US"/>
              </w:rPr>
              <w:t>boshlig‘</w:t>
            </w:r>
            <w:proofErr w:type="gramEnd"/>
            <w:r w:rsidRPr="00C94D24">
              <w:rPr>
                <w:lang w:val="en-US"/>
              </w:rPr>
              <w:t>i</w:t>
            </w:r>
            <w:proofErr w:type="spellEnd"/>
            <w:r w:rsidRPr="00C94D24">
              <w:rPr>
                <w:lang w:val="en-US"/>
              </w:rPr>
              <w:t>.</w:t>
            </w:r>
          </w:p>
        </w:tc>
      </w:tr>
      <w:tr w:rsidR="00947577" w:rsidRPr="00475705" w14:paraId="7125DEFC" w14:textId="77777777" w:rsidTr="00FC773A">
        <w:tc>
          <w:tcPr>
            <w:tcW w:w="241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68BD19" w14:textId="69C66290" w:rsidR="00FC773A" w:rsidRPr="00C94D24" w:rsidRDefault="00245117" w:rsidP="002D05F7">
            <w:pPr>
              <w:rPr>
                <w:lang w:val="en-US"/>
              </w:rPr>
            </w:pPr>
            <w:proofErr w:type="spellStart"/>
            <w:r w:rsidRPr="00C94D24">
              <w:rPr>
                <w:lang w:val="en-US"/>
              </w:rPr>
              <w:t>k</w:t>
            </w:r>
            <w:r w:rsidR="0059668B" w:rsidRPr="00C94D24">
              <w:rPr>
                <w:lang w:val="en-US"/>
              </w:rPr>
              <w:t>atta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l</w:t>
            </w:r>
            <w:r w:rsidR="0059668B" w:rsidRPr="00C94D24">
              <w:rPr>
                <w:lang w:val="en-US"/>
              </w:rPr>
              <w:t>eytenant</w:t>
            </w:r>
            <w:proofErr w:type="spellEnd"/>
          </w:p>
          <w:p w14:paraId="563EE1F9" w14:textId="10AD3127" w:rsidR="00947577" w:rsidRPr="00C94D24" w:rsidRDefault="00245117" w:rsidP="002D05F7">
            <w:pPr>
              <w:rPr>
                <w:lang w:val="en-US"/>
              </w:rPr>
            </w:pPr>
            <w:r w:rsidRPr="00C94D24">
              <w:rPr>
                <w:lang w:val="en-US"/>
              </w:rPr>
              <w:t xml:space="preserve">A.X. </w:t>
            </w:r>
            <w:proofErr w:type="spellStart"/>
            <w:r w:rsidR="00512CD6">
              <w:rPr>
                <w:lang w:val="en-US"/>
              </w:rPr>
              <w:t>Fayzullayev</w:t>
            </w:r>
            <w:proofErr w:type="spellEnd"/>
          </w:p>
        </w:tc>
        <w:tc>
          <w:tcPr>
            <w:tcW w:w="69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6FE80C" w14:textId="77777777" w:rsidR="00947577" w:rsidRPr="00C94D24" w:rsidRDefault="00245117" w:rsidP="00031A0C">
            <w:pPr>
              <w:jc w:val="both"/>
              <w:rPr>
                <w:lang w:val="en-US"/>
              </w:rPr>
            </w:pPr>
            <w:proofErr w:type="spellStart"/>
            <w:r w:rsidRPr="00C94D24">
              <w:rPr>
                <w:lang w:val="en-US"/>
              </w:rPr>
              <w:t>Axborot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va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kafedrasi</w:t>
            </w:r>
            <w:proofErr w:type="spellEnd"/>
            <w:r w:rsidRPr="00C94D24">
              <w:rPr>
                <w:lang w:val="en-US"/>
              </w:rPr>
              <w:t xml:space="preserve"> “</w:t>
            </w:r>
            <w:proofErr w:type="spellStart"/>
            <w:r w:rsidRPr="00C94D24">
              <w:rPr>
                <w:lang w:val="en-US"/>
              </w:rPr>
              <w:t>Axborot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” </w:t>
            </w:r>
            <w:proofErr w:type="spellStart"/>
            <w:r w:rsidRPr="00C94D24">
              <w:rPr>
                <w:lang w:val="en-US"/>
              </w:rPr>
              <w:t>sikli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katta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proofErr w:type="gramStart"/>
            <w:r w:rsidRPr="00C94D24">
              <w:rPr>
                <w:lang w:val="en-US"/>
              </w:rPr>
              <w:t>o‘</w:t>
            </w:r>
            <w:proofErr w:type="gramEnd"/>
            <w:r w:rsidRPr="00C94D24">
              <w:rPr>
                <w:lang w:val="en-US"/>
              </w:rPr>
              <w:t>qituvchisi</w:t>
            </w:r>
            <w:proofErr w:type="spellEnd"/>
            <w:r w:rsidRPr="00C94D24">
              <w:rPr>
                <w:lang w:val="en-US"/>
              </w:rPr>
              <w:t>.</w:t>
            </w:r>
          </w:p>
        </w:tc>
      </w:tr>
      <w:tr w:rsidR="00947577" w:rsidRPr="00475705" w14:paraId="488B014E" w14:textId="77777777" w:rsidTr="00FC773A">
        <w:tc>
          <w:tcPr>
            <w:tcW w:w="241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9B4459" w14:textId="77777777" w:rsidR="0059668B" w:rsidRPr="00C94D24" w:rsidRDefault="0059668B" w:rsidP="0059668B">
            <w:pPr>
              <w:rPr>
                <w:lang w:val="en-US"/>
              </w:rPr>
            </w:pPr>
            <w:proofErr w:type="spellStart"/>
            <w:r w:rsidRPr="00C94D24">
              <w:rPr>
                <w:lang w:val="en-US"/>
              </w:rPr>
              <w:t>katta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leytenant</w:t>
            </w:r>
            <w:proofErr w:type="spellEnd"/>
          </w:p>
          <w:p w14:paraId="54E86674" w14:textId="4D05DA51" w:rsidR="00947577" w:rsidRPr="00C94D24" w:rsidRDefault="00245117" w:rsidP="002D05F7">
            <w:pPr>
              <w:rPr>
                <w:lang w:val="en-US"/>
              </w:rPr>
            </w:pPr>
            <w:r w:rsidRPr="00C94D24">
              <w:rPr>
                <w:lang w:val="en-US"/>
              </w:rPr>
              <w:t xml:space="preserve">R.O‘. </w:t>
            </w:r>
            <w:proofErr w:type="spellStart"/>
            <w:r w:rsidR="003C4BAC">
              <w:rPr>
                <w:lang w:val="en-US"/>
              </w:rPr>
              <w:t>Qodomboyev</w:t>
            </w:r>
            <w:proofErr w:type="spellEnd"/>
          </w:p>
        </w:tc>
        <w:tc>
          <w:tcPr>
            <w:tcW w:w="694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AF422F" w14:textId="77777777" w:rsidR="00947577" w:rsidRPr="00C94D24" w:rsidRDefault="00245117" w:rsidP="00031A0C">
            <w:pPr>
              <w:jc w:val="both"/>
              <w:rPr>
                <w:lang w:val="en-US"/>
              </w:rPr>
            </w:pPr>
            <w:proofErr w:type="spellStart"/>
            <w:r w:rsidRPr="00C94D24">
              <w:rPr>
                <w:lang w:val="en-US"/>
              </w:rPr>
              <w:t>Axborot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va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kafedrasi</w:t>
            </w:r>
            <w:proofErr w:type="spellEnd"/>
            <w:r w:rsidRPr="00C94D24">
              <w:rPr>
                <w:lang w:val="en-US"/>
              </w:rPr>
              <w:t xml:space="preserve"> “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” </w:t>
            </w:r>
            <w:proofErr w:type="spellStart"/>
            <w:r w:rsidRPr="00C94D24">
              <w:rPr>
                <w:lang w:val="en-US"/>
              </w:rPr>
              <w:t>sikli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katta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proofErr w:type="gramStart"/>
            <w:r w:rsidRPr="00C94D24">
              <w:rPr>
                <w:lang w:val="en-US"/>
              </w:rPr>
              <w:t>o‘</w:t>
            </w:r>
            <w:proofErr w:type="gramEnd"/>
            <w:r w:rsidRPr="00C94D24">
              <w:rPr>
                <w:lang w:val="en-US"/>
              </w:rPr>
              <w:t>qituvchisi</w:t>
            </w:r>
            <w:proofErr w:type="spellEnd"/>
            <w:r w:rsidRPr="00C94D24">
              <w:rPr>
                <w:lang w:val="en-US"/>
              </w:rPr>
              <w:t>.</w:t>
            </w:r>
          </w:p>
        </w:tc>
      </w:tr>
    </w:tbl>
    <w:p w14:paraId="62929C3C" w14:textId="77777777" w:rsidR="00C8480C" w:rsidRPr="00252FC6" w:rsidRDefault="00C8480C">
      <w:pPr>
        <w:spacing w:before="200" w:after="100"/>
        <w:rPr>
          <w:b/>
          <w:bCs/>
          <w:lang w:val="en-US"/>
        </w:rPr>
      </w:pPr>
    </w:p>
    <w:p w14:paraId="17BDED79" w14:textId="3A798290" w:rsidR="00947577" w:rsidRPr="00C94D24" w:rsidRDefault="00245117">
      <w:pPr>
        <w:spacing w:before="200" w:after="100"/>
      </w:pPr>
      <w:proofErr w:type="spellStart"/>
      <w:r w:rsidRPr="00C94D24">
        <w:rPr>
          <w:b/>
          <w:bCs/>
        </w:rPr>
        <w:t>Taqrizchilar</w:t>
      </w:r>
      <w:proofErr w:type="spellEnd"/>
      <w:r w:rsidRPr="00C94D24">
        <w:rPr>
          <w:b/>
          <w:bCs/>
        </w:rPr>
        <w:t>:</w:t>
      </w:r>
    </w:p>
    <w:tbl>
      <w:tblPr>
        <w:tblW w:w="935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4"/>
      </w:tblGrid>
      <w:tr w:rsidR="00947577" w:rsidRPr="00475705" w14:paraId="649F3896" w14:textId="77777777" w:rsidTr="00684063">
        <w:tc>
          <w:tcPr>
            <w:tcW w:w="2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017107" w14:textId="77777777" w:rsidR="008C069F" w:rsidRPr="00C94D24" w:rsidRDefault="00245117">
            <w:proofErr w:type="spellStart"/>
            <w:r w:rsidRPr="00C94D24">
              <w:t>podpolkovnik</w:t>
            </w:r>
            <w:proofErr w:type="spellEnd"/>
            <w:r w:rsidRPr="00C94D24">
              <w:t xml:space="preserve"> </w:t>
            </w:r>
          </w:p>
          <w:p w14:paraId="6C4BF027" w14:textId="2DBBBAFE" w:rsidR="00947577" w:rsidRPr="00C94D24" w:rsidRDefault="00245117">
            <w:r w:rsidRPr="00C94D24">
              <w:t xml:space="preserve">A. </w:t>
            </w:r>
            <w:proofErr w:type="spellStart"/>
            <w:r w:rsidRPr="00C94D24">
              <w:t>Mulladjanov</w:t>
            </w:r>
            <w:proofErr w:type="spellEnd"/>
          </w:p>
        </w:tc>
        <w:tc>
          <w:tcPr>
            <w:tcW w:w="67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490706" w14:textId="77777777" w:rsidR="00947577" w:rsidRPr="00C94D24" w:rsidRDefault="00245117" w:rsidP="008C069F">
            <w:pPr>
              <w:jc w:val="both"/>
              <w:rPr>
                <w:lang w:val="en-US"/>
              </w:rPr>
            </w:pPr>
            <w:proofErr w:type="gramStart"/>
            <w:r w:rsidRPr="00C94D24">
              <w:rPr>
                <w:lang w:val="en-US"/>
              </w:rPr>
              <w:t>O‘</w:t>
            </w:r>
            <w:proofErr w:type="gramEnd"/>
            <w:r w:rsidRPr="00C94D24">
              <w:rPr>
                <w:lang w:val="en-US"/>
              </w:rPr>
              <w:t xml:space="preserve">R MV </w:t>
            </w:r>
            <w:proofErr w:type="spellStart"/>
            <w:r w:rsidRPr="00C94D24">
              <w:rPr>
                <w:lang w:val="en-US"/>
              </w:rPr>
              <w:t>Sun’iy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intellekt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texnologiyalari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departamenti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boshlig‘i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o‘rinbosari</w:t>
            </w:r>
            <w:proofErr w:type="spellEnd"/>
            <w:r w:rsidRPr="00C94D24">
              <w:rPr>
                <w:lang w:val="en-US"/>
              </w:rPr>
              <w:t>.</w:t>
            </w:r>
          </w:p>
        </w:tc>
      </w:tr>
      <w:tr w:rsidR="00947577" w:rsidRPr="00475705" w14:paraId="25AF88D2" w14:textId="77777777" w:rsidTr="00684063">
        <w:tc>
          <w:tcPr>
            <w:tcW w:w="2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E30D4" w14:textId="77777777" w:rsidR="008C069F" w:rsidRPr="00C94D24" w:rsidRDefault="00245117">
            <w:proofErr w:type="spellStart"/>
            <w:r w:rsidRPr="00C94D24">
              <w:t>mayor</w:t>
            </w:r>
            <w:proofErr w:type="spellEnd"/>
            <w:r w:rsidRPr="00C94D24">
              <w:t xml:space="preserve"> </w:t>
            </w:r>
          </w:p>
          <w:p w14:paraId="4B4AB04D" w14:textId="5059C959" w:rsidR="00947577" w:rsidRPr="00C94D24" w:rsidRDefault="00245117">
            <w:r w:rsidRPr="00C94D24">
              <w:t xml:space="preserve">B. </w:t>
            </w:r>
            <w:proofErr w:type="spellStart"/>
            <w:r w:rsidRPr="00C94D24">
              <w:t>Muhamadov</w:t>
            </w:r>
            <w:proofErr w:type="spellEnd"/>
          </w:p>
        </w:tc>
        <w:tc>
          <w:tcPr>
            <w:tcW w:w="675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5A63B3" w14:textId="77777777" w:rsidR="00947577" w:rsidRPr="00C94D24" w:rsidRDefault="00245117" w:rsidP="008C069F">
            <w:pPr>
              <w:jc w:val="both"/>
              <w:rPr>
                <w:lang w:val="en-US"/>
              </w:rPr>
            </w:pPr>
            <w:proofErr w:type="gramStart"/>
            <w:r w:rsidRPr="00C94D24">
              <w:rPr>
                <w:lang w:val="en-US"/>
              </w:rPr>
              <w:t>O‘</w:t>
            </w:r>
            <w:proofErr w:type="gramEnd"/>
            <w:r w:rsidRPr="00C94D24">
              <w:rPr>
                <w:lang w:val="en-US"/>
              </w:rPr>
              <w:t xml:space="preserve">R HX </w:t>
            </w:r>
            <w:proofErr w:type="spellStart"/>
            <w:r w:rsidRPr="00C94D24">
              <w:rPr>
                <w:lang w:val="en-US"/>
              </w:rPr>
              <w:t>va</w:t>
            </w:r>
            <w:proofErr w:type="spellEnd"/>
            <w:r w:rsidRPr="00C94D24">
              <w:rPr>
                <w:lang w:val="en-US"/>
              </w:rPr>
              <w:t xml:space="preserve"> MU AKT </w:t>
            </w:r>
            <w:proofErr w:type="spellStart"/>
            <w:r w:rsidRPr="00C94D24">
              <w:rPr>
                <w:lang w:val="en-US"/>
              </w:rPr>
              <w:t>va</w:t>
            </w:r>
            <w:proofErr w:type="spellEnd"/>
            <w:r w:rsidRPr="00C94D24">
              <w:rPr>
                <w:lang w:val="en-US"/>
              </w:rPr>
              <w:t xml:space="preserve"> HAI </w:t>
            </w:r>
            <w:proofErr w:type="spellStart"/>
            <w:r w:rsidRPr="00C94D24">
              <w:rPr>
                <w:lang w:val="en-US"/>
              </w:rPr>
              <w:t>intellektual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tizimlar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kafedrasi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katta</w:t>
            </w:r>
            <w:proofErr w:type="spellEnd"/>
            <w:r w:rsidRPr="00C94D24">
              <w:rPr>
                <w:lang w:val="en-US"/>
              </w:rPr>
              <w:t xml:space="preserve"> </w:t>
            </w:r>
            <w:proofErr w:type="spellStart"/>
            <w:r w:rsidRPr="00C94D24">
              <w:rPr>
                <w:lang w:val="en-US"/>
              </w:rPr>
              <w:t>o‘qituvchisi</w:t>
            </w:r>
            <w:proofErr w:type="spellEnd"/>
            <w:r w:rsidRPr="00C94D24">
              <w:rPr>
                <w:lang w:val="en-US"/>
              </w:rPr>
              <w:t xml:space="preserve">, PhD, </w:t>
            </w:r>
            <w:proofErr w:type="spellStart"/>
            <w:r w:rsidRPr="00C94D24">
              <w:rPr>
                <w:lang w:val="en-US"/>
              </w:rPr>
              <w:t>dotsent</w:t>
            </w:r>
            <w:proofErr w:type="spellEnd"/>
            <w:r w:rsidRPr="00C94D24">
              <w:rPr>
                <w:lang w:val="en-US"/>
              </w:rPr>
              <w:t>.</w:t>
            </w:r>
          </w:p>
        </w:tc>
      </w:tr>
    </w:tbl>
    <w:p w14:paraId="4EADAF1D" w14:textId="77777777" w:rsidR="00301470" w:rsidRDefault="00301470">
      <w:pPr>
        <w:spacing w:before="300"/>
        <w:jc w:val="center"/>
        <w:rPr>
          <w:sz w:val="20"/>
          <w:szCs w:val="20"/>
          <w:lang w:val="en-US"/>
        </w:rPr>
      </w:pPr>
    </w:p>
    <w:p w14:paraId="5A209C01" w14:textId="33EE0E77" w:rsidR="00947577" w:rsidRPr="00301470" w:rsidRDefault="00245117">
      <w:pPr>
        <w:spacing w:before="300"/>
        <w:jc w:val="center"/>
        <w:rPr>
          <w:sz w:val="32"/>
          <w:szCs w:val="32"/>
          <w:lang w:val="en-US"/>
        </w:rPr>
      </w:pPr>
      <w:proofErr w:type="gramStart"/>
      <w:r w:rsidRPr="00301470">
        <w:rPr>
          <w:lang w:val="en-US"/>
        </w:rPr>
        <w:t>O‘</w:t>
      </w:r>
      <w:proofErr w:type="gramEnd"/>
      <w:r w:rsidRPr="00301470">
        <w:rPr>
          <w:lang w:val="en-US"/>
        </w:rPr>
        <w:t xml:space="preserve">R HX </w:t>
      </w:r>
      <w:proofErr w:type="spellStart"/>
      <w:r w:rsidRPr="00301470">
        <w:rPr>
          <w:lang w:val="en-US"/>
        </w:rPr>
        <w:t>va</w:t>
      </w:r>
      <w:proofErr w:type="spellEnd"/>
      <w:r w:rsidRPr="00301470">
        <w:rPr>
          <w:lang w:val="en-US"/>
        </w:rPr>
        <w:t xml:space="preserve"> MU AXBOROT-KOMMUNIKATSIYA TEXNOLOGIYALARI </w:t>
      </w:r>
      <w:r w:rsidR="00FB57DE" w:rsidRPr="00301470">
        <w:rPr>
          <w:lang w:val="en-US"/>
        </w:rPr>
        <w:br/>
      </w:r>
      <w:r w:rsidRPr="00301470">
        <w:rPr>
          <w:lang w:val="en-US"/>
        </w:rPr>
        <w:t>VA HARBIY ALOQA INSTITUTI O‘QUV BO‘LIMI BOSHLIG‘I</w:t>
      </w:r>
    </w:p>
    <w:p w14:paraId="300DC9A7" w14:textId="77777777" w:rsidR="00947577" w:rsidRPr="00301470" w:rsidRDefault="00245117" w:rsidP="00301470">
      <w:pPr>
        <w:ind w:left="952"/>
        <w:rPr>
          <w:sz w:val="32"/>
          <w:szCs w:val="32"/>
          <w:lang w:val="en-US"/>
        </w:rPr>
      </w:pPr>
      <w:proofErr w:type="spellStart"/>
      <w:r w:rsidRPr="00301470">
        <w:rPr>
          <w:sz w:val="28"/>
          <w:szCs w:val="28"/>
          <w:lang w:val="en-US"/>
        </w:rPr>
        <w:t>podpolkovnik</w:t>
      </w:r>
      <w:proofErr w:type="spellEnd"/>
    </w:p>
    <w:p w14:paraId="1BFDC5BD" w14:textId="4C31249A" w:rsidR="00947577" w:rsidRPr="00301470" w:rsidRDefault="00245117" w:rsidP="00301470">
      <w:pPr>
        <w:tabs>
          <w:tab w:val="left" w:pos="7475"/>
        </w:tabs>
        <w:spacing w:after="200"/>
        <w:ind w:right="997"/>
        <w:jc w:val="right"/>
        <w:rPr>
          <w:sz w:val="28"/>
          <w:szCs w:val="28"/>
          <w:lang w:val="en-US"/>
        </w:rPr>
      </w:pPr>
      <w:r w:rsidRPr="00301470">
        <w:rPr>
          <w:sz w:val="28"/>
          <w:szCs w:val="28"/>
          <w:lang w:val="en-US"/>
        </w:rPr>
        <w:t xml:space="preserve">N. </w:t>
      </w:r>
      <w:proofErr w:type="spellStart"/>
      <w:r w:rsidRPr="00301470">
        <w:rPr>
          <w:sz w:val="28"/>
          <w:szCs w:val="28"/>
          <w:lang w:val="en-US"/>
        </w:rPr>
        <w:t>Kuzibekov</w:t>
      </w:r>
      <w:proofErr w:type="spellEnd"/>
    </w:p>
    <w:p w14:paraId="1455FC51" w14:textId="77777777" w:rsidR="003F3C8E" w:rsidRPr="00FB57DE" w:rsidRDefault="003F3C8E" w:rsidP="00FB57DE">
      <w:pPr>
        <w:spacing w:after="200"/>
        <w:ind w:right="1599"/>
        <w:jc w:val="right"/>
        <w:rPr>
          <w:lang w:val="en-US"/>
        </w:rPr>
      </w:pPr>
    </w:p>
    <w:p w14:paraId="1C9026AD" w14:textId="77777777" w:rsidR="003F3C8E" w:rsidRPr="00EF0789" w:rsidRDefault="00245117">
      <w:pPr>
        <w:jc w:val="center"/>
        <w:rPr>
          <w:lang w:val="en-US"/>
        </w:rPr>
      </w:pPr>
      <w:r w:rsidRPr="00EF0789">
        <w:rPr>
          <w:lang w:val="en-US"/>
        </w:rPr>
        <w:t xml:space="preserve">AXBOROT TEXNOLOGIYALARI VA SUN’IY INTELLEKT </w:t>
      </w:r>
    </w:p>
    <w:p w14:paraId="7197B4BB" w14:textId="41BD7722" w:rsidR="00947577" w:rsidRPr="00EF0789" w:rsidRDefault="00245117">
      <w:pPr>
        <w:jc w:val="center"/>
        <w:rPr>
          <w:sz w:val="32"/>
          <w:szCs w:val="32"/>
          <w:lang w:val="en-US"/>
        </w:rPr>
      </w:pPr>
      <w:r w:rsidRPr="00EF0789">
        <w:rPr>
          <w:lang w:val="en-US"/>
        </w:rPr>
        <w:t xml:space="preserve">KAFEDRASI </w:t>
      </w:r>
      <w:proofErr w:type="gramStart"/>
      <w:r w:rsidRPr="00EF0789">
        <w:rPr>
          <w:lang w:val="en-US"/>
        </w:rPr>
        <w:t>BOSHLIG‘</w:t>
      </w:r>
      <w:proofErr w:type="gramEnd"/>
      <w:r w:rsidRPr="00EF0789">
        <w:rPr>
          <w:lang w:val="en-US"/>
        </w:rPr>
        <w:t>I</w:t>
      </w:r>
    </w:p>
    <w:p w14:paraId="63FD584D" w14:textId="77777777" w:rsidR="00947577" w:rsidRPr="00EF0789" w:rsidRDefault="00245117" w:rsidP="00EF0789">
      <w:pPr>
        <w:ind w:left="1568"/>
        <w:rPr>
          <w:sz w:val="28"/>
          <w:szCs w:val="28"/>
          <w:lang w:val="en-US"/>
        </w:rPr>
      </w:pPr>
      <w:proofErr w:type="spellStart"/>
      <w:r w:rsidRPr="00EF0789">
        <w:rPr>
          <w:sz w:val="28"/>
          <w:szCs w:val="28"/>
          <w:lang w:val="en-US"/>
        </w:rPr>
        <w:t>kapitan</w:t>
      </w:r>
      <w:proofErr w:type="spellEnd"/>
    </w:p>
    <w:p w14:paraId="0931713F" w14:textId="77777777" w:rsidR="00947577" w:rsidRPr="00EF0789" w:rsidRDefault="00245117" w:rsidP="00EF0789">
      <w:pPr>
        <w:ind w:right="1627"/>
        <w:jc w:val="right"/>
        <w:rPr>
          <w:sz w:val="28"/>
          <w:szCs w:val="28"/>
          <w:lang w:val="en-US"/>
        </w:rPr>
      </w:pPr>
      <w:r w:rsidRPr="00EF0789">
        <w:rPr>
          <w:sz w:val="28"/>
          <w:szCs w:val="28"/>
          <w:lang w:val="en-US"/>
        </w:rPr>
        <w:t xml:space="preserve">B. </w:t>
      </w:r>
      <w:proofErr w:type="spellStart"/>
      <w:r w:rsidRPr="00EF0789">
        <w:rPr>
          <w:sz w:val="28"/>
          <w:szCs w:val="28"/>
          <w:lang w:val="en-US"/>
        </w:rPr>
        <w:t>Yusupov</w:t>
      </w:r>
      <w:proofErr w:type="spellEnd"/>
    </w:p>
    <w:p w14:paraId="48D2273F" w14:textId="77777777" w:rsidR="00947577" w:rsidRPr="00790FF1" w:rsidRDefault="00245117">
      <w:pPr>
        <w:rPr>
          <w:lang w:val="en-US"/>
        </w:rPr>
      </w:pPr>
      <w:r w:rsidRPr="00790FF1">
        <w:rPr>
          <w:lang w:val="en-US"/>
        </w:rPr>
        <w:br w:type="page"/>
      </w:r>
    </w:p>
    <w:p w14:paraId="41387FEB" w14:textId="77777777" w:rsidR="00947577" w:rsidRPr="00790FF1" w:rsidRDefault="00245117">
      <w:pPr>
        <w:spacing w:after="200"/>
        <w:jc w:val="center"/>
        <w:rPr>
          <w:lang w:val="en-US"/>
        </w:rPr>
      </w:pPr>
      <w:r w:rsidRPr="00790FF1">
        <w:rPr>
          <w:b/>
          <w:bCs/>
          <w:lang w:val="en-US"/>
        </w:rPr>
        <w:lastRenderedPageBreak/>
        <w:t xml:space="preserve">I. </w:t>
      </w:r>
      <w:proofErr w:type="gramStart"/>
      <w:r w:rsidRPr="00790FF1">
        <w:rPr>
          <w:b/>
          <w:bCs/>
          <w:lang w:val="en-US"/>
        </w:rPr>
        <w:t>O‘</w:t>
      </w:r>
      <w:proofErr w:type="gramEnd"/>
      <w:r w:rsidRPr="00790FF1">
        <w:rPr>
          <w:b/>
          <w:bCs/>
          <w:lang w:val="en-US"/>
        </w:rPr>
        <w:t>QUV VAQTINING FANLAR VA MASHG‘ULOT TURLARI BO‘YICHA TAQSIMLANISHI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54"/>
        <w:gridCol w:w="1900"/>
        <w:gridCol w:w="1800"/>
      </w:tblGrid>
      <w:tr w:rsidR="00947577" w14:paraId="69D5157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9020A8" w14:textId="77777777" w:rsidR="00947577" w:rsidRDefault="002451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T/r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418F0B" w14:textId="77777777" w:rsidR="00947577" w:rsidRDefault="0024511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nomi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973CF" w14:textId="77777777" w:rsidR="00947577" w:rsidRDefault="0024511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Mashg‘ulotlar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(2 </w:t>
            </w:r>
            <w:proofErr w:type="spellStart"/>
            <w:r>
              <w:rPr>
                <w:b/>
                <w:bCs/>
                <w:sz w:val="20"/>
                <w:szCs w:val="20"/>
              </w:rPr>
              <w:t>soatdan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7CABBC" w14:textId="77777777" w:rsidR="00947577" w:rsidRDefault="0024511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Jami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soat</w:t>
            </w:r>
            <w:proofErr w:type="spellEnd"/>
          </w:p>
        </w:tc>
      </w:tr>
      <w:tr w:rsidR="00947577" w14:paraId="64426B1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A5BC6B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3A1935" w14:textId="77777777" w:rsidR="00947577" w:rsidRDefault="00245117">
            <w:proofErr w:type="spellStart"/>
            <w:r>
              <w:rPr>
                <w:sz w:val="20"/>
                <w:szCs w:val="20"/>
              </w:rPr>
              <w:t>Oliy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matematika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E5D2E7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D8E127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</w:tr>
      <w:tr w:rsidR="00947577" w14:paraId="38F89AB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13F81F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22AD22" w14:textId="77777777" w:rsidR="00947577" w:rsidRDefault="00245117"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58AC19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CEFE24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</w:tr>
      <w:tr w:rsidR="00947577" w14:paraId="7945531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54778F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7B8650" w14:textId="77777777" w:rsidR="00947577" w:rsidRDefault="00245117">
            <w:proofErr w:type="spellStart"/>
            <w:r>
              <w:rPr>
                <w:sz w:val="20"/>
                <w:szCs w:val="20"/>
              </w:rPr>
              <w:t>Algoritm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dasturlash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DC6AFA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00D056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</w:tr>
      <w:tr w:rsidR="00947577" w14:paraId="5539B04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90E5F4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D2AAC5" w14:textId="77777777" w:rsidR="00947577" w:rsidRDefault="00245117">
            <w:proofErr w:type="spellStart"/>
            <w:r>
              <w:rPr>
                <w:sz w:val="20"/>
                <w:szCs w:val="20"/>
              </w:rPr>
              <w:t>Demokratik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jamiyat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nazariyasi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EDF50C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EB104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947577" w14:paraId="658820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2BAA99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3C6229" w14:textId="77777777" w:rsidR="00947577" w:rsidRDefault="00245117">
            <w:proofErr w:type="spellStart"/>
            <w:r>
              <w:rPr>
                <w:sz w:val="20"/>
                <w:szCs w:val="20"/>
              </w:rPr>
              <w:t>Radiotexnika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8E89AC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446FF7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947577" w14:paraId="2775F34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21E84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698B04" w14:textId="77777777" w:rsidR="00947577" w:rsidRDefault="00245117">
            <w:proofErr w:type="spellStart"/>
            <w:r>
              <w:rPr>
                <w:sz w:val="20"/>
                <w:szCs w:val="20"/>
              </w:rPr>
              <w:t>Elektronika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06E2DB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39D38F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947577" w14:paraId="7E70764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03054B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EEFCEA" w14:textId="77777777" w:rsidR="00947577" w:rsidRDefault="00245117">
            <w:proofErr w:type="spellStart"/>
            <w:r>
              <w:rPr>
                <w:sz w:val="20"/>
                <w:szCs w:val="20"/>
              </w:rPr>
              <w:t>Telekommunikatsiya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6981C9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A4E1A0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</w:tr>
      <w:tr w:rsidR="00947577" w14:paraId="2D4D23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76D371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9A78E1" w14:textId="77777777" w:rsidR="00947577" w:rsidRDefault="00245117">
            <w:proofErr w:type="spellStart"/>
            <w:r>
              <w:rPr>
                <w:sz w:val="20"/>
                <w:szCs w:val="20"/>
              </w:rPr>
              <w:t>Ingliz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tili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C3FFB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CF5DC6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947577" w14:paraId="66D5B2D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53581F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6857DB" w14:textId="77777777" w:rsidR="00947577" w:rsidRDefault="00245117">
            <w:proofErr w:type="spellStart"/>
            <w:r>
              <w:rPr>
                <w:sz w:val="20"/>
                <w:szCs w:val="20"/>
              </w:rPr>
              <w:t>Yakuniy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takrorlash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FF480C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7BDCE2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947577" w14:paraId="45F5284A" w14:textId="77777777">
        <w:tc>
          <w:tcPr>
            <w:tcW w:w="5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B2CA3" w14:textId="77777777" w:rsidR="00947577" w:rsidRDefault="00245117">
            <w:pPr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Auditoriya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mashg‘ulotlari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jami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2C4215" w14:textId="77777777" w:rsidR="00947577" w:rsidRDefault="002451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EFE371" w14:textId="77777777" w:rsidR="00947577" w:rsidRDefault="002451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200</w:t>
            </w:r>
          </w:p>
        </w:tc>
      </w:tr>
      <w:tr w:rsidR="00947577" w14:paraId="10D9329C" w14:textId="77777777">
        <w:tc>
          <w:tcPr>
            <w:tcW w:w="5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17683C" w14:textId="77777777" w:rsidR="00947577" w:rsidRDefault="00245117">
            <w:pPr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Mustaqil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tayyorgarlik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(25 </w:t>
            </w:r>
            <w:proofErr w:type="spellStart"/>
            <w:r>
              <w:rPr>
                <w:b/>
                <w:bCs/>
                <w:sz w:val="20"/>
                <w:szCs w:val="20"/>
              </w:rPr>
              <w:t>kun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× 2 </w:t>
            </w:r>
            <w:proofErr w:type="spellStart"/>
            <w:r>
              <w:rPr>
                <w:b/>
                <w:bCs/>
                <w:sz w:val="20"/>
                <w:szCs w:val="20"/>
              </w:rPr>
              <w:t>soat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06BF55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E6EB2F" w14:textId="77777777" w:rsidR="00947577" w:rsidRDefault="002451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</w:tr>
      <w:tr w:rsidR="00947577" w14:paraId="332B503E" w14:textId="77777777">
        <w:tc>
          <w:tcPr>
            <w:tcW w:w="5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77378D" w14:textId="77777777" w:rsidR="00947577" w:rsidRDefault="00245117">
            <w:pPr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Madaniy-ma’rifiy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tadbirlar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sayohatlar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9B14DC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7C007B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47577" w14:paraId="5F4F151A" w14:textId="77777777">
        <w:tc>
          <w:tcPr>
            <w:tcW w:w="5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B22109" w14:textId="77777777" w:rsidR="00947577" w:rsidRDefault="00245117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UMUMIY YUKLAMA: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AA06D4" w14:textId="77777777" w:rsidR="00947577" w:rsidRDefault="00245117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D49B1B" w14:textId="77777777" w:rsidR="00947577" w:rsidRDefault="002451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250</w:t>
            </w:r>
          </w:p>
        </w:tc>
      </w:tr>
    </w:tbl>
    <w:p w14:paraId="77E96C6B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b/>
          <w:bCs/>
          <w:lang w:val="en-US"/>
        </w:rPr>
        <w:t>Izoh</w:t>
      </w:r>
      <w:proofErr w:type="spellEnd"/>
      <w:r w:rsidRPr="00790FF1">
        <w:rPr>
          <w:b/>
          <w:bCs/>
          <w:lang w:val="en-US"/>
        </w:rPr>
        <w:t xml:space="preserve">: </w:t>
      </w:r>
      <w:proofErr w:type="spellStart"/>
      <w:r w:rsidRPr="00790FF1">
        <w:rPr>
          <w:lang w:val="en-US"/>
        </w:rPr>
        <w:t>har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auditoriya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mashg‘</w:t>
      </w:r>
      <w:proofErr w:type="gramEnd"/>
      <w:r w:rsidRPr="00790FF1">
        <w:rPr>
          <w:lang w:val="en-US"/>
        </w:rPr>
        <w:t>uloti</w:t>
      </w:r>
      <w:proofErr w:type="spellEnd"/>
      <w:r w:rsidRPr="00790FF1">
        <w:rPr>
          <w:lang w:val="en-US"/>
        </w:rPr>
        <w:t xml:space="preserve"> 2 </w:t>
      </w:r>
      <w:proofErr w:type="spellStart"/>
      <w:r w:rsidRPr="00790FF1">
        <w:rPr>
          <w:lang w:val="en-US"/>
        </w:rPr>
        <w:t>akademik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soat</w:t>
      </w:r>
      <w:proofErr w:type="spellEnd"/>
      <w:r w:rsidRPr="00790FF1">
        <w:rPr>
          <w:lang w:val="en-US"/>
        </w:rPr>
        <w:t xml:space="preserve"> (80 </w:t>
      </w:r>
      <w:proofErr w:type="spellStart"/>
      <w:r w:rsidRPr="00790FF1">
        <w:rPr>
          <w:lang w:val="en-US"/>
        </w:rPr>
        <w:t>daqiqa</w:t>
      </w:r>
      <w:proofErr w:type="spellEnd"/>
      <w:r w:rsidRPr="00790FF1">
        <w:rPr>
          <w:lang w:val="en-US"/>
        </w:rPr>
        <w:t xml:space="preserve">). </w:t>
      </w:r>
      <w:proofErr w:type="spellStart"/>
      <w:r w:rsidRPr="00790FF1">
        <w:rPr>
          <w:lang w:val="en-US"/>
        </w:rPr>
        <w:t>Kunlik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mustaqil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tayyorgarlik</w:t>
      </w:r>
      <w:proofErr w:type="spellEnd"/>
      <w:r w:rsidRPr="00790FF1">
        <w:rPr>
          <w:lang w:val="en-US"/>
        </w:rPr>
        <w:t xml:space="preserve"> 16:30–18:30 </w:t>
      </w:r>
      <w:proofErr w:type="spellStart"/>
      <w:proofErr w:type="gramStart"/>
      <w:r w:rsidRPr="00790FF1">
        <w:rPr>
          <w:lang w:val="en-US"/>
        </w:rPr>
        <w:t>oralig‘</w:t>
      </w:r>
      <w:proofErr w:type="gramEnd"/>
      <w:r w:rsidRPr="00790FF1">
        <w:rPr>
          <w:lang w:val="en-US"/>
        </w:rPr>
        <w:t>ida</w:t>
      </w:r>
      <w:proofErr w:type="spellEnd"/>
      <w:r w:rsidRPr="00790FF1">
        <w:rPr>
          <w:lang w:val="en-US"/>
        </w:rPr>
        <w:t xml:space="preserve">. </w:t>
      </w:r>
      <w:proofErr w:type="spellStart"/>
      <w:r w:rsidRPr="00790FF1">
        <w:rPr>
          <w:lang w:val="en-US"/>
        </w:rPr>
        <w:t>Yakshanba</w:t>
      </w:r>
      <w:proofErr w:type="spellEnd"/>
      <w:r w:rsidRPr="00790FF1">
        <w:rPr>
          <w:lang w:val="en-US"/>
        </w:rPr>
        <w:t xml:space="preserve"> — dam </w:t>
      </w:r>
      <w:proofErr w:type="spellStart"/>
      <w:r w:rsidRPr="00790FF1">
        <w:rPr>
          <w:lang w:val="en-US"/>
        </w:rPr>
        <w:t>olish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kuni</w:t>
      </w:r>
      <w:proofErr w:type="spellEnd"/>
      <w:r w:rsidRPr="00790FF1">
        <w:rPr>
          <w:lang w:val="en-US"/>
        </w:rPr>
        <w:t>.</w:t>
      </w:r>
    </w:p>
    <w:p w14:paraId="50F14D3D" w14:textId="77777777" w:rsidR="00947577" w:rsidRPr="00790FF1" w:rsidRDefault="00245117">
      <w:pPr>
        <w:rPr>
          <w:lang w:val="en-US"/>
        </w:rPr>
      </w:pPr>
      <w:r w:rsidRPr="00790FF1">
        <w:rPr>
          <w:lang w:val="en-US"/>
        </w:rPr>
        <w:br w:type="page"/>
      </w:r>
    </w:p>
    <w:p w14:paraId="542D0D7A" w14:textId="77777777" w:rsidR="00947577" w:rsidRPr="00790FF1" w:rsidRDefault="00245117">
      <w:pPr>
        <w:spacing w:after="200"/>
        <w:jc w:val="center"/>
        <w:rPr>
          <w:lang w:val="en-US"/>
        </w:rPr>
      </w:pPr>
      <w:r w:rsidRPr="00790FF1">
        <w:rPr>
          <w:b/>
          <w:bCs/>
          <w:lang w:val="en-US"/>
        </w:rPr>
        <w:lastRenderedPageBreak/>
        <w:t xml:space="preserve">II. TAYYORLOV KURSINI </w:t>
      </w:r>
      <w:proofErr w:type="gramStart"/>
      <w:r w:rsidRPr="00790FF1">
        <w:rPr>
          <w:b/>
          <w:bCs/>
          <w:lang w:val="en-US"/>
        </w:rPr>
        <w:t>O‘</w:t>
      </w:r>
      <w:proofErr w:type="gramEnd"/>
      <w:r w:rsidRPr="00790FF1">
        <w:rPr>
          <w:b/>
          <w:bCs/>
          <w:lang w:val="en-US"/>
        </w:rPr>
        <w:t>TKAZISH BO‘YICHA USLUBIY KO‘RSATMALAR</w:t>
      </w:r>
    </w:p>
    <w:p w14:paraId="5F6AE5DF" w14:textId="4C507F08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lang w:val="en-US"/>
        </w:rPr>
        <w:t>Mazkur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tayyorlov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kursi</w:t>
      </w:r>
      <w:proofErr w:type="spellEnd"/>
      <w:r w:rsidRPr="00790FF1">
        <w:rPr>
          <w:lang w:val="en-US"/>
        </w:rPr>
        <w:t xml:space="preserve"> </w:t>
      </w:r>
      <w:proofErr w:type="spellStart"/>
      <w:r w:rsidR="00E06BCB">
        <w:rPr>
          <w:lang w:val="en-US"/>
        </w:rPr>
        <w:t>Kriptologiya</w:t>
      </w:r>
      <w:proofErr w:type="spellEnd"/>
      <w:r w:rsidR="00E06BCB">
        <w:rPr>
          <w:lang w:val="en-US"/>
        </w:rPr>
        <w:t xml:space="preserve">, </w:t>
      </w:r>
      <w:proofErr w:type="spellStart"/>
      <w:r w:rsidR="00E06BCB">
        <w:rPr>
          <w:lang w:val="en-US"/>
        </w:rPr>
        <w:t>axborot</w:t>
      </w:r>
      <w:proofErr w:type="spellEnd"/>
      <w:r w:rsidR="00E06BCB">
        <w:rPr>
          <w:lang w:val="en-US"/>
        </w:rPr>
        <w:t xml:space="preserve"> </w:t>
      </w:r>
      <w:proofErr w:type="spellStart"/>
      <w:r w:rsidR="00E06BCB">
        <w:rPr>
          <w:lang w:val="en-US"/>
        </w:rPr>
        <w:t>xavfsizligi</w:t>
      </w:r>
      <w:proofErr w:type="spellEnd"/>
      <w:r w:rsidR="00E06BCB">
        <w:rPr>
          <w:lang w:val="en-US"/>
        </w:rPr>
        <w:t xml:space="preserve"> </w:t>
      </w:r>
      <w:proofErr w:type="spellStart"/>
      <w:r w:rsidR="00E06BCB">
        <w:rPr>
          <w:lang w:val="en-US"/>
        </w:rPr>
        <w:t>va</w:t>
      </w:r>
      <w:proofErr w:type="spellEnd"/>
      <w:r w:rsidR="00E06BCB">
        <w:rPr>
          <w:lang w:val="en-US"/>
        </w:rPr>
        <w:t xml:space="preserve"> </w:t>
      </w:r>
      <w:proofErr w:type="spellStart"/>
      <w:r w:rsidR="00E06BCB">
        <w:rPr>
          <w:lang w:val="en-US"/>
        </w:rPr>
        <w:t>innovatsion</w:t>
      </w:r>
      <w:proofErr w:type="spellEnd"/>
      <w:r w:rsidR="00E06BCB">
        <w:rPr>
          <w:lang w:val="en-US"/>
        </w:rPr>
        <w:t xml:space="preserve"> </w:t>
      </w:r>
      <w:proofErr w:type="spellStart"/>
      <w:r w:rsidR="00E06BCB">
        <w:rPr>
          <w:lang w:val="en-US"/>
        </w:rPr>
        <w:t>texnologiyalar</w:t>
      </w:r>
      <w:proofErr w:type="spellEnd"/>
      <w:r w:rsidR="00E06BCB">
        <w:rPr>
          <w:lang w:val="en-US"/>
        </w:rPr>
        <w:t xml:space="preserve"> </w:t>
      </w:r>
      <w:proofErr w:type="spellStart"/>
      <w:r w:rsidR="00E06BCB">
        <w:rPr>
          <w:lang w:val="en-US"/>
        </w:rPr>
        <w:t>instituti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magistraturasiga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kirmoqchi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bo‘</w:t>
      </w:r>
      <w:proofErr w:type="gramEnd"/>
      <w:r w:rsidRPr="00790FF1">
        <w:rPr>
          <w:lang w:val="en-US"/>
        </w:rPr>
        <w:t>lgan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nomzodlarni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kirish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imtihonlariga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tizimli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puxta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tayyorlash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maqsadida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tashkil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etiladi</w:t>
      </w:r>
      <w:proofErr w:type="spellEnd"/>
      <w:r w:rsidRPr="00790FF1">
        <w:rPr>
          <w:lang w:val="en-US"/>
        </w:rPr>
        <w:t xml:space="preserve">. </w:t>
      </w:r>
      <w:proofErr w:type="spellStart"/>
      <w:r w:rsidRPr="00790FF1">
        <w:rPr>
          <w:lang w:val="en-US"/>
        </w:rPr>
        <w:t>Kurs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bir</w:t>
      </w:r>
      <w:proofErr w:type="spellEnd"/>
      <w:r w:rsidRPr="00790FF1">
        <w:rPr>
          <w:lang w:val="en-US"/>
        </w:rPr>
        <w:t xml:space="preserve"> oy </w:t>
      </w:r>
      <w:proofErr w:type="spellStart"/>
      <w:r w:rsidRPr="00790FF1">
        <w:rPr>
          <w:lang w:val="en-US"/>
        </w:rPr>
        <w:t>davomida</w:t>
      </w:r>
      <w:proofErr w:type="spellEnd"/>
      <w:r w:rsidRPr="00790FF1">
        <w:rPr>
          <w:lang w:val="en-US"/>
        </w:rPr>
        <w:t xml:space="preserve"> (06.07.2026–07.08.2026) </w:t>
      </w:r>
      <w:proofErr w:type="spellStart"/>
      <w:r w:rsidRPr="00790FF1">
        <w:rPr>
          <w:lang w:val="en-US"/>
        </w:rPr>
        <w:t>intensiv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shaklda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olib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boriladi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kirish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imtihonlari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dasturiga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kiritilgan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barcha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yo‘</w:t>
      </w:r>
      <w:proofErr w:type="gramEnd"/>
      <w:r w:rsidRPr="00790FF1">
        <w:rPr>
          <w:lang w:val="en-US"/>
        </w:rPr>
        <w:t>nalishlarni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qamrab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oladi</w:t>
      </w:r>
      <w:proofErr w:type="spellEnd"/>
      <w:r w:rsidRPr="00790FF1">
        <w:rPr>
          <w:lang w:val="en-US"/>
        </w:rPr>
        <w:t>.</w:t>
      </w:r>
    </w:p>
    <w:p w14:paraId="23019313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lang w:val="en-US"/>
        </w:rPr>
        <w:t>Kurs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quyidagi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fanlarni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o‘</w:t>
      </w:r>
      <w:proofErr w:type="gramEnd"/>
      <w:r w:rsidRPr="00790FF1">
        <w:rPr>
          <w:lang w:val="en-US"/>
        </w:rPr>
        <w:t>z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ichiga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oladi</w:t>
      </w:r>
      <w:proofErr w:type="spellEnd"/>
      <w:r w:rsidRPr="00790FF1">
        <w:rPr>
          <w:lang w:val="en-US"/>
        </w:rPr>
        <w:t xml:space="preserve">: </w:t>
      </w:r>
      <w:proofErr w:type="spellStart"/>
      <w:r w:rsidRPr="00790FF1">
        <w:rPr>
          <w:b/>
          <w:bCs/>
          <w:lang w:val="en-US"/>
        </w:rPr>
        <w:t>Oliy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matematika</w:t>
      </w:r>
      <w:proofErr w:type="spellEnd"/>
      <w:r w:rsidRPr="00790FF1">
        <w:rPr>
          <w:b/>
          <w:bCs/>
          <w:lang w:val="en-US"/>
        </w:rPr>
        <w:t xml:space="preserve">, </w:t>
      </w:r>
      <w:proofErr w:type="spellStart"/>
      <w:r w:rsidRPr="00790FF1">
        <w:rPr>
          <w:b/>
          <w:bCs/>
          <w:lang w:val="en-US"/>
        </w:rPr>
        <w:t>Informatika</w:t>
      </w:r>
      <w:proofErr w:type="spellEnd"/>
      <w:r w:rsidRPr="00790FF1">
        <w:rPr>
          <w:b/>
          <w:bCs/>
          <w:lang w:val="en-US"/>
        </w:rPr>
        <w:t xml:space="preserve">, </w:t>
      </w:r>
      <w:proofErr w:type="spellStart"/>
      <w:r w:rsidRPr="00790FF1">
        <w:rPr>
          <w:b/>
          <w:bCs/>
          <w:lang w:val="en-US"/>
        </w:rPr>
        <w:t>Algoritm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va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dasturlash</w:t>
      </w:r>
      <w:proofErr w:type="spellEnd"/>
      <w:r w:rsidRPr="00790FF1">
        <w:rPr>
          <w:b/>
          <w:bCs/>
          <w:lang w:val="en-US"/>
        </w:rPr>
        <w:t xml:space="preserve">, </w:t>
      </w:r>
      <w:proofErr w:type="spellStart"/>
      <w:r w:rsidRPr="00790FF1">
        <w:rPr>
          <w:b/>
          <w:bCs/>
          <w:lang w:val="en-US"/>
        </w:rPr>
        <w:t>Demokratik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jamiyat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nazariyasi</w:t>
      </w:r>
      <w:proofErr w:type="spellEnd"/>
      <w:r w:rsidRPr="00790FF1">
        <w:rPr>
          <w:b/>
          <w:bCs/>
          <w:lang w:val="en-US"/>
        </w:rPr>
        <w:t xml:space="preserve">, </w:t>
      </w:r>
      <w:proofErr w:type="spellStart"/>
      <w:r w:rsidRPr="00790FF1">
        <w:rPr>
          <w:b/>
          <w:bCs/>
          <w:lang w:val="en-US"/>
        </w:rPr>
        <w:t>Radiotexnika</w:t>
      </w:r>
      <w:proofErr w:type="spellEnd"/>
      <w:r w:rsidRPr="00790FF1">
        <w:rPr>
          <w:b/>
          <w:bCs/>
          <w:lang w:val="en-US"/>
        </w:rPr>
        <w:t xml:space="preserve">, </w:t>
      </w:r>
      <w:proofErr w:type="spellStart"/>
      <w:r w:rsidRPr="00790FF1">
        <w:rPr>
          <w:b/>
          <w:bCs/>
          <w:lang w:val="en-US"/>
        </w:rPr>
        <w:t>Elektronika</w:t>
      </w:r>
      <w:proofErr w:type="spellEnd"/>
      <w:r w:rsidRPr="00790FF1">
        <w:rPr>
          <w:b/>
          <w:bCs/>
          <w:lang w:val="en-US"/>
        </w:rPr>
        <w:t xml:space="preserve">, </w:t>
      </w:r>
      <w:proofErr w:type="spellStart"/>
      <w:r w:rsidRPr="00790FF1">
        <w:rPr>
          <w:b/>
          <w:bCs/>
          <w:lang w:val="en-US"/>
        </w:rPr>
        <w:t>Telekommunikatsiya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hamda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Ingliz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tili</w:t>
      </w:r>
      <w:proofErr w:type="spellEnd"/>
      <w:r w:rsidRPr="00790FF1">
        <w:rPr>
          <w:b/>
          <w:bCs/>
          <w:lang w:val="en-US"/>
        </w:rPr>
        <w:t>.</w:t>
      </w:r>
    </w:p>
    <w:p w14:paraId="0E740B6F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lang w:val="en-US"/>
        </w:rPr>
        <w:t>Kursning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maqsadi</w:t>
      </w:r>
      <w:proofErr w:type="spellEnd"/>
      <w:r w:rsidRPr="00790FF1">
        <w:rPr>
          <w:lang w:val="en-US"/>
        </w:rPr>
        <w:t xml:space="preserve"> — </w:t>
      </w:r>
      <w:proofErr w:type="spellStart"/>
      <w:r w:rsidRPr="00790FF1">
        <w:rPr>
          <w:lang w:val="en-US"/>
        </w:rPr>
        <w:t>nomzodlarning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bakalavriat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bosqichida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olgan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bilimlarini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tizimlashtirish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mavzular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o‘</w:t>
      </w:r>
      <w:proofErr w:type="gramEnd"/>
      <w:r w:rsidRPr="00790FF1">
        <w:rPr>
          <w:lang w:val="en-US"/>
        </w:rPr>
        <w:t>rtasidagi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mantiqiy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bog‘liqlikni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mustahkamlash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imtihon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talablari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darajasidagi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nazariy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hamda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amaliy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ko‘nikmalarni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shakllantirishdan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iborat</w:t>
      </w:r>
      <w:proofErr w:type="spellEnd"/>
      <w:r w:rsidRPr="00790FF1">
        <w:rPr>
          <w:lang w:val="en-US"/>
        </w:rPr>
        <w:t>.</w:t>
      </w:r>
    </w:p>
    <w:p w14:paraId="14E75866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b/>
          <w:bCs/>
          <w:lang w:val="en-US"/>
        </w:rPr>
        <w:t>Bilim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berish</w:t>
      </w:r>
      <w:proofErr w:type="spellEnd"/>
      <w:r w:rsidRPr="00790FF1">
        <w:rPr>
          <w:b/>
          <w:bCs/>
          <w:lang w:val="en-US"/>
        </w:rPr>
        <w:t xml:space="preserve">: </w:t>
      </w:r>
      <w:proofErr w:type="spellStart"/>
      <w:r w:rsidRPr="00790FF1">
        <w:rPr>
          <w:lang w:val="en-US"/>
        </w:rPr>
        <w:t>nomzodlarda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har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bir</w:t>
      </w:r>
      <w:proofErr w:type="spellEnd"/>
      <w:r w:rsidRPr="00790FF1">
        <w:rPr>
          <w:lang w:val="en-US"/>
        </w:rPr>
        <w:t xml:space="preserve"> fan </w:t>
      </w:r>
      <w:proofErr w:type="spellStart"/>
      <w:proofErr w:type="gramStart"/>
      <w:r w:rsidRPr="00790FF1">
        <w:rPr>
          <w:lang w:val="en-US"/>
        </w:rPr>
        <w:t>bo‘</w:t>
      </w:r>
      <w:proofErr w:type="gramEnd"/>
      <w:r w:rsidRPr="00790FF1">
        <w:rPr>
          <w:lang w:val="en-US"/>
        </w:rPr>
        <w:t>yicha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tushuncha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qonuniyat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metodlar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yuzasidan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yaxlit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bilimlarni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shakllantirish</w:t>
      </w:r>
      <w:proofErr w:type="spellEnd"/>
      <w:r w:rsidRPr="00790FF1">
        <w:rPr>
          <w:lang w:val="en-US"/>
        </w:rPr>
        <w:t xml:space="preserve">; </w:t>
      </w:r>
      <w:proofErr w:type="spellStart"/>
      <w:r w:rsidRPr="00790FF1">
        <w:rPr>
          <w:lang w:val="en-US"/>
        </w:rPr>
        <w:t>nazariy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materialni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amaliy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masalalar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testlar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bog‘lay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ko‘nikmasini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rivojlantirish</w:t>
      </w:r>
      <w:proofErr w:type="spellEnd"/>
      <w:r w:rsidRPr="00790FF1">
        <w:rPr>
          <w:lang w:val="en-US"/>
        </w:rPr>
        <w:t>.</w:t>
      </w:r>
    </w:p>
    <w:p w14:paraId="0A3707F1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b/>
          <w:bCs/>
          <w:lang w:val="en-US"/>
        </w:rPr>
        <w:t>Tarbiyalash</w:t>
      </w:r>
      <w:proofErr w:type="spellEnd"/>
      <w:r w:rsidRPr="00790FF1">
        <w:rPr>
          <w:b/>
          <w:bCs/>
          <w:lang w:val="en-US"/>
        </w:rPr>
        <w:t xml:space="preserve">: </w:t>
      </w:r>
      <w:proofErr w:type="spellStart"/>
      <w:r w:rsidRPr="00790FF1">
        <w:rPr>
          <w:lang w:val="en-US"/>
        </w:rPr>
        <w:t>ofitser-nomzodlarda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mustaqil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bilim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olish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vaqtni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samarali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taqsimlash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mas’uliyat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intizom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kabi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kasbiy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sifatlarni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mustahkamlash</w:t>
      </w:r>
      <w:proofErr w:type="spellEnd"/>
      <w:r w:rsidRPr="00790FF1">
        <w:rPr>
          <w:lang w:val="en-US"/>
        </w:rPr>
        <w:t xml:space="preserve">; </w:t>
      </w:r>
      <w:proofErr w:type="spellStart"/>
      <w:r w:rsidRPr="00790FF1">
        <w:rPr>
          <w:lang w:val="en-US"/>
        </w:rPr>
        <w:t>vatanparvarlik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milliy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qadriyatlarga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sadoqat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ruhini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madaniy-ma’rifiy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sayohatlar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orqali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tarbiyalash</w:t>
      </w:r>
      <w:proofErr w:type="spellEnd"/>
      <w:r w:rsidRPr="00790FF1">
        <w:rPr>
          <w:lang w:val="en-US"/>
        </w:rPr>
        <w:t>.</w:t>
      </w:r>
    </w:p>
    <w:p w14:paraId="7C385594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b/>
          <w:bCs/>
          <w:lang w:val="en-US"/>
        </w:rPr>
        <w:t>Amaliy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proofErr w:type="gramStart"/>
      <w:r w:rsidRPr="00790FF1">
        <w:rPr>
          <w:b/>
          <w:bCs/>
          <w:lang w:val="en-US"/>
        </w:rPr>
        <w:t>ko‘</w:t>
      </w:r>
      <w:proofErr w:type="gramEnd"/>
      <w:r w:rsidRPr="00790FF1">
        <w:rPr>
          <w:b/>
          <w:bCs/>
          <w:lang w:val="en-US"/>
        </w:rPr>
        <w:t>nikma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hosil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qilish</w:t>
      </w:r>
      <w:proofErr w:type="spellEnd"/>
      <w:r w:rsidRPr="00790FF1">
        <w:rPr>
          <w:b/>
          <w:bCs/>
          <w:lang w:val="en-US"/>
        </w:rPr>
        <w:t xml:space="preserve">: </w:t>
      </w:r>
      <w:proofErr w:type="spellStart"/>
      <w:r w:rsidRPr="00790FF1">
        <w:rPr>
          <w:lang w:val="en-US"/>
        </w:rPr>
        <w:t>imtihon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formatidagi</w:t>
      </w:r>
      <w:proofErr w:type="spellEnd"/>
      <w:r w:rsidRPr="00790FF1">
        <w:rPr>
          <w:lang w:val="en-US"/>
        </w:rPr>
        <w:t xml:space="preserve"> masala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topshiriqlarni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belgilangan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vaqtda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bajara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olish</w:t>
      </w:r>
      <w:proofErr w:type="spellEnd"/>
      <w:r w:rsidRPr="00790FF1">
        <w:rPr>
          <w:lang w:val="en-US"/>
        </w:rPr>
        <w:t xml:space="preserve">; </w:t>
      </w:r>
      <w:proofErr w:type="spellStart"/>
      <w:r w:rsidRPr="00790FF1">
        <w:rPr>
          <w:lang w:val="en-US"/>
        </w:rPr>
        <w:t>algoritm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dasturlash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bo‘yicha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amaliy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yechimlarni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mustaqil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ishlab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chiqish</w:t>
      </w:r>
      <w:proofErr w:type="spellEnd"/>
      <w:r w:rsidRPr="00790FF1">
        <w:rPr>
          <w:lang w:val="en-US"/>
        </w:rPr>
        <w:t xml:space="preserve">; </w:t>
      </w:r>
      <w:proofErr w:type="spellStart"/>
      <w:r w:rsidRPr="00790FF1">
        <w:rPr>
          <w:lang w:val="en-US"/>
        </w:rPr>
        <w:t>nazariy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bilimlarni</w:t>
      </w:r>
      <w:proofErr w:type="spellEnd"/>
      <w:r w:rsidRPr="00790FF1">
        <w:rPr>
          <w:lang w:val="en-US"/>
        </w:rPr>
        <w:t xml:space="preserve"> test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og‘zaki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javob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shaklida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bayon</w:t>
      </w:r>
      <w:proofErr w:type="spellEnd"/>
      <w:r w:rsidRPr="00790FF1">
        <w:rPr>
          <w:lang w:val="en-US"/>
        </w:rPr>
        <w:t xml:space="preserve"> eta </w:t>
      </w:r>
      <w:proofErr w:type="spellStart"/>
      <w:r w:rsidRPr="00790FF1">
        <w:rPr>
          <w:lang w:val="en-US"/>
        </w:rPr>
        <w:t>olish</w:t>
      </w:r>
      <w:proofErr w:type="spellEnd"/>
      <w:r w:rsidRPr="00790FF1">
        <w:rPr>
          <w:lang w:val="en-US"/>
        </w:rPr>
        <w:t>.</w:t>
      </w:r>
    </w:p>
    <w:p w14:paraId="18381557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proofErr w:type="gramStart"/>
      <w:r w:rsidRPr="00790FF1">
        <w:rPr>
          <w:lang w:val="en-US"/>
        </w:rPr>
        <w:t>Mashg‘</w:t>
      </w:r>
      <w:proofErr w:type="gramEnd"/>
      <w:r w:rsidRPr="00790FF1">
        <w:rPr>
          <w:lang w:val="en-US"/>
        </w:rPr>
        <w:t>ulotlarning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ko‘rinishlari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takrorlash-umumlashtiruvchi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ma’ruzalar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amaliy</w:t>
      </w:r>
      <w:proofErr w:type="spellEnd"/>
      <w:r w:rsidRPr="00790FF1">
        <w:rPr>
          <w:lang w:val="en-US"/>
        </w:rPr>
        <w:t xml:space="preserve"> masala </w:t>
      </w:r>
      <w:proofErr w:type="spellStart"/>
      <w:r w:rsidRPr="00790FF1">
        <w:rPr>
          <w:lang w:val="en-US"/>
        </w:rPr>
        <w:t>yechish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mashg‘ulotlari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hamda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nomzodlarning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mustaqil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tayyorgarligi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hisoblanadi</w:t>
      </w:r>
      <w:proofErr w:type="spellEnd"/>
      <w:r w:rsidRPr="00790FF1">
        <w:rPr>
          <w:lang w:val="en-US"/>
        </w:rPr>
        <w:t xml:space="preserve">. Har </w:t>
      </w:r>
      <w:proofErr w:type="spellStart"/>
      <w:r w:rsidRPr="00790FF1">
        <w:rPr>
          <w:lang w:val="en-US"/>
        </w:rPr>
        <w:t>bir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mashg‘</w:t>
      </w:r>
      <w:proofErr w:type="gramEnd"/>
      <w:r w:rsidRPr="00790FF1">
        <w:rPr>
          <w:lang w:val="en-US"/>
        </w:rPr>
        <w:t>ulot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kirish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asosiy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yakuniy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qismdan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iborat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bo‘lib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mavzuning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imtihondagi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ahamiyati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tipik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savollar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ularni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yechish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usullari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yoritiladi</w:t>
      </w:r>
      <w:proofErr w:type="spellEnd"/>
      <w:r w:rsidRPr="00790FF1">
        <w:rPr>
          <w:lang w:val="en-US"/>
        </w:rPr>
        <w:t>.</w:t>
      </w:r>
    </w:p>
    <w:p w14:paraId="3A9766C6" w14:textId="77777777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proofErr w:type="gramStart"/>
      <w:r w:rsidRPr="00790FF1">
        <w:rPr>
          <w:lang w:val="en-US"/>
        </w:rPr>
        <w:t>Mashg‘</w:t>
      </w:r>
      <w:proofErr w:type="gramEnd"/>
      <w:r w:rsidRPr="00790FF1">
        <w:rPr>
          <w:lang w:val="en-US"/>
        </w:rPr>
        <w:t>ulotlar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zamonaviy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kompyuterlar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interaktiv</w:t>
      </w:r>
      <w:proofErr w:type="spellEnd"/>
      <w:r w:rsidRPr="00790FF1">
        <w:rPr>
          <w:lang w:val="en-US"/>
        </w:rPr>
        <w:t xml:space="preserve"> panel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taqdimot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materiallari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jihozlangan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auditoriyalarda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o‘tkaziladi</w:t>
      </w:r>
      <w:proofErr w:type="spellEnd"/>
      <w:r w:rsidRPr="00790FF1">
        <w:rPr>
          <w:lang w:val="en-US"/>
        </w:rPr>
        <w:t xml:space="preserve">. </w:t>
      </w:r>
      <w:proofErr w:type="spellStart"/>
      <w:r w:rsidRPr="00790FF1">
        <w:rPr>
          <w:lang w:val="en-US"/>
        </w:rPr>
        <w:t>Algoritm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dasturlash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bo‘</w:t>
      </w:r>
      <w:proofErr w:type="gramEnd"/>
      <w:r w:rsidRPr="00790FF1">
        <w:rPr>
          <w:lang w:val="en-US"/>
        </w:rPr>
        <w:t>yicha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mashg‘ulotlarda</w:t>
      </w:r>
      <w:proofErr w:type="spellEnd"/>
      <w:r w:rsidRPr="00790FF1">
        <w:rPr>
          <w:lang w:val="en-US"/>
        </w:rPr>
        <w:t xml:space="preserve"> C++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Python </w:t>
      </w:r>
      <w:proofErr w:type="spellStart"/>
      <w:r w:rsidRPr="00790FF1">
        <w:rPr>
          <w:lang w:val="en-US"/>
        </w:rPr>
        <w:t>dasturlash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muhitlaridan</w:t>
      </w:r>
      <w:proofErr w:type="spellEnd"/>
      <w:r w:rsidRPr="00790FF1">
        <w:rPr>
          <w:lang w:val="en-US"/>
        </w:rPr>
        <w:t xml:space="preserve"> (VS Code, </w:t>
      </w:r>
      <w:proofErr w:type="spellStart"/>
      <w:r w:rsidRPr="00790FF1">
        <w:rPr>
          <w:lang w:val="en-US"/>
        </w:rPr>
        <w:t>kompilyator</w:t>
      </w:r>
      <w:proofErr w:type="spellEnd"/>
      <w:r w:rsidRPr="00790FF1">
        <w:rPr>
          <w:lang w:val="en-US"/>
        </w:rPr>
        <w:t xml:space="preserve">) </w:t>
      </w:r>
      <w:proofErr w:type="spellStart"/>
      <w:r w:rsidRPr="00790FF1">
        <w:rPr>
          <w:lang w:val="en-US"/>
        </w:rPr>
        <w:t>foydalaniladi</w:t>
      </w:r>
      <w:proofErr w:type="spellEnd"/>
      <w:r w:rsidRPr="00790FF1">
        <w:rPr>
          <w:lang w:val="en-US"/>
        </w:rPr>
        <w:t>.</w:t>
      </w:r>
    </w:p>
    <w:p w14:paraId="5D4E8E4C" w14:textId="630D6C21" w:rsidR="00947577" w:rsidRPr="00790FF1" w:rsidRDefault="00245117">
      <w:pPr>
        <w:spacing w:after="100"/>
        <w:ind w:firstLine="567"/>
        <w:jc w:val="both"/>
        <w:rPr>
          <w:lang w:val="en-US"/>
        </w:rPr>
      </w:pPr>
      <w:proofErr w:type="spellStart"/>
      <w:r w:rsidRPr="00790FF1">
        <w:rPr>
          <w:lang w:val="en-US"/>
        </w:rPr>
        <w:t>Nomzodlar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bilimini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baholash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yakuniy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nazorat</w:t>
      </w:r>
      <w:proofErr w:type="spellEnd"/>
      <w:r w:rsidRPr="00790FF1">
        <w:rPr>
          <w:lang w:val="en-US"/>
        </w:rPr>
        <w:t xml:space="preserve"> (</w:t>
      </w:r>
      <w:proofErr w:type="spellStart"/>
      <w:r w:rsidRPr="00790FF1">
        <w:rPr>
          <w:lang w:val="en-US"/>
        </w:rPr>
        <w:t>kompleks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takrorlash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hamda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imtihonga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tayyorlik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darajasini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aniqlash</w:t>
      </w:r>
      <w:proofErr w:type="spellEnd"/>
      <w:r w:rsidRPr="00790FF1">
        <w:rPr>
          <w:lang w:val="en-US"/>
        </w:rPr>
        <w:t xml:space="preserve">) </w:t>
      </w:r>
      <w:proofErr w:type="spellStart"/>
      <w:r w:rsidRPr="00790FF1">
        <w:rPr>
          <w:lang w:val="en-US"/>
        </w:rPr>
        <w:t>orqali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amalga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oshiriladi</w:t>
      </w:r>
      <w:proofErr w:type="spellEnd"/>
      <w:r w:rsidRPr="00790FF1">
        <w:rPr>
          <w:lang w:val="en-US"/>
        </w:rPr>
        <w:t>.</w:t>
      </w:r>
    </w:p>
    <w:p w14:paraId="29B5E7AE" w14:textId="77777777" w:rsidR="00947577" w:rsidRPr="00790FF1" w:rsidRDefault="00245117">
      <w:pPr>
        <w:spacing w:before="120" w:after="80"/>
        <w:rPr>
          <w:lang w:val="en-US"/>
        </w:rPr>
      </w:pPr>
      <w:proofErr w:type="spellStart"/>
      <w:r w:rsidRPr="00790FF1">
        <w:rPr>
          <w:b/>
          <w:bCs/>
          <w:lang w:val="en-US"/>
        </w:rPr>
        <w:t>Tayyorlov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kursini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tugatgan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nomzod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quyidagilarni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bilishi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va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proofErr w:type="gramStart"/>
      <w:r w:rsidRPr="00790FF1">
        <w:rPr>
          <w:b/>
          <w:bCs/>
          <w:lang w:val="en-US"/>
        </w:rPr>
        <w:t>qo‘</w:t>
      </w:r>
      <w:proofErr w:type="gramEnd"/>
      <w:r w:rsidRPr="00790FF1">
        <w:rPr>
          <w:b/>
          <w:bCs/>
          <w:lang w:val="en-US"/>
        </w:rPr>
        <w:t>llay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olishi</w:t>
      </w:r>
      <w:proofErr w:type="spellEnd"/>
      <w:r w:rsidRPr="00790FF1">
        <w:rPr>
          <w:b/>
          <w:bCs/>
          <w:lang w:val="en-US"/>
        </w:rPr>
        <w:t xml:space="preserve"> </w:t>
      </w:r>
      <w:proofErr w:type="spellStart"/>
      <w:r w:rsidRPr="00790FF1">
        <w:rPr>
          <w:b/>
          <w:bCs/>
          <w:lang w:val="en-US"/>
        </w:rPr>
        <w:t>lozim</w:t>
      </w:r>
      <w:proofErr w:type="spellEnd"/>
      <w:r w:rsidRPr="00790FF1">
        <w:rPr>
          <w:b/>
          <w:bCs/>
          <w:lang w:val="en-US"/>
        </w:rPr>
        <w:t>:</w:t>
      </w:r>
    </w:p>
    <w:p w14:paraId="4285D188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Oliy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matematika</w:t>
      </w:r>
      <w:proofErr w:type="spellEnd"/>
      <w:r w:rsidRPr="00790FF1">
        <w:rPr>
          <w:lang w:val="en-US"/>
        </w:rPr>
        <w:t xml:space="preserve">: </w:t>
      </w:r>
      <w:proofErr w:type="spellStart"/>
      <w:r w:rsidRPr="00790FF1">
        <w:rPr>
          <w:lang w:val="en-US"/>
        </w:rPr>
        <w:t>chiziqli</w:t>
      </w:r>
      <w:proofErr w:type="spellEnd"/>
      <w:r w:rsidRPr="00790FF1">
        <w:rPr>
          <w:lang w:val="en-US"/>
        </w:rPr>
        <w:t xml:space="preserve"> algebra, </w:t>
      </w:r>
      <w:proofErr w:type="spellStart"/>
      <w:r w:rsidRPr="00790FF1">
        <w:rPr>
          <w:lang w:val="en-US"/>
        </w:rPr>
        <w:t>analitik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geometriya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ehtimollar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nazariyasi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sonlar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nazariyasi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diskret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matematika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asoslari</w:t>
      </w:r>
      <w:proofErr w:type="spellEnd"/>
      <w:r w:rsidRPr="00790FF1">
        <w:rPr>
          <w:lang w:val="en-US"/>
        </w:rPr>
        <w:t>;</w:t>
      </w:r>
    </w:p>
    <w:p w14:paraId="22C427A6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Informatika</w:t>
      </w:r>
      <w:proofErr w:type="spellEnd"/>
      <w:r w:rsidRPr="00790FF1">
        <w:rPr>
          <w:lang w:val="en-US"/>
        </w:rPr>
        <w:t xml:space="preserve">: </w:t>
      </w:r>
      <w:proofErr w:type="spellStart"/>
      <w:r w:rsidRPr="00790FF1">
        <w:rPr>
          <w:lang w:val="en-US"/>
        </w:rPr>
        <w:t>kompyuter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arxitekturasi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tarmoq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texnologiyalari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axborot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xavfsizligi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tizim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ma’muriyatchiligi</w:t>
      </w:r>
      <w:proofErr w:type="spellEnd"/>
      <w:r w:rsidRPr="00790FF1">
        <w:rPr>
          <w:lang w:val="en-US"/>
        </w:rPr>
        <w:t>;</w:t>
      </w:r>
    </w:p>
    <w:p w14:paraId="5A31CB98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Algoritm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dasturlash</w:t>
      </w:r>
      <w:proofErr w:type="spellEnd"/>
      <w:r w:rsidRPr="00790FF1">
        <w:rPr>
          <w:lang w:val="en-US"/>
        </w:rPr>
        <w:t xml:space="preserve">: </w:t>
      </w:r>
      <w:proofErr w:type="spellStart"/>
      <w:r w:rsidRPr="00790FF1">
        <w:rPr>
          <w:lang w:val="en-US"/>
        </w:rPr>
        <w:t>shartli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operatorlar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sikllar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massiv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satrlar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bilan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ishlash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matematik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mantiqiy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algoritmlarni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dasturlash</w:t>
      </w:r>
      <w:proofErr w:type="spellEnd"/>
      <w:r w:rsidRPr="00790FF1">
        <w:rPr>
          <w:lang w:val="en-US"/>
        </w:rPr>
        <w:t>;</w:t>
      </w:r>
    </w:p>
    <w:p w14:paraId="435C5A37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Demokratik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jamiyat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nazariyasi</w:t>
      </w:r>
      <w:proofErr w:type="spellEnd"/>
      <w:r w:rsidRPr="00790FF1">
        <w:rPr>
          <w:lang w:val="en-US"/>
        </w:rPr>
        <w:t xml:space="preserve">: </w:t>
      </w:r>
      <w:proofErr w:type="spellStart"/>
      <w:proofErr w:type="gramStart"/>
      <w:r w:rsidRPr="00790FF1">
        <w:rPr>
          <w:lang w:val="en-US"/>
        </w:rPr>
        <w:t>O‘</w:t>
      </w:r>
      <w:proofErr w:type="gramEnd"/>
      <w:r w:rsidRPr="00790FF1">
        <w:rPr>
          <w:lang w:val="en-US"/>
        </w:rPr>
        <w:t>zbekiston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Respublikasi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Konstitutsiyasi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davlat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tuzilishi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islohotlar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tashqi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siyosat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asoslari</w:t>
      </w:r>
      <w:proofErr w:type="spellEnd"/>
      <w:r w:rsidRPr="00790FF1">
        <w:rPr>
          <w:lang w:val="en-US"/>
        </w:rPr>
        <w:t>;</w:t>
      </w:r>
    </w:p>
    <w:p w14:paraId="48FDBB35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Radiotexnika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Telekommunikatsiya</w:t>
      </w:r>
      <w:proofErr w:type="spellEnd"/>
      <w:r w:rsidRPr="00790FF1">
        <w:rPr>
          <w:lang w:val="en-US"/>
        </w:rPr>
        <w:t xml:space="preserve">: signal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radioto‘</w:t>
      </w:r>
      <w:proofErr w:type="gramEnd"/>
      <w:r w:rsidRPr="00790FF1">
        <w:rPr>
          <w:lang w:val="en-US"/>
        </w:rPr>
        <w:t>lqinlar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uzatish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tizimlari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kommutatsiya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hamda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aloqa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tarmoqlari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asoslari</w:t>
      </w:r>
      <w:proofErr w:type="spellEnd"/>
      <w:r w:rsidRPr="00790FF1">
        <w:rPr>
          <w:lang w:val="en-US"/>
        </w:rPr>
        <w:t>;</w:t>
      </w:r>
    </w:p>
    <w:p w14:paraId="4903C82E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Elektronika</w:t>
      </w:r>
      <w:proofErr w:type="spellEnd"/>
      <w:r w:rsidRPr="00790FF1">
        <w:rPr>
          <w:lang w:val="en-US"/>
        </w:rPr>
        <w:t xml:space="preserve">: </w:t>
      </w:r>
      <w:proofErr w:type="spellStart"/>
      <w:proofErr w:type="gramStart"/>
      <w:r w:rsidRPr="00790FF1">
        <w:rPr>
          <w:lang w:val="en-US"/>
        </w:rPr>
        <w:t>yarimo‘</w:t>
      </w:r>
      <w:proofErr w:type="gramEnd"/>
      <w:r w:rsidRPr="00790FF1">
        <w:rPr>
          <w:lang w:val="en-US"/>
        </w:rPr>
        <w:t>tkazgich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qurilmalar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tranzistorlar</w:t>
      </w:r>
      <w:proofErr w:type="spellEnd"/>
      <w:r w:rsidRPr="00790FF1">
        <w:rPr>
          <w:lang w:val="en-US"/>
        </w:rPr>
        <w:t xml:space="preserve">, </w:t>
      </w:r>
      <w:proofErr w:type="spellStart"/>
      <w:r w:rsidRPr="00790FF1">
        <w:rPr>
          <w:lang w:val="en-US"/>
        </w:rPr>
        <w:t>mantiqiy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elementlar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raqamli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sxemalar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asoslari</w:t>
      </w:r>
      <w:proofErr w:type="spellEnd"/>
      <w:r w:rsidRPr="00790FF1">
        <w:rPr>
          <w:lang w:val="en-US"/>
        </w:rPr>
        <w:t>;</w:t>
      </w:r>
    </w:p>
    <w:p w14:paraId="31236414" w14:textId="77777777" w:rsidR="00947577" w:rsidRPr="00790FF1" w:rsidRDefault="00245117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proofErr w:type="spellStart"/>
      <w:r w:rsidRPr="00790FF1">
        <w:rPr>
          <w:lang w:val="en-US"/>
        </w:rPr>
        <w:t>Ingliz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tili</w:t>
      </w:r>
      <w:proofErr w:type="spellEnd"/>
      <w:r w:rsidRPr="00790FF1">
        <w:rPr>
          <w:lang w:val="en-US"/>
        </w:rPr>
        <w:t xml:space="preserve">: </w:t>
      </w:r>
      <w:proofErr w:type="spellStart"/>
      <w:r w:rsidRPr="00790FF1">
        <w:rPr>
          <w:lang w:val="en-US"/>
        </w:rPr>
        <w:t>imtihon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mavzulari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doirasida</w:t>
      </w:r>
      <w:proofErr w:type="spellEnd"/>
      <w:r w:rsidRPr="00790FF1">
        <w:rPr>
          <w:lang w:val="en-US"/>
        </w:rPr>
        <w:t xml:space="preserve"> </w:t>
      </w:r>
      <w:proofErr w:type="spellStart"/>
      <w:proofErr w:type="gramStart"/>
      <w:r w:rsidRPr="00790FF1">
        <w:rPr>
          <w:lang w:val="en-US"/>
        </w:rPr>
        <w:t>og‘</w:t>
      </w:r>
      <w:proofErr w:type="gramEnd"/>
      <w:r w:rsidRPr="00790FF1">
        <w:rPr>
          <w:lang w:val="en-US"/>
        </w:rPr>
        <w:t>zaki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va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yozma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muloqot</w:t>
      </w:r>
      <w:proofErr w:type="spellEnd"/>
      <w:r w:rsidRPr="00790FF1">
        <w:rPr>
          <w:lang w:val="en-US"/>
        </w:rPr>
        <w:t xml:space="preserve"> </w:t>
      </w:r>
      <w:proofErr w:type="spellStart"/>
      <w:r w:rsidRPr="00790FF1">
        <w:rPr>
          <w:lang w:val="en-US"/>
        </w:rPr>
        <w:t>ko‘nikmalari</w:t>
      </w:r>
      <w:proofErr w:type="spellEnd"/>
      <w:r w:rsidRPr="00790FF1">
        <w:rPr>
          <w:lang w:val="en-US"/>
        </w:rPr>
        <w:t>.</w:t>
      </w:r>
    </w:p>
    <w:p w14:paraId="35C3252A" w14:textId="77777777" w:rsidR="00947577" w:rsidRPr="00790FF1" w:rsidRDefault="00947577">
      <w:pPr>
        <w:rPr>
          <w:lang w:val="en-US"/>
        </w:rPr>
        <w:sectPr w:rsidR="00947577" w:rsidRPr="00790FF1">
          <w:footerReference w:type="default" r:id="rId7"/>
          <w:pgSz w:w="11906" w:h="16838"/>
          <w:pgMar w:top="1134" w:right="1134" w:bottom="1134" w:left="1418" w:header="708" w:footer="708" w:gutter="0"/>
          <w:cols w:space="720"/>
          <w:docGrid w:linePitch="360"/>
        </w:sectPr>
      </w:pPr>
    </w:p>
    <w:p w14:paraId="1A758431" w14:textId="77777777" w:rsidR="00947577" w:rsidRPr="00790FF1" w:rsidRDefault="00245117">
      <w:pPr>
        <w:spacing w:after="160"/>
        <w:jc w:val="center"/>
        <w:rPr>
          <w:lang w:val="en-US"/>
        </w:rPr>
      </w:pPr>
      <w:r w:rsidRPr="00790FF1">
        <w:rPr>
          <w:b/>
          <w:bCs/>
          <w:lang w:val="en-US"/>
        </w:rPr>
        <w:lastRenderedPageBreak/>
        <w:t xml:space="preserve">III. TAYYORLOV KURSINING KUNLIK </w:t>
      </w:r>
      <w:proofErr w:type="gramStart"/>
      <w:r w:rsidRPr="00790FF1">
        <w:rPr>
          <w:b/>
          <w:bCs/>
          <w:lang w:val="en-US"/>
        </w:rPr>
        <w:t>O‘</w:t>
      </w:r>
      <w:proofErr w:type="gramEnd"/>
      <w:r w:rsidRPr="00790FF1">
        <w:rPr>
          <w:b/>
          <w:bCs/>
          <w:lang w:val="en-US"/>
        </w:rPr>
        <w:t>QITISH REJASI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240"/>
        <w:gridCol w:w="640"/>
        <w:gridCol w:w="3509"/>
        <w:gridCol w:w="1984"/>
        <w:gridCol w:w="1843"/>
      </w:tblGrid>
      <w:tr w:rsidR="00947577" w:rsidRPr="00475705" w14:paraId="4C111FA7" w14:textId="77777777" w:rsidTr="00E435C1"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5D0DAA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T/r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E1FFA2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Vaqt</w:t>
            </w:r>
            <w:proofErr w:type="spellEnd"/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18D1A2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Soat</w:t>
            </w:r>
            <w:proofErr w:type="spellEnd"/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2ED6FF" w14:textId="77777777" w:rsidR="00947577" w:rsidRPr="00E435C1" w:rsidRDefault="00245117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Fan,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mavzu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b/>
                <w:bCs/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b/>
                <w:bCs/>
                <w:sz w:val="22"/>
                <w:szCs w:val="22"/>
                <w:lang w:val="en-US"/>
              </w:rPr>
              <w:t>quv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savollari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FAAF61" w14:textId="77777777" w:rsidR="00947577" w:rsidRPr="00E435C1" w:rsidRDefault="00245117" w:rsidP="00CF4CD4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Mas’ul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ijrochi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2705AA" w14:textId="7131E748" w:rsidR="00947577" w:rsidRPr="00E435C1" w:rsidRDefault="00E435C1" w:rsidP="00E435C1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>
              <w:rPr>
                <w:b/>
                <w:bCs/>
                <w:sz w:val="22"/>
                <w:szCs w:val="22"/>
                <w:lang w:val="en-US"/>
              </w:rPr>
              <w:t>ulot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o‘tkazish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xonasi</w:t>
            </w:r>
            <w:proofErr w:type="spellEnd"/>
          </w:p>
        </w:tc>
      </w:tr>
      <w:tr w:rsidR="00947577" w:rsidRPr="00E435C1" w14:paraId="144EF139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F81BCA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06.07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dushanba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947577" w:rsidRPr="00E435C1" w14:paraId="4626BDE5" w14:textId="77777777" w:rsidTr="00E435C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88CD35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353842" w14:textId="77777777" w:rsidR="00947577" w:rsidRPr="001B0DFB" w:rsidRDefault="00245117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BBF2D2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5F60FE" w14:textId="77777777" w:rsidR="00947577" w:rsidRPr="00E435C1" w:rsidRDefault="00245117" w:rsidP="00C45410">
            <w:p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Chiziqli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algebra —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plamlar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matritsalar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, determinant.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AD515E" w14:textId="46177171" w:rsidR="00CF4CD4" w:rsidRPr="00E435C1" w:rsidRDefault="00245117" w:rsidP="00CF4CD4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</w:p>
          <w:p w14:paraId="5518D01B" w14:textId="36FE73CD" w:rsidR="00947577" w:rsidRPr="00E435C1" w:rsidRDefault="00245117" w:rsidP="00CF4CD4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F481DD" w14:textId="61637E6E" w:rsidR="00947577" w:rsidRPr="00E435C1" w:rsidRDefault="00E8202A" w:rsidP="00E435C1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217, </w:t>
            </w:r>
            <w:r w:rsidR="00E435C1">
              <w:rPr>
                <w:sz w:val="22"/>
                <w:szCs w:val="22"/>
                <w:lang w:val="en-US"/>
              </w:rPr>
              <w:t>436</w:t>
            </w:r>
            <w:r>
              <w:rPr>
                <w:sz w:val="22"/>
                <w:szCs w:val="22"/>
                <w:lang w:val="en-US"/>
              </w:rPr>
              <w:t>, 437</w:t>
            </w:r>
            <w:r w:rsidR="00E435C1">
              <w:rPr>
                <w:sz w:val="22"/>
                <w:szCs w:val="22"/>
                <w:lang w:val="en-US"/>
              </w:rPr>
              <w:t>-</w:t>
            </w:r>
            <w:proofErr w:type="gramStart"/>
            <w:r w:rsid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="00E435C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="00E435C1">
              <w:rPr>
                <w:sz w:val="22"/>
                <w:szCs w:val="22"/>
                <w:lang w:val="en-US"/>
              </w:rPr>
              <w:t>xona</w:t>
            </w:r>
            <w:r>
              <w:rPr>
                <w:sz w:val="22"/>
                <w:szCs w:val="22"/>
                <w:lang w:val="en-US"/>
              </w:rPr>
              <w:t>lari</w:t>
            </w:r>
            <w:proofErr w:type="spellEnd"/>
          </w:p>
        </w:tc>
      </w:tr>
      <w:tr w:rsidR="006A46C8" w:rsidRPr="00E435C1" w14:paraId="61E922DE" w14:textId="77777777" w:rsidTr="00DB333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4FE66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4648E5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67465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03616F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Ma’lumot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qurilmalari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Kompyuter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arxitekturasi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AD44A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3BDBEA3" w14:textId="0C67E44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7287D" w14:textId="2E0952D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8658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8658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8658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8658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C3AD0AC" w14:textId="77777777" w:rsidTr="00DB333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EB883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D5C9E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B04D0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8908A0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Shartli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operator. y(x)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funksiyasini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hisoblash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76AFFC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0B1CA364" w14:textId="383EC600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B4EED2" w14:textId="621F4B7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8658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8658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8658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8658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346323D" w14:textId="77777777" w:rsidTr="00DB333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641CE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B6335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DBA35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16E0B4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Huquqiy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davlat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O‘R </w:t>
            </w:r>
            <w:proofErr w:type="spellStart"/>
            <w:r w:rsidRPr="00E435C1">
              <w:rPr>
                <w:sz w:val="22"/>
                <w:szCs w:val="22"/>
              </w:rPr>
              <w:t>davlat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tuzilishi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3A971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FB742F6" w14:textId="0F4A30B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90D4F3" w14:textId="4BF85EA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8658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8658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8658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8658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E141C52" w14:textId="77777777" w:rsidTr="00DB333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021E5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528A5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9298F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039972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22701A" w14:textId="02A6939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34613" w14:textId="4CC6FFE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8658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8658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8658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8658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6B7E07BF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8F60B6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07.07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seshanba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53ED8D51" w14:textId="77777777" w:rsidTr="0083167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FC1E39" w14:textId="70F26E5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206A04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8FF83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322AE1" w14:textId="77777777" w:rsidR="006A46C8" w:rsidRPr="00E435C1" w:rsidRDefault="006A46C8" w:rsidP="006A46C8">
            <w:pPr>
              <w:jc w:val="both"/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Gauss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usuli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Kramer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usuli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Teskari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matritsa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E9B76F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06A3A580" w14:textId="1C1A802B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R.O‘.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Qodomboyev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10D5F9" w14:textId="1FC0A41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C69E6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C69E6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C69E6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C69E6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7104B90" w14:textId="77777777" w:rsidTr="0083167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5350CA" w14:textId="71F46BE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4F329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54C98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C552B6" w14:textId="77777777" w:rsidR="006A46C8" w:rsidRPr="00E435C1" w:rsidRDefault="006A46C8" w:rsidP="006A46C8">
            <w:p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Mikroprotsessorlar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Kirish-chiqarish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qurilmalari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3707A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F02C8D7" w14:textId="462F009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FA6D6" w14:textId="4658E74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C69E6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C69E6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C69E6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C69E6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24826911" w14:textId="77777777" w:rsidTr="0083167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2FBBC3" w14:textId="721D1CC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43099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D4F42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A82CE6" w14:textId="77777777" w:rsidR="006A46C8" w:rsidRPr="00E435C1" w:rsidRDefault="006A46C8" w:rsidP="006A46C8">
            <w:pPr>
              <w:jc w:val="both"/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Yig‘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indi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hisoblash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Massivda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</w:rPr>
              <w:t>maks</w:t>
            </w:r>
            <w:proofErr w:type="spellEnd"/>
            <w:r w:rsidRPr="00E435C1">
              <w:rPr>
                <w:sz w:val="22"/>
                <w:szCs w:val="22"/>
              </w:rPr>
              <w:t>./</w:t>
            </w:r>
            <w:proofErr w:type="spellStart"/>
            <w:proofErr w:type="gramEnd"/>
            <w:r w:rsidRPr="00E435C1">
              <w:rPr>
                <w:sz w:val="22"/>
                <w:szCs w:val="22"/>
              </w:rPr>
              <w:t>min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element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E58F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9CF6991" w14:textId="1E2CBD1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1BCBC" w14:textId="554CA66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C69E6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C69E6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C69E6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C69E6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BCF0A26" w14:textId="77777777" w:rsidTr="0083167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0572D0" w14:textId="59EC468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1273E5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F50C5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E6E155" w14:textId="77777777" w:rsidR="006A46C8" w:rsidRPr="00E435C1" w:rsidRDefault="006A46C8" w:rsidP="006A46C8">
            <w:pPr>
              <w:jc w:val="both"/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Konstitutsiyasi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Fuqarolar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huquq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burchlari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3A8D1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F5F6C86" w14:textId="7F87FE7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300B6" w14:textId="0B38727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C69E6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C69E6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C69E6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C69E6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9DF19CA" w14:textId="77777777" w:rsidTr="0083167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C5514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CD272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62F84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DA923B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28B940" w14:textId="2443DED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57A199" w14:textId="1C01288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C69E6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C69E6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C69E6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C69E6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09B7B163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ED1E7F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08.07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chorshanba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397326EA" w14:textId="77777777" w:rsidTr="00A101C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1CEA7B" w14:textId="63A6449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5C6C20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ACFE5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A5121D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Algebraik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strukturalar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gruppa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halqa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maydon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8F62DC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3DB4AE37" w14:textId="6BF968EC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R.O‘.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Qodomboyev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8C38FD" w14:textId="566F680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7126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7126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7126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7126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61159B2" w14:textId="77777777" w:rsidTr="00A101C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A8B328" w14:textId="559AFCC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EDB85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C5749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15906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Kompyuter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viruslari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Antivirus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dasturlari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CIA </w:t>
            </w:r>
            <w:proofErr w:type="spellStart"/>
            <w:r w:rsidRPr="00E435C1">
              <w:rPr>
                <w:sz w:val="22"/>
                <w:szCs w:val="22"/>
              </w:rPr>
              <w:t>triadasi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4A2EF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55296D0" w14:textId="71D0689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09502" w14:textId="309604E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7126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7126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7126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7126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4C242C5" w14:textId="77777777" w:rsidTr="00A101C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AAF80D" w14:textId="66BEEFD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FAE44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13BA8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E6AA5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Massiv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elementlarini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saralash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Ekstremum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topish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A385E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222F199" w14:textId="2FF7C09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B7AC9" w14:textId="0BC69BF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7126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7126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7126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7126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25D41C2" w14:textId="77777777" w:rsidTr="00A101C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883990" w14:textId="1AC9D3C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15136B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96BBF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B71475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Elektr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signali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radiosignal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Radioto‘lqin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klassifikatsiyasi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35F27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69898C8" w14:textId="7254686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A070C" w14:textId="3F651BC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7126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7126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7126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7126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ECF1B77" w14:textId="77777777" w:rsidTr="00A101C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B0869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93EC2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59466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EEEAE1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B5B78B" w14:textId="4FA377C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F2870" w14:textId="425F479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7126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7126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7126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7126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715277D8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5D88B5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09.07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payshanba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1365F7F2" w14:textId="77777777" w:rsidTr="00CE79D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CC8F7C" w14:textId="54DE859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93ED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DBCFA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BA6A47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Analitik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geometriya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g‘ri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chiziq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aylana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ellips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985E8D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358BDE24" w14:textId="26822419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R.O‘.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Qodomboyev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D5D555" w14:textId="2407EF1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A37C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A37C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A37C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A37C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DEE4E45" w14:textId="77777777" w:rsidTr="00CE79D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E5BF21" w14:textId="4BB2F35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E22205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3FC2C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211A07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DNS, HTTP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protokollari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pochta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C4FC8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4F03312" w14:textId="7D702EE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E3F9AE" w14:textId="6A1C9CA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A37C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A37C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A37C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A37C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215E7DA" w14:textId="77777777" w:rsidTr="00CE79D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3D8089" w14:textId="7EA1646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78EEF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73985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A77CE6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oltilikdan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ikkilikka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Tub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sonlar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tekshiruvi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8B364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B6F47BD" w14:textId="4719D84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2002BE" w14:textId="7014CBB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A37C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A37C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A37C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A37C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28E4E618" w14:textId="77777777" w:rsidTr="00CE79D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6C4BD7" w14:textId="695128D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A67967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8C5FD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4501C9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Yarimo‘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tkazgich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Valent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tkazuvchanlik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zonalari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84FAB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1625795" w14:textId="08AEC9E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6C79F" w14:textId="5495BA3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A37C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A37C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A37C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A37C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521EC2B3" w14:textId="77777777" w:rsidTr="00CE79D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5BFD8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1B44C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2B04A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5F2E0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75799D" w14:textId="6C92F6C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76948" w14:textId="33B1F3E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A37C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A37C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A37C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A37C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4C8AE146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203B2D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10.07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juma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38B1C5F0" w14:textId="77777777" w:rsidTr="00BC3D2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F10F8E" w14:textId="30A6682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EE6059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F3252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E51572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Analitik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geometriya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vektor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parabola,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giperbola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3BE063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44748CCE" w14:textId="0EE0C114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R.O‘.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Qodomboyev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4AA53C" w14:textId="155354A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856B1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856B1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856B1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856B1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BBB9E9F" w14:textId="77777777" w:rsidTr="00BC3D2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036B8C" w14:textId="5D5D08C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4187CA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3377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74677D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Tarmoq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topologiyasi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OSI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modeli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TCP/IP </w:t>
            </w:r>
            <w:proofErr w:type="spellStart"/>
            <w:r w:rsidRPr="00E435C1">
              <w:rPr>
                <w:sz w:val="22"/>
                <w:szCs w:val="22"/>
              </w:rPr>
              <w:t>protokoli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88164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CB2FF46" w14:textId="7E1C2A1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80A9A" w14:textId="09A73D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856B1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856B1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856B1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856B1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CF3529B" w14:textId="77777777" w:rsidTr="00BC3D2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C10A29" w14:textId="368E897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AF9CEA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23849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A1740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EKUB(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a,b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,c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EKUK. </w:t>
            </w:r>
            <w:proofErr w:type="spellStart"/>
            <w:r w:rsidRPr="00E435C1">
              <w:rPr>
                <w:sz w:val="22"/>
                <w:szCs w:val="22"/>
              </w:rPr>
              <w:t>Skalyar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ko‘paytma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0E257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0EE4515" w14:textId="14CAFB0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DD041B" w14:textId="0FF799B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856B1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856B1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856B1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856B1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A15AD25" w14:textId="77777777" w:rsidTr="00BC3D2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B4D322" w14:textId="575E1C8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149C7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C438C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C33489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p-n-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tish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Diod</w:t>
            </w:r>
            <w:proofErr w:type="spellEnd"/>
            <w:r w:rsidRPr="00E435C1">
              <w:rPr>
                <w:sz w:val="22"/>
                <w:szCs w:val="22"/>
              </w:rPr>
              <w:t xml:space="preserve">: </w:t>
            </w:r>
            <w:proofErr w:type="spellStart"/>
            <w:r w:rsidRPr="00E435C1">
              <w:rPr>
                <w:sz w:val="22"/>
                <w:szCs w:val="22"/>
              </w:rPr>
              <w:t>tuzilishi</w:t>
            </w:r>
            <w:proofErr w:type="spellEnd"/>
            <w:r w:rsidRPr="00E435C1">
              <w:rPr>
                <w:sz w:val="22"/>
                <w:szCs w:val="22"/>
              </w:rPr>
              <w:t xml:space="preserve">, VAX, </w:t>
            </w:r>
            <w:proofErr w:type="spellStart"/>
            <w:r w:rsidRPr="00E435C1">
              <w:rPr>
                <w:sz w:val="22"/>
                <w:szCs w:val="22"/>
              </w:rPr>
              <w:t>turlari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B999D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FC34A8D" w14:textId="1BBF6CB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FFACE" w14:textId="5584D57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856B1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856B1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856B1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856B1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29D2186" w14:textId="77777777" w:rsidTr="00BC3D2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A0250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B96D69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A7364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D91EAC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7A9C22" w14:textId="004EC6C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48131" w14:textId="20FB3F6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856B1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856B1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856B1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856B1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14A05C17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1BDAA9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11.07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947577" w:rsidRPr="00E435C1" w14:paraId="71E9228E" w14:textId="77777777" w:rsidTr="00E435C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F997E6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453F94" w14:textId="77777777" w:rsidR="00947577" w:rsidRPr="001B0DFB" w:rsidRDefault="00245117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9:00–12:00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A4CF41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AFDD30" w14:textId="1378C65B" w:rsidR="00947577" w:rsidRPr="00E435C1" w:rsidRDefault="00245117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Sayohat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Islom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sivilizatsiyasi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markazi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2A1550" w14:textId="77777777" w:rsidR="00B74B3E" w:rsidRPr="00E435C1" w:rsidRDefault="00245117" w:rsidP="00CF4CD4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1C5357B" w14:textId="54FE41AB" w:rsidR="00947577" w:rsidRPr="00E435C1" w:rsidRDefault="00245117" w:rsidP="00CF4CD4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A18E9F" w14:textId="533AD7E1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Islom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sivilizatsiyasi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markazi</w:t>
            </w:r>
            <w:proofErr w:type="spellEnd"/>
            <w:r w:rsidRPr="00E435C1">
              <w:rPr>
                <w:sz w:val="22"/>
                <w:szCs w:val="22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</w:rPr>
              <w:t>Toshkent</w:t>
            </w:r>
            <w:proofErr w:type="spellEnd"/>
          </w:p>
        </w:tc>
      </w:tr>
      <w:tr w:rsidR="00947577" w:rsidRPr="00E435C1" w14:paraId="777CE914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F95A7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13.07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dushanba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25F8A008" w14:textId="77777777" w:rsidTr="004A497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069410" w14:textId="3941CAD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6ADD97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C3B10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6B958A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Ehtimollar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klassik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ta’rif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tasodifiy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miqdorlar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51186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F549EEF" w14:textId="1E806FE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61FB76" w14:textId="668FE04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D0C2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D0C2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D0C2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D0C2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82EA68D" w14:textId="77777777" w:rsidTr="004A497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20154B" w14:textId="71BBB68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DDB58A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8A3A1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E243DD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Wi-Fi,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WiMax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Tarmoqni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himoyalash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WAF </w:t>
            </w:r>
            <w:proofErr w:type="spellStart"/>
            <w:r w:rsidRPr="00E435C1">
              <w:rPr>
                <w:sz w:val="22"/>
                <w:szCs w:val="22"/>
              </w:rPr>
              <w:t>va</w:t>
            </w:r>
            <w:proofErr w:type="spellEnd"/>
            <w:r w:rsidRPr="00E435C1">
              <w:rPr>
                <w:sz w:val="22"/>
                <w:szCs w:val="22"/>
              </w:rPr>
              <w:t xml:space="preserve"> Firewall </w:t>
            </w:r>
            <w:proofErr w:type="spellStart"/>
            <w:r w:rsidRPr="00E435C1">
              <w:rPr>
                <w:sz w:val="22"/>
                <w:szCs w:val="22"/>
              </w:rPr>
              <w:t>farqi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DB856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F525D23" w14:textId="0222F9F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BD81D" w14:textId="7236070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D0C2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D0C2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D0C2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D0C2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8385433" w14:textId="77777777" w:rsidTr="004A497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B85D24" w14:textId="6555EAA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DA19D4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1D952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EF1F42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3×3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matritsa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determinanti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n×n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diagonal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paytma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9CB9D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68EDBA6" w14:textId="0A9A1ED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D63BE" w14:textId="5F0F836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D0C2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D0C2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D0C2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D0C2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F4CA6ED" w14:textId="77777777" w:rsidTr="004A497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03231C" w14:textId="0626335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66C94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4590E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D4A00B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Bipolyar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tranzistor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strukturasi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tamoyili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, VAX.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DE020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080CB3B2" w14:textId="7893959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566424" w14:textId="14AF0EE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D0C2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D0C2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D0C2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D0C2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21DA9273" w14:textId="77777777" w:rsidTr="004A497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AC908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30D732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BC585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956D14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865496" w14:textId="7000369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67D170" w14:textId="061C0AD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D0C2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D0C2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D0C2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D0C2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4BD90A9B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311AAB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14.07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seshanba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509A9801" w14:textId="77777777" w:rsidTr="005510D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78B925" w14:textId="5487C01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639C4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702A5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150273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Sonlar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Evklid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algoritmi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Diofant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tenglamasi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64C300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650BF47B" w14:textId="6381F80F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R.O‘.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Qodomboyev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EF285" w14:textId="114D2F4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36C1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36C1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36C1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36C1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7C9384E" w14:textId="77777777" w:rsidTr="005510D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C64756" w14:textId="6139B30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AB9A7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509F9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83D93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Active Directory. Zero-day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zaifliklari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Virtualizatsiya</w:t>
            </w:r>
            <w:proofErr w:type="spellEnd"/>
            <w:r w:rsidRPr="00E435C1">
              <w:rPr>
                <w:sz w:val="22"/>
                <w:szCs w:val="22"/>
              </w:rPr>
              <w:t xml:space="preserve"> (VMware, </w:t>
            </w:r>
            <w:proofErr w:type="spellStart"/>
            <w:r w:rsidRPr="00E435C1">
              <w:rPr>
                <w:sz w:val="22"/>
                <w:szCs w:val="22"/>
              </w:rPr>
              <w:t>Docker</w:t>
            </w:r>
            <w:proofErr w:type="spellEnd"/>
            <w:r w:rsidRPr="00E435C1">
              <w:rPr>
                <w:sz w:val="22"/>
                <w:szCs w:val="22"/>
              </w:rPr>
              <w:t>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45264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32F0DD7" w14:textId="7699971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2B7FC" w14:textId="395C3DC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36C1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36C1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36C1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36C1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08B7BC4" w14:textId="77777777" w:rsidTr="005510D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81E88B" w14:textId="59BAE22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2FF07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BE83E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D76FB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Palindrom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son. </w:t>
            </w:r>
            <w:proofErr w:type="spellStart"/>
            <w:r w:rsidRPr="00E435C1">
              <w:rPr>
                <w:sz w:val="22"/>
                <w:szCs w:val="22"/>
              </w:rPr>
              <w:t>Raqamlar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ayirmasi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Rim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raqamlari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04A1D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0E592CD" w14:textId="60D9D67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3D9BB6" w14:textId="1C96DDF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36C1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36C1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36C1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36C1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FFCA756" w14:textId="77777777" w:rsidTr="005510D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180890" w14:textId="2218282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0D479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8140E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A4BDB5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Maydoniy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tranzistor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Tiristor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UE, UK, UB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ulanish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sxemalari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9B28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30E9B06" w14:textId="6CC27BF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E1FF5" w14:textId="2B14D82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36C1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36C1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36C1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36C1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8ADF9CC" w14:textId="77777777" w:rsidTr="005510D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AC63F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83A66A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94066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C570DB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87758D" w14:textId="00E2C72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55C97" w14:textId="7005F6F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36C1E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36C1E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36C1E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36C1E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6AA75291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550B82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lastRenderedPageBreak/>
              <w:t>15.07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chorshanba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0F28393B" w14:textId="77777777" w:rsidTr="0075768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17646F" w14:textId="6406B7E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4D569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2BE3E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D1F433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Sonlar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modulyar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arifmetika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Ferma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teoremasi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B31FF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48920AB0" w14:textId="7C51BFAE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R.O‘.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Qodomboyev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B0EAB0" w14:textId="69B39DD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25E4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25E4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25E4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25E4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D1A866B" w14:textId="77777777" w:rsidTr="0075768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8575D" w14:textId="7BE343E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AC56D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8C379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3D929E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Zahira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nusxalash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strategiyalari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 Monitoring (Zabbix, Grafana).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2E8D6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F4096E" w14:textId="710C741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25E4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25E4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25E4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25E4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5DBC6823" w14:textId="77777777" w:rsidTr="0075768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A39F53" w14:textId="31ED8A2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23EE92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84327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9056B2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Satrdagi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maks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./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min.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so‘zni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aniqlash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Palindrom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so‘zlar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29792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05ABA3D" w14:textId="79218CF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78C40" w14:textId="678B978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25E4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25E4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25E4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25E4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D13C2BC" w14:textId="77777777" w:rsidTr="0075768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F3EE58" w14:textId="4DB8E05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0B617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A6CE4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4333C3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kalit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emitter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baza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kaskadi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FD306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2257065" w14:textId="2D18D70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5A124" w14:textId="001DD64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25E4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25E4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25E4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25E4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A9E94B0" w14:textId="77777777" w:rsidTr="0075768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228C4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6C3B6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3101A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18D522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B54A0E" w14:textId="0836E6F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6A040" w14:textId="368CD43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25E4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25E4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25E4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25E4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4DCF4DAF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BAEAD1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16.07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payshanba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5438EBE1" w14:textId="77777777" w:rsidTr="008C596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E412DC" w14:textId="0A3AE96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B4450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CA20B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553B1D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Diskret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fikrlar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algebrasi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, DNF, KNF.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EF48B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BC970F8" w14:textId="6EF144F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FFC518" w14:textId="2E41D09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06418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06418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06418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06418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1DD256F" w14:textId="77777777" w:rsidTr="008C596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BDFF7D" w14:textId="0978521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FF35B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BC055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24E6D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Red Team / Blue Team. </w:t>
            </w:r>
            <w:proofErr w:type="spellStart"/>
            <w:r w:rsidRPr="00E435C1">
              <w:rPr>
                <w:sz w:val="22"/>
                <w:szCs w:val="22"/>
              </w:rPr>
              <w:t>Pentest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vositalari</w:t>
            </w:r>
            <w:proofErr w:type="spellEnd"/>
            <w:r w:rsidRPr="00E435C1">
              <w:rPr>
                <w:sz w:val="22"/>
                <w:szCs w:val="22"/>
              </w:rPr>
              <w:t>. UBA/UEBA.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FD74A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0B8ADF6" w14:textId="4EC65D7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66068" w14:textId="531863B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06418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06418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06418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06418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97EFD43" w14:textId="77777777" w:rsidTr="008C596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F2013E" w14:textId="59DADD1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6934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EC9FB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B76381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Satrdagi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so‘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zlarni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uzunligi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bo‘yicha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saralash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567A7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E711ED0" w14:textId="5871084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B7C7F5" w14:textId="771A5BC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06418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06418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06418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06418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B93E1FC" w14:textId="77777777" w:rsidTr="008C596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C6C58A" w14:textId="0D074D7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94FC94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AA6B2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DD38D1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Bul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algebrasi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YOKI, VA,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>YO‘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Q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mantiqiy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elementlar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RS </w:t>
            </w:r>
            <w:proofErr w:type="spellStart"/>
            <w:r w:rsidRPr="00E435C1">
              <w:rPr>
                <w:sz w:val="22"/>
                <w:szCs w:val="22"/>
              </w:rPr>
              <w:t>trigger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F58C4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ED9839D" w14:textId="27A3BF7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B0821" w14:textId="5555C84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06418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06418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06418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06418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CE32094" w14:textId="77777777" w:rsidTr="008C596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514E1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2DEED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30C58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70D48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656E4E" w14:textId="1A135B4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57696" w14:textId="1F48D5E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06418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06418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06418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06418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4F9ACA86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657735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17.07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juma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48C9687A" w14:textId="77777777" w:rsidTr="00250DE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585F36" w14:textId="5172637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49450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E9F00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AA9756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Diskret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graf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Eyler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Gamilton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daraxt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01A70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A7C80B4" w14:textId="683302D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6257A7" w14:textId="2804DB0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94F0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94F0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94F0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94F0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5E18AE67" w14:textId="77777777" w:rsidTr="00250DE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B9DCBF" w14:textId="4B20782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566FB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08A1B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30A1FA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MB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xavfsizligi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Web-server (Apache/Nginx)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sozlash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>DNS-</w:t>
            </w:r>
            <w:proofErr w:type="spellStart"/>
            <w:r w:rsidRPr="00E435C1">
              <w:rPr>
                <w:sz w:val="22"/>
                <w:szCs w:val="22"/>
              </w:rPr>
              <w:t>server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D5D02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3C2E304" w14:textId="4271DA7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8BD936" w14:textId="3F363EA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94F0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94F0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94F0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94F0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C9B8F9E" w14:textId="77777777" w:rsidTr="00250DE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E791B0" w14:textId="277334F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CCF8D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2F2C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D959C6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Fayldan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qish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Simvol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chastotasi</w:t>
            </w:r>
            <w:proofErr w:type="spellEnd"/>
            <w:r w:rsidRPr="00E435C1">
              <w:rPr>
                <w:sz w:val="22"/>
                <w:szCs w:val="22"/>
              </w:rPr>
              <w:t xml:space="preserve">. XOR </w:t>
            </w:r>
            <w:proofErr w:type="spellStart"/>
            <w:r w:rsidRPr="00E435C1">
              <w:rPr>
                <w:sz w:val="22"/>
                <w:szCs w:val="22"/>
              </w:rPr>
              <w:t>shifrlash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65183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C55B680" w14:textId="39A0583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747D4" w14:textId="70049DC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94F0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94F0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94F0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94F0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331FCAE" w14:textId="77777777" w:rsidTr="00250DE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E18721" w14:textId="608844A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09B1AA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F194D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E79390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D-, T-, JK-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triggerlar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Chastota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lgich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hisoblagichlar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58568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C14A92C" w14:textId="5C5EAE7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AB6C2" w14:textId="7BE5964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94F0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94F0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94F0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94F0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C87FC5C" w14:textId="77777777" w:rsidTr="00250DE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B76EA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1C2B5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B8B25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F149D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E6B6C8" w14:textId="52FBB16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EF84A" w14:textId="1DE6628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794F0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794F0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94F0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794F0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36B8BB2B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E92838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18.07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947577" w:rsidRPr="00475705" w14:paraId="60C0A490" w14:textId="77777777" w:rsidTr="00E435C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F13DC1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DB0CDA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1B0DFB">
              <w:rPr>
                <w:sz w:val="20"/>
                <w:szCs w:val="20"/>
              </w:rPr>
              <w:t>9:00–16:00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88C4B6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EF58D4" w14:textId="77777777" w:rsidR="00947577" w:rsidRPr="00E435C1" w:rsidRDefault="00245117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Sayohat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: Alisher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Navoiy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nomidagi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Milliy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E435C1">
              <w:rPr>
                <w:b/>
                <w:bCs/>
                <w:sz w:val="22"/>
                <w:szCs w:val="22"/>
                <w:lang w:val="en-US"/>
              </w:rPr>
              <w:t>bog‘</w:t>
            </w:r>
            <w:proofErr w:type="gram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0317F1" w14:textId="77777777" w:rsidR="00CE2DB2" w:rsidRPr="00E435C1" w:rsidRDefault="00245117" w:rsidP="00CF4CD4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82F8745" w14:textId="1CD1F079" w:rsidR="00947577" w:rsidRPr="00E435C1" w:rsidRDefault="00245117" w:rsidP="00CF4CD4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653C21" w14:textId="77777777" w:rsidR="00947577" w:rsidRPr="00E435C1" w:rsidRDefault="00245117" w:rsidP="00E435C1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Alisher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Navoiy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nomidagi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Milliy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>bog‘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, Toshkent</w:t>
            </w:r>
          </w:p>
        </w:tc>
      </w:tr>
      <w:tr w:rsidR="00947577" w:rsidRPr="00E435C1" w14:paraId="231197BE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61BB3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20.07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dushanba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3600F762" w14:textId="77777777" w:rsidTr="0017112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71535" w14:textId="1F76DFD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F5938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28A27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EC9614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Diskret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kombinatorika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, MKNF, MDNF.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F7EF0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D464C9D" w14:textId="3ABA450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60A95" w14:textId="3E969CD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E7D4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E7D4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E7D4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E7D4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4C522A8" w14:textId="77777777" w:rsidTr="0017112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1F2AD0" w14:textId="70B6DCD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lastRenderedPageBreak/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BA60F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263FF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71B489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diagnostikasi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Axborot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xavfsizligi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prinsiplari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AFCC3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027CDA1" w14:textId="3AD8DD5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85581" w14:textId="5AE62D4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E7D4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E7D4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E7D4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E7D4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2D72B9F" w14:textId="77777777" w:rsidTr="0017112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CF7D58" w14:textId="4EDCF12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086B9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154D4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42CEE5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Jadval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ifodalari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Beshga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teng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elementdan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oldingi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yig‘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indi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7CB88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0081E2E" w14:textId="2FBF8F4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A8F44" w14:textId="6116D3C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E7D4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E7D4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E7D4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E7D4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16895FB" w14:textId="77777777" w:rsidTr="0017112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B15FC8" w14:textId="052A5A5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B46082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E747F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BFFE55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Registr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shifrator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deshifrator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multipleksor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7BC2E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78CE08B" w14:textId="74F01EC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EF563" w14:textId="3544CE2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E7D4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E7D4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E7D4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E7D4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232A6DD6" w14:textId="77777777" w:rsidTr="0017112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4E8EC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C95FC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6B770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C25AC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215B36" w14:textId="6F3B092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4F510" w14:textId="681A3A1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E7D4F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E7D4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E7D4F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E7D4F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6336C6CE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C46A82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21.07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seshanba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0B047C7E" w14:textId="77777777" w:rsidTr="00326EC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75B4E9" w14:textId="22ED062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AA33F4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97BAE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EB2B82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Tarmoq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tuzilish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asoslari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Uzatish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Birlamchi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signallar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1E509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CF0D50C" w14:textId="3C7CA6F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29F763" w14:textId="222F847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F7CC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F7C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F7CC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F7CC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5B5EC3C" w14:textId="77777777" w:rsidTr="00326EC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2893FD" w14:textId="34C4334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C21CD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8317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EEEDF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DHCP, NAT, VLAN, VPN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texnologiyalari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IEEE 802.3 </w:t>
            </w:r>
            <w:proofErr w:type="spellStart"/>
            <w:r w:rsidRPr="00E435C1">
              <w:rPr>
                <w:sz w:val="22"/>
                <w:szCs w:val="22"/>
              </w:rPr>
              <w:t>standarti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35AEB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32BCBA2" w14:textId="47065D4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FFAD0" w14:textId="3E07C08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F7CC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F7C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F7CC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F7CC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FEE2AA3" w14:textId="77777777" w:rsidTr="00326EC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347837" w14:textId="35B1B08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F4953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0D6AD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C9CB93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Manfiy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elementlar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tartib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raqamini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saralash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Ishora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almashish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B9263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59382B8" w14:textId="587C32E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0AAF27" w14:textId="78E44FE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F7CC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F7C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F7CC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F7CC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D39AFB6" w14:textId="77777777" w:rsidTr="00326EC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E65CEC" w14:textId="6B04A1A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879BE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75DD4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B65172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Multivibrator.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Komparator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Operatsion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kuchaytirgich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2EB27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45F50C9" w14:textId="6CFB566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B2F13" w14:textId="599FBAF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F7CC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F7C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F7CC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F7CC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CB2709A" w14:textId="77777777" w:rsidTr="00326EC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6C1B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2793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C06CB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16DA55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C2B769" w14:textId="7782560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030A63" w14:textId="0B15995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F7CC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F7C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F7CC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F7CC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1DFF9E6C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968882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22.07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chorshanba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10B7A941" w14:textId="77777777" w:rsidTr="00E201A3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6D5BBD" w14:textId="7BBACC1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655EF0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F8120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D76AA9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Kanallarni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chastota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ajratish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Vaqt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bo‘yicha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ajratish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95DF9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9239503" w14:textId="7CB07BA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84FBD" w14:textId="16CE847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7531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7531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7531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7531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549CE18" w14:textId="77777777" w:rsidTr="00E201A3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E4E0CD" w14:textId="39F3B0C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910F89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0DC66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800EEB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Yer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atmosferasi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qatlamlari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Ionosfera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Radioto‘lqin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tarqalishi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60772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5C91021" w14:textId="7AC85F1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CBC1F" w14:textId="4CE8891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7531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7531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7531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7531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0EA6747" w14:textId="77777777" w:rsidTr="00E201A3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7470F2" w14:textId="7EB4A55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1DC21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AACAF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390F7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paytma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hisoblash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sikli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Funksiya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qiymati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2E150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01328BE" w14:textId="7CE8716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0EB2B4" w14:textId="2D85B82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7531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7531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7531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7531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4D33613" w14:textId="77777777" w:rsidTr="00E201A3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88D7FF" w14:textId="709C19A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D33D3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E0FA5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F0C9C0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Analog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raqamli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signal.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 xml:space="preserve">ARO‘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 RAO‘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tamoyili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CE9C7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678A50A" w14:textId="1A55205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605CC1" w14:textId="6F0C119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7531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7531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7531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7531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D580966" w14:textId="77777777" w:rsidTr="00E201A3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CE483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B4A96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D5108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E78845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63A39F" w14:textId="4EC5F89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88DB76" w14:textId="28467E1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75312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7531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75312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75312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4C01C9DF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6D4522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23.07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payshanba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354BA52F" w14:textId="77777777" w:rsidTr="00CE6C6C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AA4367" w14:textId="27D4DE2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E8CCF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0CE87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3E0B6C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Raqamli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uzatish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IKM.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Multipleksirlash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Regeneratsiya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1E73F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848F616" w14:textId="1BDF0DB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15B19D" w14:textId="31659B1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80BB9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80BB9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80BB9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80BB9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0B335B3" w14:textId="77777777" w:rsidTr="00CE6C6C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0CCB0D" w14:textId="54669F7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D6766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8A497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30CBC5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Antenna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parametrlari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Yo‘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nalganlik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diagrammasi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Antenna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turlari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51960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08061C3C" w14:textId="4654551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75F133" w14:textId="7936BBB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80BB9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80BB9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80BB9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80BB9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FBAC3AB" w14:textId="77777777" w:rsidTr="00CE6C6C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1FFDC0" w14:textId="3B3F204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5693E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74E70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CEBBED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Massivda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maks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3 ta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qiymat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Qo‘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shni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elementlar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ko‘paytmasi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09A02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10C2D2B" w14:textId="50F513E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2D9BB2" w14:textId="23E02B3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80BB9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80BB9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80BB9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80BB9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0416771" w14:textId="77777777" w:rsidTr="00CE6C6C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F16650" w14:textId="6014F47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EEFA2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009EE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E2A10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Mikrokontroller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Mikroprotsessor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tuzilmasi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CISC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RISC. </w:t>
            </w:r>
            <w:r w:rsidRPr="00E435C1">
              <w:rPr>
                <w:sz w:val="22"/>
                <w:szCs w:val="22"/>
              </w:rPr>
              <w:t>PLIS.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0247B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00008FBE" w14:textId="3D52793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71D07" w14:textId="364A52A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80BB9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80BB9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80BB9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80BB9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61A1117" w14:textId="77777777" w:rsidTr="00CE6C6C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2A2FC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776A9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41DEE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1123E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9B228A" w14:textId="1287266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890F3B" w14:textId="3C5BC73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80BB9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80BB9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80BB9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80BB9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54F2D1D3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0E8435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24.07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juma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4A007972" w14:textId="77777777" w:rsidTr="00C2626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686D23" w14:textId="15077FF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2F9740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CA73A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C3B2B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PDH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SDH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texnologiyalari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Uzatish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tezliklari</w:t>
            </w:r>
            <w:proofErr w:type="spellEnd"/>
            <w:r w:rsidRPr="00E435C1">
              <w:rPr>
                <w:sz w:val="22"/>
                <w:szCs w:val="22"/>
              </w:rPr>
              <w:t xml:space="preserve">. SDH </w:t>
            </w:r>
            <w:proofErr w:type="spellStart"/>
            <w:r w:rsidRPr="00E435C1">
              <w:rPr>
                <w:sz w:val="22"/>
                <w:szCs w:val="22"/>
              </w:rPr>
              <w:t>multipleksori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354FE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EAD2492" w14:textId="65D92A3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0F76A" w14:textId="084C232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B0BB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B0BB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B0BB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B0BB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405588E" w14:textId="77777777" w:rsidTr="00C2626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3FDF63" w14:textId="3EB1261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698BB2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20DE0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F21BB0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Radiouzatuvchi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qiluvchi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qurilmalar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Kirish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zanjiri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vazifasi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67833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A1D1FC7" w14:textId="3348300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 xml:space="preserve">A.A. </w:t>
            </w:r>
            <w:proofErr w:type="spellStart"/>
            <w:r w:rsidRPr="00E435C1">
              <w:rPr>
                <w:sz w:val="22"/>
                <w:szCs w:val="22"/>
              </w:rPr>
              <w:t>Komilov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90443" w14:textId="1D27938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B0BB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B0BB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B0BB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B0BB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2277B5E4" w14:textId="77777777" w:rsidTr="00C2626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230DBC" w14:textId="0CC48D2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D2D07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93758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10032C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Majlis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vakolatlari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Qonunchilik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palatasi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Senat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7147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A568E11" w14:textId="6520B1E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950F45" w14:textId="15EFAC2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B0BB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B0BB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B0BB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B0BB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40754FC" w14:textId="77777777" w:rsidTr="00C2626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89ADEA" w14:textId="01AB9C4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E1CBC9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53DFC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BD5FAA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Family education. Borders of Uzbekistan. </w:t>
            </w:r>
            <w:r w:rsidRPr="00E435C1">
              <w:rPr>
                <w:sz w:val="22"/>
                <w:szCs w:val="22"/>
              </w:rPr>
              <w:t xml:space="preserve">My </w:t>
            </w:r>
            <w:proofErr w:type="spellStart"/>
            <w:r w:rsidRPr="00E435C1">
              <w:rPr>
                <w:sz w:val="22"/>
                <w:szCs w:val="22"/>
              </w:rPr>
              <w:t>family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A595E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520BCC55" w14:textId="0F019D42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AAEF9" w14:textId="287BB50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B0BB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B0BB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B0BB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B0BB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AD20AC6" w14:textId="77777777" w:rsidTr="00C2626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408C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E2CF0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2E2E9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BF37C4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CB486C" w14:textId="4EF32FC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6387E" w14:textId="1EE495C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B0BB5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B0BB5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B0BB5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B0BB5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7BEF0D0B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F40EF8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25.07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947577" w:rsidRPr="00475705" w14:paraId="1C98CFF2" w14:textId="77777777" w:rsidTr="00E435C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D44DBE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B7377C" w14:textId="77777777" w:rsidR="00947577" w:rsidRPr="001B0DFB" w:rsidRDefault="00245117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9:00–12:00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D85222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D3C423" w14:textId="77777777" w:rsidR="00947577" w:rsidRPr="00E435C1" w:rsidRDefault="00245117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Sayohat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Pr="00E435C1">
              <w:rPr>
                <w:b/>
                <w:bCs/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b/>
                <w:bCs/>
                <w:sz w:val="22"/>
                <w:szCs w:val="22"/>
                <w:lang w:val="en-US"/>
              </w:rPr>
              <w:t>zbekiston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tarixi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davlat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muzeyi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321A76" w14:textId="77777777" w:rsidR="00094578" w:rsidRPr="00E435C1" w:rsidRDefault="00245117" w:rsidP="00CF4CD4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21827D6" w14:textId="47D8CCB5" w:rsidR="00947577" w:rsidRPr="00E435C1" w:rsidRDefault="00245117" w:rsidP="00CF4CD4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BD34A0" w14:textId="77777777" w:rsidR="00947577" w:rsidRPr="00E435C1" w:rsidRDefault="00245117" w:rsidP="00E435C1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zbekiston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tarixi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davlat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muzeyi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, Toshkent</w:t>
            </w:r>
          </w:p>
        </w:tc>
      </w:tr>
      <w:tr w:rsidR="00947577" w:rsidRPr="00E435C1" w14:paraId="75DBB5D1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6E2705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27.07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dushanba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0487686B" w14:textId="77777777" w:rsidTr="007D391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DB0C50" w14:textId="22C320A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74166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8D4AB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78E0CB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Kanallar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paketlar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kommutatsiyasi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ATM </w:t>
            </w:r>
            <w:proofErr w:type="spellStart"/>
            <w:r w:rsidRPr="00E435C1">
              <w:rPr>
                <w:sz w:val="22"/>
                <w:szCs w:val="22"/>
              </w:rPr>
              <w:t>texnologiyasi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619C1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154A510" w14:textId="142E117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D1E12" w14:textId="055267C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625134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62513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62513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625134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FB68776" w14:textId="77777777" w:rsidTr="007D391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BD761C" w14:textId="4A1D5BC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68F49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B948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DD2C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g‘ridan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to‘g‘ri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kuchaytirishga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asoslangan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qilgich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Geterodin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qabul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qilgich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BEC6C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88D5240" w14:textId="29AEC4C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992F3F" w14:textId="33780D3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625134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62513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62513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625134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5639D209" w14:textId="77777777" w:rsidTr="007D391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779235" w14:textId="1FCC327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30DB02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4EE12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21422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Ijro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etuvchi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hokimiyat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Vazirlar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Mahkamasi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vakolatlari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7F6E2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AF3C4F5" w14:textId="21DC8FA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D7CF55" w14:textId="4BA2F8F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625134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62513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62513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625134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486F3FB" w14:textId="77777777" w:rsidTr="007D391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3B7B2A" w14:textId="760AF86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F0B035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A4B2B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687EE0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World IT companies. My working day. I want to be a Programmer.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30F1E1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5BD84F55" w14:textId="6C6E0B55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6868BE" w14:textId="7E59CCF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625134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62513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62513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625134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45451A6" w14:textId="77777777" w:rsidTr="007D391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4A851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E02023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3DD0A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7B87B1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115B07" w14:textId="6CBC0AC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E118E" w14:textId="07DD37F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625134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62513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62513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625134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341362C1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CD17B6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28.07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seshanba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77D5EC9E" w14:textId="77777777" w:rsidTr="00D477A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C06473" w14:textId="0C39131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DA748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B6513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5583F8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NGN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tarmoqlari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tuzilishi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arxitekturasi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IP </w:t>
            </w:r>
            <w:proofErr w:type="spellStart"/>
            <w:r w:rsidRPr="00E435C1">
              <w:rPr>
                <w:sz w:val="22"/>
                <w:szCs w:val="22"/>
              </w:rPr>
              <w:t>telefoniya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EAA01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4B4794A" w14:textId="04F7079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9DEE90" w14:textId="63E0F6E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06248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06248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06248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06248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34E253A" w14:textId="77777777" w:rsidTr="00D477A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E34F39" w14:textId="40B7DE0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63383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706F2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64BE47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Amplitudaviy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chastotaviy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fazaviy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impulsli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modulyatsiya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658BE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3E4697B" w14:textId="2B0C7EB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AF7CA8" w14:textId="6E60031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06248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06248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06248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06248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2A9EC2C" w14:textId="77777777" w:rsidTr="00D477A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F70700" w14:textId="28265E2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D4583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4A738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3DF734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Mahalla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zini-o‘zi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boshqarish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saylov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Mudofaa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doktrinasi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C9CAA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241497A" w14:textId="67B4952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ACA105" w14:textId="50FC1F5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06248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06248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06248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06248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B29E1C9" w14:textId="77777777" w:rsidTr="00D477A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D62608" w14:textId="1E5CE1A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7DD6C7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A549E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1163A3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The favorite film. Role of females. Greatest athletes. </w:t>
            </w:r>
            <w:proofErr w:type="spellStart"/>
            <w:r w:rsidRPr="00E435C1">
              <w:rPr>
                <w:sz w:val="22"/>
                <w:szCs w:val="22"/>
              </w:rPr>
              <w:t>Ecological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Problems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F7652F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61281E95" w14:textId="57570D7B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2A2713" w14:textId="1C4C99F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06248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06248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06248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06248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21B79D8" w14:textId="77777777" w:rsidTr="00D477A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C7CCB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05432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EDEB4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6736BD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ABE2D9" w14:textId="46F19F5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A9824" w14:textId="48256D6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06248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06248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06248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06248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613F8C1F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1E01FF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29.07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chorshanba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2EF22369" w14:textId="77777777" w:rsidTr="00A57B6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EF752D" w14:textId="14E8D88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6F191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23383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3159AB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DSL.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GePON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Aloqa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liniyalari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turlari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Mis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kabel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liniyalari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7201B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0149E957" w14:textId="3E7B337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95798" w14:textId="46225DA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A75800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A75800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75800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A75800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D962FF2" w14:textId="77777777" w:rsidTr="00A57B6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45332C" w14:textId="2EE0762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C8EDC5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568B6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2EAEC9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Radiokanal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parametrlari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FDMA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TDMA. </w:t>
            </w:r>
            <w:proofErr w:type="spellStart"/>
            <w:r w:rsidRPr="00E435C1">
              <w:rPr>
                <w:sz w:val="22"/>
                <w:szCs w:val="22"/>
              </w:rPr>
              <w:t>Manipulyatsiya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turlari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97296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6F4099E" w14:textId="0BB7DC9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21DFDF" w14:textId="68BB5DE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A75800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A75800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75800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A75800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E4E20CD" w14:textId="77777777" w:rsidTr="00A57B6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BA5120" w14:textId="6B058B1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C6F5F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D7E20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07B8DC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Rning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siyosati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 xml:space="preserve">BMT, MDH, </w:t>
            </w:r>
            <w:proofErr w:type="spellStart"/>
            <w:r w:rsidRPr="00E435C1">
              <w:rPr>
                <w:sz w:val="22"/>
                <w:szCs w:val="22"/>
              </w:rPr>
              <w:t>ShHT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a’zoligi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67A27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A4B82DF" w14:textId="6D1D5C3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E892A2" w14:textId="1B35F84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A75800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A75800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75800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A75800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72F12326" w14:textId="77777777" w:rsidTr="00A57B6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4D2B0B" w14:textId="616C4D1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792547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97FE4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03537F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First Day at school. Official Houses. Hollywood &amp; Bollywood. Internet in Our Life.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9A440A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73A6F737" w14:textId="26A451E5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66EF24" w14:textId="336FEBE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A75800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A75800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75800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A75800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4D386FF" w14:textId="77777777" w:rsidTr="00A57B6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DE584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EE403E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233BD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BAFB6D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4C3C0C" w14:textId="7C3101A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85BB8" w14:textId="0502BCE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A75800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A75800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75800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A75800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30501182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EEC6DE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30.07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payshanba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704258B5" w14:textId="77777777" w:rsidTr="00243A5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BC806C" w14:textId="2C61065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975AB0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7F1FA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ED298D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Simmetrik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koaksial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kabellar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Optik-tolali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liniyalar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E5A0C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0D5FB355" w14:textId="16EEDEC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6F84B2" w14:textId="35F3681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12185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121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12185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12185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87AA794" w14:textId="77777777" w:rsidTr="00243A5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5212DD" w14:textId="37220CA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AA6C8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12FC8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F377C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Simpleks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dupleks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aloqa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Uyali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aloqa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Tranking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Yo‘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ldoshli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aloqa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B174C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8B08BD5" w14:textId="5856EC3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F1208D" w14:textId="011E8B8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12185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121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12185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12185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2A55E1E" w14:textId="77777777" w:rsidTr="00243A5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7B90E3" w14:textId="17C307E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2302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AF14C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BCD576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Xalqaro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terrorizm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narkotrafik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Diniy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ekstremizm</w:t>
            </w:r>
            <w:proofErr w:type="spellEnd"/>
            <w:r w:rsidRPr="00E435C1">
              <w:rPr>
                <w:sz w:val="22"/>
                <w:szCs w:val="22"/>
              </w:rPr>
              <w:t xml:space="preserve">. DXX </w:t>
            </w:r>
            <w:proofErr w:type="spellStart"/>
            <w:r w:rsidRPr="00E435C1">
              <w:rPr>
                <w:sz w:val="22"/>
                <w:szCs w:val="22"/>
              </w:rPr>
              <w:t>Qonuni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8B63E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055C823" w14:textId="47D95B2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BD05E" w14:textId="5D3E5B7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12185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121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12185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12185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676464A" w14:textId="77777777" w:rsidTr="00243A5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189909" w14:textId="0F8FCCA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B3DCF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2FC7F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173455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Computers in Our Life. State Symbols. Geographical location. Mass Media.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B9CFBE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0F3F8669" w14:textId="0E6F3E98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42258" w14:textId="3147C78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12185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121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12185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12185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75748EE" w14:textId="77777777" w:rsidTr="00243A5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7340D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8AC47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A076C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F8B351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03DECD" w14:textId="4663A97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87370A" w14:textId="058888C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12185B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121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12185B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12185B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7FAE81B6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95CB8C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31.07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juma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6970F05B" w14:textId="77777777" w:rsidTr="005049A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B32ABC" w14:textId="1DBDE9B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7B65C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FD852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AD40E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Optik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tolalar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so‘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nish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dispersiya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Optik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kabel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klassifikatsiyasi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5C0A3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3D60C94" w14:textId="7868A3A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D6E66" w14:textId="416ED08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54AB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54AB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54AB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54AB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64573CA" w14:textId="77777777" w:rsidTr="005049A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C1C0D4" w14:textId="6049C95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0F62D4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4F226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E6A207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Troposferali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uzatish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Qisqa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UQT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diapazonlari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</w:rPr>
              <w:t>IEEE 802.11, 802.16.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9E7F8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9E2C8A0" w14:textId="2300252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37730D" w14:textId="50269B3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54AB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54AB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54AB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54AB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3C3850D3" w14:textId="77777777" w:rsidTr="005049A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7803D2" w14:textId="072F535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37574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1CC77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1C02CE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Raqamli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iqtisodiyot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«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zbekiston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»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strategiyasi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Kiberxavfsizlik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055A6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6A480FD" w14:textId="768FD5A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52FD2" w14:textId="00EAEE8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54AB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54AB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54AB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54AB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5AD99F5" w14:textId="77777777" w:rsidTr="005049A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8177B5" w14:textId="4756E64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DA386B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B3164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6B28A4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Political system. International relations. </w:t>
            </w:r>
            <w:r w:rsidRPr="00E435C1">
              <w:rPr>
                <w:sz w:val="22"/>
                <w:szCs w:val="22"/>
              </w:rPr>
              <w:t xml:space="preserve">The </w:t>
            </w:r>
            <w:proofErr w:type="spellStart"/>
            <w:r w:rsidRPr="00E435C1">
              <w:rPr>
                <w:sz w:val="22"/>
                <w:szCs w:val="22"/>
              </w:rPr>
              <w:t>Constitution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Travelling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B3AE0A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0102FCEA" w14:textId="74A60E6D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AD4E9C" w14:textId="7A52CDF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54AB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54AB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54AB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54AB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E66490A" w14:textId="77777777" w:rsidTr="005049AA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F7FE6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lastRenderedPageBreak/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E8A52B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1528F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D1EE29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AA97F2" w14:textId="2F289B7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42543" w14:textId="2B463A3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C54AB7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C54AB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C54AB7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C54AB7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3BD361B4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0CEC55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01.08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947577" w:rsidRPr="00475705" w14:paraId="5F524129" w14:textId="77777777" w:rsidTr="00E435C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5814A7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D117A" w14:textId="77777777" w:rsidR="00947577" w:rsidRPr="001B0DFB" w:rsidRDefault="00245117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9:00–16:00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3441BE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CB20B8" w14:textId="77777777" w:rsidR="00947577" w:rsidRPr="00E435C1" w:rsidRDefault="00245117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Sayohat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: Amir Temur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muzeyi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xiyoboni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E2B663" w14:textId="77777777" w:rsidR="00000763" w:rsidRPr="00E435C1" w:rsidRDefault="00245117" w:rsidP="00CF4CD4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1B2EEB5" w14:textId="43E0D1F0" w:rsidR="00947577" w:rsidRPr="00E435C1" w:rsidRDefault="00245117" w:rsidP="00CF4CD4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7C9AF9" w14:textId="77777777" w:rsidR="00947577" w:rsidRPr="00E435C1" w:rsidRDefault="00245117" w:rsidP="00E435C1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Amir Temur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muzeyi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xiyoboni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, Toshkent</w:t>
            </w:r>
          </w:p>
        </w:tc>
      </w:tr>
      <w:tr w:rsidR="00947577" w:rsidRPr="00E435C1" w14:paraId="543B429F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9AA1BA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03.08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dushanba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409FF1DD" w14:textId="77777777" w:rsidTr="000D1BC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77B6E4" w14:textId="78E4FAF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AFF63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86387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31C679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Kommutatsiya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tizimlari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Kommutatsiya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qurilmalari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maydonlari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51BA8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097F4E3" w14:textId="6E7BB16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A75A5" w14:textId="2E7AA79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1410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1410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1410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1410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F5D2089" w14:textId="77777777" w:rsidTr="000D1BC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0E8A98" w14:textId="5E322AC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E7D05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2FB13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AEFD5F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Markov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zanjiri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Entropiya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Eratosfen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g‘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alviri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Sonlarni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tublikka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tekshirish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3353A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73B16A7" w14:textId="4C6D752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0E926" w14:textId="396C48B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1410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1410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1410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1410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3EDDB9F" w14:textId="77777777" w:rsidTr="000D1BC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B5F76B" w14:textId="1D21895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E1A0E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E7BB3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068813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iqtisodiy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islohotlari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Erkin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iqtisodiy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zonalar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Yashil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iqtisodiyot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08076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D9EF8DF" w14:textId="321CC6E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E7726" w14:textId="4159C40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1410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1410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1410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1410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5638669" w14:textId="77777777" w:rsidTr="000D1BC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0F5567" w14:textId="3457CF4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4C26CF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79BD9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6B6DB9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Sherlock Holmes. Education System. Art and its influence. Sport in Our Life.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BE25B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175D3591" w14:textId="569971FB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CA99B" w14:textId="5B9B931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1410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1410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1410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1410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C5266E9" w14:textId="77777777" w:rsidTr="000D1BC2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28419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68F05C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D9BD3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3D6909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F347A0" w14:textId="47B78DE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0F984C" w14:textId="70C4C87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91410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91410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91410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91410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71B96C60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42E78B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04.08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seshanba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102B5EC9" w14:textId="77777777" w:rsidTr="006B291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7F9782" w14:textId="0A248BD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E44126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A4307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E30629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Raqamli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ATSlarda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kommutatsiya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usullari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ATS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boshqaruv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Raqamli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ATS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sxemasi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FA329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46704C0E" w14:textId="67CBD6B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283E9" w14:textId="4DBB062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D3D4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D3D4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D3D4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D3D4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60C8291" w14:textId="77777777" w:rsidTr="006B291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DFF007" w14:textId="3A870D0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08206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D0AE0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B0C70A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Kompleks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sonlar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Darajaga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435C1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>tarish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ildizdan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chiqarish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48163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6D0A094" w14:textId="467345C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AD0E5A" w14:textId="6925B4E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D3D4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D3D4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D3D4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D3D4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30B930F" w14:textId="77777777" w:rsidTr="006B291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F9AF7E" w14:textId="5411F34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CE652B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0BE7C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C7B03B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Xalq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ta’limi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va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oliy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ta’lim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islohoti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Kadrlar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tayyorlash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siyosati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1F922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0C0B9B4" w14:textId="1B88332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0E205" w14:textId="10EA704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D3D4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D3D4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D3D4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D3D4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6B6CC82" w14:textId="77777777" w:rsidTr="006B291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159DF6" w14:textId="138E7CA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59B55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8EB5A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DC9D56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>Life in Color. Weekend Market. Food for Community. Places of Interest in Uzbekistan.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3D0355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658CF73B" w14:textId="113B5D1D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59089" w14:textId="6BB5BC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D3D4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D3D4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D3D4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D3D4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B6EE1D9" w14:textId="77777777" w:rsidTr="006B291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D0711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8E6AD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A5E06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9D78B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2E283B" w14:textId="43B5BA0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A280A" w14:textId="081B4BB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BD3D41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BD3D4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D3D41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BD3D41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7A00FB54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DB0FFC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05.08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chorshanba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20C6860B" w14:textId="77777777" w:rsidTr="00EA27E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B6BBFB" w14:textId="1792091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564668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D7BC6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6487B9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Multimedia. OpenGL, DirectX.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Ma’lumotlar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bazasi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boshqaruv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1EA068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9B7B426" w14:textId="2DADA84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6FDE1" w14:textId="044A534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E7BE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E7BE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E7BE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E7BE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E38C374" w14:textId="77777777" w:rsidTr="00EA27E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111DA6" w14:textId="6D97551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AB5859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692FA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5664BA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2G, 3G, 4G, 5G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avlod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Detektorlash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jarayoni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96226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7D62F0A2" w14:textId="03FCC174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6787A" w14:textId="3B004EE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E7BE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E7BE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E7BE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E7BE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7279BFB" w14:textId="77777777" w:rsidTr="00EA27E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AEF888" w14:textId="3327644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81468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7ABF8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131AEC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Buyuk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alloma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olimlar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Amir Temur «Temur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tuzuklari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»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ahamiyati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99988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2FCD15D" w14:textId="24B3C50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F8998E" w14:textId="29128921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E7BE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E7BE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E7BE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E7BE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4DF30FBC" w14:textId="77777777" w:rsidTr="00EA27E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9792ED" w14:textId="3F9A1D2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EC3E0D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155C2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D1F82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London and Tashkent. Capitals of </w:t>
            </w:r>
            <w:proofErr w:type="gramStart"/>
            <w:r w:rsidRPr="00E435C1">
              <w:rPr>
                <w:sz w:val="22"/>
                <w:szCs w:val="22"/>
                <w:lang w:val="en-US"/>
              </w:rPr>
              <w:t>English speaking</w:t>
            </w:r>
            <w:proofErr w:type="gramEnd"/>
            <w:r w:rsidRPr="00E435C1">
              <w:rPr>
                <w:sz w:val="22"/>
                <w:szCs w:val="22"/>
                <w:lang w:val="en-US"/>
              </w:rPr>
              <w:t xml:space="preserve"> countries. </w:t>
            </w:r>
            <w:proofErr w:type="spellStart"/>
            <w:r w:rsidRPr="00E435C1">
              <w:rPr>
                <w:sz w:val="22"/>
                <w:szCs w:val="22"/>
              </w:rPr>
              <w:t>Holidays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in</w:t>
            </w:r>
            <w:proofErr w:type="spellEnd"/>
            <w:r w:rsidRPr="00E435C1">
              <w:rPr>
                <w:sz w:val="22"/>
                <w:szCs w:val="22"/>
              </w:rPr>
              <w:t xml:space="preserve"> Uzbekistan.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5B7BFD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7D2E81E2" w14:textId="34D036D5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9BC20" w14:textId="38F997E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E7BE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E7BE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E7BE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E7BE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A4F4947" w14:textId="77777777" w:rsidTr="00EA27E1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AF7FB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C3FA01" w14:textId="77777777" w:rsidR="006A46C8" w:rsidRPr="001B0DFB" w:rsidRDefault="006A46C8" w:rsidP="006A46C8">
            <w:pPr>
              <w:jc w:val="center"/>
              <w:rPr>
                <w:sz w:val="20"/>
                <w:szCs w:val="20"/>
              </w:rPr>
            </w:pPr>
            <w:r w:rsidRPr="001B0DFB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5AE6B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528E98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351DF6" w14:textId="4EB0657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B1772" w14:textId="1B1B04C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E7BE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EE7BE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EE7BE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EE7BE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69D37654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BB12F6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06.08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payshanba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43DBCB2D" w14:textId="77777777" w:rsidTr="00E149D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6F643B" w14:textId="443D4956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6524F7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48098C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A31667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OT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administratorligi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Windows Server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Linux/Unix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tizimlari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A72EF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09F3F64" w14:textId="6032385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FAE3B" w14:textId="0C27399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54086A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54086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54086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54086A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2C6271FC" w14:textId="77777777" w:rsidTr="00E149D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E4A99" w14:textId="0D16ACD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50B3D6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0FF3E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0DCD79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Analog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signaldan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raqamliga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diskretlash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kvantlash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kodlash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585522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179076E6" w14:textId="05C205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2E042A" w14:textId="6512DDB5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54086A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54086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54086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54086A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ACED998" w14:textId="77777777" w:rsidTr="00E149D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BBA943" w14:textId="0DA112B2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594B93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B5373E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15347F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</w:rPr>
              <w:t>Demokratik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jamiyat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nazariyasi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Markaziy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Osiyodagi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mintaqaviy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muammolar</w:t>
            </w:r>
            <w:proofErr w:type="spellEnd"/>
            <w:r w:rsidRPr="00E435C1">
              <w:rPr>
                <w:sz w:val="22"/>
                <w:szCs w:val="22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ShHT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va</w:t>
            </w:r>
            <w:proofErr w:type="spellEnd"/>
            <w:r w:rsidRPr="00E435C1">
              <w:rPr>
                <w:sz w:val="22"/>
                <w:szCs w:val="22"/>
              </w:rPr>
              <w:t xml:space="preserve"> BMT </w:t>
            </w:r>
            <w:proofErr w:type="spellStart"/>
            <w:r w:rsidRPr="00E435C1">
              <w:rPr>
                <w:sz w:val="22"/>
                <w:szCs w:val="22"/>
              </w:rPr>
              <w:t>Xavfsizlik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Kengashi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A6FE9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248B9FFD" w14:textId="7AC6F9CF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57B10" w14:textId="17C202E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54086A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54086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54086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54086A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5D872782" w14:textId="77777777" w:rsidTr="00E149D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7E92AF" w14:textId="5CD43393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CDFDCB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8E33C0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64593E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Ingliz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tili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E435C1">
              <w:rPr>
                <w:sz w:val="22"/>
                <w:szCs w:val="22"/>
                <w:lang w:val="en-US"/>
              </w:rPr>
              <w:t xml:space="preserve">My native town. My friend’s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favourite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writer. University I Study At.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26A9EB" w14:textId="77777777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k-ta l-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</w:p>
          <w:p w14:paraId="5DC0692D" w14:textId="19E661E5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 xml:space="preserve">A.X. </w:t>
            </w:r>
            <w:proofErr w:type="spellStart"/>
            <w:r w:rsidR="00512CD6">
              <w:rPr>
                <w:sz w:val="22"/>
                <w:szCs w:val="22"/>
                <w:lang w:val="en-US"/>
              </w:rPr>
              <w:t>Fayzullayev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8FD264" w14:textId="742583C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54086A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54086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54086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54086A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6D734865" w14:textId="77777777" w:rsidTr="00E149D8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03969F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B616EC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9A285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0950F8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73EDA5" w14:textId="1551A51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0AB95" w14:textId="0994322B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54086A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54086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54086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54086A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E435C1" w14:paraId="636FD856" w14:textId="77777777" w:rsidTr="00E435C1">
        <w:tc>
          <w:tcPr>
            <w:tcW w:w="97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AD3FA7" w14:textId="77777777" w:rsidR="00947577" w:rsidRPr="00E435C1" w:rsidRDefault="00245117" w:rsidP="00E435C1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07.08 (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juma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6A46C8" w:rsidRPr="00E435C1" w14:paraId="108ADDDA" w14:textId="77777777" w:rsidTr="005155A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CB4005" w14:textId="3FCEA19C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3E56C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9:00–10:20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651F6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726A9D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Yakuniy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takrorlash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Oliy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Diskret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matematika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mavzulari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C0AB3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0970EBB8" w14:textId="7838366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FADC9" w14:textId="14FB0069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609A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609A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609A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609A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E28C60B" w14:textId="77777777" w:rsidTr="005155A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6DA1E7" w14:textId="1B19241F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E8ED1E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10:30–11:50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DD5556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1FC258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Yakuniy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takrorlash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Informatika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Algoritm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dasturlash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mavzulari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C07FFA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5F6F9EC8" w14:textId="5A83437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B3F50" w14:textId="78C60D3C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609A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609A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609A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609A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071123E7" w14:textId="77777777" w:rsidTr="005155A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424FA3" w14:textId="36AC16C3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F61089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12:00–13:20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E515F7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84F11" w14:textId="77777777" w:rsidR="006A46C8" w:rsidRPr="00E435C1" w:rsidRDefault="006A46C8" w:rsidP="006A46C8">
            <w:pPr>
              <w:rPr>
                <w:sz w:val="22"/>
                <w:szCs w:val="22"/>
                <w:lang w:val="en-US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Yakuniy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takrorlash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Elektronika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Radiotexnika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Telekommunikatsiya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mavzulari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059731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344E0AB4" w14:textId="0BFA7FCD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D78D4" w14:textId="7478458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609A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609A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609A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609A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0495CD4" w14:textId="77777777" w:rsidTr="005155A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9B01F3" w14:textId="1BB0324C" w:rsidR="006A46C8" w:rsidRPr="00E435C1" w:rsidRDefault="006A46C8" w:rsidP="006A46C8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6A77C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15:00–16:20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742294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5F5C23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Yakuniy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takrorlash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Demokratik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jamiyat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  <w:lang w:val="en-US"/>
              </w:rPr>
              <w:t>nazariyasi</w:t>
            </w:r>
            <w:proofErr w:type="spellEnd"/>
            <w:r w:rsidRPr="00E435C1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E435C1">
              <w:rPr>
                <w:sz w:val="22"/>
                <w:szCs w:val="22"/>
              </w:rPr>
              <w:t>Ingliz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sz w:val="22"/>
                <w:szCs w:val="22"/>
              </w:rPr>
              <w:t>tili</w:t>
            </w:r>
            <w:proofErr w:type="spellEnd"/>
            <w:r w:rsidRPr="00E435C1">
              <w:rPr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9B0A5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proofErr w:type="spellStart"/>
            <w:r w:rsidRPr="00E435C1">
              <w:rPr>
                <w:sz w:val="22"/>
                <w:szCs w:val="22"/>
              </w:rPr>
              <w:t>kapitan</w:t>
            </w:r>
            <w:proofErr w:type="spellEnd"/>
            <w:r w:rsidRPr="00E435C1">
              <w:rPr>
                <w:sz w:val="22"/>
                <w:szCs w:val="22"/>
              </w:rPr>
              <w:t xml:space="preserve"> </w:t>
            </w:r>
          </w:p>
          <w:p w14:paraId="635E726B" w14:textId="058603BA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M.M. Isakov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586C8E" w14:textId="75EEC3FE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609A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609A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609A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609A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6A46C8" w:rsidRPr="00E435C1" w14:paraId="15127CDB" w14:textId="77777777" w:rsidTr="005155A6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7AF14D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—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881155" w14:textId="77777777" w:rsidR="006A46C8" w:rsidRPr="0093411C" w:rsidRDefault="006A46C8" w:rsidP="006A46C8">
            <w:pPr>
              <w:jc w:val="center"/>
              <w:rPr>
                <w:sz w:val="20"/>
                <w:szCs w:val="20"/>
              </w:rPr>
            </w:pPr>
            <w:r w:rsidRPr="0093411C">
              <w:rPr>
                <w:sz w:val="20"/>
                <w:szCs w:val="20"/>
              </w:rPr>
              <w:t>16:30–18:30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0DB51B" w14:textId="77777777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E435C1">
              <w:rPr>
                <w:sz w:val="22"/>
                <w:szCs w:val="22"/>
              </w:rPr>
              <w:t>2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E9B4BC" w14:textId="77777777" w:rsidR="006A46C8" w:rsidRPr="00E435C1" w:rsidRDefault="006A46C8" w:rsidP="006A46C8">
            <w:pPr>
              <w:rPr>
                <w:sz w:val="22"/>
                <w:szCs w:val="22"/>
              </w:rPr>
            </w:pPr>
            <w:proofErr w:type="spellStart"/>
            <w:r w:rsidRPr="00E435C1">
              <w:rPr>
                <w:i/>
                <w:iCs/>
                <w:sz w:val="22"/>
                <w:szCs w:val="22"/>
              </w:rPr>
              <w:t>Mustaqil</w:t>
            </w:r>
            <w:proofErr w:type="spellEnd"/>
            <w:r w:rsidRPr="00E435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5C1">
              <w:rPr>
                <w:i/>
                <w:iCs/>
                <w:sz w:val="22"/>
                <w:szCs w:val="22"/>
              </w:rPr>
              <w:t>tayyorgarlik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767BD" w14:textId="030A54A8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39686" w14:textId="6BB3AE10" w:rsidR="006A46C8" w:rsidRPr="00E435C1" w:rsidRDefault="006A46C8" w:rsidP="006A46C8">
            <w:pPr>
              <w:jc w:val="center"/>
              <w:rPr>
                <w:sz w:val="22"/>
                <w:szCs w:val="22"/>
              </w:rPr>
            </w:pPr>
            <w:r w:rsidRPr="004609AC">
              <w:rPr>
                <w:sz w:val="22"/>
                <w:szCs w:val="22"/>
                <w:lang w:val="en-US"/>
              </w:rPr>
              <w:t>217, 436, 437-</w:t>
            </w:r>
            <w:proofErr w:type="gramStart"/>
            <w:r w:rsidRPr="004609A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609AC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4609AC">
              <w:rPr>
                <w:sz w:val="22"/>
                <w:szCs w:val="22"/>
                <w:lang w:val="en-US"/>
              </w:rPr>
              <w:t>xonalari</w:t>
            </w:r>
            <w:proofErr w:type="spellEnd"/>
          </w:p>
        </w:tc>
      </w:tr>
      <w:tr w:rsidR="00947577" w:rsidRPr="00475705" w14:paraId="316C2C8A" w14:textId="77777777" w:rsidTr="00E435C1"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C9FE0" w14:textId="77777777" w:rsidR="00947577" w:rsidRPr="00E435C1" w:rsidRDefault="00245117">
            <w:pPr>
              <w:jc w:val="right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 xml:space="preserve">JAMI </w:t>
            </w:r>
            <w:proofErr w:type="spellStart"/>
            <w:r w:rsidRPr="00E435C1">
              <w:rPr>
                <w:b/>
                <w:bCs/>
                <w:sz w:val="22"/>
                <w:szCs w:val="22"/>
              </w:rPr>
              <w:t>auditoriya</w:t>
            </w:r>
            <w:proofErr w:type="spellEnd"/>
            <w:r w:rsidRPr="00E435C1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9DFE55" w14:textId="77777777" w:rsidR="00947577" w:rsidRPr="00E435C1" w:rsidRDefault="00245117">
            <w:pPr>
              <w:jc w:val="center"/>
              <w:rPr>
                <w:sz w:val="22"/>
                <w:szCs w:val="22"/>
              </w:rPr>
            </w:pPr>
            <w:r w:rsidRPr="00E435C1">
              <w:rPr>
                <w:b/>
                <w:bCs/>
                <w:sz w:val="22"/>
                <w:szCs w:val="22"/>
              </w:rPr>
              <w:t>200</w:t>
            </w:r>
          </w:p>
        </w:tc>
        <w:tc>
          <w:tcPr>
            <w:tcW w:w="73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32F84C" w14:textId="77777777" w:rsidR="00947577" w:rsidRPr="00E435C1" w:rsidRDefault="00245117" w:rsidP="00E435C1">
            <w:pPr>
              <w:jc w:val="center"/>
              <w:rPr>
                <w:sz w:val="22"/>
                <w:szCs w:val="22"/>
                <w:lang w:val="en-US"/>
              </w:rPr>
            </w:pPr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100 ta </w:t>
            </w:r>
            <w:proofErr w:type="spellStart"/>
            <w:proofErr w:type="gramStart"/>
            <w:r w:rsidRPr="00E435C1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E435C1">
              <w:rPr>
                <w:b/>
                <w:bCs/>
                <w:sz w:val="22"/>
                <w:szCs w:val="22"/>
                <w:lang w:val="en-US"/>
              </w:rPr>
              <w:t>ulot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+ 50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soat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mustaqil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tayyorgarlik</w:t>
            </w:r>
            <w:proofErr w:type="spellEnd"/>
            <w:r w:rsidRPr="00E435C1">
              <w:rPr>
                <w:b/>
                <w:bCs/>
                <w:sz w:val="22"/>
                <w:szCs w:val="22"/>
                <w:lang w:val="en-US"/>
              </w:rPr>
              <w:t xml:space="preserve"> = 250 </w:t>
            </w:r>
            <w:proofErr w:type="spellStart"/>
            <w:r w:rsidRPr="00E435C1">
              <w:rPr>
                <w:b/>
                <w:bCs/>
                <w:sz w:val="22"/>
                <w:szCs w:val="22"/>
                <w:lang w:val="en-US"/>
              </w:rPr>
              <w:t>soat</w:t>
            </w:r>
            <w:proofErr w:type="spellEnd"/>
          </w:p>
        </w:tc>
      </w:tr>
    </w:tbl>
    <w:p w14:paraId="1DF57510" w14:textId="77777777" w:rsidR="00947577" w:rsidRPr="00790FF1" w:rsidRDefault="00947577">
      <w:pPr>
        <w:rPr>
          <w:lang w:val="en-US"/>
        </w:rPr>
        <w:sectPr w:rsidR="00947577" w:rsidRPr="00790FF1" w:rsidSect="003B19FA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6C98B2DD" w14:textId="77777777" w:rsidR="00947577" w:rsidRPr="002B2555" w:rsidRDefault="00245117">
      <w:pPr>
        <w:spacing w:after="200"/>
        <w:jc w:val="center"/>
        <w:rPr>
          <w:sz w:val="28"/>
          <w:szCs w:val="28"/>
          <w:lang w:val="en-US"/>
        </w:rPr>
      </w:pPr>
      <w:r w:rsidRPr="002B2555">
        <w:rPr>
          <w:b/>
          <w:bCs/>
          <w:sz w:val="28"/>
          <w:szCs w:val="28"/>
          <w:lang w:val="en-US"/>
        </w:rPr>
        <w:lastRenderedPageBreak/>
        <w:t>IV. NOMZODLAR BILIMINI BAHOLASH TARTIBI</w:t>
      </w:r>
    </w:p>
    <w:p w14:paraId="3912B023" w14:textId="1EA0E7FF" w:rsidR="00947577" w:rsidRPr="002B2555" w:rsidRDefault="00245117">
      <w:pPr>
        <w:spacing w:after="100"/>
        <w:ind w:firstLine="567"/>
        <w:jc w:val="both"/>
        <w:rPr>
          <w:sz w:val="28"/>
          <w:szCs w:val="28"/>
          <w:lang w:val="en-US"/>
        </w:rPr>
      </w:pPr>
      <w:proofErr w:type="spellStart"/>
      <w:r w:rsidRPr="002B2555">
        <w:rPr>
          <w:sz w:val="28"/>
          <w:szCs w:val="28"/>
          <w:lang w:val="en-US"/>
        </w:rPr>
        <w:t>Tayyorlov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kursi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="00097048">
        <w:rPr>
          <w:sz w:val="28"/>
          <w:szCs w:val="28"/>
          <w:lang w:val="en-US"/>
        </w:rPr>
        <w:t>oxirida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nomzodlar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bilimi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="00097048" w:rsidRPr="002B2555">
        <w:rPr>
          <w:sz w:val="28"/>
          <w:szCs w:val="28"/>
          <w:lang w:val="en-US"/>
        </w:rPr>
        <w:t>yakuniy</w:t>
      </w:r>
      <w:proofErr w:type="spellEnd"/>
      <w:r w:rsidR="00097048" w:rsidRPr="002B2555">
        <w:rPr>
          <w:sz w:val="28"/>
          <w:szCs w:val="28"/>
          <w:lang w:val="en-US"/>
        </w:rPr>
        <w:t xml:space="preserve"> </w:t>
      </w:r>
      <w:proofErr w:type="spellStart"/>
      <w:r w:rsidR="00097048" w:rsidRPr="002B2555">
        <w:rPr>
          <w:sz w:val="28"/>
          <w:szCs w:val="28"/>
          <w:lang w:val="en-US"/>
        </w:rPr>
        <w:t>nazorat</w:t>
      </w:r>
      <w:proofErr w:type="spellEnd"/>
      <w:r w:rsidR="00097048"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asosida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="00097048">
        <w:rPr>
          <w:sz w:val="28"/>
          <w:szCs w:val="28"/>
          <w:lang w:val="en-US"/>
        </w:rPr>
        <w:t>baholanadi</w:t>
      </w:r>
      <w:proofErr w:type="spellEnd"/>
      <w:r w:rsidRPr="002B2555">
        <w:rPr>
          <w:sz w:val="28"/>
          <w:szCs w:val="28"/>
          <w:lang w:val="en-US"/>
        </w:rPr>
        <w:t>.</w:t>
      </w:r>
    </w:p>
    <w:p w14:paraId="67DECFEC" w14:textId="77777777" w:rsidR="00947577" w:rsidRPr="002B2555" w:rsidRDefault="00245117">
      <w:pPr>
        <w:spacing w:after="100"/>
        <w:ind w:firstLine="567"/>
        <w:jc w:val="both"/>
        <w:rPr>
          <w:sz w:val="28"/>
          <w:szCs w:val="28"/>
          <w:lang w:val="en-US"/>
        </w:rPr>
      </w:pPr>
      <w:proofErr w:type="spellStart"/>
      <w:r w:rsidRPr="002B2555">
        <w:rPr>
          <w:b/>
          <w:bCs/>
          <w:sz w:val="28"/>
          <w:szCs w:val="28"/>
          <w:lang w:val="en-US"/>
        </w:rPr>
        <w:t>Yakuniy</w:t>
      </w:r>
      <w:proofErr w:type="spellEnd"/>
      <w:r w:rsidRPr="002B255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B2555">
        <w:rPr>
          <w:b/>
          <w:bCs/>
          <w:sz w:val="28"/>
          <w:szCs w:val="28"/>
          <w:lang w:val="en-US"/>
        </w:rPr>
        <w:t>nazorat</w:t>
      </w:r>
      <w:proofErr w:type="spellEnd"/>
      <w:r w:rsidRPr="002B2555">
        <w:rPr>
          <w:b/>
          <w:bCs/>
          <w:sz w:val="28"/>
          <w:szCs w:val="28"/>
          <w:lang w:val="en-US"/>
        </w:rPr>
        <w:t xml:space="preserve"> </w:t>
      </w:r>
      <w:r w:rsidRPr="002B2555">
        <w:rPr>
          <w:sz w:val="28"/>
          <w:szCs w:val="28"/>
          <w:lang w:val="en-US"/>
        </w:rPr>
        <w:t xml:space="preserve">— </w:t>
      </w:r>
      <w:proofErr w:type="spellStart"/>
      <w:r w:rsidRPr="002B2555">
        <w:rPr>
          <w:sz w:val="28"/>
          <w:szCs w:val="28"/>
          <w:lang w:val="en-US"/>
        </w:rPr>
        <w:t>kurs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2555">
        <w:rPr>
          <w:sz w:val="28"/>
          <w:szCs w:val="28"/>
          <w:lang w:val="en-US"/>
        </w:rPr>
        <w:t>so‘</w:t>
      </w:r>
      <w:proofErr w:type="gramEnd"/>
      <w:r w:rsidRPr="002B2555">
        <w:rPr>
          <w:sz w:val="28"/>
          <w:szCs w:val="28"/>
          <w:lang w:val="en-US"/>
        </w:rPr>
        <w:t>ngida</w:t>
      </w:r>
      <w:proofErr w:type="spellEnd"/>
      <w:r w:rsidRPr="002B2555">
        <w:rPr>
          <w:sz w:val="28"/>
          <w:szCs w:val="28"/>
          <w:lang w:val="en-US"/>
        </w:rPr>
        <w:t xml:space="preserve"> (07.08.2026) </w:t>
      </w:r>
      <w:proofErr w:type="spellStart"/>
      <w:r w:rsidRPr="002B2555">
        <w:rPr>
          <w:sz w:val="28"/>
          <w:szCs w:val="28"/>
          <w:lang w:val="en-US"/>
        </w:rPr>
        <w:t>barcha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fanlar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bo‘yicha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kompleks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takrorlash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va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imtihonga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tayyorlik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darajasini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aniqlovchi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yakuniy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sinov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shaklida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o‘tkaziladi</w:t>
      </w:r>
      <w:proofErr w:type="spellEnd"/>
      <w:r w:rsidRPr="002B2555">
        <w:rPr>
          <w:sz w:val="28"/>
          <w:szCs w:val="28"/>
          <w:lang w:val="en-US"/>
        </w:rPr>
        <w:t>.</w:t>
      </w:r>
    </w:p>
    <w:p w14:paraId="69DB7D3A" w14:textId="2A7882E9" w:rsidR="00947577" w:rsidRPr="002B2555" w:rsidRDefault="00245117">
      <w:pPr>
        <w:spacing w:after="100"/>
        <w:ind w:firstLine="567"/>
        <w:jc w:val="both"/>
        <w:rPr>
          <w:sz w:val="28"/>
          <w:szCs w:val="28"/>
          <w:lang w:val="en-US"/>
        </w:rPr>
      </w:pPr>
      <w:proofErr w:type="spellStart"/>
      <w:r w:rsidRPr="002B2555">
        <w:rPr>
          <w:sz w:val="28"/>
          <w:szCs w:val="28"/>
          <w:lang w:val="en-US"/>
        </w:rPr>
        <w:t>Nomzodning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kurs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davomida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2555">
        <w:rPr>
          <w:sz w:val="28"/>
          <w:szCs w:val="28"/>
          <w:lang w:val="en-US"/>
        </w:rPr>
        <w:t>to‘</w:t>
      </w:r>
      <w:proofErr w:type="gramEnd"/>
      <w:r w:rsidRPr="002B2555">
        <w:rPr>
          <w:sz w:val="28"/>
          <w:szCs w:val="28"/>
          <w:lang w:val="en-US"/>
        </w:rPr>
        <w:t>plagan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umumiy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ko‘rsatkichi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r w:rsidR="008B3FDB" w:rsidRPr="002B2555">
        <w:rPr>
          <w:sz w:val="28"/>
          <w:szCs w:val="28"/>
          <w:lang w:val="en-US"/>
        </w:rPr>
        <w:t>250</w:t>
      </w:r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ballik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tizimda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baholanadi</w:t>
      </w:r>
      <w:proofErr w:type="spellEnd"/>
      <w:r w:rsidRPr="002B2555">
        <w:rPr>
          <w:sz w:val="28"/>
          <w:szCs w:val="28"/>
          <w:lang w:val="en-US"/>
        </w:rPr>
        <w:t>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54"/>
        <w:gridCol w:w="1900"/>
        <w:gridCol w:w="1800"/>
      </w:tblGrid>
      <w:tr w:rsidR="00FA6295" w:rsidRPr="00E154DB" w14:paraId="5A858462" w14:textId="77777777" w:rsidTr="00C81D7F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C1C538" w14:textId="77777777" w:rsidR="00FA6295" w:rsidRPr="00E154DB" w:rsidRDefault="00FA6295" w:rsidP="00C81D7F">
            <w:pPr>
              <w:jc w:val="center"/>
            </w:pPr>
            <w:r w:rsidRPr="00E154DB">
              <w:rPr>
                <w:b/>
                <w:bCs/>
              </w:rPr>
              <w:t>T/r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B7D0FC" w14:textId="77777777" w:rsidR="00FA6295" w:rsidRPr="00E154DB" w:rsidRDefault="00FA6295" w:rsidP="00C81D7F">
            <w:pPr>
              <w:jc w:val="center"/>
            </w:pPr>
            <w:proofErr w:type="spellStart"/>
            <w:r w:rsidRPr="00E154DB">
              <w:rPr>
                <w:b/>
                <w:bCs/>
              </w:rPr>
              <w:t>Fan</w:t>
            </w:r>
            <w:proofErr w:type="spellEnd"/>
            <w:r w:rsidRPr="00E154DB">
              <w:rPr>
                <w:b/>
                <w:bCs/>
              </w:rPr>
              <w:t xml:space="preserve"> </w:t>
            </w:r>
            <w:proofErr w:type="spellStart"/>
            <w:r w:rsidRPr="00E154DB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D90CA4" w14:textId="75C79CAF" w:rsidR="00FA6295" w:rsidRPr="00E154DB" w:rsidRDefault="00FA6295" w:rsidP="00C81D7F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E154DB">
              <w:rPr>
                <w:b/>
                <w:bCs/>
                <w:lang w:val="en-US"/>
              </w:rPr>
              <w:t>O‘</w:t>
            </w:r>
            <w:proofErr w:type="gramEnd"/>
            <w:r w:rsidRPr="00E154DB">
              <w:rPr>
                <w:b/>
                <w:bCs/>
                <w:lang w:val="en-US"/>
              </w:rPr>
              <w:t>tish</w:t>
            </w:r>
            <w:proofErr w:type="spellEnd"/>
            <w:r w:rsidRPr="00E154D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154DB">
              <w:rPr>
                <w:b/>
                <w:bCs/>
                <w:lang w:val="en-US"/>
              </w:rPr>
              <w:t>bali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C6D928" w14:textId="6000CF81" w:rsidR="00FA6295" w:rsidRPr="00E154DB" w:rsidRDefault="00FA6295" w:rsidP="00C81D7F">
            <w:pPr>
              <w:jc w:val="center"/>
              <w:rPr>
                <w:lang w:val="en-US"/>
              </w:rPr>
            </w:pPr>
            <w:proofErr w:type="spellStart"/>
            <w:r w:rsidRPr="00E154DB">
              <w:rPr>
                <w:b/>
                <w:bCs/>
                <w:lang w:val="en-US"/>
              </w:rPr>
              <w:t>Maksimal</w:t>
            </w:r>
            <w:proofErr w:type="spellEnd"/>
            <w:r w:rsidRPr="00E154DB">
              <w:rPr>
                <w:b/>
                <w:bCs/>
                <w:lang w:val="en-US"/>
              </w:rPr>
              <w:t xml:space="preserve"> ball</w:t>
            </w:r>
          </w:p>
        </w:tc>
      </w:tr>
      <w:tr w:rsidR="00FA6295" w:rsidRPr="00E154DB" w14:paraId="19804422" w14:textId="77777777" w:rsidTr="00C81D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348DED" w14:textId="77777777" w:rsidR="00FA6295" w:rsidRPr="00E154DB" w:rsidRDefault="00FA6295" w:rsidP="00C81D7F">
            <w:pPr>
              <w:jc w:val="center"/>
            </w:pPr>
            <w:r w:rsidRPr="00E154DB">
              <w:t>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358D46" w14:textId="77777777" w:rsidR="00FA6295" w:rsidRPr="00E154DB" w:rsidRDefault="00FA6295" w:rsidP="00C81D7F">
            <w:proofErr w:type="spellStart"/>
            <w:r w:rsidRPr="00E154DB">
              <w:t>Oliy</w:t>
            </w:r>
            <w:proofErr w:type="spellEnd"/>
            <w:r w:rsidRPr="00E154DB">
              <w:t xml:space="preserve"> </w:t>
            </w:r>
            <w:proofErr w:type="spellStart"/>
            <w:r w:rsidRPr="00E154DB">
              <w:t>matematika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79778B" w14:textId="6E2B44C1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2</w:t>
            </w:r>
            <w:r w:rsidR="00004C9C" w:rsidRPr="00E154DB">
              <w:rPr>
                <w:lang w:val="en-US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EBE36A" w14:textId="4B226D6B" w:rsidR="00FA6295" w:rsidRPr="00E154DB" w:rsidRDefault="00234DB8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36</w:t>
            </w:r>
          </w:p>
        </w:tc>
      </w:tr>
      <w:tr w:rsidR="00FA6295" w:rsidRPr="00E154DB" w14:paraId="77B96570" w14:textId="77777777" w:rsidTr="00C81D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C29208" w14:textId="77777777" w:rsidR="00FA6295" w:rsidRPr="00E154DB" w:rsidRDefault="00FA6295" w:rsidP="00C81D7F">
            <w:pPr>
              <w:jc w:val="center"/>
            </w:pPr>
            <w:r w:rsidRPr="00E154DB">
              <w:t>2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693A44" w14:textId="77777777" w:rsidR="00FA6295" w:rsidRPr="00E154DB" w:rsidRDefault="00FA6295" w:rsidP="00C81D7F">
            <w:proofErr w:type="spellStart"/>
            <w:r w:rsidRPr="00E154DB">
              <w:t>Informatika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ECF1C2" w14:textId="5C85B7D5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2</w:t>
            </w:r>
            <w:r w:rsidR="00004C9C" w:rsidRPr="00E154DB">
              <w:rPr>
                <w:lang w:val="en-US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037C03" w14:textId="46641E2C" w:rsidR="00FA6295" w:rsidRPr="00E154DB" w:rsidRDefault="00234DB8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36</w:t>
            </w:r>
          </w:p>
        </w:tc>
      </w:tr>
      <w:tr w:rsidR="00FA6295" w:rsidRPr="00E154DB" w14:paraId="6F0806EB" w14:textId="77777777" w:rsidTr="00C81D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757E8A" w14:textId="77777777" w:rsidR="00FA6295" w:rsidRPr="00E154DB" w:rsidRDefault="00FA6295" w:rsidP="00C81D7F">
            <w:pPr>
              <w:jc w:val="center"/>
            </w:pPr>
            <w:r w:rsidRPr="00E154DB">
              <w:t>3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4298F" w14:textId="77777777" w:rsidR="00FA6295" w:rsidRPr="00E154DB" w:rsidRDefault="00FA6295" w:rsidP="00C81D7F">
            <w:proofErr w:type="spellStart"/>
            <w:r w:rsidRPr="00E154DB">
              <w:t>Algoritm</w:t>
            </w:r>
            <w:proofErr w:type="spellEnd"/>
            <w:r w:rsidRPr="00E154DB">
              <w:t xml:space="preserve"> </w:t>
            </w:r>
            <w:proofErr w:type="spellStart"/>
            <w:r w:rsidRPr="00E154DB">
              <w:t>va</w:t>
            </w:r>
            <w:proofErr w:type="spellEnd"/>
            <w:r w:rsidRPr="00E154DB">
              <w:t xml:space="preserve"> </w:t>
            </w:r>
            <w:proofErr w:type="spellStart"/>
            <w:r w:rsidRPr="00E154DB">
              <w:t>dasturlash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3B19FC" w14:textId="057218BC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2</w:t>
            </w:r>
            <w:r w:rsidR="00004C9C" w:rsidRPr="00E154DB">
              <w:rPr>
                <w:lang w:val="en-US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609385" w14:textId="39D058C5" w:rsidR="00FA6295" w:rsidRPr="00E154DB" w:rsidRDefault="00234DB8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36</w:t>
            </w:r>
          </w:p>
        </w:tc>
      </w:tr>
      <w:tr w:rsidR="00234DB8" w:rsidRPr="00E154DB" w14:paraId="048AF47C" w14:textId="77777777" w:rsidTr="00AF6F42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FE48A7" w14:textId="77777777" w:rsidR="00234DB8" w:rsidRPr="00E154DB" w:rsidRDefault="00234DB8" w:rsidP="00C81D7F">
            <w:pPr>
              <w:jc w:val="center"/>
            </w:pPr>
            <w:r w:rsidRPr="00E154DB">
              <w:t>4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35FC12" w14:textId="6656C1FF" w:rsidR="00234DB8" w:rsidRPr="00E154DB" w:rsidRDefault="00234DB8" w:rsidP="00C81D7F">
            <w:proofErr w:type="spellStart"/>
            <w:r w:rsidRPr="00E154DB">
              <w:t>Telekommunikatsiya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40A5E" w14:textId="75D1A86F" w:rsidR="00234DB8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2</w:t>
            </w:r>
            <w:r w:rsidR="00004C9C" w:rsidRPr="00E154DB">
              <w:rPr>
                <w:lang w:val="en-US"/>
              </w:rPr>
              <w:t>2</w:t>
            </w:r>
          </w:p>
        </w:tc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DE8B18" w14:textId="731B6903" w:rsidR="00234DB8" w:rsidRPr="00E154DB" w:rsidRDefault="00234DB8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36</w:t>
            </w:r>
          </w:p>
        </w:tc>
      </w:tr>
      <w:tr w:rsidR="00234DB8" w:rsidRPr="00E154DB" w14:paraId="2128CBBF" w14:textId="77777777" w:rsidTr="00AF6F42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D1E793" w14:textId="77777777" w:rsidR="00234DB8" w:rsidRPr="00E154DB" w:rsidRDefault="00234DB8" w:rsidP="00C81D7F">
            <w:pPr>
              <w:jc w:val="center"/>
            </w:pPr>
            <w:r w:rsidRPr="00E154DB">
              <w:t>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ADEAE3" w14:textId="77777777" w:rsidR="00234DB8" w:rsidRPr="00E154DB" w:rsidRDefault="00234DB8" w:rsidP="00C81D7F">
            <w:proofErr w:type="spellStart"/>
            <w:r w:rsidRPr="00E154DB">
              <w:t>Radiotexnika</w:t>
            </w:r>
            <w:proofErr w:type="spellEnd"/>
          </w:p>
        </w:tc>
        <w:tc>
          <w:tcPr>
            <w:tcW w:w="19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18E34D" w14:textId="0544E3B3" w:rsidR="00234DB8" w:rsidRPr="00E154DB" w:rsidRDefault="00234DB8" w:rsidP="00C81D7F">
            <w:pPr>
              <w:jc w:val="center"/>
              <w:rPr>
                <w:lang w:val="en-US"/>
              </w:rPr>
            </w:pPr>
          </w:p>
        </w:tc>
        <w:tc>
          <w:tcPr>
            <w:tcW w:w="18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D4DCD6" w14:textId="41A20C18" w:rsidR="00234DB8" w:rsidRPr="00E154DB" w:rsidRDefault="00234DB8" w:rsidP="00C81D7F">
            <w:pPr>
              <w:jc w:val="center"/>
            </w:pPr>
          </w:p>
        </w:tc>
      </w:tr>
      <w:tr w:rsidR="00FA6295" w:rsidRPr="00E154DB" w14:paraId="3BA5AABB" w14:textId="77777777" w:rsidTr="00C81D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1D153C" w14:textId="77777777" w:rsidR="00FA6295" w:rsidRPr="00E154DB" w:rsidRDefault="00FA6295" w:rsidP="00C81D7F">
            <w:pPr>
              <w:jc w:val="center"/>
            </w:pPr>
            <w:r w:rsidRPr="00E154DB">
              <w:t>6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C47723" w14:textId="77777777" w:rsidR="00FA6295" w:rsidRPr="00E154DB" w:rsidRDefault="00FA6295" w:rsidP="00C81D7F">
            <w:proofErr w:type="spellStart"/>
            <w:r w:rsidRPr="00E154DB">
              <w:t>Elektronika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1B597A" w14:textId="7B0F0BF6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2</w:t>
            </w:r>
            <w:r w:rsidR="00004C9C" w:rsidRPr="00E154DB">
              <w:rPr>
                <w:lang w:val="en-US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44560B" w14:textId="7DAD4061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36</w:t>
            </w:r>
          </w:p>
        </w:tc>
      </w:tr>
      <w:tr w:rsidR="00FA6295" w:rsidRPr="00E154DB" w14:paraId="0CCD427C" w14:textId="77777777" w:rsidTr="00C81D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938D64" w14:textId="77777777" w:rsidR="00FA6295" w:rsidRPr="00E154DB" w:rsidRDefault="00FA6295" w:rsidP="00C81D7F">
            <w:pPr>
              <w:jc w:val="center"/>
            </w:pPr>
            <w:r w:rsidRPr="00E154DB">
              <w:t>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A41DC8" w14:textId="31744CC1" w:rsidR="00FA6295" w:rsidRPr="00E154DB" w:rsidRDefault="00415846" w:rsidP="00C81D7F">
            <w:proofErr w:type="spellStart"/>
            <w:r w:rsidRPr="00E154DB">
              <w:rPr>
                <w:lang w:val="en-US"/>
              </w:rPr>
              <w:t>Demokratik</w:t>
            </w:r>
            <w:proofErr w:type="spellEnd"/>
            <w:r w:rsidRPr="00E154DB">
              <w:rPr>
                <w:lang w:val="en-US"/>
              </w:rPr>
              <w:t xml:space="preserve"> </w:t>
            </w:r>
            <w:proofErr w:type="spellStart"/>
            <w:r w:rsidRPr="00E154DB">
              <w:rPr>
                <w:lang w:val="en-US"/>
              </w:rPr>
              <w:t>jamiyat</w:t>
            </w:r>
            <w:proofErr w:type="spellEnd"/>
            <w:r w:rsidRPr="00E154DB">
              <w:rPr>
                <w:lang w:val="en-US"/>
              </w:rPr>
              <w:t xml:space="preserve"> </w:t>
            </w:r>
            <w:proofErr w:type="spellStart"/>
            <w:r w:rsidRPr="00E154DB">
              <w:rPr>
                <w:lang w:val="en-US"/>
              </w:rPr>
              <w:t>nazariyasi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173D13" w14:textId="2F46128F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8EDD52" w14:textId="398F1282" w:rsidR="00FA6295" w:rsidRPr="00E154DB" w:rsidRDefault="00415846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50</w:t>
            </w:r>
          </w:p>
        </w:tc>
      </w:tr>
      <w:tr w:rsidR="00FA6295" w:rsidRPr="00E154DB" w14:paraId="6C2EF420" w14:textId="77777777" w:rsidTr="00C81D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7C46E8" w14:textId="77777777" w:rsidR="00FA6295" w:rsidRPr="00E154DB" w:rsidRDefault="00FA6295" w:rsidP="00C81D7F">
            <w:pPr>
              <w:jc w:val="center"/>
            </w:pPr>
            <w:r w:rsidRPr="00E154DB">
              <w:t>8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B908C9" w14:textId="282BC012" w:rsidR="00FA6295" w:rsidRPr="00E154DB" w:rsidRDefault="00FA6295" w:rsidP="00C81D7F">
            <w:pPr>
              <w:rPr>
                <w:lang w:val="en-US"/>
              </w:rPr>
            </w:pPr>
            <w:proofErr w:type="spellStart"/>
            <w:r w:rsidRPr="00E154DB">
              <w:rPr>
                <w:lang w:val="en-US"/>
              </w:rPr>
              <w:t>Ingliz</w:t>
            </w:r>
            <w:proofErr w:type="spellEnd"/>
            <w:r w:rsidRPr="00E154DB">
              <w:rPr>
                <w:lang w:val="en-US"/>
              </w:rPr>
              <w:t xml:space="preserve"> </w:t>
            </w:r>
            <w:proofErr w:type="spellStart"/>
            <w:r w:rsidRPr="00E154DB">
              <w:rPr>
                <w:lang w:val="en-US"/>
              </w:rPr>
              <w:t>tili</w:t>
            </w:r>
            <w:proofErr w:type="spellEnd"/>
            <w:r w:rsidR="00234DB8" w:rsidRPr="00E154DB">
              <w:rPr>
                <w:lang w:val="en-US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92E8BA" w14:textId="77777777" w:rsidR="00FA6295" w:rsidRPr="00E154DB" w:rsidRDefault="00FA6295" w:rsidP="00C81D7F">
            <w:pPr>
              <w:jc w:val="center"/>
              <w:rPr>
                <w:lang w:val="en-US"/>
              </w:rPr>
            </w:pPr>
            <w:r w:rsidRPr="00E154DB">
              <w:rPr>
                <w:lang w:val="en-US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F6FC04" w14:textId="77777777" w:rsidR="00FA6295" w:rsidRPr="00E154DB" w:rsidRDefault="00FA6295" w:rsidP="00C81D7F">
            <w:pPr>
              <w:jc w:val="center"/>
            </w:pPr>
            <w:r w:rsidRPr="00E154DB">
              <w:t>20</w:t>
            </w:r>
          </w:p>
        </w:tc>
      </w:tr>
      <w:tr w:rsidR="00FA6295" w:rsidRPr="00E154DB" w14:paraId="66869846" w14:textId="77777777" w:rsidTr="00C81D7F">
        <w:tc>
          <w:tcPr>
            <w:tcW w:w="5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AE6ED" w14:textId="77777777" w:rsidR="00FA6295" w:rsidRPr="00E154DB" w:rsidRDefault="00FA6295" w:rsidP="00C81D7F">
            <w:pPr>
              <w:jc w:val="right"/>
            </w:pPr>
            <w:proofErr w:type="spellStart"/>
            <w:r w:rsidRPr="00E154DB">
              <w:rPr>
                <w:b/>
                <w:bCs/>
              </w:rPr>
              <w:t>Auditoriya</w:t>
            </w:r>
            <w:proofErr w:type="spellEnd"/>
            <w:r w:rsidRPr="00E154DB">
              <w:rPr>
                <w:b/>
                <w:bCs/>
              </w:rPr>
              <w:t xml:space="preserve"> </w:t>
            </w:r>
            <w:proofErr w:type="spellStart"/>
            <w:r w:rsidRPr="00E154DB">
              <w:rPr>
                <w:b/>
                <w:bCs/>
              </w:rPr>
              <w:t>mashg‘ulotlari</w:t>
            </w:r>
            <w:proofErr w:type="spellEnd"/>
            <w:r w:rsidRPr="00E154DB">
              <w:rPr>
                <w:b/>
                <w:bCs/>
              </w:rPr>
              <w:t xml:space="preserve"> (</w:t>
            </w:r>
            <w:proofErr w:type="spellStart"/>
            <w:r w:rsidRPr="00E154DB">
              <w:rPr>
                <w:b/>
                <w:bCs/>
              </w:rPr>
              <w:t>jami</w:t>
            </w:r>
            <w:proofErr w:type="spellEnd"/>
            <w:r w:rsidRPr="00E154DB">
              <w:rPr>
                <w:b/>
                <w:bCs/>
              </w:rPr>
              <w:t>):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59E0FE" w14:textId="0C4506D5" w:rsidR="00FA6295" w:rsidRPr="00E154DB" w:rsidRDefault="00FA6295" w:rsidP="00C81D7F">
            <w:pPr>
              <w:jc w:val="center"/>
              <w:rPr>
                <w:lang w:val="en-US"/>
              </w:rPr>
            </w:pPr>
            <w:r w:rsidRPr="00E154DB">
              <w:rPr>
                <w:b/>
                <w:bCs/>
              </w:rPr>
              <w:t>1</w:t>
            </w:r>
            <w:r w:rsidR="000363CE" w:rsidRPr="00E154DB">
              <w:rPr>
                <w:b/>
                <w:bCs/>
                <w:lang w:val="en-US"/>
              </w:rPr>
              <w:t>5</w:t>
            </w:r>
            <w:r w:rsidR="00004C9C" w:rsidRPr="00E154DB">
              <w:rPr>
                <w:b/>
                <w:bCs/>
                <w:lang w:val="en-US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197ABE" w14:textId="600A0E7D" w:rsidR="00FA6295" w:rsidRPr="00E154DB" w:rsidRDefault="00FA6295" w:rsidP="00C81D7F">
            <w:pPr>
              <w:jc w:val="center"/>
              <w:rPr>
                <w:lang w:val="en-US"/>
              </w:rPr>
            </w:pPr>
            <w:r w:rsidRPr="00E154DB">
              <w:rPr>
                <w:b/>
                <w:bCs/>
              </w:rPr>
              <w:t>2</w:t>
            </w:r>
            <w:r w:rsidR="00415846" w:rsidRPr="00E154DB">
              <w:rPr>
                <w:b/>
                <w:bCs/>
                <w:lang w:val="en-US"/>
              </w:rPr>
              <w:t>50</w:t>
            </w:r>
          </w:p>
        </w:tc>
      </w:tr>
    </w:tbl>
    <w:p w14:paraId="17C3E72B" w14:textId="78103DCF" w:rsidR="00947577" w:rsidRPr="002B2555" w:rsidRDefault="00245117">
      <w:pPr>
        <w:spacing w:after="100"/>
        <w:ind w:firstLine="567"/>
        <w:jc w:val="both"/>
        <w:rPr>
          <w:sz w:val="28"/>
          <w:szCs w:val="28"/>
          <w:lang w:val="en-US"/>
        </w:rPr>
      </w:pPr>
      <w:proofErr w:type="spellStart"/>
      <w:r w:rsidRPr="002B2555">
        <w:rPr>
          <w:sz w:val="28"/>
          <w:szCs w:val="28"/>
          <w:lang w:val="en-US"/>
        </w:rPr>
        <w:t>Kurs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yakunida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r w:rsidR="00FA6295" w:rsidRPr="002B2555">
        <w:rPr>
          <w:sz w:val="28"/>
          <w:szCs w:val="28"/>
          <w:lang w:val="en-US"/>
        </w:rPr>
        <w:t>150</w:t>
      </w:r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va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undan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yuqori</w:t>
      </w:r>
      <w:proofErr w:type="spellEnd"/>
      <w:r w:rsidRPr="002B2555">
        <w:rPr>
          <w:sz w:val="28"/>
          <w:szCs w:val="28"/>
          <w:lang w:val="en-US"/>
        </w:rPr>
        <w:t xml:space="preserve"> ball </w:t>
      </w:r>
      <w:proofErr w:type="spellStart"/>
      <w:proofErr w:type="gramStart"/>
      <w:r w:rsidRPr="002B2555">
        <w:rPr>
          <w:sz w:val="28"/>
          <w:szCs w:val="28"/>
          <w:lang w:val="en-US"/>
        </w:rPr>
        <w:t>to‘</w:t>
      </w:r>
      <w:proofErr w:type="gramEnd"/>
      <w:r w:rsidRPr="002B2555">
        <w:rPr>
          <w:sz w:val="28"/>
          <w:szCs w:val="28"/>
          <w:lang w:val="en-US"/>
        </w:rPr>
        <w:t>plagan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nomzod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tayyorlov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kursini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muvaffaqiyatli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o‘zlashtirgan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va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magistraturaga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kirish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imtihonlariga</w:t>
      </w:r>
      <w:proofErr w:type="spellEnd"/>
      <w:r w:rsidRPr="002B2555">
        <w:rPr>
          <w:sz w:val="28"/>
          <w:szCs w:val="28"/>
          <w:lang w:val="en-US"/>
        </w:rPr>
        <w:t xml:space="preserve"> </w:t>
      </w:r>
      <w:proofErr w:type="spellStart"/>
      <w:r w:rsidRPr="002B2555">
        <w:rPr>
          <w:sz w:val="28"/>
          <w:szCs w:val="28"/>
          <w:lang w:val="en-US"/>
        </w:rPr>
        <w:t>tayyor</w:t>
      </w:r>
      <w:proofErr w:type="spellEnd"/>
      <w:r w:rsidRPr="002B2555">
        <w:rPr>
          <w:sz w:val="28"/>
          <w:szCs w:val="28"/>
          <w:lang w:val="en-US"/>
        </w:rPr>
        <w:t xml:space="preserve"> deb </w:t>
      </w:r>
      <w:proofErr w:type="spellStart"/>
      <w:r w:rsidRPr="002B2555">
        <w:rPr>
          <w:sz w:val="28"/>
          <w:szCs w:val="28"/>
          <w:lang w:val="en-US"/>
        </w:rPr>
        <w:t>topiladi</w:t>
      </w:r>
      <w:proofErr w:type="spellEnd"/>
      <w:r w:rsidRPr="002B2555">
        <w:rPr>
          <w:sz w:val="28"/>
          <w:szCs w:val="28"/>
          <w:lang w:val="en-US"/>
        </w:rPr>
        <w:t>.</w:t>
      </w:r>
    </w:p>
    <w:p w14:paraId="51881125" w14:textId="77777777" w:rsidR="00947577" w:rsidRPr="00790FF1" w:rsidRDefault="00245117">
      <w:pPr>
        <w:rPr>
          <w:lang w:val="en-US"/>
        </w:rPr>
      </w:pPr>
      <w:r w:rsidRPr="00790FF1">
        <w:rPr>
          <w:lang w:val="en-US"/>
        </w:rPr>
        <w:br w:type="page"/>
      </w:r>
    </w:p>
    <w:p w14:paraId="6C069EF1" w14:textId="77777777" w:rsidR="00947577" w:rsidRPr="00790FF1" w:rsidRDefault="00245117">
      <w:pPr>
        <w:spacing w:after="160"/>
        <w:jc w:val="center"/>
        <w:rPr>
          <w:lang w:val="en-US"/>
        </w:rPr>
      </w:pPr>
      <w:r w:rsidRPr="00790FF1">
        <w:rPr>
          <w:b/>
          <w:bCs/>
          <w:lang w:val="en-US"/>
        </w:rPr>
        <w:lastRenderedPageBreak/>
        <w:t>V. TAVSIYA ETILADIGAN ADABIYOTLAR HAMDA AXBOROT MANBAALARI</w:t>
      </w:r>
    </w:p>
    <w:p w14:paraId="59307700" w14:textId="77777777" w:rsidR="00947577" w:rsidRPr="00F9133D" w:rsidRDefault="00245117">
      <w:pPr>
        <w:spacing w:before="100" w:after="60"/>
        <w:rPr>
          <w:lang w:val="en-US"/>
        </w:rPr>
      </w:pPr>
      <w:proofErr w:type="spellStart"/>
      <w:r w:rsidRPr="00F9133D">
        <w:rPr>
          <w:b/>
          <w:bCs/>
          <w:lang w:val="en-US"/>
        </w:rPr>
        <w:t>Oliy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diskret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matematika</w:t>
      </w:r>
      <w:proofErr w:type="spellEnd"/>
      <w:r w:rsidRPr="00F9133D">
        <w:rPr>
          <w:b/>
          <w:bCs/>
          <w:lang w:val="en-US"/>
        </w:rPr>
        <w:t>:</w:t>
      </w:r>
    </w:p>
    <w:p w14:paraId="33522925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1. </w:t>
      </w:r>
      <w:r w:rsidRPr="00F9133D">
        <w:rPr>
          <w:b/>
          <w:bCs/>
          <w:lang w:val="en-US"/>
        </w:rPr>
        <w:t>Oscar Levin. “Discrete Mathematics: An Open Introduction”, 4-nashr (2023).</w:t>
      </w:r>
      <w:r w:rsidRPr="00F9133D">
        <w:rPr>
          <w:lang w:val="en-US"/>
        </w:rPr>
        <w:t xml:space="preserve"> —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PDF / </w:t>
      </w:r>
      <w:proofErr w:type="spellStart"/>
      <w:r w:rsidRPr="00F9133D">
        <w:rPr>
          <w:lang w:val="en-US"/>
        </w:rPr>
        <w:t>interaktiv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versiya</w:t>
      </w:r>
      <w:proofErr w:type="spellEnd"/>
      <w:r w:rsidRPr="00F9133D">
        <w:rPr>
          <w:lang w:val="en-US"/>
        </w:rPr>
        <w:t xml:space="preserve">: </w:t>
      </w:r>
      <w:hyperlink r:id="rId8" w:history="1">
        <w:r w:rsidRPr="00F9133D">
          <w:rPr>
            <w:rStyle w:val="a5"/>
            <w:lang w:val="en-US"/>
          </w:rPr>
          <w:t>https://discrete.openmathbooks.org</w:t>
        </w:r>
      </w:hyperlink>
    </w:p>
    <w:p w14:paraId="72014ABA" w14:textId="77777777" w:rsidR="00947577" w:rsidRPr="00F9133D" w:rsidRDefault="00245117">
      <w:pPr>
        <w:spacing w:before="100" w:after="60"/>
        <w:rPr>
          <w:lang w:val="en-US"/>
        </w:rPr>
      </w:pPr>
      <w:proofErr w:type="spellStart"/>
      <w:r w:rsidRPr="00F9133D">
        <w:rPr>
          <w:b/>
          <w:bCs/>
          <w:lang w:val="en-US"/>
        </w:rPr>
        <w:t>Algoritm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dasturlash</w:t>
      </w:r>
      <w:proofErr w:type="spellEnd"/>
      <w:r w:rsidRPr="00F9133D">
        <w:rPr>
          <w:b/>
          <w:bCs/>
          <w:lang w:val="en-US"/>
        </w:rPr>
        <w:t>:</w:t>
      </w:r>
    </w:p>
    <w:p w14:paraId="369CBD0E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2. </w:t>
      </w:r>
      <w:r w:rsidRPr="00F9133D">
        <w:rPr>
          <w:b/>
          <w:bCs/>
          <w:lang w:val="en-US"/>
        </w:rPr>
        <w:t xml:space="preserve">Paul W. Bible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b. “An Open Guide to Data Structures and Algorithms” (2023).</w:t>
      </w:r>
      <w:r w:rsidRPr="00F9133D">
        <w:rPr>
          <w:lang w:val="en-US"/>
        </w:rPr>
        <w:t xml:space="preserve"> — CC </w:t>
      </w:r>
      <w:proofErr w:type="spellStart"/>
      <w:r w:rsidRPr="00F9133D">
        <w:rPr>
          <w:lang w:val="en-US"/>
        </w:rPr>
        <w:t>litsenziya</w:t>
      </w:r>
      <w:proofErr w:type="spellEnd"/>
      <w:r w:rsidRPr="00F9133D">
        <w:rPr>
          <w:lang w:val="en-US"/>
        </w:rPr>
        <w:t xml:space="preserve">,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PDF: </w:t>
      </w:r>
      <w:hyperlink r:id="rId9" w:history="1">
        <w:r w:rsidRPr="00F9133D">
          <w:rPr>
            <w:rStyle w:val="a5"/>
            <w:lang w:val="en-US"/>
          </w:rPr>
          <w:t>https://open.umn.edu/opentextbooks/textbooks/an-open-guide-to-data-structures-and-algorithms</w:t>
        </w:r>
      </w:hyperlink>
    </w:p>
    <w:p w14:paraId="360D82C0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3. </w:t>
      </w:r>
      <w:r w:rsidRPr="00F9133D">
        <w:rPr>
          <w:b/>
          <w:bCs/>
          <w:lang w:val="en-US"/>
        </w:rPr>
        <w:t xml:space="preserve">Jeff Erickson. “Algorithms” (2019, </w:t>
      </w:r>
      <w:proofErr w:type="spellStart"/>
      <w:r w:rsidRPr="00F9133D">
        <w:rPr>
          <w:b/>
          <w:bCs/>
          <w:lang w:val="en-US"/>
        </w:rPr>
        <w:t>doimiy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yangilanadi</w:t>
      </w:r>
      <w:proofErr w:type="spellEnd"/>
      <w:r w:rsidRPr="00F9133D">
        <w:rPr>
          <w:b/>
          <w:bCs/>
          <w:lang w:val="en-US"/>
        </w:rPr>
        <w:t>).</w:t>
      </w:r>
      <w:r w:rsidRPr="00F9133D">
        <w:rPr>
          <w:lang w:val="en-US"/>
        </w:rPr>
        <w:t xml:space="preserve"> —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PDF: </w:t>
      </w:r>
      <w:hyperlink r:id="rId10" w:history="1">
        <w:r w:rsidRPr="00F9133D">
          <w:rPr>
            <w:rStyle w:val="a5"/>
            <w:lang w:val="en-US"/>
          </w:rPr>
          <w:t>https://jeffe.cs.illinois.edu/teaching/algorithms/book/Algorithms-JeffE.pdf</w:t>
        </w:r>
      </w:hyperlink>
    </w:p>
    <w:p w14:paraId="3F5DD039" w14:textId="4E72ED12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4. </w:t>
      </w:r>
      <w:r w:rsidRPr="00F9133D">
        <w:rPr>
          <w:b/>
          <w:bCs/>
          <w:lang w:val="en-US"/>
        </w:rPr>
        <w:t>Antti Laaksonen. “Competitive Programmer’s Handbook” (2018).</w:t>
      </w:r>
      <w:r w:rsidRPr="00F9133D">
        <w:rPr>
          <w:lang w:val="en-US"/>
        </w:rPr>
        <w:t xml:space="preserve">: </w:t>
      </w:r>
      <w:hyperlink r:id="rId11" w:history="1">
        <w:r w:rsidRPr="00F9133D">
          <w:rPr>
            <w:rStyle w:val="a5"/>
            <w:lang w:val="en-US"/>
          </w:rPr>
          <w:t>https://cses.fi/book/book.pdf</w:t>
        </w:r>
      </w:hyperlink>
    </w:p>
    <w:p w14:paraId="0D09F7B2" w14:textId="77777777" w:rsidR="00947577" w:rsidRPr="00F9133D" w:rsidRDefault="00245117">
      <w:pPr>
        <w:spacing w:before="100" w:after="60"/>
        <w:rPr>
          <w:lang w:val="en-US"/>
        </w:rPr>
      </w:pPr>
      <w:proofErr w:type="spellStart"/>
      <w:r w:rsidRPr="00F9133D">
        <w:rPr>
          <w:b/>
          <w:bCs/>
          <w:lang w:val="en-US"/>
        </w:rPr>
        <w:t>Informatika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tarmoqlar</w:t>
      </w:r>
      <w:proofErr w:type="spellEnd"/>
      <w:r w:rsidRPr="00F9133D">
        <w:rPr>
          <w:b/>
          <w:bCs/>
          <w:lang w:val="en-US"/>
        </w:rPr>
        <w:t>:</w:t>
      </w:r>
    </w:p>
    <w:p w14:paraId="52702B19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5. </w:t>
      </w:r>
      <w:r w:rsidRPr="00F9133D">
        <w:rPr>
          <w:b/>
          <w:bCs/>
          <w:lang w:val="en-US"/>
        </w:rPr>
        <w:t xml:space="preserve">Peter L. </w:t>
      </w:r>
      <w:proofErr w:type="spellStart"/>
      <w:r w:rsidRPr="00F9133D">
        <w:rPr>
          <w:b/>
          <w:bCs/>
          <w:lang w:val="en-US"/>
        </w:rPr>
        <w:t>Dordal</w:t>
      </w:r>
      <w:proofErr w:type="spellEnd"/>
      <w:r w:rsidRPr="00F9133D">
        <w:rPr>
          <w:b/>
          <w:bCs/>
          <w:lang w:val="en-US"/>
        </w:rPr>
        <w:t>. “An Introduction to Computer Networks”, 2-nashr.</w:t>
      </w:r>
      <w:r w:rsidRPr="00F9133D">
        <w:rPr>
          <w:lang w:val="en-US"/>
        </w:rPr>
        <w:t xml:space="preserve"> — </w:t>
      </w:r>
      <w:proofErr w:type="spellStart"/>
      <w:r w:rsidRPr="00F9133D">
        <w:rPr>
          <w:lang w:val="en-US"/>
        </w:rPr>
        <w:t>ochiq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darslik</w:t>
      </w:r>
      <w:proofErr w:type="spellEnd"/>
      <w:r w:rsidRPr="00F9133D">
        <w:rPr>
          <w:lang w:val="en-US"/>
        </w:rPr>
        <w:t xml:space="preserve">,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PDF: </w:t>
      </w:r>
      <w:hyperlink r:id="rId12" w:history="1">
        <w:r w:rsidRPr="00F9133D">
          <w:rPr>
            <w:rStyle w:val="a5"/>
            <w:lang w:val="en-US"/>
          </w:rPr>
          <w:t>https://open.umn.edu/opentextbooks/textbooks/353</w:t>
        </w:r>
      </w:hyperlink>
    </w:p>
    <w:p w14:paraId="34324A34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6. </w:t>
      </w:r>
      <w:r w:rsidRPr="00F9133D">
        <w:rPr>
          <w:b/>
          <w:bCs/>
          <w:lang w:val="en-US"/>
        </w:rPr>
        <w:t>J.F. Kurose, K.W. Ross. “Computer Networking: A Top-Down Approach”, 9-nashr (2025).</w:t>
      </w:r>
      <w:r w:rsidRPr="00F9133D">
        <w:rPr>
          <w:lang w:val="en-US"/>
        </w:rPr>
        <w:t xml:space="preserve"> — </w:t>
      </w:r>
      <w:proofErr w:type="spellStart"/>
      <w:r w:rsidRPr="00F9133D">
        <w:rPr>
          <w:lang w:val="en-US"/>
        </w:rPr>
        <w:t>rasmiy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sayt</w:t>
      </w:r>
      <w:proofErr w:type="spellEnd"/>
      <w:r w:rsidRPr="00F9133D">
        <w:rPr>
          <w:lang w:val="en-US"/>
        </w:rPr>
        <w:t xml:space="preserve">,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slayd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va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interaktiv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materiallar</w:t>
      </w:r>
      <w:proofErr w:type="spellEnd"/>
      <w:r w:rsidRPr="00F9133D">
        <w:rPr>
          <w:lang w:val="en-US"/>
        </w:rPr>
        <w:t xml:space="preserve">: </w:t>
      </w:r>
      <w:hyperlink r:id="rId13" w:history="1">
        <w:r w:rsidRPr="00F9133D">
          <w:rPr>
            <w:rStyle w:val="a5"/>
            <w:lang w:val="en-US"/>
          </w:rPr>
          <w:t>https://gaia.cs.umass.edu/kurose_ross</w:t>
        </w:r>
      </w:hyperlink>
    </w:p>
    <w:p w14:paraId="08558ADB" w14:textId="77777777" w:rsidR="00947577" w:rsidRPr="00F9133D" w:rsidRDefault="00245117">
      <w:pPr>
        <w:spacing w:before="100" w:after="60"/>
        <w:rPr>
          <w:lang w:val="en-US"/>
        </w:rPr>
      </w:pPr>
      <w:proofErr w:type="spellStart"/>
      <w:r w:rsidRPr="00F9133D">
        <w:rPr>
          <w:b/>
          <w:bCs/>
          <w:lang w:val="en-US"/>
        </w:rPr>
        <w:t>Elektronika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raqamli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sxemalar</w:t>
      </w:r>
      <w:proofErr w:type="spellEnd"/>
      <w:r w:rsidRPr="00F9133D">
        <w:rPr>
          <w:b/>
          <w:bCs/>
          <w:lang w:val="en-US"/>
        </w:rPr>
        <w:t>:</w:t>
      </w:r>
    </w:p>
    <w:p w14:paraId="54BC9E7E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7. </w:t>
      </w:r>
      <w:r w:rsidRPr="00F9133D">
        <w:rPr>
          <w:b/>
          <w:bCs/>
          <w:lang w:val="en-US"/>
        </w:rPr>
        <w:t>B. Feher. “Introduction to Digital Logic with Laboratory Exercises”.</w:t>
      </w:r>
      <w:r w:rsidRPr="00F9133D">
        <w:rPr>
          <w:lang w:val="en-US"/>
        </w:rPr>
        <w:t xml:space="preserve"> — CC </w:t>
      </w:r>
      <w:proofErr w:type="spellStart"/>
      <w:r w:rsidRPr="00F9133D">
        <w:rPr>
          <w:lang w:val="en-US"/>
        </w:rPr>
        <w:t>litsenziya</w:t>
      </w:r>
      <w:proofErr w:type="spellEnd"/>
      <w:r w:rsidRPr="00F9133D">
        <w:rPr>
          <w:lang w:val="en-US"/>
        </w:rPr>
        <w:t xml:space="preserve">,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PDF: </w:t>
      </w:r>
      <w:hyperlink r:id="rId14" w:history="1">
        <w:r w:rsidRPr="00F9133D">
          <w:rPr>
            <w:rStyle w:val="a5"/>
            <w:lang w:val="en-US"/>
          </w:rPr>
          <w:t>https://textbookequity.org/Textbooks/TBQ_Feher_DigitalLogic.pdf</w:t>
        </w:r>
      </w:hyperlink>
    </w:p>
    <w:p w14:paraId="631924AF" w14:textId="77777777" w:rsidR="00947577" w:rsidRPr="00F9133D" w:rsidRDefault="00245117">
      <w:pPr>
        <w:spacing w:before="100" w:after="60"/>
        <w:rPr>
          <w:lang w:val="en-US"/>
        </w:rPr>
      </w:pPr>
      <w:proofErr w:type="spellStart"/>
      <w:r w:rsidRPr="00F9133D">
        <w:rPr>
          <w:b/>
          <w:bCs/>
          <w:lang w:val="en-US"/>
        </w:rPr>
        <w:t>Demokratik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jamiyat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nazariyasi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huquq</w:t>
      </w:r>
      <w:proofErr w:type="spellEnd"/>
      <w:r w:rsidRPr="00F9133D">
        <w:rPr>
          <w:b/>
          <w:bCs/>
          <w:lang w:val="en-US"/>
        </w:rPr>
        <w:t>:</w:t>
      </w:r>
    </w:p>
    <w:p w14:paraId="56A13067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8. </w:t>
      </w:r>
      <w:proofErr w:type="spellStart"/>
      <w:proofErr w:type="gramStart"/>
      <w:r w:rsidRPr="00F9133D">
        <w:rPr>
          <w:b/>
          <w:bCs/>
          <w:lang w:val="en-US"/>
        </w:rPr>
        <w:t>O‘</w:t>
      </w:r>
      <w:proofErr w:type="gramEnd"/>
      <w:r w:rsidRPr="00F9133D">
        <w:rPr>
          <w:b/>
          <w:bCs/>
          <w:lang w:val="en-US"/>
        </w:rPr>
        <w:t>zbekiston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Respublikasi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Konstitutsiyasi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va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amaldagi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qonunlari</w:t>
      </w:r>
      <w:proofErr w:type="spellEnd"/>
      <w:r w:rsidRPr="00F9133D">
        <w:rPr>
          <w:b/>
          <w:bCs/>
          <w:lang w:val="en-US"/>
        </w:rPr>
        <w:t xml:space="preserve"> (2023).</w:t>
      </w:r>
      <w:r w:rsidRPr="00F9133D">
        <w:rPr>
          <w:lang w:val="en-US"/>
        </w:rPr>
        <w:t xml:space="preserve"> — </w:t>
      </w:r>
      <w:proofErr w:type="spellStart"/>
      <w:r w:rsidRPr="00F9133D">
        <w:rPr>
          <w:lang w:val="en-US"/>
        </w:rPr>
        <w:t>rasmiy</w:t>
      </w:r>
      <w:proofErr w:type="spellEnd"/>
      <w:r w:rsidRPr="00F9133D">
        <w:rPr>
          <w:lang w:val="en-US"/>
        </w:rPr>
        <w:t xml:space="preserve">,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</w:t>
      </w:r>
      <w:proofErr w:type="spellStart"/>
      <w:proofErr w:type="gramStart"/>
      <w:r w:rsidRPr="00F9133D">
        <w:rPr>
          <w:lang w:val="en-US"/>
        </w:rPr>
        <w:t>to‘</w:t>
      </w:r>
      <w:proofErr w:type="gramEnd"/>
      <w:r w:rsidRPr="00F9133D">
        <w:rPr>
          <w:lang w:val="en-US"/>
        </w:rPr>
        <w:t>liq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matn</w:t>
      </w:r>
      <w:proofErr w:type="spellEnd"/>
      <w:r w:rsidRPr="00F9133D">
        <w:rPr>
          <w:lang w:val="en-US"/>
        </w:rPr>
        <w:t xml:space="preserve">: </w:t>
      </w:r>
      <w:hyperlink r:id="rId15" w:history="1">
        <w:r w:rsidRPr="00F9133D">
          <w:rPr>
            <w:rStyle w:val="a5"/>
            <w:lang w:val="en-US"/>
          </w:rPr>
          <w:t>https://lex.uz</w:t>
        </w:r>
      </w:hyperlink>
    </w:p>
    <w:p w14:paraId="00CACFAA" w14:textId="77777777" w:rsidR="00947577" w:rsidRPr="00F9133D" w:rsidRDefault="00245117">
      <w:pPr>
        <w:spacing w:before="100" w:after="60"/>
        <w:rPr>
          <w:lang w:val="en-US"/>
        </w:rPr>
      </w:pPr>
      <w:proofErr w:type="spellStart"/>
      <w:r w:rsidRPr="00F9133D">
        <w:rPr>
          <w:b/>
          <w:bCs/>
          <w:lang w:val="en-US"/>
        </w:rPr>
        <w:t>Ingliz</w:t>
      </w:r>
      <w:proofErr w:type="spellEnd"/>
      <w:r w:rsidRPr="00F9133D">
        <w:rPr>
          <w:b/>
          <w:bCs/>
          <w:lang w:val="en-US"/>
        </w:rPr>
        <w:t xml:space="preserve"> </w:t>
      </w:r>
      <w:proofErr w:type="spellStart"/>
      <w:r w:rsidRPr="00F9133D">
        <w:rPr>
          <w:b/>
          <w:bCs/>
          <w:lang w:val="en-US"/>
        </w:rPr>
        <w:t>tili</w:t>
      </w:r>
      <w:proofErr w:type="spellEnd"/>
      <w:r w:rsidRPr="00F9133D">
        <w:rPr>
          <w:b/>
          <w:bCs/>
          <w:lang w:val="en-US"/>
        </w:rPr>
        <w:t>:</w:t>
      </w:r>
    </w:p>
    <w:p w14:paraId="7F8D63FA" w14:textId="77777777" w:rsidR="00947577" w:rsidRPr="00F9133D" w:rsidRDefault="00245117">
      <w:pPr>
        <w:spacing w:after="70"/>
        <w:ind w:left="567" w:hanging="283"/>
        <w:rPr>
          <w:lang w:val="en-US"/>
        </w:rPr>
      </w:pPr>
      <w:r w:rsidRPr="00F9133D">
        <w:rPr>
          <w:lang w:val="en-US"/>
        </w:rPr>
        <w:t xml:space="preserve">9. </w:t>
      </w:r>
      <w:r w:rsidRPr="00F9133D">
        <w:rPr>
          <w:b/>
          <w:bCs/>
          <w:lang w:val="en-US"/>
        </w:rPr>
        <w:t xml:space="preserve">British Council — </w:t>
      </w:r>
      <w:proofErr w:type="spellStart"/>
      <w:r w:rsidRPr="00F9133D">
        <w:rPr>
          <w:b/>
          <w:bCs/>
          <w:lang w:val="en-US"/>
        </w:rPr>
        <w:t>LearnEnglish</w:t>
      </w:r>
      <w:proofErr w:type="spellEnd"/>
      <w:r w:rsidRPr="00F9133D">
        <w:rPr>
          <w:b/>
          <w:bCs/>
          <w:lang w:val="en-US"/>
        </w:rPr>
        <w:t>.</w:t>
      </w:r>
      <w:r w:rsidRPr="00F9133D">
        <w:rPr>
          <w:lang w:val="en-US"/>
        </w:rPr>
        <w:t xml:space="preserve"> — </w:t>
      </w:r>
      <w:proofErr w:type="spellStart"/>
      <w:r w:rsidRPr="00F9133D">
        <w:rPr>
          <w:lang w:val="en-US"/>
        </w:rPr>
        <w:t>bepul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grammatika</w:t>
      </w:r>
      <w:proofErr w:type="spellEnd"/>
      <w:r w:rsidRPr="00F9133D">
        <w:rPr>
          <w:lang w:val="en-US"/>
        </w:rPr>
        <w:t xml:space="preserve">, </w:t>
      </w:r>
      <w:proofErr w:type="spellStart"/>
      <w:r w:rsidRPr="00F9133D">
        <w:rPr>
          <w:lang w:val="en-US"/>
        </w:rPr>
        <w:t>mavzulashtirilgan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matn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va</w:t>
      </w:r>
      <w:proofErr w:type="spellEnd"/>
      <w:r w:rsidRPr="00F9133D">
        <w:rPr>
          <w:lang w:val="en-US"/>
        </w:rPr>
        <w:t xml:space="preserve"> </w:t>
      </w:r>
      <w:proofErr w:type="spellStart"/>
      <w:r w:rsidRPr="00F9133D">
        <w:rPr>
          <w:lang w:val="en-US"/>
        </w:rPr>
        <w:t>testlar</w:t>
      </w:r>
      <w:proofErr w:type="spellEnd"/>
      <w:r w:rsidRPr="00F9133D">
        <w:rPr>
          <w:lang w:val="en-US"/>
        </w:rPr>
        <w:t xml:space="preserve">: </w:t>
      </w:r>
      <w:hyperlink r:id="rId16" w:history="1">
        <w:r w:rsidRPr="00F9133D">
          <w:rPr>
            <w:rStyle w:val="a5"/>
            <w:lang w:val="en-US"/>
          </w:rPr>
          <w:t>https://learnenglish.britishcouncil.org</w:t>
        </w:r>
      </w:hyperlink>
    </w:p>
    <w:p w14:paraId="6E416900" w14:textId="77777777" w:rsidR="00947577" w:rsidRPr="00116078" w:rsidRDefault="00245117">
      <w:pPr>
        <w:spacing w:before="160" w:after="80"/>
        <w:jc w:val="center"/>
        <w:rPr>
          <w:sz w:val="32"/>
          <w:szCs w:val="32"/>
        </w:rPr>
      </w:pPr>
      <w:proofErr w:type="spellStart"/>
      <w:r w:rsidRPr="00116078">
        <w:rPr>
          <w:b/>
          <w:bCs/>
          <w:sz w:val="28"/>
          <w:szCs w:val="28"/>
        </w:rPr>
        <w:t>Foydali</w:t>
      </w:r>
      <w:proofErr w:type="spellEnd"/>
      <w:r w:rsidRPr="00116078">
        <w:rPr>
          <w:b/>
          <w:bCs/>
          <w:sz w:val="28"/>
          <w:szCs w:val="28"/>
        </w:rPr>
        <w:t xml:space="preserve"> </w:t>
      </w:r>
      <w:proofErr w:type="spellStart"/>
      <w:r w:rsidRPr="00116078">
        <w:rPr>
          <w:b/>
          <w:bCs/>
          <w:sz w:val="28"/>
          <w:szCs w:val="28"/>
        </w:rPr>
        <w:t>internet</w:t>
      </w:r>
      <w:proofErr w:type="spellEnd"/>
      <w:r w:rsidRPr="00116078">
        <w:rPr>
          <w:b/>
          <w:bCs/>
          <w:sz w:val="28"/>
          <w:szCs w:val="28"/>
        </w:rPr>
        <w:t xml:space="preserve"> </w:t>
      </w:r>
      <w:proofErr w:type="spellStart"/>
      <w:r w:rsidRPr="00116078">
        <w:rPr>
          <w:b/>
          <w:bCs/>
          <w:sz w:val="28"/>
          <w:szCs w:val="28"/>
        </w:rPr>
        <w:t>saytlari</w:t>
      </w:r>
      <w:proofErr w:type="spellEnd"/>
    </w:p>
    <w:p w14:paraId="5E66220E" w14:textId="77777777" w:rsidR="00947577" w:rsidRPr="00F9133D" w:rsidRDefault="00D8059F">
      <w:pPr>
        <w:pStyle w:val="a4"/>
        <w:numPr>
          <w:ilvl w:val="0"/>
          <w:numId w:val="3"/>
        </w:numPr>
        <w:spacing w:after="40"/>
        <w:rPr>
          <w:lang w:val="en-US"/>
        </w:rPr>
      </w:pPr>
      <w:hyperlink r:id="rId17" w:history="1">
        <w:r w:rsidR="00245117" w:rsidRPr="00F9133D">
          <w:rPr>
            <w:rStyle w:val="a5"/>
            <w:lang w:val="en-US"/>
          </w:rPr>
          <w:t>https://codeforces.com</w:t>
        </w:r>
      </w:hyperlink>
      <w:r w:rsidR="00245117" w:rsidRPr="00F9133D">
        <w:rPr>
          <w:lang w:val="en-US"/>
        </w:rPr>
        <w:t xml:space="preserve"> — sport </w:t>
      </w:r>
      <w:proofErr w:type="spellStart"/>
      <w:r w:rsidR="00245117" w:rsidRPr="00F9133D">
        <w:rPr>
          <w:lang w:val="en-US"/>
        </w:rPr>
        <w:t>dasturlash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proofErr w:type="gramStart"/>
      <w:r w:rsidR="00245117" w:rsidRPr="00F9133D">
        <w:rPr>
          <w:lang w:val="en-US"/>
        </w:rPr>
        <w:t>bo‘</w:t>
      </w:r>
      <w:proofErr w:type="gramEnd"/>
      <w:r w:rsidR="00245117" w:rsidRPr="00F9133D">
        <w:rPr>
          <w:lang w:val="en-US"/>
        </w:rPr>
        <w:t>yicha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xalqaro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platforma</w:t>
      </w:r>
      <w:proofErr w:type="spellEnd"/>
      <w:r w:rsidR="00245117" w:rsidRPr="00F9133D">
        <w:rPr>
          <w:lang w:val="en-US"/>
        </w:rPr>
        <w:t>.</w:t>
      </w:r>
    </w:p>
    <w:p w14:paraId="0F355313" w14:textId="77777777" w:rsidR="00947577" w:rsidRPr="00F9133D" w:rsidRDefault="00D8059F">
      <w:pPr>
        <w:pStyle w:val="a4"/>
        <w:numPr>
          <w:ilvl w:val="0"/>
          <w:numId w:val="3"/>
        </w:numPr>
        <w:spacing w:after="40"/>
        <w:rPr>
          <w:lang w:val="en-US"/>
        </w:rPr>
      </w:pPr>
      <w:hyperlink r:id="rId18" w:history="1">
        <w:r w:rsidR="00245117" w:rsidRPr="00F9133D">
          <w:rPr>
            <w:rStyle w:val="a5"/>
            <w:lang w:val="en-US"/>
          </w:rPr>
          <w:t>https://robocontest.uz</w:t>
        </w:r>
      </w:hyperlink>
      <w:r w:rsidR="00245117" w:rsidRPr="00F9133D">
        <w:rPr>
          <w:lang w:val="en-US"/>
        </w:rPr>
        <w:t xml:space="preserve"> — </w:t>
      </w:r>
      <w:proofErr w:type="spellStart"/>
      <w:proofErr w:type="gramStart"/>
      <w:r w:rsidR="00245117" w:rsidRPr="00F9133D">
        <w:rPr>
          <w:lang w:val="en-US"/>
        </w:rPr>
        <w:t>o‘</w:t>
      </w:r>
      <w:proofErr w:type="gramEnd"/>
      <w:r w:rsidR="00245117" w:rsidRPr="00F9133D">
        <w:rPr>
          <w:lang w:val="en-US"/>
        </w:rPr>
        <w:t>zbek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tilidagi</w:t>
      </w:r>
      <w:proofErr w:type="spellEnd"/>
      <w:r w:rsidR="00245117" w:rsidRPr="00F9133D">
        <w:rPr>
          <w:lang w:val="en-US"/>
        </w:rPr>
        <w:t xml:space="preserve"> CP </w:t>
      </w:r>
      <w:proofErr w:type="spellStart"/>
      <w:r w:rsidR="00245117" w:rsidRPr="00F9133D">
        <w:rPr>
          <w:lang w:val="en-US"/>
        </w:rPr>
        <w:t>platformasi</w:t>
      </w:r>
      <w:proofErr w:type="spellEnd"/>
      <w:r w:rsidR="00245117" w:rsidRPr="00F9133D">
        <w:rPr>
          <w:lang w:val="en-US"/>
        </w:rPr>
        <w:t xml:space="preserve">: </w:t>
      </w:r>
      <w:proofErr w:type="spellStart"/>
      <w:r w:rsidR="00245117" w:rsidRPr="00F9133D">
        <w:rPr>
          <w:lang w:val="en-US"/>
        </w:rPr>
        <w:t>mahalliy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masalalar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to‘plami</w:t>
      </w:r>
      <w:proofErr w:type="spellEnd"/>
      <w:r w:rsidR="00245117" w:rsidRPr="00F9133D">
        <w:rPr>
          <w:lang w:val="en-US"/>
        </w:rPr>
        <w:t>.</w:t>
      </w:r>
    </w:p>
    <w:p w14:paraId="0BC0A72B" w14:textId="77777777" w:rsidR="00947577" w:rsidRPr="00F9133D" w:rsidRDefault="00D8059F">
      <w:pPr>
        <w:pStyle w:val="a4"/>
        <w:numPr>
          <w:ilvl w:val="0"/>
          <w:numId w:val="3"/>
        </w:numPr>
        <w:spacing w:after="40"/>
        <w:rPr>
          <w:lang w:val="en-US"/>
        </w:rPr>
      </w:pPr>
      <w:hyperlink r:id="rId19" w:history="1">
        <w:r w:rsidR="00245117" w:rsidRPr="00F9133D">
          <w:rPr>
            <w:rStyle w:val="a5"/>
            <w:lang w:val="en-US"/>
          </w:rPr>
          <w:t>https://cp-algorithms.com</w:t>
        </w:r>
      </w:hyperlink>
      <w:r w:rsidR="00245117" w:rsidRPr="00F9133D">
        <w:rPr>
          <w:lang w:val="en-US"/>
        </w:rPr>
        <w:t xml:space="preserve"> — </w:t>
      </w:r>
      <w:proofErr w:type="spellStart"/>
      <w:r w:rsidR="00245117" w:rsidRPr="00F9133D">
        <w:rPr>
          <w:lang w:val="en-US"/>
        </w:rPr>
        <w:t>algoritmlar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va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ma’lumotlar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tuzilmalari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ma’lumotnomasi</w:t>
      </w:r>
      <w:proofErr w:type="spellEnd"/>
      <w:r w:rsidR="00245117" w:rsidRPr="00F9133D">
        <w:rPr>
          <w:lang w:val="en-US"/>
        </w:rPr>
        <w:t>.</w:t>
      </w:r>
    </w:p>
    <w:p w14:paraId="78D9D6FD" w14:textId="77777777" w:rsidR="00947577" w:rsidRPr="00F9133D" w:rsidRDefault="00D8059F">
      <w:pPr>
        <w:pStyle w:val="a4"/>
        <w:numPr>
          <w:ilvl w:val="0"/>
          <w:numId w:val="3"/>
        </w:numPr>
        <w:spacing w:after="40"/>
        <w:rPr>
          <w:lang w:val="en-US"/>
        </w:rPr>
      </w:pPr>
      <w:hyperlink r:id="rId20" w:history="1">
        <w:r w:rsidR="00245117" w:rsidRPr="00F9133D">
          <w:rPr>
            <w:rStyle w:val="a5"/>
            <w:lang w:val="en-US"/>
          </w:rPr>
          <w:t>https://visualgo.net/en</w:t>
        </w:r>
      </w:hyperlink>
      <w:r w:rsidR="00245117" w:rsidRPr="00F9133D">
        <w:rPr>
          <w:lang w:val="en-US"/>
        </w:rPr>
        <w:t xml:space="preserve"> — </w:t>
      </w:r>
      <w:proofErr w:type="spellStart"/>
      <w:r w:rsidR="00245117" w:rsidRPr="00F9133D">
        <w:rPr>
          <w:lang w:val="en-US"/>
        </w:rPr>
        <w:t>algoritm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va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tuzilmalarni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interaktiv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vizualizatsiya</w:t>
      </w:r>
      <w:proofErr w:type="spellEnd"/>
      <w:r w:rsidR="00245117" w:rsidRPr="00F9133D">
        <w:rPr>
          <w:lang w:val="en-US"/>
        </w:rPr>
        <w:t>.</w:t>
      </w:r>
    </w:p>
    <w:p w14:paraId="581994DB" w14:textId="21824971" w:rsidR="00252FC6" w:rsidRDefault="00D8059F">
      <w:pPr>
        <w:pStyle w:val="a4"/>
        <w:numPr>
          <w:ilvl w:val="0"/>
          <w:numId w:val="3"/>
        </w:numPr>
        <w:spacing w:after="40"/>
        <w:rPr>
          <w:lang w:val="en-US"/>
        </w:rPr>
      </w:pPr>
      <w:hyperlink r:id="rId21" w:history="1">
        <w:r w:rsidR="00245117" w:rsidRPr="00F9133D">
          <w:rPr>
            <w:rStyle w:val="a5"/>
            <w:lang w:val="en-US"/>
          </w:rPr>
          <w:t>https://ocw.mit.edu</w:t>
        </w:r>
      </w:hyperlink>
      <w:r w:rsidR="00245117" w:rsidRPr="00F9133D">
        <w:rPr>
          <w:lang w:val="en-US"/>
        </w:rPr>
        <w:t xml:space="preserve"> — MIT </w:t>
      </w:r>
      <w:proofErr w:type="spellStart"/>
      <w:r w:rsidR="00245117" w:rsidRPr="00F9133D">
        <w:rPr>
          <w:lang w:val="en-US"/>
        </w:rPr>
        <w:t>OpenCourseWare</w:t>
      </w:r>
      <w:proofErr w:type="spellEnd"/>
      <w:r w:rsidR="00245117" w:rsidRPr="00F9133D">
        <w:rPr>
          <w:lang w:val="en-US"/>
        </w:rPr>
        <w:t xml:space="preserve"> — </w:t>
      </w:r>
      <w:proofErr w:type="spellStart"/>
      <w:r w:rsidR="00245117" w:rsidRPr="00F9133D">
        <w:rPr>
          <w:lang w:val="en-US"/>
        </w:rPr>
        <w:t>bepul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ma’ruza</w:t>
      </w:r>
      <w:proofErr w:type="spellEnd"/>
      <w:r w:rsidR="00245117" w:rsidRPr="00F9133D">
        <w:rPr>
          <w:lang w:val="en-US"/>
        </w:rPr>
        <w:t xml:space="preserve"> </w:t>
      </w:r>
      <w:proofErr w:type="spellStart"/>
      <w:r w:rsidR="00245117" w:rsidRPr="00F9133D">
        <w:rPr>
          <w:lang w:val="en-US"/>
        </w:rPr>
        <w:t>va</w:t>
      </w:r>
      <w:proofErr w:type="spellEnd"/>
      <w:r w:rsidR="00245117" w:rsidRPr="00F9133D">
        <w:rPr>
          <w:lang w:val="en-US"/>
        </w:rPr>
        <w:t xml:space="preserve"> video </w:t>
      </w:r>
      <w:proofErr w:type="spellStart"/>
      <w:r w:rsidR="00245117" w:rsidRPr="00F9133D">
        <w:rPr>
          <w:lang w:val="en-US"/>
        </w:rPr>
        <w:t>materiallar</w:t>
      </w:r>
      <w:proofErr w:type="spellEnd"/>
      <w:r w:rsidR="00245117" w:rsidRPr="00F9133D">
        <w:rPr>
          <w:lang w:val="en-US"/>
        </w:rPr>
        <w:t>.</w:t>
      </w:r>
    </w:p>
    <w:p w14:paraId="56B8BEC8" w14:textId="77777777" w:rsidR="00252FC6" w:rsidRDefault="00252FC6">
      <w:pPr>
        <w:rPr>
          <w:lang w:val="en-US"/>
        </w:rPr>
      </w:pPr>
      <w:r>
        <w:rPr>
          <w:lang w:val="en-US"/>
        </w:rPr>
        <w:br w:type="page"/>
      </w:r>
    </w:p>
    <w:p w14:paraId="2EB40F8F" w14:textId="087BD9D9" w:rsidR="00252FC6" w:rsidRDefault="00252FC6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12610F7C" w14:textId="1E483CCF" w:rsidR="00947577" w:rsidRPr="00F9133D" w:rsidRDefault="00252FC6" w:rsidP="00252FC6">
      <w:pPr>
        <w:pStyle w:val="a4"/>
        <w:spacing w:after="40"/>
        <w:ind w:left="567"/>
        <w:rPr>
          <w:lang w:val="en-US"/>
        </w:rPr>
      </w:pPr>
      <w:r w:rsidRPr="00F9133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5192FC" wp14:editId="24216C94">
                <wp:simplePos x="0" y="0"/>
                <wp:positionH relativeFrom="margin">
                  <wp:align>center</wp:align>
                </wp:positionH>
                <wp:positionV relativeFrom="paragraph">
                  <wp:posOffset>9111615</wp:posOffset>
                </wp:positionV>
                <wp:extent cx="977900" cy="60960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9B923" id="Прямоугольник 1" o:spid="_x0000_s1026" style="position:absolute;margin-left:0;margin-top:717.45pt;width:77pt;height:48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" fillcolor="white [3212]" stroked="f" strokeweight="1pt">
                <w10:wrap anchorx="margin"/>
              </v:rect>
            </w:pict>
          </mc:Fallback>
        </mc:AlternateContent>
      </w:r>
    </w:p>
    <w:sectPr w:rsidR="00947577" w:rsidRPr="00F9133D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C6BCF" w14:textId="77777777" w:rsidR="00D8059F" w:rsidRDefault="00D8059F" w:rsidP="005F341A">
      <w:r>
        <w:separator/>
      </w:r>
    </w:p>
  </w:endnote>
  <w:endnote w:type="continuationSeparator" w:id="0">
    <w:p w14:paraId="64EAA926" w14:textId="77777777" w:rsidR="00D8059F" w:rsidRDefault="00D8059F" w:rsidP="005F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6429449"/>
      <w:docPartObj>
        <w:docPartGallery w:val="Page Numbers (Bottom of Page)"/>
        <w:docPartUnique/>
      </w:docPartObj>
    </w:sdtPr>
    <w:sdtEndPr/>
    <w:sdtContent>
      <w:p w14:paraId="40B4F71E" w14:textId="2C9B1C4C" w:rsidR="005F341A" w:rsidRDefault="005F341A" w:rsidP="005F341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EBAA7" w14:textId="77777777" w:rsidR="00D8059F" w:rsidRDefault="00D8059F" w:rsidP="005F341A">
      <w:r>
        <w:separator/>
      </w:r>
    </w:p>
  </w:footnote>
  <w:footnote w:type="continuationSeparator" w:id="0">
    <w:p w14:paraId="570B8A5A" w14:textId="77777777" w:rsidR="00D8059F" w:rsidRDefault="00D8059F" w:rsidP="005F3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253FE"/>
    <w:multiLevelType w:val="hybridMultilevel"/>
    <w:tmpl w:val="F0582102"/>
    <w:lvl w:ilvl="0" w:tplc="8EB0866A">
      <w:start w:val="1"/>
      <w:numFmt w:val="bullet"/>
      <w:lvlText w:val="●"/>
      <w:lvlJc w:val="left"/>
      <w:pPr>
        <w:ind w:left="720" w:hanging="360"/>
      </w:pPr>
    </w:lvl>
    <w:lvl w:ilvl="1" w:tplc="257C5260">
      <w:start w:val="1"/>
      <w:numFmt w:val="bullet"/>
      <w:lvlText w:val="○"/>
      <w:lvlJc w:val="left"/>
      <w:pPr>
        <w:ind w:left="1440" w:hanging="360"/>
      </w:pPr>
    </w:lvl>
    <w:lvl w:ilvl="2" w:tplc="A626AA84">
      <w:start w:val="1"/>
      <w:numFmt w:val="bullet"/>
      <w:lvlText w:val="■"/>
      <w:lvlJc w:val="left"/>
      <w:pPr>
        <w:ind w:left="2160" w:hanging="360"/>
      </w:pPr>
    </w:lvl>
    <w:lvl w:ilvl="3" w:tplc="03B6BA52">
      <w:start w:val="1"/>
      <w:numFmt w:val="bullet"/>
      <w:lvlText w:val="●"/>
      <w:lvlJc w:val="left"/>
      <w:pPr>
        <w:ind w:left="2880" w:hanging="360"/>
      </w:pPr>
    </w:lvl>
    <w:lvl w:ilvl="4" w:tplc="7A82522E">
      <w:start w:val="1"/>
      <w:numFmt w:val="bullet"/>
      <w:lvlText w:val="○"/>
      <w:lvlJc w:val="left"/>
      <w:pPr>
        <w:ind w:left="3600" w:hanging="360"/>
      </w:pPr>
    </w:lvl>
    <w:lvl w:ilvl="5" w:tplc="14CE9744">
      <w:start w:val="1"/>
      <w:numFmt w:val="bullet"/>
      <w:lvlText w:val="■"/>
      <w:lvlJc w:val="left"/>
      <w:pPr>
        <w:ind w:left="4320" w:hanging="360"/>
      </w:pPr>
    </w:lvl>
    <w:lvl w:ilvl="6" w:tplc="7EE8F9BC">
      <w:start w:val="1"/>
      <w:numFmt w:val="bullet"/>
      <w:lvlText w:val="●"/>
      <w:lvlJc w:val="left"/>
      <w:pPr>
        <w:ind w:left="5040" w:hanging="360"/>
      </w:pPr>
    </w:lvl>
    <w:lvl w:ilvl="7" w:tplc="45BCB48A">
      <w:start w:val="1"/>
      <w:numFmt w:val="bullet"/>
      <w:lvlText w:val="●"/>
      <w:lvlJc w:val="left"/>
      <w:pPr>
        <w:ind w:left="5760" w:hanging="360"/>
      </w:pPr>
    </w:lvl>
    <w:lvl w:ilvl="8" w:tplc="84E24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B13F3"/>
    <w:multiLevelType w:val="hybridMultilevel"/>
    <w:tmpl w:val="F2C05766"/>
    <w:lvl w:ilvl="0" w:tplc="5C1068EC">
      <w:start w:val="1"/>
      <w:numFmt w:val="decimal"/>
      <w:lvlText w:val="%1."/>
      <w:lvlJc w:val="left"/>
      <w:pPr>
        <w:ind w:left="567" w:hanging="283"/>
      </w:pPr>
    </w:lvl>
    <w:lvl w:ilvl="1" w:tplc="B6AC54EE">
      <w:numFmt w:val="decimal"/>
      <w:lvlText w:val=""/>
      <w:lvlJc w:val="left"/>
    </w:lvl>
    <w:lvl w:ilvl="2" w:tplc="BCFE06A4">
      <w:numFmt w:val="decimal"/>
      <w:lvlText w:val=""/>
      <w:lvlJc w:val="left"/>
    </w:lvl>
    <w:lvl w:ilvl="3" w:tplc="0784A562">
      <w:numFmt w:val="decimal"/>
      <w:lvlText w:val=""/>
      <w:lvlJc w:val="left"/>
    </w:lvl>
    <w:lvl w:ilvl="4" w:tplc="1A72FE50">
      <w:numFmt w:val="decimal"/>
      <w:lvlText w:val=""/>
      <w:lvlJc w:val="left"/>
    </w:lvl>
    <w:lvl w:ilvl="5" w:tplc="F13E5AD6">
      <w:numFmt w:val="decimal"/>
      <w:lvlText w:val=""/>
      <w:lvlJc w:val="left"/>
    </w:lvl>
    <w:lvl w:ilvl="6" w:tplc="1CA2E7C2">
      <w:numFmt w:val="decimal"/>
      <w:lvlText w:val=""/>
      <w:lvlJc w:val="left"/>
    </w:lvl>
    <w:lvl w:ilvl="7" w:tplc="C0F29C50">
      <w:numFmt w:val="decimal"/>
      <w:lvlText w:val=""/>
      <w:lvlJc w:val="left"/>
    </w:lvl>
    <w:lvl w:ilvl="8" w:tplc="19FAED64">
      <w:numFmt w:val="decimal"/>
      <w:lvlText w:val=""/>
      <w:lvlJc w:val="left"/>
    </w:lvl>
  </w:abstractNum>
  <w:abstractNum w:abstractNumId="2" w15:restartNumberingAfterBreak="0">
    <w:nsid w:val="416C18E8"/>
    <w:multiLevelType w:val="hybridMultilevel"/>
    <w:tmpl w:val="54AA7BEE"/>
    <w:lvl w:ilvl="0" w:tplc="D2B6166C">
      <w:start w:val="1"/>
      <w:numFmt w:val="bullet"/>
      <w:lvlText w:val="–"/>
      <w:lvlJc w:val="left"/>
      <w:pPr>
        <w:ind w:left="567" w:hanging="283"/>
      </w:pPr>
    </w:lvl>
    <w:lvl w:ilvl="1" w:tplc="9D2AE9CA">
      <w:numFmt w:val="decimal"/>
      <w:lvlText w:val=""/>
      <w:lvlJc w:val="left"/>
    </w:lvl>
    <w:lvl w:ilvl="2" w:tplc="8232451A">
      <w:numFmt w:val="decimal"/>
      <w:lvlText w:val=""/>
      <w:lvlJc w:val="left"/>
    </w:lvl>
    <w:lvl w:ilvl="3" w:tplc="7A1AB4E8">
      <w:numFmt w:val="decimal"/>
      <w:lvlText w:val=""/>
      <w:lvlJc w:val="left"/>
    </w:lvl>
    <w:lvl w:ilvl="4" w:tplc="B8AC4E9A">
      <w:numFmt w:val="decimal"/>
      <w:lvlText w:val=""/>
      <w:lvlJc w:val="left"/>
    </w:lvl>
    <w:lvl w:ilvl="5" w:tplc="BFE427C8">
      <w:numFmt w:val="decimal"/>
      <w:lvlText w:val=""/>
      <w:lvlJc w:val="left"/>
    </w:lvl>
    <w:lvl w:ilvl="6" w:tplc="99CA5B60">
      <w:numFmt w:val="decimal"/>
      <w:lvlText w:val=""/>
      <w:lvlJc w:val="left"/>
    </w:lvl>
    <w:lvl w:ilvl="7" w:tplc="F82C7932">
      <w:numFmt w:val="decimal"/>
      <w:lvlText w:val=""/>
      <w:lvlJc w:val="left"/>
    </w:lvl>
    <w:lvl w:ilvl="8" w:tplc="FC9EE2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577"/>
    <w:rsid w:val="00000763"/>
    <w:rsid w:val="00004C9C"/>
    <w:rsid w:val="000141E7"/>
    <w:rsid w:val="00031A0C"/>
    <w:rsid w:val="000363CE"/>
    <w:rsid w:val="00094578"/>
    <w:rsid w:val="00097048"/>
    <w:rsid w:val="00116078"/>
    <w:rsid w:val="00116FA0"/>
    <w:rsid w:val="001B0DFB"/>
    <w:rsid w:val="001E5C7F"/>
    <w:rsid w:val="00234DB8"/>
    <w:rsid w:val="00245117"/>
    <w:rsid w:val="00252FC6"/>
    <w:rsid w:val="002B2555"/>
    <w:rsid w:val="002C4A2C"/>
    <w:rsid w:val="002D05F7"/>
    <w:rsid w:val="00301470"/>
    <w:rsid w:val="00310C9C"/>
    <w:rsid w:val="003307D5"/>
    <w:rsid w:val="00366901"/>
    <w:rsid w:val="003B19FA"/>
    <w:rsid w:val="003C4BAC"/>
    <w:rsid w:val="003F3C8E"/>
    <w:rsid w:val="00415846"/>
    <w:rsid w:val="00440FB5"/>
    <w:rsid w:val="00475705"/>
    <w:rsid w:val="00477B23"/>
    <w:rsid w:val="00494CB8"/>
    <w:rsid w:val="00512CD6"/>
    <w:rsid w:val="0052586C"/>
    <w:rsid w:val="005828F4"/>
    <w:rsid w:val="0059668B"/>
    <w:rsid w:val="005F341A"/>
    <w:rsid w:val="006328AE"/>
    <w:rsid w:val="00684063"/>
    <w:rsid w:val="00694833"/>
    <w:rsid w:val="006A46C8"/>
    <w:rsid w:val="006E29D4"/>
    <w:rsid w:val="00726626"/>
    <w:rsid w:val="00790FF1"/>
    <w:rsid w:val="008005CC"/>
    <w:rsid w:val="00860BF7"/>
    <w:rsid w:val="008B3FDB"/>
    <w:rsid w:val="008C069F"/>
    <w:rsid w:val="0093411C"/>
    <w:rsid w:val="00947577"/>
    <w:rsid w:val="009A1719"/>
    <w:rsid w:val="00A50FDE"/>
    <w:rsid w:val="00A60F88"/>
    <w:rsid w:val="00B27B47"/>
    <w:rsid w:val="00B5045C"/>
    <w:rsid w:val="00B74B3E"/>
    <w:rsid w:val="00BF302D"/>
    <w:rsid w:val="00C45410"/>
    <w:rsid w:val="00C625F9"/>
    <w:rsid w:val="00C7602A"/>
    <w:rsid w:val="00C8480C"/>
    <w:rsid w:val="00C94D24"/>
    <w:rsid w:val="00CE2DB2"/>
    <w:rsid w:val="00CF4CD4"/>
    <w:rsid w:val="00D45F9F"/>
    <w:rsid w:val="00D77279"/>
    <w:rsid w:val="00D8059F"/>
    <w:rsid w:val="00DD63BD"/>
    <w:rsid w:val="00DE3364"/>
    <w:rsid w:val="00E06BCB"/>
    <w:rsid w:val="00E154DB"/>
    <w:rsid w:val="00E435C1"/>
    <w:rsid w:val="00E776D1"/>
    <w:rsid w:val="00E8202A"/>
    <w:rsid w:val="00EA47CF"/>
    <w:rsid w:val="00EF0789"/>
    <w:rsid w:val="00F20B56"/>
    <w:rsid w:val="00F4406D"/>
    <w:rsid w:val="00F51469"/>
    <w:rsid w:val="00F9133D"/>
    <w:rsid w:val="00FA6295"/>
    <w:rsid w:val="00FB57DE"/>
    <w:rsid w:val="00FC773A"/>
    <w:rsid w:val="00FE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667C"/>
  <w15:docId w15:val="{73AFBCE1-7036-4C4B-A660-D6863017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36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F341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F341A"/>
  </w:style>
  <w:style w:type="paragraph" w:styleId="ae">
    <w:name w:val="footer"/>
    <w:basedOn w:val="a"/>
    <w:link w:val="af"/>
    <w:uiPriority w:val="99"/>
    <w:unhideWhenUsed/>
    <w:rsid w:val="005F341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F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rete.openmathbooks.org" TargetMode="External"/><Relationship Id="rId13" Type="http://schemas.openxmlformats.org/officeDocument/2006/relationships/hyperlink" Target="https://gaia.cs.umass.edu/kurose_ross" TargetMode="External"/><Relationship Id="rId18" Type="http://schemas.openxmlformats.org/officeDocument/2006/relationships/hyperlink" Target="https://robocontest.uz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cw.mit.edu" TargetMode="External"/><Relationship Id="rId7" Type="http://schemas.openxmlformats.org/officeDocument/2006/relationships/footer" Target="footer1.xml"/><Relationship Id="rId12" Type="http://schemas.openxmlformats.org/officeDocument/2006/relationships/hyperlink" Target="https://open.umn.edu/opentextbooks/textbooks/353" TargetMode="External"/><Relationship Id="rId17" Type="http://schemas.openxmlformats.org/officeDocument/2006/relationships/hyperlink" Target="https://codeforces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english.britishcouncil.org" TargetMode="External"/><Relationship Id="rId20" Type="http://schemas.openxmlformats.org/officeDocument/2006/relationships/hyperlink" Target="https://visualgo.net/e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es.fi/book/book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x.uz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jeffe.cs.illinois.edu/teaching/algorithms/book/Algorithms-JeffE.pdf" TargetMode="External"/><Relationship Id="rId19" Type="http://schemas.openxmlformats.org/officeDocument/2006/relationships/hyperlink" Target="https://cp-algorithm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.umn.edu/opentextbooks/textbooks/an-open-guide-to-data-structures-and-algorithms" TargetMode="External"/><Relationship Id="rId14" Type="http://schemas.openxmlformats.org/officeDocument/2006/relationships/hyperlink" Target="https://textbookequity.org/Textbooks/TBQ_Feher_DigitalLogic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3982</Words>
  <Characters>22701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68</cp:revision>
  <dcterms:created xsi:type="dcterms:W3CDTF">2026-06-30T06:24:00Z</dcterms:created>
  <dcterms:modified xsi:type="dcterms:W3CDTF">2026-06-30T09:39:00Z</dcterms:modified>
</cp:coreProperties>
</file>