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62"/>
        <w:gridCol w:w="5856"/>
        <w:gridCol w:w="3210"/>
      </w:tblGrid>
      <w:tr w:rsidR="005B5DDE" w:rsidRPr="005B5DDE" w14:paraId="22203F6B" w14:textId="77777777" w:rsidTr="005B5DDE">
        <w:tc>
          <w:tcPr>
            <w:tcW w:w="562" w:type="dxa"/>
            <w:vAlign w:val="center"/>
          </w:tcPr>
          <w:p w14:paraId="7702DAAD" w14:textId="27BB32B4" w:rsidR="005B5DDE" w:rsidRPr="005B5DDE" w:rsidRDefault="00326A70" w:rsidP="005B5DD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T/r</w:t>
            </w:r>
          </w:p>
        </w:tc>
        <w:tc>
          <w:tcPr>
            <w:tcW w:w="5856" w:type="dxa"/>
            <w:vAlign w:val="center"/>
          </w:tcPr>
          <w:p w14:paraId="438C1682" w14:textId="03D783BF" w:rsidR="005B5DDE" w:rsidRPr="005B5DDE" w:rsidRDefault="005B5DDE" w:rsidP="005B5DD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5B5DD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FISH</w:t>
            </w:r>
          </w:p>
        </w:tc>
        <w:tc>
          <w:tcPr>
            <w:tcW w:w="3210" w:type="dxa"/>
            <w:vAlign w:val="center"/>
          </w:tcPr>
          <w:p w14:paraId="70485636" w14:textId="269155D3" w:rsidR="005B5DDE" w:rsidRPr="005B5DDE" w:rsidRDefault="005B5DDE" w:rsidP="005B5DD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5B5DD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Telefon raqam</w:t>
            </w:r>
          </w:p>
        </w:tc>
      </w:tr>
      <w:tr w:rsidR="005B5DDE" w:rsidRPr="00B57B3C" w14:paraId="14A651D1" w14:textId="77777777" w:rsidTr="00C61236">
        <w:tc>
          <w:tcPr>
            <w:tcW w:w="562" w:type="dxa"/>
          </w:tcPr>
          <w:p w14:paraId="4A2DB1A1" w14:textId="77777777" w:rsidR="005B5DDE" w:rsidRPr="005F1902" w:rsidRDefault="005B5DDE" w:rsidP="005F1902">
            <w:pPr>
              <w:pStyle w:val="a5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6" w:type="dxa"/>
          </w:tcPr>
          <w:p w14:paraId="56044B73" w14:textId="5387784B" w:rsidR="005B5DDE" w:rsidRPr="00B57B3C" w:rsidRDefault="00B57B3C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Urinov G‘ofirjon Zokirjon o‘g‘li</w:t>
            </w:r>
          </w:p>
        </w:tc>
        <w:tc>
          <w:tcPr>
            <w:tcW w:w="3210" w:type="dxa"/>
            <w:vAlign w:val="center"/>
          </w:tcPr>
          <w:p w14:paraId="7DCF4C12" w14:textId="35BFB744" w:rsidR="005B5DDE" w:rsidRPr="00B57B3C" w:rsidRDefault="004E59CF" w:rsidP="00C612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94 171-45-48</w:t>
            </w:r>
          </w:p>
        </w:tc>
      </w:tr>
      <w:tr w:rsidR="005B5DDE" w:rsidRPr="00B57B3C" w14:paraId="7C4B8804" w14:textId="77777777" w:rsidTr="00C61236">
        <w:tc>
          <w:tcPr>
            <w:tcW w:w="562" w:type="dxa"/>
          </w:tcPr>
          <w:p w14:paraId="4B9D7B64" w14:textId="77777777" w:rsidR="005B5DDE" w:rsidRPr="00B57B3C" w:rsidRDefault="005B5DDE" w:rsidP="005F1902">
            <w:pPr>
              <w:pStyle w:val="a5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856" w:type="dxa"/>
          </w:tcPr>
          <w:p w14:paraId="73939B91" w14:textId="3C07A21B" w:rsidR="005B5DDE" w:rsidRPr="00B57B3C" w:rsidRDefault="00BA71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Rafiqov Tavakkaljon Furqatovich</w:t>
            </w:r>
          </w:p>
        </w:tc>
        <w:tc>
          <w:tcPr>
            <w:tcW w:w="3210" w:type="dxa"/>
            <w:vAlign w:val="center"/>
          </w:tcPr>
          <w:p w14:paraId="00C40DA1" w14:textId="77777777" w:rsidR="005B5DDE" w:rsidRPr="00B57B3C" w:rsidRDefault="005B5DDE" w:rsidP="00C612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5B5DDE" w:rsidRPr="00B57B3C" w14:paraId="6300D207" w14:textId="77777777" w:rsidTr="00C61236">
        <w:tc>
          <w:tcPr>
            <w:tcW w:w="562" w:type="dxa"/>
          </w:tcPr>
          <w:p w14:paraId="78ADF9F0" w14:textId="77777777" w:rsidR="005B5DDE" w:rsidRPr="00B57B3C" w:rsidRDefault="005B5DDE" w:rsidP="005F1902">
            <w:pPr>
              <w:pStyle w:val="a5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856" w:type="dxa"/>
          </w:tcPr>
          <w:p w14:paraId="455A5490" w14:textId="6B7CECEB" w:rsidR="005B5DDE" w:rsidRPr="00B57B3C" w:rsidRDefault="00BA71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Abdusaidov Nuriddin Islom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o‘g‘li</w:t>
            </w:r>
          </w:p>
        </w:tc>
        <w:tc>
          <w:tcPr>
            <w:tcW w:w="3210" w:type="dxa"/>
            <w:vAlign w:val="center"/>
          </w:tcPr>
          <w:p w14:paraId="356AF334" w14:textId="53B17D2A" w:rsidR="005B5DDE" w:rsidRPr="00B57B3C" w:rsidRDefault="00BA7170" w:rsidP="00C612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77 082-66-00</w:t>
            </w:r>
          </w:p>
        </w:tc>
      </w:tr>
      <w:tr w:rsidR="005B5DDE" w:rsidRPr="00B57B3C" w14:paraId="4E4C6FCD" w14:textId="77777777" w:rsidTr="00C61236">
        <w:tc>
          <w:tcPr>
            <w:tcW w:w="562" w:type="dxa"/>
          </w:tcPr>
          <w:p w14:paraId="318642F7" w14:textId="77777777" w:rsidR="005B5DDE" w:rsidRPr="00B57B3C" w:rsidRDefault="005B5DDE" w:rsidP="005F1902">
            <w:pPr>
              <w:pStyle w:val="a5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856" w:type="dxa"/>
          </w:tcPr>
          <w:p w14:paraId="06C3D134" w14:textId="3DCEE5C9" w:rsidR="005B5DDE" w:rsidRPr="00B57B3C" w:rsidRDefault="00B947C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Yo‘ldashev Islombek Ulug‘bek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o‘g‘li</w:t>
            </w:r>
          </w:p>
        </w:tc>
        <w:tc>
          <w:tcPr>
            <w:tcW w:w="3210" w:type="dxa"/>
            <w:vAlign w:val="center"/>
          </w:tcPr>
          <w:p w14:paraId="213D78B5" w14:textId="5839F8FD" w:rsidR="005B5DDE" w:rsidRPr="00B57B3C" w:rsidRDefault="0070311B" w:rsidP="00C612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94 467-67-14</w:t>
            </w:r>
          </w:p>
        </w:tc>
      </w:tr>
      <w:tr w:rsidR="005B5DDE" w:rsidRPr="00B57B3C" w14:paraId="6D0FE85F" w14:textId="77777777" w:rsidTr="00C61236">
        <w:tc>
          <w:tcPr>
            <w:tcW w:w="562" w:type="dxa"/>
          </w:tcPr>
          <w:p w14:paraId="6569E037" w14:textId="77777777" w:rsidR="005B5DDE" w:rsidRPr="00B57B3C" w:rsidRDefault="005B5DDE" w:rsidP="005F1902">
            <w:pPr>
              <w:pStyle w:val="a5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856" w:type="dxa"/>
          </w:tcPr>
          <w:p w14:paraId="29CB8888" w14:textId="42D7AD94" w:rsidR="005B5DDE" w:rsidRPr="00B57B3C" w:rsidRDefault="00643D9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Yo‘ldoshev G‘iyosjon Izzatulloyevich</w:t>
            </w:r>
          </w:p>
        </w:tc>
        <w:tc>
          <w:tcPr>
            <w:tcW w:w="3210" w:type="dxa"/>
            <w:vAlign w:val="center"/>
          </w:tcPr>
          <w:p w14:paraId="00418820" w14:textId="114D8778" w:rsidR="005B5DDE" w:rsidRPr="00B57B3C" w:rsidRDefault="00FC6184" w:rsidP="00C612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90 500-06-20</w:t>
            </w:r>
          </w:p>
        </w:tc>
      </w:tr>
      <w:tr w:rsidR="005B5DDE" w:rsidRPr="00B57B3C" w14:paraId="044F9340" w14:textId="77777777" w:rsidTr="00C61236">
        <w:tc>
          <w:tcPr>
            <w:tcW w:w="562" w:type="dxa"/>
          </w:tcPr>
          <w:p w14:paraId="16527FEC" w14:textId="77777777" w:rsidR="005B5DDE" w:rsidRPr="00B57B3C" w:rsidRDefault="005B5DDE" w:rsidP="005F1902">
            <w:pPr>
              <w:pStyle w:val="a5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856" w:type="dxa"/>
          </w:tcPr>
          <w:p w14:paraId="760248E3" w14:textId="2F013E58" w:rsidR="005B5DDE" w:rsidRPr="00B57B3C" w:rsidRDefault="00D616C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Norpo‘latov Jasurbek Bobomurod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o‘g‘li</w:t>
            </w:r>
          </w:p>
        </w:tc>
        <w:tc>
          <w:tcPr>
            <w:tcW w:w="3210" w:type="dxa"/>
            <w:vAlign w:val="center"/>
          </w:tcPr>
          <w:p w14:paraId="50B32998" w14:textId="0965BD5A" w:rsidR="005B5DDE" w:rsidRPr="00B57B3C" w:rsidRDefault="00D616C9" w:rsidP="00C612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94 039-00-99</w:t>
            </w:r>
          </w:p>
        </w:tc>
      </w:tr>
      <w:tr w:rsidR="005B5DDE" w:rsidRPr="00B57B3C" w14:paraId="6427BAC2" w14:textId="77777777" w:rsidTr="00C61236">
        <w:tc>
          <w:tcPr>
            <w:tcW w:w="562" w:type="dxa"/>
          </w:tcPr>
          <w:p w14:paraId="7BD0A85B" w14:textId="77777777" w:rsidR="005B5DDE" w:rsidRPr="00B57B3C" w:rsidRDefault="005B5DDE" w:rsidP="005F1902">
            <w:pPr>
              <w:pStyle w:val="a5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856" w:type="dxa"/>
          </w:tcPr>
          <w:p w14:paraId="0ED7AE69" w14:textId="52F0CA4B" w:rsidR="005B5DDE" w:rsidRPr="00B57B3C" w:rsidRDefault="00437033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Salimov Olimjon Sodiqjon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o‘g‘li</w:t>
            </w:r>
          </w:p>
        </w:tc>
        <w:tc>
          <w:tcPr>
            <w:tcW w:w="3210" w:type="dxa"/>
            <w:vAlign w:val="center"/>
          </w:tcPr>
          <w:p w14:paraId="034AB5A9" w14:textId="3CE5705C" w:rsidR="005B5DDE" w:rsidRPr="00B57B3C" w:rsidRDefault="008F3912" w:rsidP="00C612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95 126-23-05</w:t>
            </w:r>
          </w:p>
        </w:tc>
      </w:tr>
      <w:tr w:rsidR="00D52460" w:rsidRPr="00B57B3C" w14:paraId="027CD93D" w14:textId="77777777" w:rsidTr="00C61236">
        <w:tc>
          <w:tcPr>
            <w:tcW w:w="562" w:type="dxa"/>
          </w:tcPr>
          <w:p w14:paraId="6005CC6F" w14:textId="77777777" w:rsidR="00D52460" w:rsidRPr="00B57B3C" w:rsidRDefault="00D52460" w:rsidP="005F1902">
            <w:pPr>
              <w:pStyle w:val="a5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856" w:type="dxa"/>
          </w:tcPr>
          <w:p w14:paraId="5980AD24" w14:textId="16F78907" w:rsidR="00D52460" w:rsidRDefault="008C0CF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Turg‘unov Ixroriddin Ikromjon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o‘g‘li</w:t>
            </w:r>
          </w:p>
        </w:tc>
        <w:tc>
          <w:tcPr>
            <w:tcW w:w="3210" w:type="dxa"/>
            <w:vAlign w:val="center"/>
          </w:tcPr>
          <w:p w14:paraId="387F30B8" w14:textId="2F4A6818" w:rsidR="00D52460" w:rsidRDefault="008C0CFA" w:rsidP="00C612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94 446-01-07</w:t>
            </w:r>
          </w:p>
        </w:tc>
      </w:tr>
      <w:tr w:rsidR="008C0CFA" w:rsidRPr="00B57B3C" w14:paraId="19448FA4" w14:textId="77777777" w:rsidTr="00C61236">
        <w:tc>
          <w:tcPr>
            <w:tcW w:w="562" w:type="dxa"/>
          </w:tcPr>
          <w:p w14:paraId="7D75D1EB" w14:textId="77777777" w:rsidR="008C0CFA" w:rsidRPr="00B57B3C" w:rsidRDefault="008C0CFA" w:rsidP="005F1902">
            <w:pPr>
              <w:pStyle w:val="a5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856" w:type="dxa"/>
          </w:tcPr>
          <w:p w14:paraId="2C0330CA" w14:textId="58C7266D" w:rsidR="008C0CFA" w:rsidRDefault="008C0CF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Xalilov Abbos To‘ramurod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o‘g‘li</w:t>
            </w:r>
          </w:p>
        </w:tc>
        <w:tc>
          <w:tcPr>
            <w:tcW w:w="3210" w:type="dxa"/>
            <w:vAlign w:val="center"/>
          </w:tcPr>
          <w:p w14:paraId="11738F13" w14:textId="394EE141" w:rsidR="008C0CFA" w:rsidRDefault="00F52B79" w:rsidP="00C612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88 644-01-97</w:t>
            </w:r>
          </w:p>
        </w:tc>
      </w:tr>
      <w:tr w:rsidR="002E1155" w:rsidRPr="00B57B3C" w14:paraId="5B6E428D" w14:textId="77777777" w:rsidTr="00C61236">
        <w:tc>
          <w:tcPr>
            <w:tcW w:w="562" w:type="dxa"/>
          </w:tcPr>
          <w:p w14:paraId="6B0E006E" w14:textId="77777777" w:rsidR="002E1155" w:rsidRPr="00B57B3C" w:rsidRDefault="002E1155" w:rsidP="005F1902">
            <w:pPr>
              <w:pStyle w:val="a5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856" w:type="dxa"/>
          </w:tcPr>
          <w:p w14:paraId="133378F2" w14:textId="27C3E3C6" w:rsidR="002E1155" w:rsidRDefault="002E11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Iskandarov Jamshidbek Kamoladdin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o‘g‘li</w:t>
            </w:r>
          </w:p>
        </w:tc>
        <w:tc>
          <w:tcPr>
            <w:tcW w:w="3210" w:type="dxa"/>
            <w:vAlign w:val="center"/>
          </w:tcPr>
          <w:p w14:paraId="38B38E7E" w14:textId="39AF1064" w:rsidR="002E1155" w:rsidRDefault="002E1155" w:rsidP="00C612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88 857-61-81</w:t>
            </w:r>
          </w:p>
        </w:tc>
      </w:tr>
      <w:tr w:rsidR="004B601A" w:rsidRPr="00B57B3C" w14:paraId="6495E6D0" w14:textId="77777777" w:rsidTr="00C61236">
        <w:tc>
          <w:tcPr>
            <w:tcW w:w="562" w:type="dxa"/>
          </w:tcPr>
          <w:p w14:paraId="22D682C7" w14:textId="77777777" w:rsidR="004B601A" w:rsidRPr="00B57B3C" w:rsidRDefault="004B601A" w:rsidP="005F1902">
            <w:pPr>
              <w:pStyle w:val="a5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856" w:type="dxa"/>
          </w:tcPr>
          <w:p w14:paraId="1A63C1A5" w14:textId="43DF9501" w:rsidR="004B601A" w:rsidRDefault="004B601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Miradxamov </w:t>
            </w:r>
            <w:r w:rsidR="0070311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Axror Shamsiddin </w:t>
            </w:r>
            <w:r w:rsidR="0070311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o‘g‘li</w:t>
            </w:r>
          </w:p>
        </w:tc>
        <w:tc>
          <w:tcPr>
            <w:tcW w:w="3210" w:type="dxa"/>
            <w:vAlign w:val="center"/>
          </w:tcPr>
          <w:p w14:paraId="00089702" w14:textId="661F1A3B" w:rsidR="004B601A" w:rsidRDefault="0070311B" w:rsidP="00C612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93 615-26-37</w:t>
            </w:r>
          </w:p>
        </w:tc>
      </w:tr>
      <w:tr w:rsidR="0070311B" w:rsidRPr="00B57B3C" w14:paraId="2AF203DE" w14:textId="77777777" w:rsidTr="00C61236">
        <w:tc>
          <w:tcPr>
            <w:tcW w:w="562" w:type="dxa"/>
          </w:tcPr>
          <w:p w14:paraId="35C86E0E" w14:textId="77777777" w:rsidR="0070311B" w:rsidRPr="00B57B3C" w:rsidRDefault="0070311B" w:rsidP="005F1902">
            <w:pPr>
              <w:pStyle w:val="a5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856" w:type="dxa"/>
          </w:tcPr>
          <w:p w14:paraId="6532EE78" w14:textId="0C6AD2A5" w:rsidR="0070311B" w:rsidRDefault="0076617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Artiqov Jamshidbek Jumamurot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o‘g‘li</w:t>
            </w:r>
          </w:p>
        </w:tc>
        <w:tc>
          <w:tcPr>
            <w:tcW w:w="3210" w:type="dxa"/>
            <w:vAlign w:val="center"/>
          </w:tcPr>
          <w:p w14:paraId="6DF35432" w14:textId="065996E2" w:rsidR="0070311B" w:rsidRDefault="00766178" w:rsidP="00C612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95 072-03-20</w:t>
            </w:r>
          </w:p>
        </w:tc>
      </w:tr>
      <w:tr w:rsidR="00617D0A" w:rsidRPr="00B57B3C" w14:paraId="0619AA92" w14:textId="77777777" w:rsidTr="00C61236">
        <w:tc>
          <w:tcPr>
            <w:tcW w:w="562" w:type="dxa"/>
          </w:tcPr>
          <w:p w14:paraId="7F85EE3D" w14:textId="77777777" w:rsidR="00617D0A" w:rsidRPr="00B57B3C" w:rsidRDefault="00617D0A" w:rsidP="005F1902">
            <w:pPr>
              <w:pStyle w:val="a5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856" w:type="dxa"/>
          </w:tcPr>
          <w:p w14:paraId="501188AE" w14:textId="74C1CCC0" w:rsidR="00617D0A" w:rsidRDefault="00617D0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Bobomurotov Jafarbek Jasurjonovich</w:t>
            </w:r>
          </w:p>
        </w:tc>
        <w:tc>
          <w:tcPr>
            <w:tcW w:w="3210" w:type="dxa"/>
            <w:vAlign w:val="center"/>
          </w:tcPr>
          <w:p w14:paraId="4BB5520D" w14:textId="1C6C6989" w:rsidR="00617D0A" w:rsidRDefault="005200AE" w:rsidP="00C612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99 689-38-31</w:t>
            </w:r>
          </w:p>
        </w:tc>
      </w:tr>
      <w:tr w:rsidR="000F71C4" w:rsidRPr="00B57B3C" w14:paraId="3BA0DCD1" w14:textId="77777777" w:rsidTr="00C61236">
        <w:tc>
          <w:tcPr>
            <w:tcW w:w="562" w:type="dxa"/>
          </w:tcPr>
          <w:p w14:paraId="61FA5936" w14:textId="77777777" w:rsidR="000F71C4" w:rsidRPr="00B57B3C" w:rsidRDefault="000F71C4" w:rsidP="005F1902">
            <w:pPr>
              <w:pStyle w:val="a5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856" w:type="dxa"/>
          </w:tcPr>
          <w:p w14:paraId="5C3D49D4" w14:textId="479289A8" w:rsidR="000F71C4" w:rsidRDefault="000F71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Quanishbayev Hamirbay Yaqipbay uli</w:t>
            </w:r>
          </w:p>
        </w:tc>
        <w:tc>
          <w:tcPr>
            <w:tcW w:w="3210" w:type="dxa"/>
            <w:vAlign w:val="center"/>
          </w:tcPr>
          <w:p w14:paraId="3646225B" w14:textId="723ECFE8" w:rsidR="000F71C4" w:rsidRDefault="000F71C4" w:rsidP="00C612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97 239-03-05</w:t>
            </w:r>
          </w:p>
        </w:tc>
      </w:tr>
      <w:tr w:rsidR="007611F8" w:rsidRPr="00B57B3C" w14:paraId="7EDABA9F" w14:textId="77777777" w:rsidTr="00C61236">
        <w:tc>
          <w:tcPr>
            <w:tcW w:w="562" w:type="dxa"/>
          </w:tcPr>
          <w:p w14:paraId="13B2EDF3" w14:textId="77777777" w:rsidR="007611F8" w:rsidRPr="00B57B3C" w:rsidRDefault="007611F8" w:rsidP="005F1902">
            <w:pPr>
              <w:pStyle w:val="a5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856" w:type="dxa"/>
          </w:tcPr>
          <w:p w14:paraId="525F31CF" w14:textId="69A7A18F" w:rsidR="007611F8" w:rsidRDefault="007611F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Oromov Akobir Asliddinovich</w:t>
            </w:r>
          </w:p>
        </w:tc>
        <w:tc>
          <w:tcPr>
            <w:tcW w:w="3210" w:type="dxa"/>
            <w:vAlign w:val="center"/>
          </w:tcPr>
          <w:p w14:paraId="2906A453" w14:textId="36D3DE87" w:rsidR="007611F8" w:rsidRDefault="00D15453" w:rsidP="00C612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70 119-34-12</w:t>
            </w:r>
          </w:p>
        </w:tc>
      </w:tr>
      <w:tr w:rsidR="00AB307D" w:rsidRPr="00B57B3C" w14:paraId="6EBF7330" w14:textId="77777777" w:rsidTr="00C61236">
        <w:tc>
          <w:tcPr>
            <w:tcW w:w="562" w:type="dxa"/>
          </w:tcPr>
          <w:p w14:paraId="5E75614A" w14:textId="77777777" w:rsidR="00AB307D" w:rsidRPr="00B57B3C" w:rsidRDefault="00AB307D" w:rsidP="005F1902">
            <w:pPr>
              <w:pStyle w:val="a5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856" w:type="dxa"/>
          </w:tcPr>
          <w:p w14:paraId="58222B9F" w14:textId="504E10E0" w:rsidR="00AB307D" w:rsidRDefault="00AB307D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Egamberdiyev Ansorjon Mamadamin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o‘g‘li</w:t>
            </w:r>
          </w:p>
        </w:tc>
        <w:tc>
          <w:tcPr>
            <w:tcW w:w="3210" w:type="dxa"/>
            <w:vAlign w:val="center"/>
          </w:tcPr>
          <w:p w14:paraId="31F06780" w14:textId="4A5B439D" w:rsidR="00AB307D" w:rsidRDefault="00AB307D" w:rsidP="00C612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88 640-08-02</w:t>
            </w:r>
          </w:p>
        </w:tc>
      </w:tr>
    </w:tbl>
    <w:p w14:paraId="569A18E0" w14:textId="77777777" w:rsidR="00973905" w:rsidRPr="00B57B3C" w:rsidRDefault="00973905">
      <w:pPr>
        <w:rPr>
          <w:lang w:val="en-US"/>
        </w:rPr>
      </w:pPr>
    </w:p>
    <w:sectPr w:rsidR="00973905" w:rsidRPr="00B57B3C" w:rsidSect="007865F2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474B07"/>
    <w:multiLevelType w:val="hybridMultilevel"/>
    <w:tmpl w:val="2780BEF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5DDE"/>
    <w:rsid w:val="00030166"/>
    <w:rsid w:val="000F71C4"/>
    <w:rsid w:val="00197515"/>
    <w:rsid w:val="002A4E25"/>
    <w:rsid w:val="002E1155"/>
    <w:rsid w:val="00326A70"/>
    <w:rsid w:val="00437033"/>
    <w:rsid w:val="004B601A"/>
    <w:rsid w:val="004E59CF"/>
    <w:rsid w:val="005200AE"/>
    <w:rsid w:val="005B5DDE"/>
    <w:rsid w:val="005F1902"/>
    <w:rsid w:val="00617D0A"/>
    <w:rsid w:val="00643D95"/>
    <w:rsid w:val="00682DB9"/>
    <w:rsid w:val="0070311B"/>
    <w:rsid w:val="007611F8"/>
    <w:rsid w:val="00766178"/>
    <w:rsid w:val="007865F2"/>
    <w:rsid w:val="008C0CFA"/>
    <w:rsid w:val="008F3912"/>
    <w:rsid w:val="00973905"/>
    <w:rsid w:val="00AB307D"/>
    <w:rsid w:val="00B57B3C"/>
    <w:rsid w:val="00B947C1"/>
    <w:rsid w:val="00BA7170"/>
    <w:rsid w:val="00C61236"/>
    <w:rsid w:val="00D15453"/>
    <w:rsid w:val="00D23282"/>
    <w:rsid w:val="00D52460"/>
    <w:rsid w:val="00D616C9"/>
    <w:rsid w:val="00F52B79"/>
    <w:rsid w:val="00FC61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92CCACB"/>
  <w15:chartTrackingRefBased/>
  <w15:docId w15:val="{3F4C719A-83AC-45AE-852B-880C619ED8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unhideWhenUsed/>
    <w:rsid w:val="00030166"/>
    <w:rPr>
      <w:color w:val="0000FF"/>
      <w:u w:val="single"/>
    </w:rPr>
  </w:style>
  <w:style w:type="paragraph" w:styleId="1">
    <w:name w:val="toc 1"/>
    <w:aliases w:val="Режа"/>
    <w:basedOn w:val="a"/>
    <w:next w:val="a"/>
    <w:autoRedefine/>
    <w:uiPriority w:val="39"/>
    <w:unhideWhenUsed/>
    <w:qFormat/>
    <w:rsid w:val="00D23282"/>
    <w:pPr>
      <w:widowControl w:val="0"/>
      <w:tabs>
        <w:tab w:val="right" w:leader="dot" w:pos="9923"/>
      </w:tabs>
      <w:ind w:right="-567"/>
    </w:pPr>
    <w:rPr>
      <w:rFonts w:ascii="Times New Roman" w:eastAsia="Arial Unicode MS" w:hAnsi="Times New Roman" w:cs="Times New Roman"/>
      <w:noProof/>
      <w:sz w:val="24"/>
      <w:szCs w:val="20"/>
      <w:lang w:eastAsia="ru-RU"/>
    </w:rPr>
  </w:style>
  <w:style w:type="table" w:styleId="a4">
    <w:name w:val="Table Grid"/>
    <w:basedOn w:val="a1"/>
    <w:uiPriority w:val="39"/>
    <w:rsid w:val="005B5D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5F190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121</Words>
  <Characters>690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Isakov Muxriddin</dc:creator>
  <cp:keywords/>
  <dc:description/>
  <cp:lastModifiedBy>Isakov Muxriddin</cp:lastModifiedBy>
  <cp:revision>18</cp:revision>
  <dcterms:created xsi:type="dcterms:W3CDTF">2026-07-05T12:26:00Z</dcterms:created>
  <dcterms:modified xsi:type="dcterms:W3CDTF">2026-07-05T12:55:00Z</dcterms:modified>
</cp:coreProperties>
</file>