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803"/>
      </w:tblGrid>
      <w:tr w:rsidR="003B415B" w:rsidRPr="00502984" w14:paraId="39316196" w14:textId="77777777" w:rsidTr="00502984">
        <w:tc>
          <w:tcPr>
            <w:tcW w:w="562" w:type="dxa"/>
            <w:vAlign w:val="center"/>
          </w:tcPr>
          <w:p w14:paraId="3E26F617" w14:textId="7150E16C" w:rsidR="003B415B" w:rsidRPr="00502984" w:rsidRDefault="003B415B" w:rsidP="005029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9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T/r</w:t>
            </w:r>
          </w:p>
        </w:tc>
        <w:tc>
          <w:tcPr>
            <w:tcW w:w="1985" w:type="dxa"/>
            <w:vAlign w:val="center"/>
          </w:tcPr>
          <w:p w14:paraId="77BB94B0" w14:textId="5A42BC18" w:rsidR="003B415B" w:rsidRPr="00502984" w:rsidRDefault="003B415B" w:rsidP="005029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9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Atama</w:t>
            </w:r>
            <w:proofErr w:type="spellEnd"/>
          </w:p>
        </w:tc>
        <w:tc>
          <w:tcPr>
            <w:tcW w:w="6803" w:type="dxa"/>
            <w:vAlign w:val="center"/>
          </w:tcPr>
          <w:p w14:paraId="724416F3" w14:textId="58CC2AD8" w:rsidR="003B415B" w:rsidRPr="00502984" w:rsidRDefault="003B415B" w:rsidP="0050298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9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Izoh</w:t>
            </w:r>
            <w:proofErr w:type="spellEnd"/>
          </w:p>
        </w:tc>
      </w:tr>
      <w:tr w:rsidR="003B415B" w:rsidRPr="00411197" w14:paraId="29130273" w14:textId="77777777" w:rsidTr="003B415B">
        <w:tc>
          <w:tcPr>
            <w:tcW w:w="562" w:type="dxa"/>
          </w:tcPr>
          <w:p w14:paraId="36799454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13C3660" w14:textId="0904239E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2DFEF53D" w14:textId="415F887E" w:rsidR="003B415B" w:rsidRPr="00411197" w:rsidRDefault="003B415B" w:rsidP="00411197">
            <w:pPr>
              <w:pStyle w:val="a5"/>
            </w:pPr>
          </w:p>
        </w:tc>
      </w:tr>
      <w:tr w:rsidR="003B415B" w:rsidRPr="00411197" w14:paraId="5E5630AC" w14:textId="77777777" w:rsidTr="003B415B">
        <w:tc>
          <w:tcPr>
            <w:tcW w:w="562" w:type="dxa"/>
          </w:tcPr>
          <w:p w14:paraId="5951AEB9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DA8CAD9" w14:textId="1B826C25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3F7A9FEE" w14:textId="7ED70FB4" w:rsidR="003B415B" w:rsidRPr="00411197" w:rsidRDefault="003B415B" w:rsidP="004111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15B" w:rsidRPr="00411197" w14:paraId="51D66E20" w14:textId="77777777" w:rsidTr="003B415B">
        <w:tc>
          <w:tcPr>
            <w:tcW w:w="562" w:type="dxa"/>
          </w:tcPr>
          <w:p w14:paraId="2B960DB4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698765A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12012ADF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15B" w:rsidRPr="00411197" w14:paraId="6DA47CE7" w14:textId="77777777" w:rsidTr="003B415B">
        <w:tc>
          <w:tcPr>
            <w:tcW w:w="562" w:type="dxa"/>
          </w:tcPr>
          <w:p w14:paraId="2A4B958C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0B4E01F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2606CAF2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15B" w:rsidRPr="00411197" w14:paraId="47C74A3E" w14:textId="77777777" w:rsidTr="003B415B">
        <w:tc>
          <w:tcPr>
            <w:tcW w:w="562" w:type="dxa"/>
          </w:tcPr>
          <w:p w14:paraId="5A58A5B3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5D9A091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58F19AAA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415B" w:rsidRPr="00411197" w14:paraId="5998D8A2" w14:textId="77777777" w:rsidTr="003B415B">
        <w:tc>
          <w:tcPr>
            <w:tcW w:w="562" w:type="dxa"/>
          </w:tcPr>
          <w:p w14:paraId="4378083C" w14:textId="77777777" w:rsidR="003B415B" w:rsidRPr="00411197" w:rsidRDefault="003B415B" w:rsidP="003B415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EE0CC39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3" w:type="dxa"/>
          </w:tcPr>
          <w:p w14:paraId="41078C29" w14:textId="77777777" w:rsidR="003B415B" w:rsidRPr="00411197" w:rsidRDefault="003B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9FF180" w14:textId="5D8D4318" w:rsidR="00D33A07" w:rsidRDefault="00D33A07">
      <w:pPr>
        <w:rPr>
          <w:rFonts w:ascii="Times New Roman" w:hAnsi="Times New Roman" w:cs="Times New Roman"/>
          <w:sz w:val="28"/>
          <w:szCs w:val="28"/>
        </w:rPr>
      </w:pPr>
    </w:p>
    <w:p w14:paraId="0F53C990" w14:textId="1C6844A0" w:rsidR="00860DCE" w:rsidRDefault="00860DCE">
      <w:pPr>
        <w:rPr>
          <w:rFonts w:ascii="Times New Roman" w:hAnsi="Times New Roman" w:cs="Times New Roman"/>
          <w:sz w:val="28"/>
          <w:szCs w:val="28"/>
        </w:rPr>
      </w:pPr>
    </w:p>
    <w:p w14:paraId="65F6AC3D" w14:textId="77777777" w:rsidR="00785B48" w:rsidRDefault="00785B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52EB7F3C" w14:textId="7A6A9583" w:rsidR="00A47ACA" w:rsidRPr="00A47ACA" w:rsidRDefault="00860DCE" w:rsidP="00785B48">
      <w:pPr>
        <w:pStyle w:val="a5"/>
      </w:pPr>
      <w:proofErr w:type="spellStart"/>
      <w:proofErr w:type="gramStart"/>
      <w:r>
        <w:rPr>
          <w:sz w:val="28"/>
          <w:szCs w:val="28"/>
        </w:rPr>
        <w:lastRenderedPageBreak/>
        <w:t>Qo‘</w:t>
      </w:r>
      <w:proofErr w:type="gramEnd"/>
      <w:r>
        <w:rPr>
          <w:sz w:val="28"/>
          <w:szCs w:val="28"/>
        </w:rPr>
        <w:t>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>
        <w:rPr>
          <w:sz w:val="28"/>
          <w:szCs w:val="28"/>
        </w:rPr>
        <w:br/>
      </w:r>
    </w:p>
    <w:p w14:paraId="447C10F8" w14:textId="45DA12BD" w:rsidR="00860DCE" w:rsidRDefault="003411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</w:rPr>
        <w:drawing>
          <wp:inline distT="0" distB="0" distL="0" distR="0" wp14:anchorId="5C4AEB94" wp14:editId="413C6ACD">
            <wp:extent cx="5334000" cy="3524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5886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UAC (User Account Control)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Windows'da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resurslariga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zarar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keltirmasligi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ruxsat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so'rash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mexanizmi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Diagrammadagi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bosqichlarni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tushuntiraman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A1CB79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Foydalanuvchi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ishga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tushiradi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foydalanuvchi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biror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.exe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faylni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ochadi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7B3AC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Admin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huquqi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talab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qilinadimi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(Does it require admin rights?) — Windows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shu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amallar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bajarishini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tekshiradi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84B410" w14:textId="77777777" w:rsidR="00B80334" w:rsidRPr="00B80334" w:rsidRDefault="00B80334" w:rsidP="00B80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amallar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qilsa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fayl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o'qish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yozish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Yo'q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yo'nalishi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Oddiy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ishga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tushadi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hech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so'rov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chiqmaydi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C96D7" w14:textId="77777777" w:rsidR="00B80334" w:rsidRPr="00B80334" w:rsidRDefault="00B80334" w:rsidP="00B80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darajasidagi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amallar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qilmoqchi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bo'lsa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drayver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o'rnatish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reestrni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o'zgartirish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dasturlarga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ta'sir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"Ha"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yo'nalishi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etadi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38574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Secure Desktop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faollashadi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ekran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qorayadi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juda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atama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Qachonki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UAC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oynasi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chiqsa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Windows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butun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ekranni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"Secure Desktop" deb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ataladigan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alohida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izolyatsiya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qilingan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rejimga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o'tkazadi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shuning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orqa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fon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qorayadi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xiralashadi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). Bu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shuning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kerakki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zararli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(malware)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soxta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"Ha"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tugmasini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avtomatik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bosolmaydi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chunki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Secure Desktop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haqiqiy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foydalanuvchi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klaviatura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sichqonchasidan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kelayotgan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signallarni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39AB1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Shundan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keyin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ikkita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yo'l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kim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tizimga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kirgan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hisobga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bog'liq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A25331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4a. Administrator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hisobi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Consent prompt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agar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allaqachon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hisobi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ostida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kirgan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bo'lsangiz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Windows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shunchaki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tasdiqlash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so'raydi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: "Ha/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Yo'q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parol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so'ramaydi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chunki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allaqachon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ekanligingiz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tasdiqlangan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5E3EF1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4b.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Standart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foydalanuvchi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Credential prompt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agar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(admin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bo'lmagan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hisob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ostida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bo'lsangiz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Windows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sizdan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login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parol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so'raydi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chunki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sizning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huquqingiz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borligini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bilmaydi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buni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isbotlashingiz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1699B" w14:textId="77777777" w:rsidR="00B80334" w:rsidRPr="00B80334" w:rsidRDefault="00B80334" w:rsidP="00B80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Ruxsat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berilsa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to'liq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(full) token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bilan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ishga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tushadi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UAC'ning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texnik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yadrosi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Odatda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hisobida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ham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cheklangan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token" (filtered/standard token)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ishlaydi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xavfsizlik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foydalanuvchi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tasdiqlagandan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keyingina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>to'liq</w:t>
      </w:r>
      <w:proofErr w:type="spellEnd"/>
      <w:r w:rsidRPr="00B803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token" (full/elevated token)</w:t>
      </w:r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oladi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resurslariga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to'liq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kirish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huquqiga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334">
        <w:rPr>
          <w:rFonts w:ascii="Times New Roman" w:eastAsia="Times New Roman" w:hAnsi="Times New Roman" w:cs="Times New Roman"/>
          <w:sz w:val="24"/>
          <w:szCs w:val="24"/>
        </w:rPr>
        <w:t>bo'ladi</w:t>
      </w:r>
      <w:proofErr w:type="spellEnd"/>
      <w:r w:rsidRPr="00B803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DB573" w14:textId="77777777" w:rsidR="003411A3" w:rsidRPr="003929D4" w:rsidRDefault="003411A3">
      <w:pPr>
        <w:rPr>
          <w:rFonts w:ascii="Times New Roman" w:hAnsi="Times New Roman" w:cs="Times New Roman"/>
          <w:sz w:val="28"/>
          <w:szCs w:val="28"/>
        </w:rPr>
      </w:pPr>
    </w:p>
    <w:sectPr w:rsidR="003411A3" w:rsidRPr="00392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7D7A"/>
    <w:multiLevelType w:val="multilevel"/>
    <w:tmpl w:val="1F6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73483"/>
    <w:multiLevelType w:val="multilevel"/>
    <w:tmpl w:val="71F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25AF8"/>
    <w:multiLevelType w:val="multilevel"/>
    <w:tmpl w:val="492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407A6"/>
    <w:multiLevelType w:val="multilevel"/>
    <w:tmpl w:val="552C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F7435"/>
    <w:multiLevelType w:val="multilevel"/>
    <w:tmpl w:val="D8E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07457"/>
    <w:multiLevelType w:val="multilevel"/>
    <w:tmpl w:val="0F2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B7BD2"/>
    <w:multiLevelType w:val="multilevel"/>
    <w:tmpl w:val="0A08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229E9"/>
    <w:multiLevelType w:val="hybridMultilevel"/>
    <w:tmpl w:val="0D3E54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41"/>
    <w:rsid w:val="00001F41"/>
    <w:rsid w:val="0026760E"/>
    <w:rsid w:val="003411A3"/>
    <w:rsid w:val="003929D4"/>
    <w:rsid w:val="003B415B"/>
    <w:rsid w:val="00411197"/>
    <w:rsid w:val="00502984"/>
    <w:rsid w:val="00706A0A"/>
    <w:rsid w:val="00785B48"/>
    <w:rsid w:val="00860DCE"/>
    <w:rsid w:val="00887967"/>
    <w:rsid w:val="008E43FE"/>
    <w:rsid w:val="00A47ACA"/>
    <w:rsid w:val="00B80334"/>
    <w:rsid w:val="00D33A07"/>
    <w:rsid w:val="00DC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4C66"/>
  <w15:chartTrackingRefBased/>
  <w15:docId w15:val="{ACC77A66-28B1-4D6F-B0AD-F8C9146B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C1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415B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1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11197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41119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C17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DC1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17B6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DC17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13</cp:revision>
  <dcterms:created xsi:type="dcterms:W3CDTF">2026-09-18T06:11:00Z</dcterms:created>
  <dcterms:modified xsi:type="dcterms:W3CDTF">2026-09-22T12:30:00Z</dcterms:modified>
</cp:coreProperties>
</file>