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149B" w14:textId="77777777" w:rsidR="00D47984" w:rsidRDefault="006A742D">
      <w:pPr>
        <w:spacing w:after="80"/>
        <w:jc w:val="center"/>
      </w:pPr>
      <w:r>
        <w:rPr>
          <w:b/>
          <w:bCs/>
          <w:color w:val="000000"/>
        </w:rPr>
        <w:t>MILITARY SECURITY AND DEFENSE UNIVERSITY OF THE REPUBLIC OF UZBEKISTAN</w:t>
      </w:r>
    </w:p>
    <w:p w14:paraId="57336542" w14:textId="77777777" w:rsidR="00D47984" w:rsidRDefault="006A742D">
      <w:pPr>
        <w:spacing w:after="80"/>
        <w:jc w:val="center"/>
      </w:pPr>
      <w:r>
        <w:rPr>
          <w:b/>
          <w:bCs/>
          <w:color w:val="000000"/>
        </w:rPr>
        <w:t>INSTITUTE OF INFORMATION AND COMMUNICATION TECHNOLOGIES AND MILITARY COMMUNICATIONS</w:t>
      </w:r>
    </w:p>
    <w:p w14:paraId="69C084FE" w14:textId="77777777" w:rsidR="00D47984" w:rsidRDefault="006A742D">
      <w:pPr>
        <w:spacing w:after="80"/>
        <w:jc w:val="center"/>
      </w:pPr>
      <w:r>
        <w:rPr>
          <w:b/>
          <w:bCs/>
          <w:color w:val="000000"/>
        </w:rPr>
        <w:t>DEPARTMENT OF CYBERSECURITY</w:t>
      </w:r>
    </w:p>
    <w:p w14:paraId="19BAF352" w14:textId="77777777" w:rsidR="00D47984" w:rsidRDefault="006A742D">
      <w:pPr>
        <w:spacing w:before="2600" w:after="80"/>
        <w:jc w:val="center"/>
      </w:pPr>
      <w:r>
        <w:rPr>
          <w:b/>
          <w:bCs/>
          <w:color w:val="1F3864"/>
        </w:rPr>
        <w:t>INDEPENDENT STUDY ASSIGNMENT</w:t>
      </w:r>
    </w:p>
    <w:p w14:paraId="34154B9C" w14:textId="77777777" w:rsidR="00D47984" w:rsidRDefault="006A742D">
      <w:pPr>
        <w:spacing w:before="400" w:after="80"/>
        <w:jc w:val="center"/>
      </w:pPr>
      <w:r>
        <w:rPr>
          <w:color w:val="000000"/>
        </w:rPr>
        <w:t>Course: “Cyber Forensics and Ethical Hacking”</w:t>
      </w:r>
    </w:p>
    <w:p w14:paraId="300269B4" w14:textId="77777777" w:rsidR="00D47984" w:rsidRDefault="006A742D">
      <w:pPr>
        <w:spacing w:after="80"/>
        <w:jc w:val="center"/>
      </w:pPr>
      <w:r>
        <w:rPr>
          <w:color w:val="000000"/>
        </w:rPr>
        <w:t>5th semester</w:t>
      </w:r>
    </w:p>
    <w:p w14:paraId="679DE38C" w14:textId="77777777" w:rsidR="00D47984" w:rsidRDefault="006A742D">
      <w:pPr>
        <w:spacing w:before="400" w:after="80"/>
        <w:jc w:val="center"/>
      </w:pPr>
      <w:r>
        <w:rPr>
          <w:b/>
          <w:bCs/>
          <w:color w:val="178A73"/>
        </w:rPr>
        <w:t>Topic 2: Working with Linux OS Distributions (8 hours)</w:t>
      </w:r>
    </w:p>
    <w:p w14:paraId="2F2F64CD" w14:textId="77777777" w:rsidR="00D47984" w:rsidRDefault="006A742D">
      <w:pPr>
        <w:spacing w:after="80"/>
        <w:jc w:val="center"/>
      </w:pPr>
      <w:r>
        <w:rPr>
          <w:color w:val="000000"/>
        </w:rPr>
        <w:t>15 variants</w:t>
      </w:r>
    </w:p>
    <w:p w14:paraId="6ED26DB4" w14:textId="54857BB2" w:rsidR="003F6CF3" w:rsidRDefault="003F6CF3" w:rsidP="003F6CF3">
      <w:pPr>
        <w:spacing w:after="80"/>
        <w:jc w:val="center"/>
        <w:rPr>
          <w:color w:val="000000"/>
        </w:rPr>
      </w:pPr>
    </w:p>
    <w:p w14:paraId="1FE74949" w14:textId="06F34566" w:rsidR="003F6CF3" w:rsidRDefault="003F6CF3" w:rsidP="003F6CF3">
      <w:pPr>
        <w:spacing w:after="80"/>
        <w:jc w:val="center"/>
        <w:rPr>
          <w:color w:val="000000"/>
        </w:rPr>
      </w:pPr>
    </w:p>
    <w:p w14:paraId="3DB9FF4B" w14:textId="2383C4A7" w:rsidR="003F6CF3" w:rsidRDefault="003F6CF3" w:rsidP="003F6CF3">
      <w:pPr>
        <w:spacing w:after="80"/>
        <w:jc w:val="center"/>
        <w:rPr>
          <w:color w:val="000000"/>
        </w:rPr>
      </w:pPr>
    </w:p>
    <w:p w14:paraId="111BFD6F" w14:textId="79D638BA" w:rsidR="003F6CF3" w:rsidRDefault="003F6CF3" w:rsidP="003F6CF3">
      <w:pPr>
        <w:spacing w:after="80"/>
        <w:jc w:val="center"/>
        <w:rPr>
          <w:color w:val="000000"/>
        </w:rPr>
      </w:pPr>
    </w:p>
    <w:p w14:paraId="2A4B3A9F" w14:textId="2314B3C4" w:rsidR="003F6CF3" w:rsidRDefault="003F6CF3" w:rsidP="003F6CF3">
      <w:pPr>
        <w:spacing w:after="80"/>
        <w:jc w:val="center"/>
        <w:rPr>
          <w:color w:val="000000"/>
        </w:rPr>
      </w:pPr>
    </w:p>
    <w:p w14:paraId="6C411D0C" w14:textId="19045411" w:rsidR="003F6CF3" w:rsidRDefault="003F6CF3" w:rsidP="003F6CF3">
      <w:pPr>
        <w:spacing w:after="80"/>
        <w:jc w:val="center"/>
        <w:rPr>
          <w:color w:val="000000"/>
        </w:rPr>
      </w:pPr>
    </w:p>
    <w:p w14:paraId="5619C9A5" w14:textId="3659A4FF" w:rsidR="003F6CF3" w:rsidRDefault="003F6CF3" w:rsidP="003F6CF3">
      <w:pPr>
        <w:spacing w:after="80"/>
        <w:jc w:val="center"/>
        <w:rPr>
          <w:color w:val="000000"/>
        </w:rPr>
      </w:pPr>
    </w:p>
    <w:p w14:paraId="281B8D40" w14:textId="44069615" w:rsidR="003F6CF3" w:rsidRDefault="003F6CF3" w:rsidP="003F6CF3">
      <w:pPr>
        <w:spacing w:after="80"/>
        <w:jc w:val="center"/>
        <w:rPr>
          <w:color w:val="000000"/>
        </w:rPr>
      </w:pPr>
    </w:p>
    <w:p w14:paraId="4BB8888F" w14:textId="015BA321" w:rsidR="003F6CF3" w:rsidRDefault="003F6CF3" w:rsidP="003F6CF3">
      <w:pPr>
        <w:spacing w:after="80"/>
        <w:jc w:val="center"/>
        <w:rPr>
          <w:color w:val="000000"/>
        </w:rPr>
      </w:pPr>
    </w:p>
    <w:p w14:paraId="338DDFE9" w14:textId="64D3CCF4" w:rsidR="003F6CF3" w:rsidRDefault="003F6CF3" w:rsidP="003F6CF3">
      <w:pPr>
        <w:spacing w:after="80"/>
        <w:jc w:val="center"/>
        <w:rPr>
          <w:color w:val="000000"/>
        </w:rPr>
      </w:pPr>
    </w:p>
    <w:p w14:paraId="2C6A93C8" w14:textId="0FB42771" w:rsidR="003F6CF3" w:rsidRDefault="003F6CF3" w:rsidP="003F6CF3">
      <w:pPr>
        <w:spacing w:after="80"/>
        <w:jc w:val="center"/>
        <w:rPr>
          <w:color w:val="000000"/>
        </w:rPr>
      </w:pPr>
    </w:p>
    <w:p w14:paraId="0D59CDFB" w14:textId="493FC4F0" w:rsidR="003F6CF3" w:rsidRDefault="003F6CF3" w:rsidP="003F6CF3">
      <w:pPr>
        <w:spacing w:after="80"/>
        <w:jc w:val="center"/>
        <w:rPr>
          <w:color w:val="000000"/>
        </w:rPr>
      </w:pPr>
    </w:p>
    <w:p w14:paraId="2E731237" w14:textId="0F8E9875" w:rsidR="003F6CF3" w:rsidRDefault="003F6CF3" w:rsidP="003F6CF3">
      <w:pPr>
        <w:spacing w:after="80"/>
        <w:jc w:val="center"/>
        <w:rPr>
          <w:color w:val="000000"/>
        </w:rPr>
      </w:pPr>
    </w:p>
    <w:p w14:paraId="6C7B7720" w14:textId="5795F06C" w:rsidR="003F6CF3" w:rsidRDefault="003F6CF3" w:rsidP="003F6CF3">
      <w:pPr>
        <w:spacing w:after="80"/>
        <w:jc w:val="center"/>
        <w:rPr>
          <w:color w:val="000000"/>
        </w:rPr>
      </w:pPr>
    </w:p>
    <w:p w14:paraId="2E354B5B" w14:textId="4D98C005" w:rsidR="003F6CF3" w:rsidRDefault="003F6CF3" w:rsidP="003F6CF3">
      <w:pPr>
        <w:spacing w:after="80"/>
        <w:jc w:val="center"/>
        <w:rPr>
          <w:color w:val="000000"/>
        </w:rPr>
      </w:pPr>
    </w:p>
    <w:p w14:paraId="780B511C" w14:textId="6533A272" w:rsidR="003F6CF3" w:rsidRDefault="003F6CF3" w:rsidP="003F6CF3">
      <w:pPr>
        <w:spacing w:after="80"/>
        <w:jc w:val="center"/>
        <w:rPr>
          <w:color w:val="000000"/>
        </w:rPr>
      </w:pPr>
    </w:p>
    <w:p w14:paraId="08EBD240" w14:textId="59ED84C4" w:rsidR="003F6CF3" w:rsidRDefault="003F6CF3" w:rsidP="003F6CF3">
      <w:pPr>
        <w:spacing w:after="80"/>
        <w:jc w:val="center"/>
        <w:rPr>
          <w:color w:val="000000"/>
        </w:rPr>
      </w:pPr>
    </w:p>
    <w:p w14:paraId="2ADD9221" w14:textId="113BCD84" w:rsidR="003F6CF3" w:rsidRDefault="006A742D" w:rsidP="003F6CF3">
      <w:pPr>
        <w:spacing w:after="80"/>
        <w:jc w:val="center"/>
        <w:rPr>
          <w:color w:val="000000"/>
        </w:rPr>
      </w:pPr>
      <w:r>
        <w:rPr>
          <w:color w:val="000000"/>
        </w:rPr>
        <w:t>Tashkent — 2026</w:t>
      </w:r>
      <w:r w:rsidR="003F6CF3">
        <w:rPr>
          <w:color w:val="000000"/>
        </w:rPr>
        <w:br w:type="page"/>
      </w:r>
    </w:p>
    <w:p w14:paraId="42D1B80B" w14:textId="77777777" w:rsidR="00D47984" w:rsidRDefault="00D47984" w:rsidP="003F6CF3">
      <w:pPr>
        <w:spacing w:after="80"/>
        <w:jc w:val="center"/>
      </w:pPr>
    </w:p>
    <w:p w14:paraId="148BB4CB" w14:textId="77777777" w:rsidR="00D47984" w:rsidRDefault="006A742D">
      <w:pPr>
        <w:pStyle w:val="1"/>
        <w:pageBreakBefore/>
      </w:pPr>
      <w:r>
        <w:lastRenderedPageBreak/>
        <w:t>1. General information</w:t>
      </w:r>
    </w:p>
    <w:p w14:paraId="4EA38206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Purpose</w:t>
      </w:r>
    </w:p>
    <w:p w14:paraId="71BFF572" w14:textId="77777777" w:rsidR="00D47984" w:rsidRDefault="006A742D">
      <w:pPr>
        <w:spacing w:after="100" w:line="276" w:lineRule="auto"/>
        <w:ind w:firstLine="709"/>
        <w:jc w:val="both"/>
      </w:pPr>
      <w:r>
        <w:t xml:space="preserve">The student installs the assigned Linux distribution in a virtual machine, uses it </w:t>
      </w:r>
      <w:r>
        <w:t>in practice, analyzes its advantages, disadvantages and necessity, and teaches the results to groupmates.</w:t>
      </w:r>
    </w:p>
    <w:p w14:paraId="6C380B60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Expected outcome</w:t>
      </w:r>
    </w:p>
    <w:p w14:paraId="3D19508B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Can install and launch the distribution independently.</w:t>
      </w:r>
    </w:p>
    <w:p w14:paraId="0F33C947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Can work with basic commands, package management, user permissions and logs.</w:t>
      </w:r>
    </w:p>
    <w:p w14:paraId="50BD6808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C</w:t>
      </w:r>
      <w:r>
        <w:t>an compare the distribution with others and justify which one is needed and when.</w:t>
      </w:r>
    </w:p>
    <w:p w14:paraId="0D4CE070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Can explain what was learned to the group in 20 minutes and demonstrate it in practice.</w:t>
      </w:r>
    </w:p>
    <w:p w14:paraId="594AE0E2" w14:textId="77777777" w:rsidR="00D47984" w:rsidRDefault="006A742D">
      <w:pPr>
        <w:pStyle w:val="1"/>
        <w:pageBreakBefore/>
      </w:pPr>
      <w:r>
        <w:lastRenderedPageBreak/>
        <w:t>2. How the assignment is carried out</w:t>
      </w:r>
    </w:p>
    <w:p w14:paraId="28A220C9" w14:textId="77777777" w:rsidR="00D47984" w:rsidRDefault="006A742D">
      <w:pPr>
        <w:spacing w:after="100" w:line="276" w:lineRule="auto"/>
        <w:ind w:firstLine="709"/>
        <w:jc w:val="both"/>
      </w:pPr>
      <w:r>
        <w:t>The sections are numbered in the order of executi</w:t>
      </w:r>
      <w:r>
        <w:t>on. The result of each section is added to the report with screenshots.</w:t>
      </w:r>
    </w:p>
    <w:p w14:paraId="6ED07AF6" w14:textId="77777777" w:rsidR="00D47984" w:rsidRDefault="006A742D">
      <w:pPr>
        <w:pStyle w:val="2"/>
      </w:pPr>
      <w:r>
        <w:t>2.1. Preparation and installation</w:t>
      </w:r>
    </w:p>
    <w:p w14:paraId="4F0A1532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Download the distribution only from its official website. Compare the SHA-256 hash of the downloaded ISO file with the value on the official page.</w:t>
      </w:r>
    </w:p>
    <w:p w14:paraId="50DBF34F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Create a virtual machine (VirtualBox, VMware or Proxmox). Choose resources according to the distribution’s requirements.</w:t>
      </w:r>
    </w:p>
    <w:p w14:paraId="2111F6DE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Take screenshots of the installation step by step: language, disk partitioning, user creation, first boot.</w:t>
      </w:r>
    </w:p>
    <w:p w14:paraId="49385BF8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Take a snapshot after the in</w:t>
      </w:r>
      <w:r>
        <w:t>stallation. If something goes wrong, you return to this state.</w:t>
      </w:r>
    </w:p>
    <w:p w14:paraId="122D1136" w14:textId="77777777" w:rsidR="00D47984" w:rsidRDefault="006A742D">
      <w:pPr>
        <w:pStyle w:val="2"/>
      </w:pPr>
      <w:r>
        <w:t>2.2. Getting to know the system</w:t>
      </w:r>
    </w:p>
    <w:p w14:paraId="65FA0F78" w14:textId="77777777" w:rsidR="00D47984" w:rsidRDefault="006A742D">
      <w:pPr>
        <w:spacing w:after="100" w:line="276" w:lineRule="auto"/>
        <w:ind w:firstLine="709"/>
        <w:jc w:val="both"/>
      </w:pPr>
      <w:r>
        <w:t>Run the following common commands on your distribution and show the results with screenshots. Some command names may differ between distributions (for example, t</w:t>
      </w:r>
      <w:r>
        <w:t>he package manager). Record such differences separately in the report.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D47984" w14:paraId="3EAB93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05A0A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B1D9A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D47984" w14:paraId="4091F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FFD6B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cat /etc/os-release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9CE08" w14:textId="77777777" w:rsidR="00D47984" w:rsidRDefault="006A742D">
            <w:r>
              <w:rPr>
                <w:sz w:val="24"/>
                <w:szCs w:val="24"/>
              </w:rPr>
              <w:t>View the system name and version</w:t>
            </w:r>
          </w:p>
        </w:tc>
      </w:tr>
      <w:tr w:rsidR="00D47984" w14:paraId="2B63E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BAF62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uname -a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41C71" w14:textId="77777777" w:rsidR="00D47984" w:rsidRDefault="006A742D">
            <w:r>
              <w:rPr>
                <w:sz w:val="24"/>
                <w:szCs w:val="24"/>
              </w:rPr>
              <w:t>View the kernel version</w:t>
            </w:r>
          </w:p>
        </w:tc>
      </w:tr>
      <w:tr w:rsidR="00D47984" w14:paraId="66E0F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D4E99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whoami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id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D11CE" w14:textId="77777777" w:rsidR="00D47984" w:rsidRDefault="006A742D">
            <w:r>
              <w:rPr>
                <w:sz w:val="24"/>
                <w:szCs w:val="24"/>
              </w:rPr>
              <w:t>Current user and their groups</w:t>
            </w:r>
          </w:p>
        </w:tc>
      </w:tr>
      <w:tr w:rsidR="00D47984" w14:paraId="222D6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B459E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ls -l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chmod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chown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A9F47" w14:textId="77777777" w:rsidR="00D47984" w:rsidRDefault="006A742D">
            <w:r>
              <w:rPr>
                <w:sz w:val="24"/>
                <w:szCs w:val="24"/>
              </w:rPr>
              <w:t>View and change file permissions</w:t>
            </w:r>
          </w:p>
        </w:tc>
      </w:tr>
      <w:tr w:rsidR="00D47984" w14:paraId="678A3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8FF7E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ps aux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E4FD9" w14:textId="77777777" w:rsidR="00D47984" w:rsidRDefault="006A742D">
            <w:r>
              <w:rPr>
                <w:sz w:val="24"/>
                <w:szCs w:val="24"/>
              </w:rPr>
              <w:t>List of running processes</w:t>
            </w:r>
          </w:p>
        </w:tc>
      </w:tr>
      <w:tr w:rsidR="00D47984" w14:paraId="67F16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9A42C2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ip 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ss -tulpn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FE499" w14:textId="77777777" w:rsidR="00D47984" w:rsidRDefault="006A742D">
            <w:r>
              <w:rPr>
                <w:sz w:val="24"/>
                <w:szCs w:val="24"/>
              </w:rPr>
              <w:t>Network interfaces and open ports</w:t>
            </w:r>
          </w:p>
        </w:tc>
      </w:tr>
      <w:tr w:rsidR="00D47984" w14:paraId="1D169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5ABFD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sudo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3CE85" w14:textId="77777777" w:rsidR="00D47984" w:rsidRDefault="006A742D">
            <w:r>
              <w:rPr>
                <w:sz w:val="24"/>
                <w:szCs w:val="24"/>
              </w:rPr>
              <w:t>Run a command with elevated privileges</w:t>
            </w:r>
          </w:p>
        </w:tc>
      </w:tr>
      <w:tr w:rsidR="00D47984" w14:paraId="1E188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45A726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apt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dnf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pacman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apk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A129B" w14:textId="77777777" w:rsidR="00D47984" w:rsidRDefault="006A742D">
            <w:r>
              <w:rPr>
                <w:sz w:val="24"/>
                <w:szCs w:val="24"/>
              </w:rPr>
              <w:t>Install software (one of them, depending on the distribution)</w:t>
            </w:r>
          </w:p>
        </w:tc>
      </w:tr>
      <w:tr w:rsidR="00D47984" w14:paraId="72B2A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F5004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journalctl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/var/log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D834C" w14:textId="77777777" w:rsidR="00D47984" w:rsidRDefault="006A742D">
            <w:r>
              <w:rPr>
                <w:sz w:val="24"/>
                <w:szCs w:val="24"/>
              </w:rPr>
              <w:t>Read system logs</w:t>
            </w:r>
          </w:p>
        </w:tc>
      </w:tr>
      <w:tr w:rsidR="00D47984" w14:paraId="4BC22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401C3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sha256sum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47B12" w14:textId="77777777" w:rsidR="00D47984" w:rsidRDefault="006A742D">
            <w:r>
              <w:rPr>
                <w:sz w:val="24"/>
                <w:szCs w:val="24"/>
              </w:rPr>
              <w:t>Calculate a hash to check file integrity</w:t>
            </w:r>
          </w:p>
        </w:tc>
      </w:tr>
    </w:tbl>
    <w:p w14:paraId="71F491DE" w14:textId="77777777" w:rsidR="00D47984" w:rsidRDefault="006A742D">
      <w:pPr>
        <w:pStyle w:val="2"/>
      </w:pPr>
      <w:r>
        <w:t>2.3. Variant-specific practical work</w:t>
      </w:r>
    </w:p>
    <w:p w14:paraId="4E8CF8D2" w14:textId="77777777" w:rsidR="00D47984" w:rsidRDefault="006A742D">
      <w:pPr>
        <w:spacing w:after="100" w:line="276" w:lineRule="auto"/>
        <w:ind w:firstLine="709"/>
        <w:jc w:val="both"/>
      </w:pPr>
      <w:r>
        <w:t>Each variant contains 3 tasks (see Section 7). Add the result of each task to the report as a screenshot, the commands used and a short explanation. After each task, write 2–3 sentences: “what I did and what I achieved”.</w:t>
      </w:r>
    </w:p>
    <w:p w14:paraId="11325DD8" w14:textId="77777777" w:rsidR="00D47984" w:rsidRDefault="006A742D">
      <w:pPr>
        <w:pStyle w:val="2"/>
      </w:pPr>
      <w:r>
        <w:t>2.4. Analysis: advantages, disadvan</w:t>
      </w:r>
      <w:r>
        <w:t>tages, necessity</w:t>
      </w:r>
    </w:p>
    <w:p w14:paraId="5446DADE" w14:textId="77777777" w:rsidR="00D47984" w:rsidRDefault="006A742D">
      <w:pPr>
        <w:spacing w:after="100" w:line="276" w:lineRule="auto"/>
        <w:ind w:firstLine="709"/>
        <w:jc w:val="both"/>
      </w:pPr>
      <w:r>
        <w:t>After studying the distribution, fill in the table below. The whole section goes into the report.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D47984" w14:paraId="20C642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767B7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2B4FD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</w:tr>
      <w:tr w:rsidR="00D47984" w14:paraId="038EB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394F9" w14:textId="77777777" w:rsidR="00D47984" w:rsidRDefault="006A742D">
            <w:r>
              <w:rPr>
                <w:sz w:val="24"/>
                <w:szCs w:val="24"/>
              </w:rPr>
              <w:t>Advantages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6FC02" w14:textId="77777777" w:rsidR="00D47984" w:rsidRDefault="006A742D">
            <w:r>
              <w:rPr>
                <w:sz w:val="24"/>
                <w:szCs w:val="24"/>
              </w:rPr>
              <w:t>At least 5, each with a one-sentence explanation</w:t>
            </w:r>
          </w:p>
        </w:tc>
      </w:tr>
      <w:tr w:rsidR="00D47984" w14:paraId="11C00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33448" w14:textId="77777777" w:rsidR="00D47984" w:rsidRDefault="006A742D">
            <w:r>
              <w:rPr>
                <w:sz w:val="24"/>
                <w:szCs w:val="24"/>
              </w:rPr>
              <w:t>Disadvantages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96BF8" w14:textId="77777777" w:rsidR="00D47984" w:rsidRDefault="006A742D">
            <w:r>
              <w:rPr>
                <w:sz w:val="24"/>
                <w:szCs w:val="24"/>
              </w:rPr>
              <w:t>At least 3, each with a one-sentence explanation</w:t>
            </w:r>
          </w:p>
        </w:tc>
      </w:tr>
      <w:tr w:rsidR="00D47984" w14:paraId="78794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59E3FC" w14:textId="77777777" w:rsidR="00D47984" w:rsidRDefault="006A742D">
            <w:r>
              <w:rPr>
                <w:sz w:val="24"/>
                <w:szCs w:val="24"/>
              </w:rPr>
              <w:t>Who needs it and when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BEFBF" w14:textId="77777777" w:rsidR="00D47984" w:rsidRDefault="006A742D">
            <w:r>
              <w:rPr>
                <w:sz w:val="24"/>
                <w:szCs w:val="24"/>
              </w:rPr>
              <w:t>Write separately for cyber forensics (CF), ethical hacking (EH) and general use</w:t>
            </w:r>
          </w:p>
        </w:tc>
      </w:tr>
      <w:tr w:rsidR="00D47984" w14:paraId="44896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A6112" w14:textId="77777777" w:rsidR="00D47984" w:rsidRDefault="006A742D">
            <w:r>
              <w:rPr>
                <w:sz w:val="24"/>
                <w:szCs w:val="24"/>
              </w:rPr>
              <w:t>Comparison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AC662" w14:textId="77777777" w:rsidR="00D47984" w:rsidRDefault="006A742D">
            <w:r>
              <w:rPr>
                <w:sz w:val="24"/>
                <w:szCs w:val="24"/>
              </w:rPr>
              <w:t>A table with at least 2 other distributions: base, tools, resources, difficulty</w:t>
            </w:r>
          </w:p>
        </w:tc>
      </w:tr>
      <w:tr w:rsidR="00D47984" w14:paraId="28471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7BB68" w14:textId="77777777" w:rsidR="00D47984" w:rsidRDefault="006A742D">
            <w:r>
              <w:rPr>
                <w:sz w:val="24"/>
                <w:szCs w:val="24"/>
              </w:rPr>
              <w:t>Updates and community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D6A62" w14:textId="77777777" w:rsidR="00D47984" w:rsidRDefault="006A742D">
            <w:r>
              <w:rPr>
                <w:sz w:val="24"/>
                <w:szCs w:val="24"/>
              </w:rPr>
              <w:t>Latest version, support period, quality of documentation</w:t>
            </w:r>
          </w:p>
        </w:tc>
      </w:tr>
      <w:tr w:rsidR="00D47984" w14:paraId="4B6B0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F2B9F" w14:textId="77777777" w:rsidR="00D47984" w:rsidRDefault="006A742D">
            <w:r>
              <w:rPr>
                <w:sz w:val="24"/>
                <w:szCs w:val="24"/>
              </w:rPr>
              <w:t>Price and license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95C69" w14:textId="77777777" w:rsidR="00D47984" w:rsidRDefault="006A742D">
            <w:r>
              <w:rPr>
                <w:sz w:val="24"/>
                <w:szCs w:val="24"/>
              </w:rPr>
              <w:t>Free or paid, open source or not</w:t>
            </w:r>
          </w:p>
        </w:tc>
      </w:tr>
      <w:tr w:rsidR="00D47984" w14:paraId="1ACF5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DEAAB7" w14:textId="77777777" w:rsidR="00D47984" w:rsidRDefault="006A742D">
            <w:r>
              <w:rPr>
                <w:sz w:val="24"/>
                <w:szCs w:val="24"/>
              </w:rPr>
              <w:t>Resource requirements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482564" w14:textId="77777777" w:rsidR="00D47984" w:rsidRDefault="006A742D">
            <w:r>
              <w:rPr>
                <w:sz w:val="24"/>
                <w:szCs w:val="24"/>
              </w:rPr>
              <w:t>RAM, disk, processor</w:t>
            </w:r>
          </w:p>
        </w:tc>
      </w:tr>
      <w:tr w:rsidR="00D47984" w14:paraId="120F5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E1CFC" w14:textId="77777777" w:rsidR="00D47984" w:rsidRDefault="006A742D">
            <w:r>
              <w:rPr>
                <w:sz w:val="24"/>
                <w:szCs w:val="24"/>
              </w:rPr>
              <w:t>Personal conclusion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AC39F" w14:textId="77777777" w:rsidR="00D47984" w:rsidRDefault="006A742D">
            <w:r>
              <w:rPr>
                <w:sz w:val="24"/>
                <w:szCs w:val="24"/>
              </w:rPr>
              <w:t>A 3–4 sentence answer to “When would I choose this distribution?”</w:t>
            </w:r>
          </w:p>
        </w:tc>
      </w:tr>
    </w:tbl>
    <w:p w14:paraId="7179E906" w14:textId="77777777" w:rsidR="00D47984" w:rsidRDefault="00D47984">
      <w:pPr>
        <w:spacing w:after="80"/>
      </w:pPr>
    </w:p>
    <w:p w14:paraId="6CED6E6B" w14:textId="77777777" w:rsidR="00D47984" w:rsidRDefault="006A742D">
      <w:pPr>
        <w:spacing w:after="100" w:line="276" w:lineRule="auto"/>
        <w:ind w:firstLine="709"/>
        <w:jc w:val="both"/>
      </w:pPr>
      <w:r>
        <w:t>Also give written answers to the 2 additional questions on the variant card.</w:t>
      </w:r>
    </w:p>
    <w:p w14:paraId="6BB2025E" w14:textId="77777777" w:rsidR="00D47984" w:rsidRDefault="006A742D">
      <w:pPr>
        <w:pStyle w:val="2"/>
      </w:pPr>
      <w:r>
        <w:t>2.5. Defense and teaching the group</w:t>
      </w:r>
    </w:p>
    <w:p w14:paraId="2711C7F6" w14:textId="77777777" w:rsidR="00D47984" w:rsidRDefault="006A742D">
      <w:pPr>
        <w:spacing w:after="100" w:line="276" w:lineRule="auto"/>
        <w:ind w:firstLine="709"/>
        <w:jc w:val="both"/>
      </w:pPr>
      <w:r>
        <w:t>The student gives the group a mini-lesson on their distribution. Goal: groupmates should understand the distribution well enough to install and</w:t>
      </w:r>
      <w:r>
        <w:t xml:space="preserve"> use it themselves.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400"/>
        <w:gridCol w:w="5938"/>
      </w:tblGrid>
      <w:tr w:rsidR="00D47984" w14:paraId="75E774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0ECED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Part</w:t>
            </w:r>
          </w:p>
        </w:tc>
        <w:tc>
          <w:tcPr>
            <w:tcW w:w="1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FE21A8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59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DF0B0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Content</w:t>
            </w:r>
          </w:p>
        </w:tc>
      </w:tr>
      <w:tr w:rsidR="00D47984" w14:paraId="056B7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78561A" w14:textId="77777777" w:rsidR="00D47984" w:rsidRDefault="006A742D">
            <w:r>
              <w:rPr>
                <w:sz w:val="24"/>
                <w:szCs w:val="24"/>
              </w:rPr>
              <w:t>Presentation</w:t>
            </w:r>
          </w:p>
        </w:tc>
        <w:tc>
          <w:tcPr>
            <w:tcW w:w="1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C12DD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5–6 min</w:t>
            </w:r>
          </w:p>
        </w:tc>
        <w:tc>
          <w:tcPr>
            <w:tcW w:w="59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C85F2" w14:textId="77777777" w:rsidR="00D47984" w:rsidRDefault="006A742D">
            <w:r>
              <w:rPr>
                <w:sz w:val="24"/>
                <w:szCs w:val="24"/>
              </w:rPr>
              <w:t>What the distribution is, who needs it, advantages and disadvantages, comparison with others</w:t>
            </w:r>
          </w:p>
        </w:tc>
      </w:tr>
      <w:tr w:rsidR="00D47984" w14:paraId="438F4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F706D" w14:textId="77777777" w:rsidR="00D47984" w:rsidRDefault="006A742D">
            <w:r>
              <w:rPr>
                <w:sz w:val="24"/>
                <w:szCs w:val="24"/>
              </w:rPr>
              <w:t>Live demonstration</w:t>
            </w:r>
          </w:p>
        </w:tc>
        <w:tc>
          <w:tcPr>
            <w:tcW w:w="1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18C092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5 min</w:t>
            </w:r>
          </w:p>
        </w:tc>
        <w:tc>
          <w:tcPr>
            <w:tcW w:w="59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A052A5" w14:textId="77777777" w:rsidR="00D47984" w:rsidRDefault="006A742D">
            <w:r>
              <w:rPr>
                <w:sz w:val="24"/>
                <w:szCs w:val="24"/>
              </w:rPr>
              <w:t>The demo from the variant card (on your own virtual machine)</w:t>
            </w:r>
          </w:p>
        </w:tc>
      </w:tr>
      <w:tr w:rsidR="00D47984" w14:paraId="5056D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81C3D" w14:textId="77777777" w:rsidR="00D47984" w:rsidRDefault="006A742D">
            <w:r>
              <w:rPr>
                <w:sz w:val="24"/>
                <w:szCs w:val="24"/>
              </w:rPr>
              <w:t>Teaching the group</w:t>
            </w:r>
          </w:p>
        </w:tc>
        <w:tc>
          <w:tcPr>
            <w:tcW w:w="1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04965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5 min</w:t>
            </w:r>
          </w:p>
        </w:tc>
        <w:tc>
          <w:tcPr>
            <w:tcW w:w="59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AC7D7D" w14:textId="77777777" w:rsidR="00D47984" w:rsidRDefault="006A742D">
            <w:r>
              <w:rPr>
                <w:sz w:val="24"/>
                <w:szCs w:val="24"/>
              </w:rPr>
              <w:t>3 review questions and 1 mini-task. Groupmates enter the commands themselves</w:t>
            </w:r>
          </w:p>
        </w:tc>
      </w:tr>
      <w:tr w:rsidR="00D47984" w14:paraId="150DA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855290" w14:textId="77777777" w:rsidR="00D47984" w:rsidRDefault="006A742D">
            <w:r>
              <w:rPr>
                <w:sz w:val="24"/>
                <w:szCs w:val="24"/>
              </w:rPr>
              <w:t>Questions and answers</w:t>
            </w:r>
          </w:p>
        </w:tc>
        <w:tc>
          <w:tcPr>
            <w:tcW w:w="1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D184E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3–4 min</w:t>
            </w:r>
          </w:p>
        </w:tc>
        <w:tc>
          <w:tcPr>
            <w:tcW w:w="59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A58CE" w14:textId="77777777" w:rsidR="00D47984" w:rsidRDefault="006A742D">
            <w:r>
              <w:rPr>
                <w:sz w:val="24"/>
                <w:szCs w:val="24"/>
              </w:rPr>
              <w:t>Answers to the instructor’s and groupmates’ questions</w:t>
            </w:r>
          </w:p>
        </w:tc>
      </w:tr>
    </w:tbl>
    <w:p w14:paraId="4731A630" w14:textId="77777777" w:rsidR="00D47984" w:rsidRDefault="00D47984">
      <w:pPr>
        <w:spacing w:after="80"/>
      </w:pPr>
    </w:p>
    <w:p w14:paraId="56C14BB7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The presentation should not exceed 8–10 slides. Use screenshots you took yourself on the slides.</w:t>
      </w:r>
    </w:p>
    <w:p w14:paraId="508281DF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Prepare a one-page “cheat sheet” for the group: the 10 most useful commands and what they do.</w:t>
      </w:r>
    </w:p>
    <w:p w14:paraId="39BD3269" w14:textId="77777777" w:rsidR="00D47984" w:rsidRDefault="006A742D">
      <w:pPr>
        <w:pStyle w:val="1"/>
        <w:pageBreakBefore/>
      </w:pPr>
      <w:r>
        <w:lastRenderedPageBreak/>
        <w:t>3. Safety and legal rules</w:t>
      </w:r>
    </w:p>
    <w:p w14:paraId="2A43BD4A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All systems are installed only in virtual machines, not on the main computer.</w:t>
      </w:r>
    </w:p>
    <w:p w14:paraId="03C17CE1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Keep the virtual machine network isolated (host-only or in</w:t>
      </w:r>
      <w:r>
        <w:t>ternal network). Connect to the internet only for downloads and updates.</w:t>
      </w:r>
    </w:p>
    <w:p w14:paraId="30E071AC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Security tools are used only on laboratory machines that you created yourself. Testing another computer, network or website without permission is against the law.</w:t>
      </w:r>
    </w:p>
    <w:p w14:paraId="2D759439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In malware analysis,</w:t>
      </w:r>
      <w:r>
        <w:t xml:space="preserve"> only harmless test files (EICAR) and training samples provided by the instructor are used.</w:t>
      </w:r>
    </w:p>
    <w:p w14:paraId="12C42627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In forensic practice, only disks and images that belong to you or were prepared for training are used. Working with another person’s personal data is prohibited.</w:t>
      </w:r>
    </w:p>
    <w:p w14:paraId="09F858AC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Do</w:t>
      </w:r>
      <w:r>
        <w:t>wnload only from official websites and verify the hash. Copies from unknown sources may contain malicious code.</w:t>
      </w:r>
    </w:p>
    <w:p w14:paraId="176E824C" w14:textId="77777777" w:rsidR="00D47984" w:rsidRDefault="006A742D">
      <w:pPr>
        <w:pStyle w:val="1"/>
      </w:pPr>
      <w:r>
        <w:t>4. Report structure</w:t>
      </w:r>
    </w:p>
    <w:p w14:paraId="05895FDA" w14:textId="77777777" w:rsidR="00D47984" w:rsidRDefault="006A742D">
      <w:pPr>
        <w:spacing w:after="100" w:line="276" w:lineRule="auto"/>
        <w:ind w:firstLine="709"/>
        <w:jc w:val="both"/>
      </w:pPr>
      <w:r>
        <w:t xml:space="preserve">The report is submitted as a Word file. File name: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Variant_NN_Distribution_FullName.docx</w:t>
      </w:r>
      <w:r>
        <w:t>. Structure:</w:t>
      </w:r>
    </w:p>
    <w:p w14:paraId="022ED131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Title page: student’s full name, group, variant number and distribution name.</w:t>
      </w:r>
    </w:p>
    <w:p w14:paraId="591BF19B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Section 1: installation (2.1) and common commands (2.2), with screenshots.</w:t>
      </w:r>
    </w:p>
    <w:p w14:paraId="2010B8FB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Section 2: variant-specific practical work (2.3), wit</w:t>
      </w:r>
      <w:r>
        <w:t>h a screenshot, the commands and a conclusion for each task.</w:t>
      </w:r>
    </w:p>
    <w:p w14:paraId="3C952E5B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Section 3: the analysis table and answers to the additional questions (2.4).</w:t>
      </w:r>
    </w:p>
    <w:p w14:paraId="4220233D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Section 4: the presentation plan for the defense and a one-page cheat sheet (2.5).</w:t>
      </w:r>
    </w:p>
    <w:p w14:paraId="65F4AE41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List of sources used.</w:t>
      </w:r>
    </w:p>
    <w:p w14:paraId="76CDDE4F" w14:textId="77777777" w:rsidR="00D47984" w:rsidRDefault="006A742D">
      <w:pPr>
        <w:spacing w:before="80" w:after="100" w:line="276" w:lineRule="auto"/>
        <w:ind w:firstLine="709"/>
        <w:jc w:val="both"/>
      </w:pPr>
      <w:r>
        <w:t>Screenshots a</w:t>
      </w:r>
      <w:r>
        <w:t>re taken from the student’s own work. Figures are given numbered captions (“Figure 1. ...”).</w:t>
      </w:r>
    </w:p>
    <w:p w14:paraId="52D66FB7" w14:textId="77777777" w:rsidR="00D47984" w:rsidRDefault="006A742D">
      <w:pPr>
        <w:pStyle w:val="1"/>
      </w:pPr>
      <w:r>
        <w:t>5. Grading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038"/>
        <w:gridCol w:w="2400"/>
      </w:tblGrid>
      <w:tr w:rsidR="00D47984" w14:paraId="3AC977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8926E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63C5C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What is graded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66A50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Maximum points</w:t>
            </w:r>
          </w:p>
        </w:tc>
      </w:tr>
      <w:tr w:rsidR="00D47984" w14:paraId="70D2E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C12B2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61287" w14:textId="77777777" w:rsidR="00D47984" w:rsidRDefault="006A742D">
            <w:r>
              <w:rPr>
                <w:sz w:val="24"/>
                <w:szCs w:val="24"/>
              </w:rPr>
              <w:t>Installation and preparation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1930C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0.5</w:t>
            </w:r>
          </w:p>
        </w:tc>
      </w:tr>
      <w:tr w:rsidR="00D47984" w14:paraId="05AF2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FCB98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2660D" w14:textId="77777777" w:rsidR="00D47984" w:rsidRDefault="006A742D">
            <w:r>
              <w:rPr>
                <w:sz w:val="24"/>
                <w:szCs w:val="24"/>
              </w:rPr>
              <w:t>Common commands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1E6C7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0.5</w:t>
            </w:r>
          </w:p>
        </w:tc>
      </w:tr>
      <w:tr w:rsidR="00D47984" w14:paraId="4341A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AE41E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2.3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E1177" w14:textId="77777777" w:rsidR="00D47984" w:rsidRDefault="006A742D">
            <w:r>
              <w:rPr>
                <w:sz w:val="24"/>
                <w:szCs w:val="24"/>
              </w:rPr>
              <w:t>Variant-specific practical work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0CF68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1.5</w:t>
            </w:r>
          </w:p>
        </w:tc>
      </w:tr>
      <w:tr w:rsidR="00D47984" w14:paraId="2D9EB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CB97C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4A5AF" w14:textId="77777777" w:rsidR="00D47984" w:rsidRDefault="006A742D">
            <w:r>
              <w:rPr>
                <w:sz w:val="24"/>
                <w:szCs w:val="24"/>
              </w:rPr>
              <w:t>Analysis and additional questions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50A09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1.0</w:t>
            </w:r>
          </w:p>
        </w:tc>
      </w:tr>
      <w:tr w:rsidR="00D47984" w14:paraId="04F17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E4BE7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2B7E1" w14:textId="77777777" w:rsidR="00D47984" w:rsidRDefault="006A742D">
            <w:r>
              <w:rPr>
                <w:sz w:val="24"/>
                <w:szCs w:val="24"/>
              </w:rPr>
              <w:t>Defense and teaching the group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452035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1.5</w:t>
            </w:r>
          </w:p>
        </w:tc>
      </w:tr>
      <w:tr w:rsidR="00D47984" w14:paraId="79C5C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D1106E" w14:textId="77777777" w:rsidR="00D47984" w:rsidRDefault="00D47984">
            <w:pPr>
              <w:jc w:val="center"/>
            </w:pP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02F9D" w14:textId="77777777" w:rsidR="00D47984" w:rsidRDefault="006A742D"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F8A33" w14:textId="77777777" w:rsidR="00D47984" w:rsidRDefault="006A742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5.0</w:t>
            </w:r>
          </w:p>
        </w:tc>
      </w:tr>
    </w:tbl>
    <w:p w14:paraId="32ED0B1D" w14:textId="77777777" w:rsidR="00D47984" w:rsidRDefault="00D47984">
      <w:pPr>
        <w:spacing w:after="80"/>
      </w:pPr>
    </w:p>
    <w:p w14:paraId="4AD0253C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Work without screenshots or copied from elsewhere is not graded.</w:t>
      </w:r>
    </w:p>
    <w:p w14:paraId="2E315680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lastRenderedPageBreak/>
        <w:t>In the group-teaching part, it is taken into account that groupmates enter the commands themselves.</w:t>
      </w:r>
    </w:p>
    <w:p w14:paraId="35D02EF6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Points may be deducted for work submitted after the deadline. The instructor sets the exact</w:t>
      </w:r>
      <w:r>
        <w:t xml:space="preserve"> deadline.</w:t>
      </w:r>
    </w:p>
    <w:p w14:paraId="0EA671A1" w14:textId="77777777" w:rsidR="00D47984" w:rsidRDefault="006A742D">
      <w:pPr>
        <w:pStyle w:val="1"/>
        <w:pageBreakBefore/>
      </w:pPr>
      <w:r>
        <w:lastRenderedPageBreak/>
        <w:t>6. Table of variants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600"/>
        <w:gridCol w:w="4238"/>
      </w:tblGrid>
      <w:tr w:rsidR="00D47984" w14:paraId="4C556C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1F44C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5D40A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Distribution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44199" w14:textId="77777777" w:rsidR="00D47984" w:rsidRDefault="006A742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Direction</w:t>
            </w:r>
          </w:p>
        </w:tc>
      </w:tr>
      <w:tr w:rsidR="00D47984" w14:paraId="10B02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9668E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00B89" w14:textId="77777777" w:rsidR="00D47984" w:rsidRDefault="006A742D">
            <w:r>
              <w:rPr>
                <w:sz w:val="24"/>
                <w:szCs w:val="24"/>
              </w:rPr>
              <w:t>Kali Linux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75837" w14:textId="77777777" w:rsidR="00D47984" w:rsidRDefault="006A742D">
            <w:r>
              <w:rPr>
                <w:sz w:val="24"/>
                <w:szCs w:val="24"/>
              </w:rPr>
              <w:t>Ethical Hacking</w:t>
            </w:r>
          </w:p>
        </w:tc>
      </w:tr>
      <w:tr w:rsidR="00D47984" w14:paraId="0A4DA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83F9A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CE7F1" w14:textId="77777777" w:rsidR="00D47984" w:rsidRDefault="006A742D">
            <w:r>
              <w:rPr>
                <w:sz w:val="24"/>
                <w:szCs w:val="24"/>
              </w:rPr>
              <w:t>Parrot Security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AB8BC" w14:textId="77777777" w:rsidR="00D47984" w:rsidRDefault="006A742D">
            <w:r>
              <w:rPr>
                <w:sz w:val="24"/>
                <w:szCs w:val="24"/>
              </w:rPr>
              <w:t>Ethical Hacking</w:t>
            </w:r>
          </w:p>
        </w:tc>
      </w:tr>
      <w:tr w:rsidR="00D47984" w14:paraId="027FA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2262E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F96D2" w14:textId="77777777" w:rsidR="00D47984" w:rsidRDefault="006A742D">
            <w:r>
              <w:rPr>
                <w:sz w:val="24"/>
                <w:szCs w:val="24"/>
              </w:rPr>
              <w:t>SIFT Workstation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99D2E" w14:textId="77777777" w:rsidR="00D47984" w:rsidRDefault="006A742D">
            <w:r>
              <w:rPr>
                <w:sz w:val="24"/>
                <w:szCs w:val="24"/>
              </w:rPr>
              <w:t>Cyber Forensics</w:t>
            </w:r>
          </w:p>
        </w:tc>
      </w:tr>
      <w:tr w:rsidR="00D47984" w14:paraId="5F2B7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70E21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60A5E" w14:textId="77777777" w:rsidR="00D47984" w:rsidRDefault="006A742D">
            <w:r>
              <w:rPr>
                <w:sz w:val="24"/>
                <w:szCs w:val="24"/>
              </w:rPr>
              <w:t>Security Onion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884CC" w14:textId="77777777" w:rsidR="00D47984" w:rsidRDefault="006A742D">
            <w:r>
              <w:rPr>
                <w:sz w:val="24"/>
                <w:szCs w:val="24"/>
              </w:rPr>
              <w:t>Cyber Forensics</w:t>
            </w:r>
          </w:p>
        </w:tc>
      </w:tr>
      <w:tr w:rsidR="00D47984" w14:paraId="66118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128EA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B5998" w14:textId="77777777" w:rsidR="00D47984" w:rsidRDefault="006A742D">
            <w:r>
              <w:rPr>
                <w:sz w:val="24"/>
                <w:szCs w:val="24"/>
              </w:rPr>
              <w:t>REMnux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90C16" w14:textId="77777777" w:rsidR="00D47984" w:rsidRDefault="006A742D">
            <w:r>
              <w:rPr>
                <w:sz w:val="24"/>
                <w:szCs w:val="24"/>
              </w:rPr>
              <w:t>Cyber Forensics</w:t>
            </w:r>
          </w:p>
        </w:tc>
      </w:tr>
      <w:tr w:rsidR="00D47984" w14:paraId="1FED9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56D82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6DD82" w14:textId="77777777" w:rsidR="00D47984" w:rsidRDefault="006A742D">
            <w:r>
              <w:rPr>
                <w:sz w:val="24"/>
                <w:szCs w:val="24"/>
              </w:rPr>
              <w:t>CAINE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C906E" w14:textId="77777777" w:rsidR="00D47984" w:rsidRDefault="006A742D">
            <w:r>
              <w:rPr>
                <w:sz w:val="24"/>
                <w:szCs w:val="24"/>
              </w:rPr>
              <w:t>Cyber Forensics</w:t>
            </w:r>
          </w:p>
        </w:tc>
      </w:tr>
      <w:tr w:rsidR="00D47984" w14:paraId="0DDEF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EED1E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8B9508" w14:textId="77777777" w:rsidR="00D47984" w:rsidRDefault="006A742D">
            <w:r>
              <w:rPr>
                <w:sz w:val="24"/>
                <w:szCs w:val="24"/>
              </w:rPr>
              <w:t>Tsurugi Linux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11492" w14:textId="77777777" w:rsidR="00D47984" w:rsidRDefault="006A742D">
            <w:r>
              <w:rPr>
                <w:sz w:val="24"/>
                <w:szCs w:val="24"/>
              </w:rPr>
              <w:t>Cyber Forensics</w:t>
            </w:r>
          </w:p>
        </w:tc>
      </w:tr>
      <w:tr w:rsidR="00D47984" w14:paraId="5405C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7D7F94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41434" w14:textId="77777777" w:rsidR="00D47984" w:rsidRDefault="006A742D">
            <w:r>
              <w:rPr>
                <w:sz w:val="24"/>
                <w:szCs w:val="24"/>
              </w:rPr>
              <w:t>BlackArch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D7D4A6" w14:textId="77777777" w:rsidR="00D47984" w:rsidRDefault="006A742D">
            <w:r>
              <w:rPr>
                <w:sz w:val="24"/>
                <w:szCs w:val="24"/>
              </w:rPr>
              <w:t>Ethical Hacking</w:t>
            </w:r>
          </w:p>
        </w:tc>
      </w:tr>
      <w:tr w:rsidR="00D47984" w14:paraId="4433B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A7BFF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3E8E9" w14:textId="77777777" w:rsidR="00D47984" w:rsidRDefault="006A742D">
            <w:r>
              <w:rPr>
                <w:sz w:val="24"/>
                <w:szCs w:val="24"/>
              </w:rPr>
              <w:t>Ubuntu (Server and Desktop)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B157A" w14:textId="77777777" w:rsidR="00D47984" w:rsidRDefault="006A742D">
            <w:r>
              <w:rPr>
                <w:sz w:val="24"/>
                <w:szCs w:val="24"/>
              </w:rPr>
              <w:t>General foundation</w:t>
            </w:r>
          </w:p>
        </w:tc>
      </w:tr>
      <w:tr w:rsidR="00D47984" w14:paraId="6FE8F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E891E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8EF25B" w14:textId="77777777" w:rsidR="00D47984" w:rsidRDefault="006A742D">
            <w:r>
              <w:rPr>
                <w:sz w:val="24"/>
                <w:szCs w:val="24"/>
              </w:rPr>
              <w:t>Debian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45837" w14:textId="77777777" w:rsidR="00D47984" w:rsidRDefault="006A742D">
            <w:r>
              <w:rPr>
                <w:sz w:val="24"/>
                <w:szCs w:val="24"/>
              </w:rPr>
              <w:t>General foundation</w:t>
            </w:r>
          </w:p>
        </w:tc>
      </w:tr>
      <w:tr w:rsidR="00D47984" w14:paraId="787F5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6212E4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7B866E" w14:textId="77777777" w:rsidR="00D47984" w:rsidRDefault="006A742D">
            <w:r>
              <w:rPr>
                <w:sz w:val="24"/>
                <w:szCs w:val="24"/>
              </w:rPr>
              <w:t>Rocky Linux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0D605" w14:textId="77777777" w:rsidR="00D47984" w:rsidRDefault="006A742D">
            <w:r>
              <w:rPr>
                <w:sz w:val="24"/>
                <w:szCs w:val="24"/>
              </w:rPr>
              <w:t>General foundation</w:t>
            </w:r>
          </w:p>
        </w:tc>
      </w:tr>
      <w:tr w:rsidR="00D47984" w14:paraId="0B482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326A3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E0ADE" w14:textId="77777777" w:rsidR="00D47984" w:rsidRDefault="006A742D">
            <w:r>
              <w:rPr>
                <w:sz w:val="24"/>
                <w:szCs w:val="24"/>
              </w:rPr>
              <w:t>Red Hat Enterprise Linux (RHEL)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D39D5A" w14:textId="77777777" w:rsidR="00D47984" w:rsidRDefault="006A742D">
            <w:r>
              <w:rPr>
                <w:sz w:val="24"/>
                <w:szCs w:val="24"/>
              </w:rPr>
              <w:t>General foundation</w:t>
            </w:r>
          </w:p>
        </w:tc>
      </w:tr>
      <w:tr w:rsidR="00D47984" w14:paraId="1C057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75F94C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E9CDF0" w14:textId="77777777" w:rsidR="00D47984" w:rsidRDefault="006A742D">
            <w:r>
              <w:rPr>
                <w:sz w:val="24"/>
                <w:szCs w:val="24"/>
              </w:rPr>
              <w:t>Tails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E4BFA" w14:textId="77777777" w:rsidR="00D47984" w:rsidRDefault="006A742D">
            <w:r>
              <w:rPr>
                <w:sz w:val="24"/>
                <w:szCs w:val="24"/>
              </w:rPr>
              <w:t>General foundation</w:t>
            </w:r>
          </w:p>
        </w:tc>
      </w:tr>
      <w:tr w:rsidR="00D47984" w14:paraId="5F986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39888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F4B02" w14:textId="77777777" w:rsidR="00D47984" w:rsidRDefault="006A742D">
            <w:r>
              <w:rPr>
                <w:sz w:val="24"/>
                <w:szCs w:val="24"/>
              </w:rPr>
              <w:t>Whonix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FD6F01" w14:textId="77777777" w:rsidR="00D47984" w:rsidRDefault="006A742D">
            <w:r>
              <w:rPr>
                <w:sz w:val="24"/>
                <w:szCs w:val="24"/>
              </w:rPr>
              <w:t>General foundation</w:t>
            </w:r>
          </w:p>
        </w:tc>
      </w:tr>
      <w:tr w:rsidR="00D47984" w14:paraId="44722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C76F1" w14:textId="77777777" w:rsidR="00D47984" w:rsidRDefault="006A742D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BF8FC" w14:textId="77777777" w:rsidR="00D47984" w:rsidRDefault="006A742D">
            <w:r>
              <w:rPr>
                <w:sz w:val="24"/>
                <w:szCs w:val="24"/>
              </w:rPr>
              <w:t>Alpine Linux</w:t>
            </w:r>
          </w:p>
        </w:tc>
        <w:tc>
          <w:tcPr>
            <w:tcW w:w="42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B91B9" w14:textId="77777777" w:rsidR="00D47984" w:rsidRDefault="006A742D">
            <w:r>
              <w:rPr>
                <w:sz w:val="24"/>
                <w:szCs w:val="24"/>
              </w:rPr>
              <w:t>General foundation</w:t>
            </w:r>
          </w:p>
        </w:tc>
      </w:tr>
    </w:tbl>
    <w:p w14:paraId="6A302AA5" w14:textId="77777777" w:rsidR="00D47984" w:rsidRDefault="006A742D">
      <w:pPr>
        <w:pStyle w:val="1"/>
        <w:pageBreakBefore/>
      </w:pPr>
      <w:r>
        <w:lastRenderedPageBreak/>
        <w:t>7. Variants</w:t>
      </w:r>
    </w:p>
    <w:p w14:paraId="54E0FE04" w14:textId="77777777" w:rsidR="00D47984" w:rsidRDefault="006A742D">
      <w:pPr>
        <w:spacing w:after="100" w:line="276" w:lineRule="auto"/>
        <w:ind w:firstLine="709"/>
        <w:jc w:val="both"/>
      </w:pPr>
      <w:r>
        <w:t>Each variant is on a separate page. The instructor can hand this page to a student individually.</w:t>
      </w:r>
    </w:p>
    <w:p w14:paraId="567DC5E1" w14:textId="77777777" w:rsidR="00D47984" w:rsidRDefault="006A742D">
      <w:pPr>
        <w:pStyle w:val="2"/>
      </w:pPr>
      <w:r>
        <w:t>Variant 1. Kali Linux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264A1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D2E31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1E565" w14:textId="77777777" w:rsidR="00D47984" w:rsidRDefault="006A742D">
            <w:r>
              <w:rPr>
                <w:sz w:val="24"/>
                <w:szCs w:val="24"/>
              </w:rPr>
              <w:t>Ethical Hacking (EH). Mandatory</w:t>
            </w:r>
          </w:p>
        </w:tc>
      </w:tr>
      <w:tr w:rsidR="00D47984" w14:paraId="123C2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F317EC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97BB8" w14:textId="77777777" w:rsidR="00D47984" w:rsidRDefault="006A742D">
            <w:r>
              <w:rPr>
                <w:sz w:val="24"/>
                <w:szCs w:val="24"/>
              </w:rPr>
              <w:t>Debian</w:t>
            </w:r>
          </w:p>
        </w:tc>
      </w:tr>
      <w:tr w:rsidR="00D47984" w14:paraId="77AE8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817A5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FDAEC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kali.org</w:t>
            </w:r>
          </w:p>
        </w:tc>
      </w:tr>
      <w:tr w:rsidR="00D47984" w14:paraId="24C9C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D512E0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21FC7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2760C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E81D3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F75ABD" w14:textId="77777777" w:rsidR="00D47984" w:rsidRDefault="006A742D">
            <w:r>
              <w:rPr>
                <w:sz w:val="24"/>
                <w:szCs w:val="24"/>
              </w:rPr>
              <w:t>2 cores, 4 GB RAM, 40 GB disk</w:t>
            </w:r>
          </w:p>
        </w:tc>
      </w:tr>
      <w:tr w:rsidR="00D47984" w14:paraId="66AE0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A8705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AAF25" w14:textId="77777777" w:rsidR="00D47984" w:rsidRDefault="006A742D">
            <w:r>
              <w:rPr>
                <w:sz w:val="24"/>
                <w:szCs w:val="24"/>
              </w:rPr>
              <w:t>The most widely used ready-made environment for ethical hacking: security tools are organized by category.</w:t>
            </w:r>
          </w:p>
        </w:tc>
      </w:tr>
      <w:tr w:rsidR="00D47984" w14:paraId="32FA1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9C579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98F44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nmap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wireshark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tcpdump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nikto</w:t>
            </w:r>
          </w:p>
        </w:tc>
      </w:tr>
      <w:tr w:rsidR="00D47984" w14:paraId="47F21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E5B70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6B247" w14:textId="77777777" w:rsidR="00D47984" w:rsidRDefault="006A742D">
            <w:r>
              <w:rPr>
                <w:sz w:val="24"/>
                <w:szCs w:val="24"/>
              </w:rPr>
              <w:t xml:space="preserve">An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nmap</w:t>
            </w:r>
            <w:r>
              <w:rPr>
                <w:sz w:val="24"/>
                <w:szCs w:val="24"/>
              </w:rPr>
              <w:t xml:space="preserve"> scan and its trace in network traffic</w:t>
            </w:r>
          </w:p>
        </w:tc>
      </w:tr>
    </w:tbl>
    <w:p w14:paraId="2D9FBDC7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64404D43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Browse the tools menu by category and write 10 tools into a table: name, purpose, category.</w:t>
      </w:r>
    </w:p>
    <w:p w14:paraId="11E0F89B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Scan the target virtual machine you prepared in your own laboratory (Metasploitable or DVWA)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nmap</w:t>
      </w:r>
      <w:r>
        <w:t>. Write the open</w:t>
      </w:r>
      <w:r>
        <w:t xml:space="preserve"> ports into a table: port, service, version.</w:t>
      </w:r>
    </w:p>
    <w:p w14:paraId="7EAE100C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Capture the traffic during the scan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tcpdump</w:t>
      </w:r>
      <w:r>
        <w:t xml:space="preserve"> or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wireshark</w:t>
      </w:r>
      <w:r>
        <w:t>. Find the trace of this scan in the target machine’s logs and answer the question “what does a scan look like from the defender’s side?” (from the forensics point of view).</w:t>
      </w:r>
    </w:p>
    <w:p w14:paraId="76AA8FF9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086227CA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Why is Kali Linux not recommended as an every</w:t>
      </w:r>
      <w:r>
        <w:t>day operating system? Justify your answer.</w:t>
      </w:r>
    </w:p>
    <w:p w14:paraId="389D2C40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is the main difference between Kali Linux and Parrot Security?</w:t>
      </w:r>
    </w:p>
    <w:p w14:paraId="00B7721D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Scan only the machines in the laboratory network that you created yourself.</w:t>
      </w:r>
    </w:p>
    <w:p w14:paraId="18A1745D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</w:t>
      </w:r>
      <w:r>
        <w:t>__</w:t>
      </w:r>
    </w:p>
    <w:p w14:paraId="04F9E59D" w14:textId="77777777" w:rsidR="00D47984" w:rsidRDefault="006A742D">
      <w:pPr>
        <w:pStyle w:val="2"/>
        <w:pageBreakBefore/>
      </w:pPr>
      <w:r>
        <w:lastRenderedPageBreak/>
        <w:t>Variant 2. Parrot Security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49E6D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A5E24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2A3959" w14:textId="77777777" w:rsidR="00D47984" w:rsidRDefault="006A742D">
            <w:r>
              <w:rPr>
                <w:sz w:val="24"/>
                <w:szCs w:val="24"/>
              </w:rPr>
              <w:t>Ethical Hacking (EH). Mandatory</w:t>
            </w:r>
          </w:p>
        </w:tc>
      </w:tr>
      <w:tr w:rsidR="00D47984" w14:paraId="63847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2D7F8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4169D" w14:textId="77777777" w:rsidR="00D47984" w:rsidRDefault="006A742D">
            <w:r>
              <w:rPr>
                <w:sz w:val="24"/>
                <w:szCs w:val="24"/>
              </w:rPr>
              <w:t>Debian</w:t>
            </w:r>
          </w:p>
        </w:tc>
      </w:tr>
      <w:tr w:rsidR="00D47984" w14:paraId="03E65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05FA9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2C7C3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parrotsec.org</w:t>
            </w:r>
          </w:p>
        </w:tc>
      </w:tr>
      <w:tr w:rsidR="00D47984" w14:paraId="1872C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A1F986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E5654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2416D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C14B2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2B141" w14:textId="77777777" w:rsidR="00D47984" w:rsidRDefault="006A742D">
            <w:r>
              <w:rPr>
                <w:sz w:val="24"/>
                <w:szCs w:val="24"/>
              </w:rPr>
              <w:t>2 cores, 4 GB RAM, 40 GB disk (the Home edition is lighter)</w:t>
            </w:r>
          </w:p>
        </w:tc>
      </w:tr>
      <w:tr w:rsidR="00D47984" w14:paraId="59BA0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46402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D63C9" w14:textId="77777777" w:rsidR="00D47984" w:rsidRDefault="006A742D">
            <w:r>
              <w:rPr>
                <w:sz w:val="24"/>
                <w:szCs w:val="24"/>
              </w:rPr>
              <w:t>An alternative to Kali Linux: along with security tools, it includes privacy and encryption tools.</w:t>
            </w:r>
          </w:p>
        </w:tc>
      </w:tr>
      <w:tr w:rsidR="00D47984" w14:paraId="1C45F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816F6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15AACB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gpg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nmap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wireshark</w:t>
            </w:r>
          </w:p>
        </w:tc>
      </w:tr>
      <w:tr w:rsidR="00D47984" w14:paraId="57C0A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775AF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AA174" w14:textId="77777777" w:rsidR="00D47984" w:rsidRDefault="006A742D">
            <w:r>
              <w:rPr>
                <w:sz w:val="24"/>
                <w:szCs w:val="24"/>
              </w:rPr>
              <w:t xml:space="preserve">Encrypting and decrypting a file with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gpg</w:t>
            </w:r>
          </w:p>
        </w:tc>
      </w:tr>
    </w:tbl>
    <w:p w14:paraId="14074F14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777174F3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Compare the Parrot Security and Parrot Home editions: the table should have tools, size and purpose columns.</w:t>
      </w:r>
    </w:p>
    <w:p w14:paraId="56A08171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Create a key pair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gpg</w:t>
      </w:r>
      <w:r>
        <w:t>, write down the key fingerprint, encrypt one file and decrypt it again.</w:t>
      </w:r>
    </w:p>
    <w:p w14:paraId="6692ACEE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Choose one of the privacy tools included in Parrot: describe what it does and when its use is lawful.</w:t>
      </w:r>
    </w:p>
    <w:p w14:paraId="24012158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5A69029C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In which cases are the Parrot Securit</w:t>
      </w:r>
      <w:r>
        <w:t>y and Home editions chosen?</w:t>
      </w:r>
    </w:p>
    <w:p w14:paraId="09960C1E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risks and limitations do privacy tools have?</w:t>
      </w:r>
    </w:p>
    <w:p w14:paraId="5C5B8E86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Test privacy tools only within the law and only in your own laboratory.</w:t>
      </w:r>
    </w:p>
    <w:p w14:paraId="3F778A4A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68010A07" w14:textId="77777777" w:rsidR="00D47984" w:rsidRDefault="006A742D">
      <w:pPr>
        <w:pStyle w:val="2"/>
        <w:pageBreakBefore/>
      </w:pPr>
      <w:r>
        <w:lastRenderedPageBreak/>
        <w:t>Variant 3. SIFT Workstation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50B9C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AA3E2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DD9CF" w14:textId="77777777" w:rsidR="00D47984" w:rsidRDefault="006A742D">
            <w:r>
              <w:rPr>
                <w:sz w:val="24"/>
                <w:szCs w:val="24"/>
              </w:rPr>
              <w:t>Cyber Forensics (CF). Mandatory</w:t>
            </w:r>
          </w:p>
        </w:tc>
      </w:tr>
      <w:tr w:rsidR="00D47984" w14:paraId="13DA1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B6FEF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1D520" w14:textId="77777777" w:rsidR="00D47984" w:rsidRDefault="006A742D">
            <w:r>
              <w:rPr>
                <w:sz w:val="24"/>
                <w:szCs w:val="24"/>
              </w:rPr>
              <w:t>Ubuntu</w:t>
            </w:r>
          </w:p>
        </w:tc>
      </w:tr>
      <w:tr w:rsidR="00D47984" w14:paraId="224DA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38981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EFA86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sans.org (SIFT page)</w:t>
            </w:r>
          </w:p>
        </w:tc>
      </w:tr>
      <w:tr w:rsidR="00D47984" w14:paraId="27633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16D41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92092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6C912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7D8B22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F62E1" w14:textId="77777777" w:rsidR="00D47984" w:rsidRDefault="006A742D">
            <w:r>
              <w:rPr>
                <w:sz w:val="24"/>
                <w:szCs w:val="24"/>
              </w:rPr>
              <w:t>4 GB RAM, 50 GB of disk or more</w:t>
            </w:r>
          </w:p>
        </w:tc>
      </w:tr>
      <w:tr w:rsidR="00D47984" w14:paraId="585F7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CB983C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BE2FA" w14:textId="77777777" w:rsidR="00D47984" w:rsidRDefault="006A742D">
            <w:r>
              <w:rPr>
                <w:sz w:val="24"/>
                <w:szCs w:val="24"/>
              </w:rPr>
              <w:t>A ready-made toolkit for digital forensic analysis: examining disk images and building timelines.</w:t>
            </w:r>
          </w:p>
        </w:tc>
      </w:tr>
      <w:tr w:rsidR="00D47984" w14:paraId="6E723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6A404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F28EF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mmls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fls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icat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log2timeline.py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psort.py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sha256sum</w:t>
            </w:r>
          </w:p>
        </w:tc>
      </w:tr>
      <w:tr w:rsidR="00D47984" w14:paraId="3497E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85EAB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4A342" w14:textId="77777777" w:rsidR="00D47984" w:rsidRDefault="006A742D">
            <w:r>
              <w:rPr>
                <w:sz w:val="24"/>
                <w:szCs w:val="24"/>
              </w:rPr>
              <w:t>Recovering a deleted file from a disk image</w:t>
            </w:r>
          </w:p>
        </w:tc>
      </w:tr>
    </w:tbl>
    <w:p w14:paraId="4352F636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60BC5453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Calculate the SHA-256 hash of the disk image given by the instructor (or taken from an open training set) and write it down. Mount the image in read-only mode.</w:t>
      </w:r>
    </w:p>
    <w:p w14:paraId="33FBE4C5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List the partitions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mmls</w:t>
      </w:r>
      <w:r>
        <w:t xml:space="preserve"> and the files (including deleted ones)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fls</w:t>
      </w:r>
      <w:r>
        <w:t>. Recover o</w:t>
      </w:r>
      <w:r>
        <w:t xml:space="preserve">ne deleted file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icat</w:t>
      </w:r>
      <w:r>
        <w:t>.</w:t>
      </w:r>
    </w:p>
    <w:p w14:paraId="618433A1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Build a timeline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log2timeline.py</w:t>
      </w:r>
      <w:r>
        <w:t xml:space="preserve"> and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psort.py</w:t>
      </w:r>
      <w:r>
        <w:t xml:space="preserve"> and pick and describe 5 important events.</w:t>
      </w:r>
    </w:p>
    <w:p w14:paraId="27BD8E11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2DFFEF34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Why is the image hash the first step in forensic analysis?</w:t>
      </w:r>
    </w:p>
    <w:p w14:paraId="4E886D3D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Compare SIFT with CAINE: which on</w:t>
      </w:r>
      <w:r>
        <w:t>e is more convenient in which situation?</w:t>
      </w:r>
    </w:p>
    <w:p w14:paraId="62D3A4B6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Analyze a copy of the image, not the original. Verify the hash both before and after the analysis.</w:t>
      </w:r>
    </w:p>
    <w:p w14:paraId="6C62B501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21C6CDDE" w14:textId="77777777" w:rsidR="00D47984" w:rsidRDefault="006A742D">
      <w:pPr>
        <w:pStyle w:val="2"/>
        <w:pageBreakBefore/>
      </w:pPr>
      <w:r>
        <w:lastRenderedPageBreak/>
        <w:t>Variant 4. Security Onion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213C9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D483B4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D8A3A" w14:textId="77777777" w:rsidR="00D47984" w:rsidRDefault="006A742D">
            <w:r>
              <w:rPr>
                <w:sz w:val="24"/>
                <w:szCs w:val="24"/>
              </w:rPr>
              <w:t>Cyber Forensics (CF): network monitoring. Mandatory</w:t>
            </w:r>
          </w:p>
        </w:tc>
      </w:tr>
      <w:tr w:rsidR="00D47984" w14:paraId="05ED0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22383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92D55" w14:textId="77777777" w:rsidR="00D47984" w:rsidRDefault="006A742D">
            <w:r>
              <w:rPr>
                <w:sz w:val="24"/>
                <w:szCs w:val="24"/>
              </w:rPr>
              <w:t>Standalone platform</w:t>
            </w:r>
          </w:p>
        </w:tc>
      </w:tr>
      <w:tr w:rsidR="00D47984" w14:paraId="23378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63AAC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5D9F5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securityonionsolutions.com</w:t>
            </w:r>
          </w:p>
        </w:tc>
      </w:tr>
      <w:tr w:rsidR="00D47984" w14:paraId="12ADB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2A748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82A5C" w14:textId="77777777" w:rsidR="00D47984" w:rsidRDefault="006A742D">
            <w:r>
              <w:rPr>
                <w:sz w:val="24"/>
                <w:szCs w:val="24"/>
              </w:rPr>
              <w:t>Free (open version)</w:t>
            </w:r>
          </w:p>
        </w:tc>
      </w:tr>
      <w:tr w:rsidR="00D47984" w14:paraId="54EA0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D918E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5CB6D" w14:textId="77777777" w:rsidR="00D47984" w:rsidRDefault="006A742D">
            <w:r>
              <w:rPr>
                <w:sz w:val="24"/>
                <w:szCs w:val="24"/>
              </w:rPr>
              <w:t>Resource-heavy (about 16 GB RAM). Check the exact requirements in the official documentation</w:t>
            </w:r>
          </w:p>
        </w:tc>
      </w:tr>
      <w:tr w:rsidR="00D47984" w14:paraId="547AD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6C8DFB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FA35C" w14:textId="77777777" w:rsidR="00D47984" w:rsidRDefault="006A742D">
            <w:r>
              <w:rPr>
                <w:sz w:val="24"/>
                <w:szCs w:val="24"/>
              </w:rPr>
              <w:t>A center for monitoring network traffic, detecting signs of attacks and investigating incidents.</w:t>
            </w:r>
          </w:p>
        </w:tc>
      </w:tr>
      <w:tr w:rsidR="00D47984" w14:paraId="18074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84811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16973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Suricata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Zeek</w:t>
            </w:r>
            <w:r>
              <w:rPr>
                <w:sz w:val="24"/>
                <w:szCs w:val="24"/>
              </w:rPr>
              <w:t>, Alerts, Hunt</w:t>
            </w:r>
          </w:p>
        </w:tc>
      </w:tr>
      <w:tr w:rsidR="00D47984" w14:paraId="23B24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8275E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4B3EBB" w14:textId="77777777" w:rsidR="00D47984" w:rsidRDefault="006A742D">
            <w:r>
              <w:rPr>
                <w:sz w:val="24"/>
                <w:szCs w:val="24"/>
              </w:rPr>
              <w:t>Analyzing an alert in sample traffic</w:t>
            </w:r>
          </w:p>
        </w:tc>
      </w:tr>
    </w:tbl>
    <w:p w14:paraId="0AAFD45E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1672DB44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Install the system in the mode that fits your resources (for example, Import mode). Explain why you chose that mode.</w:t>
      </w:r>
    </w:p>
    <w:p w14:paraId="4F526D42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Import an open training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pcap</w:t>
      </w:r>
      <w:r>
        <w:t xml:space="preserve"> file. Analyze 3 alerts in the Alerts section: what was detected,</w:t>
      </w:r>
      <w:r>
        <w:t xml:space="preserve"> which rule fired, and whether it is real or a false positive.</w:t>
      </w:r>
    </w:p>
    <w:p w14:paraId="2836679A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Using the Zeek logs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conn.log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dns.log</w:t>
      </w:r>
      <w:r>
        <w:t>), identify the 5 most contacted addresses in the sample traffic.</w:t>
      </w:r>
    </w:p>
    <w:p w14:paraId="4A3144A1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5F22AB7A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Why are false positives a problem in network </w:t>
      </w:r>
      <w:r>
        <w:t>monitoring?</w:t>
      </w:r>
    </w:p>
    <w:p w14:paraId="5019631A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How does Security Onion differ from an ordinary antivirus solution?</w:t>
      </w:r>
    </w:p>
    <w:p w14:paraId="78FBB8FB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Use only open training traffic or the traffic of your own laboratory.</w:t>
      </w:r>
    </w:p>
    <w:p w14:paraId="6BF45B89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18687568" w14:textId="77777777" w:rsidR="00D47984" w:rsidRDefault="006A742D">
      <w:pPr>
        <w:pStyle w:val="2"/>
        <w:pageBreakBefore/>
      </w:pPr>
      <w:r>
        <w:lastRenderedPageBreak/>
        <w:t>Variant 5. REMnux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4A1FC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CDA23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97C3B" w14:textId="77777777" w:rsidR="00D47984" w:rsidRDefault="006A742D">
            <w:r>
              <w:rPr>
                <w:sz w:val="24"/>
                <w:szCs w:val="24"/>
              </w:rPr>
              <w:t>Cyber Forensics (CF): malware analysis. Mandatory</w:t>
            </w:r>
          </w:p>
        </w:tc>
      </w:tr>
      <w:tr w:rsidR="00D47984" w14:paraId="4EBFB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EE99E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52A97" w14:textId="77777777" w:rsidR="00D47984" w:rsidRDefault="006A742D">
            <w:r>
              <w:rPr>
                <w:sz w:val="24"/>
                <w:szCs w:val="24"/>
              </w:rPr>
              <w:t>Ubuntu</w:t>
            </w:r>
          </w:p>
        </w:tc>
      </w:tr>
      <w:tr w:rsidR="00D47984" w14:paraId="29277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3382D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EDC54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remnux.org</w:t>
            </w:r>
          </w:p>
        </w:tc>
      </w:tr>
      <w:tr w:rsidR="00D47984" w14:paraId="14AAC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EF589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E66CE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400EB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584F3B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49401" w14:textId="77777777" w:rsidR="00D47984" w:rsidRDefault="006A742D">
            <w:r>
              <w:rPr>
                <w:sz w:val="24"/>
                <w:szCs w:val="24"/>
              </w:rPr>
              <w:t>4 GB RAM, 40 GB disk</w:t>
            </w:r>
          </w:p>
        </w:tc>
      </w:tr>
      <w:tr w:rsidR="00D47984" w14:paraId="6D1A3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E7231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F7221" w14:textId="77777777" w:rsidR="00D47984" w:rsidRDefault="006A742D">
            <w:r>
              <w:rPr>
                <w:sz w:val="24"/>
                <w:szCs w:val="24"/>
              </w:rPr>
              <w:t>A toolkit for analyzing suspicious files in a safe environment. It lays the groundwork for the 5th-semester topic “Analyzing viruses”.</w:t>
            </w:r>
          </w:p>
        </w:tc>
      </w:tr>
      <w:tr w:rsidR="00D47984" w14:paraId="4AA22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8AD37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9D58D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file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strings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yara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pdfid.py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oledump.py</w:t>
            </w:r>
          </w:p>
        </w:tc>
      </w:tr>
      <w:tr w:rsidR="00D47984" w14:paraId="7E742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D1B8E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6F5E4" w14:textId="77777777" w:rsidR="00D47984" w:rsidRDefault="006A742D">
            <w:r>
              <w:rPr>
                <w:sz w:val="24"/>
                <w:szCs w:val="24"/>
              </w:rPr>
              <w:t>Static analysis of the EICAR test file</w:t>
            </w:r>
          </w:p>
        </w:tc>
      </w:tr>
    </w:tbl>
    <w:p w14:paraId="4A0EFD8D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3C21D47A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Fully isolate the virtual machine from the network (no network or host-only mode) and take a snapshot.</w:t>
      </w:r>
    </w:p>
    <w:p w14:paraId="78E12662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Perform static analysis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file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strings</w:t>
      </w:r>
      <w:r>
        <w:t xml:space="preserve"> and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sha256sum</w:t>
      </w:r>
      <w:r>
        <w:t xml:space="preserve"> only on harmless test files (EICAR) and training samples provided by the instructor. Wri</w:t>
      </w:r>
      <w:r>
        <w:t>te the results into a table.</w:t>
      </w:r>
    </w:p>
    <w:p w14:paraId="708A642D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Write a simple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yara</w:t>
      </w:r>
      <w:r>
        <w:t xml:space="preserve"> rule that finds the EICAR string and test it on the training files folder.</w:t>
      </w:r>
    </w:p>
    <w:p w14:paraId="083205D1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0215D2F5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is the difference between static and dynamic analysis? Which one does REMnux suit b</w:t>
      </w:r>
      <w:r>
        <w:t>etter?</w:t>
      </w:r>
    </w:p>
    <w:p w14:paraId="1A4AC50B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Why should the virtual machine be isolated when analyzing a suspicious file?</w:t>
      </w:r>
    </w:p>
    <w:p w14:paraId="4175E7C7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Do not download real malware from the internet. Work only with training samples that the instructor has permitted.</w:t>
      </w:r>
    </w:p>
    <w:p w14:paraId="63499149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</w:t>
      </w:r>
      <w:r>
        <w:t>ne: __________</w:t>
      </w:r>
    </w:p>
    <w:p w14:paraId="18578F1D" w14:textId="77777777" w:rsidR="00D47984" w:rsidRDefault="006A742D">
      <w:pPr>
        <w:pStyle w:val="2"/>
        <w:pageBreakBefore/>
      </w:pPr>
      <w:r>
        <w:lastRenderedPageBreak/>
        <w:t>Variant 6. CAINE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6B75C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A0D18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754F72" w14:textId="77777777" w:rsidR="00D47984" w:rsidRDefault="006A742D">
            <w:r>
              <w:rPr>
                <w:sz w:val="24"/>
                <w:szCs w:val="24"/>
              </w:rPr>
              <w:t>Cyber Forensics (CF). Mandatory</w:t>
            </w:r>
          </w:p>
        </w:tc>
      </w:tr>
      <w:tr w:rsidR="00D47984" w14:paraId="4DB84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33499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5923F" w14:textId="77777777" w:rsidR="00D47984" w:rsidRDefault="006A742D">
            <w:r>
              <w:rPr>
                <w:sz w:val="24"/>
                <w:szCs w:val="24"/>
              </w:rPr>
              <w:t>Ubuntu</w:t>
            </w:r>
          </w:p>
        </w:tc>
      </w:tr>
      <w:tr w:rsidR="00D47984" w14:paraId="4E030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FE569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0B094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caine-live.net</w:t>
            </w:r>
          </w:p>
        </w:tc>
      </w:tr>
      <w:tr w:rsidR="00D47984" w14:paraId="19710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F277F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B31C4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72FF8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D9677B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3A00A" w14:textId="77777777" w:rsidR="00D47984" w:rsidRDefault="006A742D">
            <w:r>
              <w:rPr>
                <w:sz w:val="24"/>
                <w:szCs w:val="24"/>
              </w:rPr>
              <w:t>4 GB RAM, 40 GB disk (Live mode from USB or ISO)</w:t>
            </w:r>
          </w:p>
        </w:tc>
      </w:tr>
      <w:tr w:rsidR="00D47984" w14:paraId="05E9C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CE3A9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6B850" w14:textId="77777777" w:rsidR="00D47984" w:rsidRDefault="006A742D">
            <w:r>
              <w:rPr>
                <w:sz w:val="24"/>
                <w:szCs w:val="24"/>
              </w:rPr>
              <w:t>A Live system designed to acquire and analyze disk images without altering the evidence.</w:t>
            </w:r>
          </w:p>
        </w:tc>
      </w:tr>
      <w:tr w:rsidR="00D47984" w14:paraId="1505F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6A6AE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85471C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Guymager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Autopsy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sha256sum</w:t>
            </w:r>
          </w:p>
        </w:tc>
      </w:tr>
      <w:tr w:rsidR="00D47984" w14:paraId="66699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41B8E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1DB60" w14:textId="77777777" w:rsidR="00D47984" w:rsidRDefault="006A742D">
            <w:r>
              <w:rPr>
                <w:sz w:val="24"/>
                <w:szCs w:val="24"/>
              </w:rPr>
              <w:t>Taking an image of a USB flash drive and verifying the hash</w:t>
            </w:r>
          </w:p>
        </w:tc>
      </w:tr>
    </w:tbl>
    <w:p w14:paraId="7C83902D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5E3F0CC0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Boot CAINE in Live mode. Explain and show the principle of attaching disks without modifying them (read-only).</w:t>
      </w:r>
    </w:p>
    <w:p w14:paraId="33D90C13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Take an image of your own USB flash drive (or a virtual disk)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Guymager</w:t>
      </w:r>
      <w:r>
        <w:t xml:space="preserve"> and verify its hash.</w:t>
      </w:r>
    </w:p>
    <w:p w14:paraId="28B10514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Open a new case in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Autopsy</w:t>
      </w:r>
      <w:r>
        <w:t>, add t</w:t>
      </w:r>
      <w:r>
        <w:t>he image and find 3 deleted files.</w:t>
      </w:r>
    </w:p>
    <w:p w14:paraId="2A1C9161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25020A29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Why is a write-blocker important for the integrity of evidence?</w:t>
      </w:r>
    </w:p>
    <w:p w14:paraId="5A4C8B27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Live mode versus installed mode: which one is correct in forensic work and why?</w:t>
      </w:r>
    </w:p>
    <w:p w14:paraId="45834337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Take images only of disks that belong to you or that were prepared for training.</w:t>
      </w:r>
    </w:p>
    <w:p w14:paraId="57B66BF9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0C5904E1" w14:textId="77777777" w:rsidR="00D47984" w:rsidRDefault="006A742D">
      <w:pPr>
        <w:pStyle w:val="2"/>
        <w:pageBreakBefore/>
      </w:pPr>
      <w:r>
        <w:lastRenderedPageBreak/>
        <w:t>Variant 7. Tsurugi Linux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1A3B4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CE1E9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38DFF" w14:textId="77777777" w:rsidR="00D47984" w:rsidRDefault="006A742D">
            <w:r>
              <w:rPr>
                <w:sz w:val="24"/>
                <w:szCs w:val="24"/>
              </w:rPr>
              <w:t>Cyber Forensics (CF). Mandatory</w:t>
            </w:r>
          </w:p>
        </w:tc>
      </w:tr>
      <w:tr w:rsidR="00D47984" w14:paraId="3EC66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0D6F9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3F4E3" w14:textId="77777777" w:rsidR="00D47984" w:rsidRDefault="006A742D">
            <w:r>
              <w:rPr>
                <w:sz w:val="24"/>
                <w:szCs w:val="24"/>
              </w:rPr>
              <w:t>Ubuntu</w:t>
            </w:r>
          </w:p>
        </w:tc>
      </w:tr>
      <w:tr w:rsidR="00D47984" w14:paraId="1E052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826A0C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B310B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tsurugi-linux.org</w:t>
            </w:r>
          </w:p>
        </w:tc>
      </w:tr>
      <w:tr w:rsidR="00D47984" w14:paraId="48BFE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E69304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2D485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74E25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27742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5D753" w14:textId="77777777" w:rsidR="00D47984" w:rsidRDefault="006A742D">
            <w:r>
              <w:rPr>
                <w:sz w:val="24"/>
                <w:szCs w:val="24"/>
              </w:rPr>
              <w:t>4–8 GB RAM, 50 GB disk</w:t>
            </w:r>
          </w:p>
        </w:tc>
      </w:tr>
      <w:tr w:rsidR="00D47984" w14:paraId="74DE3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350D9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15531" w14:textId="77777777" w:rsidR="00D47984" w:rsidRDefault="006A742D">
            <w:r>
              <w:rPr>
                <w:sz w:val="24"/>
                <w:szCs w:val="24"/>
              </w:rPr>
              <w:t>A bundled system for digital forensics, incident response (DFIR) and open-source intelligence (OSINT).</w:t>
            </w:r>
          </w:p>
        </w:tc>
      </w:tr>
      <w:tr w:rsidR="00D47984" w14:paraId="50E88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8CB40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9FFD6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volatility3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Autopsy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exiftool</w:t>
            </w:r>
          </w:p>
        </w:tc>
      </w:tr>
      <w:tr w:rsidR="00D47984" w14:paraId="5B010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BE859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D6179" w14:textId="77777777" w:rsidR="00D47984" w:rsidRDefault="006A742D">
            <w:r>
              <w:rPr>
                <w:sz w:val="24"/>
                <w:szCs w:val="24"/>
              </w:rPr>
              <w:t>Listing processes from a memory (RAM) image</w:t>
            </w:r>
          </w:p>
        </w:tc>
      </w:tr>
    </w:tbl>
    <w:p w14:paraId="51BD0E8D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5CE40705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Write the categories of DFIR, OSINT and analysis tools included in Tsurugi into a table (at least 10 tools).</w:t>
      </w:r>
    </w:p>
    <w:p w14:paraId="32EE35D1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Analyze a training memory (RAM) image (provided by the instructor) with Volatility: find the list of </w:t>
      </w:r>
      <w:r>
        <w:t>processes and the network connections.</w:t>
      </w:r>
    </w:p>
    <w:p w14:paraId="77935516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Read the metadata of an image or document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exiftool</w:t>
      </w:r>
      <w:r>
        <w:t xml:space="preserve"> and describe its forensic value.</w:t>
      </w:r>
    </w:p>
    <w:p w14:paraId="6A3415BD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6B32F176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How does memory (RAM) forensics differ from disk analysis?</w:t>
      </w:r>
    </w:p>
    <w:p w14:paraId="1C663B19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are the similarities and differences between Tsurugi and SIFT?</w:t>
      </w:r>
    </w:p>
    <w:p w14:paraId="18F5F20B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Use only open and lawful sources for OSINT and do not collect personal data.</w:t>
      </w:r>
    </w:p>
    <w:p w14:paraId="2E53602C" w14:textId="77777777" w:rsidR="00D47984" w:rsidRDefault="006A742D">
      <w:pPr>
        <w:spacing w:before="100" w:after="100" w:line="276" w:lineRule="auto"/>
        <w:jc w:val="both"/>
      </w:pPr>
      <w:r>
        <w:t>Student: ________________  Group: ______  D</w:t>
      </w:r>
      <w:r>
        <w:t>eadline: __________</w:t>
      </w:r>
    </w:p>
    <w:p w14:paraId="4F9D3919" w14:textId="77777777" w:rsidR="00D47984" w:rsidRDefault="006A742D">
      <w:pPr>
        <w:pStyle w:val="2"/>
        <w:pageBreakBefore/>
      </w:pPr>
      <w:r>
        <w:lastRenderedPageBreak/>
        <w:t>Variant 8. BlackArch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60B64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44800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B12A1" w14:textId="77777777" w:rsidR="00D47984" w:rsidRDefault="006A742D">
            <w:r>
              <w:rPr>
                <w:sz w:val="24"/>
                <w:szCs w:val="24"/>
              </w:rPr>
              <w:t>Ethical Hacking (EH). Mandatory</w:t>
            </w:r>
          </w:p>
        </w:tc>
      </w:tr>
      <w:tr w:rsidR="00D47984" w14:paraId="45FD3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A6131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F8138" w14:textId="77777777" w:rsidR="00D47984" w:rsidRDefault="006A742D">
            <w:r>
              <w:rPr>
                <w:sz w:val="24"/>
                <w:szCs w:val="24"/>
              </w:rPr>
              <w:t>Arch Linux</w:t>
            </w:r>
          </w:p>
        </w:tc>
      </w:tr>
      <w:tr w:rsidR="00D47984" w14:paraId="69EF1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414AD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9F6D5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blackarch.org</w:t>
            </w:r>
          </w:p>
        </w:tc>
      </w:tr>
      <w:tr w:rsidR="00D47984" w14:paraId="1774E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27440A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69EB4E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28755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5D7BB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922A80" w14:textId="77777777" w:rsidR="00D47984" w:rsidRDefault="006A742D">
            <w:r>
              <w:rPr>
                <w:sz w:val="24"/>
                <w:szCs w:val="24"/>
              </w:rPr>
              <w:t>4 GB RAM, 50 GB disk</w:t>
            </w:r>
          </w:p>
        </w:tc>
      </w:tr>
      <w:tr w:rsidR="00D47984" w14:paraId="5B5F9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61CB0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762A1" w14:textId="77777777" w:rsidR="00D47984" w:rsidRDefault="006A742D">
            <w:r>
              <w:rPr>
                <w:sz w:val="24"/>
                <w:szCs w:val="24"/>
              </w:rPr>
              <w:t xml:space="preserve">A collection of thousands of security tools, for advanced users. It introduces the Arch family and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pacman</w:t>
            </w:r>
            <w:r>
              <w:rPr>
                <w:sz w:val="24"/>
                <w:szCs w:val="24"/>
              </w:rPr>
              <w:t>.</w:t>
            </w:r>
          </w:p>
        </w:tc>
      </w:tr>
      <w:tr w:rsidR="00D47984" w14:paraId="074E2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301B5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587F8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pacman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nmap</w:t>
            </w:r>
          </w:p>
        </w:tc>
      </w:tr>
      <w:tr w:rsidR="00D47984" w14:paraId="387A3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417E8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5F5FA" w14:textId="77777777" w:rsidR="00D47984" w:rsidRDefault="006A742D">
            <w:r>
              <w:rPr>
                <w:sz w:val="24"/>
                <w:szCs w:val="24"/>
              </w:rPr>
              <w:t xml:space="preserve">Installing and running a tool with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pacman</w:t>
            </w:r>
          </w:p>
        </w:tc>
      </w:tr>
    </w:tbl>
    <w:p w14:paraId="42C4A9CE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0DB328B1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Install BlackArch (from the ISO or by adding the repository on top of Arch). Perform package install, update and remove operations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pacman</w:t>
      </w:r>
      <w:r>
        <w:t>.</w:t>
      </w:r>
    </w:p>
    <w:p w14:paraId="2D2CD483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Choose 5 tools from the network and web categories and describe the purpose of each. Run one of them on </w:t>
      </w:r>
      <w:r>
        <w:t>the target machine in your own laboratory.</w:t>
      </w:r>
    </w:p>
    <w:p w14:paraId="2BE160A3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Compare with Kali Linux: package management, update method, learning difficulty.</w:t>
      </w:r>
    </w:p>
    <w:p w14:paraId="004505CA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72FBCF2D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advantages and risks does the continuous update model (rolling release) of the Arch</w:t>
      </w:r>
      <w:r>
        <w:t xml:space="preserve"> family bring to security tools?</w:t>
      </w:r>
    </w:p>
    <w:p w14:paraId="4147E56A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Who chooses BlackArch instead of Kali, and why?</w:t>
      </w:r>
    </w:p>
    <w:p w14:paraId="7E38E34E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Run the tools only on machines in your own laboratory.</w:t>
      </w:r>
    </w:p>
    <w:p w14:paraId="67751255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114D2F68" w14:textId="77777777" w:rsidR="00D47984" w:rsidRDefault="006A742D">
      <w:pPr>
        <w:pStyle w:val="2"/>
        <w:pageBreakBefore/>
      </w:pPr>
      <w:r>
        <w:lastRenderedPageBreak/>
        <w:t>Variant 9. Ubuntu (Server and Desktop)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0C540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06B2B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C27EA" w14:textId="77777777" w:rsidR="00D47984" w:rsidRDefault="006A742D">
            <w:r>
              <w:rPr>
                <w:sz w:val="24"/>
                <w:szCs w:val="24"/>
              </w:rPr>
              <w:t>General foundation. Additional</w:t>
            </w:r>
          </w:p>
        </w:tc>
      </w:tr>
      <w:tr w:rsidR="00D47984" w14:paraId="626BD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AF13E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59902" w14:textId="77777777" w:rsidR="00D47984" w:rsidRDefault="006A742D">
            <w:r>
              <w:rPr>
                <w:sz w:val="24"/>
                <w:szCs w:val="24"/>
              </w:rPr>
              <w:t>Debian</w:t>
            </w:r>
          </w:p>
        </w:tc>
      </w:tr>
      <w:tr w:rsidR="00D47984" w14:paraId="4A651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D096D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3F8885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ubuntu.com</w:t>
            </w:r>
          </w:p>
        </w:tc>
      </w:tr>
      <w:tr w:rsidR="00D47984" w14:paraId="645CE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48383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5F822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4A7C5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B0B9E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99094" w14:textId="77777777" w:rsidR="00D47984" w:rsidRDefault="006A742D">
            <w:r>
              <w:rPr>
                <w:sz w:val="24"/>
                <w:szCs w:val="24"/>
              </w:rPr>
              <w:t>Server: 2 GB RAM; Desktop: 4 GB RAM</w:t>
            </w:r>
          </w:p>
        </w:tc>
      </w:tr>
      <w:tr w:rsidR="00D47984" w14:paraId="70718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210AF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26BEC6" w14:textId="77777777" w:rsidR="00D47984" w:rsidRDefault="006A742D">
            <w:r>
              <w:rPr>
                <w:sz w:val="24"/>
                <w:szCs w:val="24"/>
              </w:rPr>
              <w:t>The most widespread general-purpose system. In the laboratory it is used as the target server and as a desktop.</w:t>
            </w:r>
          </w:p>
        </w:tc>
      </w:tr>
      <w:tr w:rsidR="00D47984" w14:paraId="71983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81891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34984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apt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ufw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ssh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journalctl</w:t>
            </w:r>
          </w:p>
        </w:tc>
      </w:tr>
      <w:tr w:rsidR="00D47984" w14:paraId="5A601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1488E3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D45224" w14:textId="77777777" w:rsidR="00D47984" w:rsidRDefault="006A742D">
            <w:r>
              <w:rPr>
                <w:sz w:val="24"/>
                <w:szCs w:val="24"/>
              </w:rPr>
              <w:t>Configuring a firewall and finding a failed login attempt in the log</w:t>
            </w:r>
          </w:p>
        </w:tc>
      </w:tr>
    </w:tbl>
    <w:p w14:paraId="341190B6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20E9750E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Install Ubuntu Server. Create a new user and group and configure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sudo</w:t>
      </w:r>
      <w:r>
        <w:t xml:space="preserve"> rights.</w:t>
      </w:r>
    </w:p>
    <w:p w14:paraId="373C52E2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Enable the firewall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ufw</w:t>
      </w:r>
      <w:r>
        <w:t>: allow only SSH (port 22). Show the status and log in using an SSH key.</w:t>
      </w:r>
    </w:p>
    <w:p w14:paraId="204475CE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Find failed password login attempts in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/var/log/auth.log</w:t>
      </w:r>
      <w:r>
        <w:t xml:space="preserve"> and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journalctl</w:t>
      </w:r>
      <w:r>
        <w:t>. Describe how such a log helps a forensic investigator.</w:t>
      </w:r>
    </w:p>
    <w:p w14:paraId="7D68212C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1ECD7DD0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i</w:t>
      </w:r>
      <w:r>
        <w:t>s an LTS release and why is LTS chosen for servers?</w:t>
      </w:r>
    </w:p>
    <w:p w14:paraId="4C604C89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is AppArmor and what role does it play in Ubuntu?</w:t>
      </w:r>
    </w:p>
    <w:p w14:paraId="2564F18C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Using a key instead of a password is recommended for SSH.</w:t>
      </w:r>
    </w:p>
    <w:p w14:paraId="2C93502B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2A773FF7" w14:textId="77777777" w:rsidR="00D47984" w:rsidRDefault="006A742D">
      <w:pPr>
        <w:pStyle w:val="2"/>
        <w:pageBreakBefore/>
      </w:pPr>
      <w:r>
        <w:lastRenderedPageBreak/>
        <w:t>Variant 10. Debian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19D13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DD9F01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9ACA6" w14:textId="77777777" w:rsidR="00D47984" w:rsidRDefault="006A742D">
            <w:r>
              <w:rPr>
                <w:sz w:val="24"/>
                <w:szCs w:val="24"/>
              </w:rPr>
              <w:t>General foundation. Additional</w:t>
            </w:r>
          </w:p>
        </w:tc>
      </w:tr>
      <w:tr w:rsidR="00D47984" w14:paraId="65595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DB39E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05E96" w14:textId="77777777" w:rsidR="00D47984" w:rsidRDefault="006A742D">
            <w:r>
              <w:rPr>
                <w:sz w:val="24"/>
                <w:szCs w:val="24"/>
              </w:rPr>
              <w:t>Standalone (the basis of many distributions)</w:t>
            </w:r>
          </w:p>
        </w:tc>
      </w:tr>
      <w:tr w:rsidR="00D47984" w14:paraId="2D2BE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B314F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F69D6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debian.org</w:t>
            </w:r>
          </w:p>
        </w:tc>
      </w:tr>
      <w:tr w:rsidR="00D47984" w14:paraId="4F484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DC36FC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62579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680A9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A4797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93030" w14:textId="77777777" w:rsidR="00D47984" w:rsidRDefault="006A742D">
            <w:r>
              <w:rPr>
                <w:sz w:val="24"/>
                <w:szCs w:val="24"/>
              </w:rPr>
              <w:t>1–2 GB RAM (without a graphical environment)</w:t>
            </w:r>
          </w:p>
        </w:tc>
      </w:tr>
      <w:tr w:rsidR="00D47984" w14:paraId="525F6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EDF902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6BDE2" w14:textId="77777777" w:rsidR="00D47984" w:rsidRDefault="006A742D">
            <w:r>
              <w:rPr>
                <w:sz w:val="24"/>
                <w:szCs w:val="24"/>
              </w:rPr>
              <w:t>A server system known for its stability. Ubuntu, Kali and many other distributions derive from it.</w:t>
            </w:r>
          </w:p>
        </w:tc>
      </w:tr>
      <w:tr w:rsidR="00D47984" w14:paraId="076E4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A1084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87431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apt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dpkg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systemctl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auditd</w:t>
            </w:r>
          </w:p>
        </w:tc>
      </w:tr>
      <w:tr w:rsidR="00D47984" w14:paraId="504CC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B00C3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9130D" w14:textId="77777777" w:rsidR="00D47984" w:rsidRDefault="006A742D">
            <w:r>
              <w:rPr>
                <w:sz w:val="24"/>
                <w:szCs w:val="24"/>
              </w:rPr>
              <w:t xml:space="preserve">An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auditd</w:t>
            </w:r>
            <w:r>
              <w:rPr>
                <w:sz w:val="24"/>
                <w:szCs w:val="24"/>
              </w:rPr>
              <w:t xml:space="preserve"> rule and finding the event with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ausearch</w:t>
            </w:r>
          </w:p>
        </w:tc>
      </w:tr>
    </w:tbl>
    <w:p w14:paraId="2D90BF05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24FCF9E3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Install Debian in a minimal form (no graphical environment). Show the difference between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apt</w:t>
      </w:r>
      <w:r>
        <w:t xml:space="preserve"> and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dpkg</w:t>
      </w:r>
      <w:r>
        <w:t xml:space="preserve"> with one example.</w:t>
      </w:r>
    </w:p>
    <w:p w14:paraId="180B2F7E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Manage the SSH service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systemctl</w:t>
      </w:r>
      <w:r>
        <w:t xml:space="preserve"> and disable unnecessary services. Check the open por</w:t>
      </w:r>
      <w:r>
        <w:t xml:space="preserve">ts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ss -tulpn</w:t>
      </w:r>
      <w:r>
        <w:t>.</w:t>
      </w:r>
    </w:p>
    <w:p w14:paraId="0029A6D4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Install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auditd</w:t>
      </w:r>
      <w:r>
        <w:t xml:space="preserve">, write a rule that fires when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/etc/passwd</w:t>
      </w:r>
      <w:r>
        <w:t xml:space="preserve"> is modified, and find the event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ausearch</w:t>
      </w:r>
      <w:r>
        <w:t>.</w:t>
      </w:r>
    </w:p>
    <w:p w14:paraId="58F1D361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50470B34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How do the stable, testing and unstable branches of Debian differ?</w:t>
      </w:r>
    </w:p>
    <w:p w14:paraId="50859F62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Why has Debian become </w:t>
      </w:r>
      <w:r>
        <w:t>the basis of many distributions?</w:t>
      </w:r>
    </w:p>
    <w:p w14:paraId="3140561C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Before disabling a service, find out what it does.</w:t>
      </w:r>
    </w:p>
    <w:p w14:paraId="0C342C0B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488A5A7E" w14:textId="77777777" w:rsidR="00D47984" w:rsidRDefault="006A742D">
      <w:pPr>
        <w:pStyle w:val="2"/>
        <w:pageBreakBefore/>
      </w:pPr>
      <w:r>
        <w:lastRenderedPageBreak/>
        <w:t>Variant 11. Rocky Linux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4F5B6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E6BF6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0B48D" w14:textId="77777777" w:rsidR="00D47984" w:rsidRDefault="006A742D">
            <w:r>
              <w:rPr>
                <w:sz w:val="24"/>
                <w:szCs w:val="24"/>
              </w:rPr>
              <w:t>General foundation (RHEL family). Additional</w:t>
            </w:r>
          </w:p>
        </w:tc>
      </w:tr>
      <w:tr w:rsidR="00D47984" w14:paraId="3112F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02336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374C1" w14:textId="77777777" w:rsidR="00D47984" w:rsidRDefault="006A742D">
            <w:r>
              <w:rPr>
                <w:sz w:val="24"/>
                <w:szCs w:val="24"/>
              </w:rPr>
              <w:t>RHEL family</w:t>
            </w:r>
          </w:p>
        </w:tc>
      </w:tr>
      <w:tr w:rsidR="00D47984" w14:paraId="3EF8B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3D4A5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18E32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rockylinux.org</w:t>
            </w:r>
          </w:p>
        </w:tc>
      </w:tr>
      <w:tr w:rsidR="00D47984" w14:paraId="1B870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66EE6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9588E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6DC45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AE524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55E03" w14:textId="77777777" w:rsidR="00D47984" w:rsidRDefault="006A742D">
            <w:r>
              <w:rPr>
                <w:sz w:val="24"/>
                <w:szCs w:val="24"/>
              </w:rPr>
              <w:t>2 GB RAM, 20 GB disk</w:t>
            </w:r>
          </w:p>
        </w:tc>
      </w:tr>
      <w:tr w:rsidR="00D47984" w14:paraId="3798E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20F85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A22E2" w14:textId="77777777" w:rsidR="00D47984" w:rsidRDefault="006A742D">
            <w:r>
              <w:rPr>
                <w:sz w:val="24"/>
                <w:szCs w:val="24"/>
              </w:rPr>
              <w:t>A free alternative to RHEL: convenient for learning the systems used on enterprise servers.</w:t>
            </w:r>
          </w:p>
        </w:tc>
      </w:tr>
      <w:tr w:rsidR="00D47984" w14:paraId="125B1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382B6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A21AF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dnf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getenforce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sestatus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firewall-cmd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journalctl</w:t>
            </w:r>
          </w:p>
        </w:tc>
      </w:tr>
      <w:tr w:rsidR="00D47984" w14:paraId="0430E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979BC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00448" w14:textId="77777777" w:rsidR="00D47984" w:rsidRDefault="006A742D">
            <w:r>
              <w:rPr>
                <w:sz w:val="24"/>
                <w:szCs w:val="24"/>
              </w:rPr>
              <w:t>Showing the SELinux status and adding a firewall rule</w:t>
            </w:r>
          </w:p>
        </w:tc>
      </w:tr>
    </w:tbl>
    <w:p w14:paraId="64650904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1317CB05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Install Rocky Linux and perform package install and update operations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dnf</w:t>
      </w:r>
      <w:r>
        <w:t>.</w:t>
      </w:r>
    </w:p>
    <w:p w14:paraId="12D42A94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Show the SELinux status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getenforce</w:t>
      </w:r>
      <w:r>
        <w:t xml:space="preserve"> and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sestatus</w:t>
      </w:r>
      <w:r>
        <w:t xml:space="preserve">, and look at a file context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-Z</w:t>
      </w:r>
      <w:r>
        <w:t>. Temporarily switch to Permissive mode, switch back, and explain what changes.</w:t>
      </w:r>
    </w:p>
    <w:p w14:paraId="7072263C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Allow the HTTP service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firewall-cmd</w:t>
      </w:r>
      <w:r>
        <w:t xml:space="preserve"> and verify the result.</w:t>
      </w:r>
    </w:p>
    <w:p w14:paraId="6631CE05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1FB98A55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is SELinux and why is it not recommended to turn it off completely?</w:t>
      </w:r>
    </w:p>
    <w:p w14:paraId="2BFCA3AA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is the difference between CentOS Stream, Rocky Linux and AlmaLinux?</w:t>
      </w:r>
    </w:p>
    <w:p w14:paraId="161F80DC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Do not disable SELinux; only switch to Permissive mode temporari</w:t>
      </w:r>
      <w:r>
        <w:t>ly.</w:t>
      </w:r>
    </w:p>
    <w:p w14:paraId="519F3211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63508E37" w14:textId="77777777" w:rsidR="00D47984" w:rsidRDefault="006A742D">
      <w:pPr>
        <w:pStyle w:val="2"/>
        <w:pageBreakBefore/>
      </w:pPr>
      <w:r>
        <w:lastRenderedPageBreak/>
        <w:t>Variant 12. Red Hat Enterprise Linux (RHEL)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4B67A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CBE3B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AA6A3" w14:textId="77777777" w:rsidR="00D47984" w:rsidRDefault="006A742D">
            <w:r>
              <w:rPr>
                <w:sz w:val="24"/>
                <w:szCs w:val="24"/>
              </w:rPr>
              <w:t>General foundation (RHEL family). Additional (paid)</w:t>
            </w:r>
          </w:p>
        </w:tc>
      </w:tr>
      <w:tr w:rsidR="00D47984" w14:paraId="4BD65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774D1B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D5F2F5" w14:textId="77777777" w:rsidR="00D47984" w:rsidRDefault="006A742D">
            <w:r>
              <w:rPr>
                <w:sz w:val="24"/>
                <w:szCs w:val="24"/>
              </w:rPr>
              <w:t>RHEL family</w:t>
            </w:r>
          </w:p>
        </w:tc>
      </w:tr>
      <w:tr w:rsidR="00D47984" w14:paraId="3C87D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850394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72BCB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redhat.com</w:t>
            </w:r>
          </w:p>
        </w:tc>
      </w:tr>
      <w:tr w:rsidR="00D47984" w14:paraId="06150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4B033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187A35" w14:textId="77777777" w:rsidR="00D47984" w:rsidRDefault="006A742D">
            <w:r>
              <w:rPr>
                <w:sz w:val="24"/>
                <w:szCs w:val="24"/>
              </w:rPr>
              <w:t>Paid. A separate personal development subscription exists; check its terms on the website</w:t>
            </w:r>
          </w:p>
        </w:tc>
      </w:tr>
      <w:tr w:rsidR="00D47984" w14:paraId="2AB32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5F567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74537A" w14:textId="77777777" w:rsidR="00D47984" w:rsidRDefault="006A742D">
            <w:r>
              <w:rPr>
                <w:sz w:val="24"/>
                <w:szCs w:val="24"/>
              </w:rPr>
              <w:t>2 GB RAM, 20 GB disk</w:t>
            </w:r>
          </w:p>
        </w:tc>
      </w:tr>
      <w:tr w:rsidR="00D47984" w14:paraId="3D459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E34FD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39B9C" w14:textId="77777777" w:rsidR="00D47984" w:rsidRDefault="006A742D">
            <w:r>
              <w:rPr>
                <w:sz w:val="24"/>
                <w:szCs w:val="24"/>
              </w:rPr>
              <w:t>The paid system most often found in enterprises and government organizations. Important for learning the real environment.</w:t>
            </w:r>
          </w:p>
        </w:tc>
      </w:tr>
      <w:tr w:rsidR="00D47984" w14:paraId="39163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D0056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92C181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subscription-manager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dnf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oscap</w:t>
            </w:r>
          </w:p>
        </w:tc>
      </w:tr>
      <w:tr w:rsidR="00D47984" w14:paraId="6E65C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8EAEA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8D0F9" w14:textId="77777777" w:rsidR="00D47984" w:rsidRDefault="006A742D">
            <w:r>
              <w:rPr>
                <w:sz w:val="24"/>
                <w:szCs w:val="24"/>
              </w:rPr>
              <w:t xml:space="preserve">Showing the subscription status and opening an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oscap</w:t>
            </w:r>
            <w:r>
              <w:rPr>
                <w:sz w:val="24"/>
                <w:szCs w:val="24"/>
              </w:rPr>
              <w:t xml:space="preserve"> report</w:t>
            </w:r>
          </w:p>
        </w:tc>
      </w:tr>
    </w:tbl>
    <w:p w14:paraId="50E7D8ED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6979D87B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Install RHEL with a personal development subscription and register it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subscription-manager</w:t>
      </w:r>
      <w:r>
        <w:t>. If you cannot get a subscription, install Rocky Linux or AlmaLinux and describe how it differs from RHEL based on the official documentation.</w:t>
      </w:r>
    </w:p>
    <w:p w14:paraId="0272E577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Check a security profile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oscap</w:t>
      </w:r>
      <w:r>
        <w:t xml:space="preserve"> (OpenSCAP) and explain 5 findings from the report.</w:t>
      </w:r>
    </w:p>
    <w:p w14:paraId="0CD9C699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Compare RHE</w:t>
      </w:r>
      <w:r>
        <w:t>L and Rocky Linux: subscription, support period, documentation.</w:t>
      </w:r>
    </w:p>
    <w:p w14:paraId="19A49030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593C392C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added value does a paid subscription give to enterprises?</w:t>
      </w:r>
    </w:p>
    <w:p w14:paraId="766A4355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Why do large organizations prefer supported systems?</w:t>
      </w:r>
    </w:p>
    <w:p w14:paraId="65A5FD14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Read the subscription terms: t</w:t>
      </w:r>
      <w:r>
        <w:t>hey may change.</w:t>
      </w:r>
    </w:p>
    <w:p w14:paraId="2BEAC301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6847D5ED" w14:textId="77777777" w:rsidR="00D47984" w:rsidRDefault="006A742D">
      <w:pPr>
        <w:pStyle w:val="2"/>
        <w:pageBreakBefore/>
      </w:pPr>
      <w:r>
        <w:lastRenderedPageBreak/>
        <w:t>Variant 13. Tails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177FB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6D9C3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CE091" w14:textId="77777777" w:rsidR="00D47984" w:rsidRDefault="006A742D">
            <w:r>
              <w:rPr>
                <w:sz w:val="24"/>
                <w:szCs w:val="24"/>
              </w:rPr>
              <w:t>General foundation (privacy). Additional</w:t>
            </w:r>
          </w:p>
        </w:tc>
      </w:tr>
      <w:tr w:rsidR="00D47984" w14:paraId="4D0DC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629EE2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5FA3D" w14:textId="77777777" w:rsidR="00D47984" w:rsidRDefault="006A742D">
            <w:r>
              <w:rPr>
                <w:sz w:val="24"/>
                <w:szCs w:val="24"/>
              </w:rPr>
              <w:t>Debian</w:t>
            </w:r>
          </w:p>
        </w:tc>
      </w:tr>
      <w:tr w:rsidR="00D47984" w14:paraId="5BEAA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BE329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660C1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tails.net</w:t>
            </w:r>
          </w:p>
        </w:tc>
      </w:tr>
      <w:tr w:rsidR="00D47984" w14:paraId="317D8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2F819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74AF7F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2A57B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BD640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871C5C" w14:textId="77777777" w:rsidR="00D47984" w:rsidRDefault="006A742D">
            <w:r>
              <w:rPr>
                <w:sz w:val="24"/>
                <w:szCs w:val="24"/>
              </w:rPr>
              <w:t>3 GB RAM, USB or virtual machine</w:t>
            </w:r>
          </w:p>
        </w:tc>
      </w:tr>
      <w:tr w:rsidR="00D47984" w14:paraId="1FF1A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21845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9CC5B" w14:textId="77777777" w:rsidR="00D47984" w:rsidRDefault="006A742D">
            <w:r>
              <w:rPr>
                <w:sz w:val="24"/>
                <w:szCs w:val="24"/>
              </w:rPr>
              <w:t>A system that leaves no traces: memory is wiped at every shutdown and all traffic goes through Tor.</w:t>
            </w:r>
          </w:p>
        </w:tc>
      </w:tr>
      <w:tr w:rsidR="00D47984" w14:paraId="18314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DC31B1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6B232D" w14:textId="77777777" w:rsidR="00D47984" w:rsidRDefault="006A742D">
            <w:r>
              <w:rPr>
                <w:sz w:val="24"/>
                <w:szCs w:val="24"/>
              </w:rPr>
              <w:t>Tor Browser, Persistent Storage</w:t>
            </w:r>
          </w:p>
        </w:tc>
      </w:tr>
      <w:tr w:rsidR="00D47984" w14:paraId="66EDC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58EAF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8F9255" w14:textId="77777777" w:rsidR="00D47984" w:rsidRDefault="006A742D">
            <w:r>
              <w:rPr>
                <w:sz w:val="24"/>
                <w:szCs w:val="24"/>
              </w:rPr>
              <w:t>Checking the Tor connection and showing the no-trace principle</w:t>
            </w:r>
          </w:p>
        </w:tc>
      </w:tr>
    </w:tbl>
    <w:p w14:paraId="4A126CC7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3FE3DC38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Boot Tails in a virtual machine (or from a USB drive) and check the Tor connection.</w:t>
      </w:r>
    </w:p>
    <w:p w14:paraId="23842697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Explain how Tails works amnesically (leaving no traces): what Persistent Storage keeps and what is erased. Demonstrate this difference in practice.</w:t>
      </w:r>
    </w:p>
    <w:p w14:paraId="1FC924F5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From the </w:t>
      </w:r>
      <w:r>
        <w:t>forensics point of view: what traces can be found on a computer where Tails was used, and which cannot? Write a theoretical analysis.</w:t>
      </w:r>
    </w:p>
    <w:p w14:paraId="029B8407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2324BCCA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Which category of users is Tails designed for and what are its limitations?</w:t>
      </w:r>
    </w:p>
    <w:p w14:paraId="536B465C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does</w:t>
      </w:r>
      <w:r>
        <w:t xml:space="preserve"> the Tor network hide and what does it not hide?</w:t>
      </w:r>
    </w:p>
    <w:p w14:paraId="55771202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Follow network usage rules and local laws.</w:t>
      </w:r>
    </w:p>
    <w:p w14:paraId="53FAC7B8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56CCB463" w14:textId="77777777" w:rsidR="00D47984" w:rsidRDefault="006A742D">
      <w:pPr>
        <w:pStyle w:val="2"/>
        <w:pageBreakBefore/>
      </w:pPr>
      <w:r>
        <w:lastRenderedPageBreak/>
        <w:t>Variant 14. Whonix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7FCCC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10BF1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A3C517" w14:textId="77777777" w:rsidR="00D47984" w:rsidRDefault="006A742D">
            <w:r>
              <w:rPr>
                <w:sz w:val="24"/>
                <w:szCs w:val="24"/>
              </w:rPr>
              <w:t>General foundation (privacy). Additional</w:t>
            </w:r>
          </w:p>
        </w:tc>
      </w:tr>
      <w:tr w:rsidR="00D47984" w14:paraId="356C0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8A955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50635" w14:textId="77777777" w:rsidR="00D47984" w:rsidRDefault="006A742D">
            <w:r>
              <w:rPr>
                <w:sz w:val="24"/>
                <w:szCs w:val="24"/>
              </w:rPr>
              <w:t>Debian</w:t>
            </w:r>
          </w:p>
        </w:tc>
      </w:tr>
      <w:tr w:rsidR="00D47984" w14:paraId="1C0EE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1D0E9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82C7A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whonix.org</w:t>
            </w:r>
          </w:p>
        </w:tc>
      </w:tr>
      <w:tr w:rsidR="00D47984" w14:paraId="004DE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18CA0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C75BF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6DEEB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5ABC3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B35E0" w14:textId="77777777" w:rsidR="00D47984" w:rsidRDefault="006A742D">
            <w:r>
              <w:rPr>
                <w:sz w:val="24"/>
                <w:szCs w:val="24"/>
              </w:rPr>
              <w:t>Two virtual machines, 4 GB RAM in total</w:t>
            </w:r>
          </w:p>
        </w:tc>
      </w:tr>
      <w:tr w:rsidR="00D47984" w14:paraId="2BB30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D1589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01A70" w14:textId="77777777" w:rsidR="00D47984" w:rsidRDefault="006A742D">
            <w:r>
              <w:rPr>
                <w:sz w:val="24"/>
                <w:szCs w:val="24"/>
              </w:rPr>
              <w:t>It splits working through Tor across two machines: network isolation is provided through the Gateway.</w:t>
            </w:r>
          </w:p>
        </w:tc>
      </w:tr>
      <w:tr w:rsidR="00D47984" w14:paraId="616B0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922E77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0D3305" w14:textId="77777777" w:rsidR="00D47984" w:rsidRDefault="006A742D">
            <w:r>
              <w:rPr>
                <w:sz w:val="24"/>
                <w:szCs w:val="24"/>
              </w:rPr>
              <w:t>Whonix-Gateway, Whonix-Workstation</w:t>
            </w:r>
          </w:p>
        </w:tc>
      </w:tr>
      <w:tr w:rsidR="00D47984" w14:paraId="1A7C1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A8E30B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AFD82" w14:textId="77777777" w:rsidR="00D47984" w:rsidRDefault="006A742D">
            <w:r>
              <w:rPr>
                <w:sz w:val="24"/>
                <w:szCs w:val="24"/>
              </w:rPr>
              <w:t>Showing that Workstation traffic passes through the Gateway</w:t>
            </w:r>
          </w:p>
        </w:tc>
      </w:tr>
    </w:tbl>
    <w:p w14:paraId="2561292B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1B751FD4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Import Whonix-Gateway and Whonix-Workstation into VirtualBox and draw the network diagram.</w:t>
      </w:r>
    </w:p>
    <w:p w14:paraId="7752CD3F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Prove that the Workstation traffic goes to Tor only through the Gateway (IP address check, network settings).</w:t>
      </w:r>
    </w:p>
    <w:p w14:paraId="3E98E3CC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Write the differences between Tails and </w:t>
      </w:r>
      <w:r>
        <w:t>Whonix into a table.</w:t>
      </w:r>
    </w:p>
    <w:p w14:paraId="0A67D0F8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4BC874FD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How does network isolation work in Whonix?</w:t>
      </w:r>
    </w:p>
    <w:p w14:paraId="643CDEE8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When is Whonix chosen instead of Tails?</w:t>
      </w:r>
    </w:p>
    <w:p w14:paraId="0E4051B0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Download only from the official website and verify the hash.</w:t>
      </w:r>
    </w:p>
    <w:p w14:paraId="548A7386" w14:textId="77777777" w:rsidR="00D47984" w:rsidRDefault="006A742D">
      <w:pPr>
        <w:spacing w:before="100" w:after="100" w:line="276" w:lineRule="auto"/>
        <w:jc w:val="both"/>
      </w:pPr>
      <w:r>
        <w:t>Student: ________________  Group: ______  Dea</w:t>
      </w:r>
      <w:r>
        <w:t>dline: __________</w:t>
      </w:r>
    </w:p>
    <w:p w14:paraId="5E7ECA6C" w14:textId="77777777" w:rsidR="00D47984" w:rsidRDefault="006A742D">
      <w:pPr>
        <w:pStyle w:val="2"/>
        <w:pageBreakBefore/>
      </w:pPr>
      <w:r>
        <w:lastRenderedPageBreak/>
        <w:t>Variant 15. Alpine Linux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47984" w14:paraId="1D411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87CE8" w14:textId="77777777" w:rsidR="00D47984" w:rsidRDefault="006A742D">
            <w:r>
              <w:rPr>
                <w:sz w:val="24"/>
                <w:szCs w:val="24"/>
              </w:rPr>
              <w:t>Direction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CAACB" w14:textId="77777777" w:rsidR="00D47984" w:rsidRDefault="006A742D">
            <w:r>
              <w:rPr>
                <w:sz w:val="24"/>
                <w:szCs w:val="24"/>
              </w:rPr>
              <w:t>General foundation (containers). Additional</w:t>
            </w:r>
          </w:p>
        </w:tc>
      </w:tr>
      <w:tr w:rsidR="00D47984" w14:paraId="47653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9BB3A" w14:textId="77777777" w:rsidR="00D47984" w:rsidRDefault="006A742D">
            <w:r>
              <w:rPr>
                <w:sz w:val="24"/>
                <w:szCs w:val="24"/>
              </w:rPr>
              <w:t>Based on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09807" w14:textId="77777777" w:rsidR="00D47984" w:rsidRDefault="006A742D">
            <w:r>
              <w:rPr>
                <w:sz w:val="24"/>
                <w:szCs w:val="24"/>
              </w:rPr>
              <w:t>Standalone</w:t>
            </w:r>
          </w:p>
        </w:tc>
      </w:tr>
      <w:tr w:rsidR="00D47984" w14:paraId="2FC6C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E91DD" w14:textId="77777777" w:rsidR="00D47984" w:rsidRDefault="006A742D">
            <w:r>
              <w:rPr>
                <w:sz w:val="24"/>
                <w:szCs w:val="24"/>
              </w:rPr>
              <w:t>Official website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5E96AB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alpinelinux.org</w:t>
            </w:r>
          </w:p>
        </w:tc>
      </w:tr>
      <w:tr w:rsidR="00D47984" w14:paraId="3EC69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6FE19" w14:textId="77777777" w:rsidR="00D47984" w:rsidRDefault="006A742D">
            <w:r>
              <w:rPr>
                <w:sz w:val="24"/>
                <w:szCs w:val="24"/>
              </w:rPr>
              <w:t>Price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DEFE18" w14:textId="77777777" w:rsidR="00D47984" w:rsidRDefault="006A742D">
            <w:r>
              <w:rPr>
                <w:sz w:val="24"/>
                <w:szCs w:val="24"/>
              </w:rPr>
              <w:t>Free</w:t>
            </w:r>
          </w:p>
        </w:tc>
      </w:tr>
      <w:tr w:rsidR="00D47984" w14:paraId="5B238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E8C28E" w14:textId="77777777" w:rsidR="00D47984" w:rsidRDefault="006A742D">
            <w:r>
              <w:rPr>
                <w:sz w:val="24"/>
                <w:szCs w:val="24"/>
              </w:rPr>
              <w:t>Recommended resources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CB473" w14:textId="77777777" w:rsidR="00D47984" w:rsidRDefault="006A742D">
            <w:r>
              <w:rPr>
                <w:sz w:val="24"/>
                <w:szCs w:val="24"/>
              </w:rPr>
              <w:t>Needs very few resources (about 512 MB RAM is enough)</w:t>
            </w:r>
          </w:p>
        </w:tc>
      </w:tr>
      <w:tr w:rsidR="00D47984" w14:paraId="7A910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B35EF" w14:textId="77777777" w:rsidR="00D47984" w:rsidRDefault="006A742D">
            <w:r>
              <w:rPr>
                <w:sz w:val="24"/>
                <w:szCs w:val="24"/>
              </w:rPr>
              <w:t>Why it is needed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11074" w14:textId="77777777" w:rsidR="00D47984" w:rsidRDefault="006A742D">
            <w:r>
              <w:rPr>
                <w:sz w:val="24"/>
                <w:szCs w:val="24"/>
              </w:rPr>
              <w:t>A very small and lightweight system. One of the most commonly used base images in Docker containers.</w:t>
            </w:r>
          </w:p>
        </w:tc>
      </w:tr>
      <w:tr w:rsidR="00D47984" w14:paraId="08B18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62EF69" w14:textId="77777777" w:rsidR="00D47984" w:rsidRDefault="006A742D">
            <w:r>
              <w:rPr>
                <w:sz w:val="24"/>
                <w:szCs w:val="24"/>
              </w:rPr>
              <w:t>Main tools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74D69" w14:textId="77777777" w:rsidR="00D47984" w:rsidRDefault="006A742D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apk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docker</w:t>
            </w:r>
          </w:p>
        </w:tc>
      </w:tr>
      <w:tr w:rsidR="00D47984" w14:paraId="0368D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3CEF9" w14:textId="77777777" w:rsidR="00D47984" w:rsidRDefault="006A742D">
            <w:r>
              <w:rPr>
                <w:sz w:val="24"/>
                <w:szCs w:val="24"/>
              </w:rPr>
              <w:t>Demo for the defense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7DDE7" w14:textId="77777777" w:rsidR="00D47984" w:rsidRDefault="006A742D">
            <w:r>
              <w:rPr>
                <w:sz w:val="24"/>
                <w:szCs w:val="24"/>
              </w:rPr>
              <w:t>Comparing the sizes of Alpine and Ubuntu containers</w:t>
            </w:r>
          </w:p>
        </w:tc>
      </w:tr>
    </w:tbl>
    <w:p w14:paraId="671908BB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Practical tasks for section 2.3</w:t>
      </w:r>
    </w:p>
    <w:p w14:paraId="4670D004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Install Alpine and perform package install, search and remove operations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apk</w:t>
      </w:r>
      <w:r>
        <w:t>.</w:t>
      </w:r>
    </w:p>
    <w:p w14:paraId="70E8FA5F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Install Docker, run the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alpine</w:t>
      </w:r>
      <w:r>
        <w:t xml:space="preserve"> and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ubuntu</w:t>
      </w:r>
      <w:r>
        <w:t xml:space="preserve"> containers and compare their sizes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docker images</w:t>
      </w:r>
      <w:r>
        <w:t>.</w:t>
      </w:r>
    </w:p>
    <w:p w14:paraId="34DA154F" w14:textId="77777777" w:rsidR="00D47984" w:rsidRDefault="006A742D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Why does Alpine provide</w:t>
      </w:r>
      <w:r>
        <w:t xml:space="preserve"> a small attack surface? Answer in terms of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musl</w:t>
      </w:r>
      <w:r>
        <w:t xml:space="preserve"> and minimal packages.</w:t>
      </w:r>
    </w:p>
    <w:p w14:paraId="2D7048D9" w14:textId="77777777" w:rsidR="00D47984" w:rsidRDefault="006A742D">
      <w:pPr>
        <w:keepNext/>
        <w:spacing w:before="120" w:after="60"/>
      </w:pPr>
      <w:r>
        <w:rPr>
          <w:b/>
          <w:bCs/>
          <w:i/>
          <w:iCs/>
          <w:color w:val="178A73"/>
        </w:rPr>
        <w:t>Additional questions for section 2.4</w:t>
      </w:r>
    </w:p>
    <w:p w14:paraId="47A77BCE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What is the difference between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musl</w:t>
      </w:r>
      <w:r>
        <w:t xml:space="preserve"> and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glibc</w:t>
      </w:r>
      <w:r>
        <w:t>?</w:t>
      </w:r>
    </w:p>
    <w:p w14:paraId="7F4578E8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Why is Alpine so often chosen for containers, and what is its drawback?</w:t>
      </w:r>
    </w:p>
    <w:p w14:paraId="273C4BC7" w14:textId="77777777" w:rsidR="00D47984" w:rsidRDefault="006A742D">
      <w:pPr>
        <w:spacing w:before="80" w:after="100" w:line="276" w:lineRule="auto"/>
        <w:jc w:val="both"/>
      </w:pPr>
      <w:r>
        <w:rPr>
          <w:b/>
          <w:bCs/>
        </w:rPr>
        <w:t>Warning.</w:t>
      </w:r>
      <w:r>
        <w:t xml:space="preserve"> Some programs in Alp</w:t>
      </w:r>
      <w:r>
        <w:t>ine may not work because they expect glibc.</w:t>
      </w:r>
    </w:p>
    <w:p w14:paraId="4F33CF8F" w14:textId="77777777" w:rsidR="00D47984" w:rsidRDefault="006A742D">
      <w:pPr>
        <w:spacing w:before="100" w:after="100" w:line="276" w:lineRule="auto"/>
        <w:jc w:val="both"/>
      </w:pPr>
      <w:r>
        <w:t>Student: ________________  Group: ______  Deadline: __________</w:t>
      </w:r>
    </w:p>
    <w:p w14:paraId="11AE789E" w14:textId="77777777" w:rsidR="00D47984" w:rsidRDefault="006A742D">
      <w:pPr>
        <w:pStyle w:val="1"/>
        <w:pageBreakBefore/>
      </w:pPr>
      <w:r>
        <w:lastRenderedPageBreak/>
        <w:t>8. General questions for the defense</w:t>
      </w:r>
    </w:p>
    <w:p w14:paraId="6D560CCD" w14:textId="77777777" w:rsidR="00D47984" w:rsidRDefault="006A742D">
      <w:pPr>
        <w:spacing w:after="100" w:line="276" w:lineRule="auto"/>
        <w:ind w:firstLine="709"/>
        <w:jc w:val="both"/>
      </w:pPr>
      <w:r>
        <w:t>The instructor asks each student 2–3 of these questions.</w:t>
      </w:r>
    </w:p>
    <w:p w14:paraId="193618A6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Why would you choose this distribution for your own work?</w:t>
      </w:r>
    </w:p>
    <w:p w14:paraId="4B5C5BAA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are its two biggest advantages and two disadvantages?</w:t>
      </w:r>
    </w:p>
    <w:p w14:paraId="31356DEA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Which distribution is it based on and what does that mean (package management, updates)?</w:t>
      </w:r>
    </w:p>
    <w:p w14:paraId="69C665B9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At which installation step did you struggle and ho</w:t>
      </w:r>
      <w:r>
        <w:t>w did you solve it?</w:t>
      </w:r>
    </w:p>
    <w:p w14:paraId="7B39617D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What role does this system play in cyber forensics or ethical hacking?</w:t>
      </w:r>
    </w:p>
    <w:p w14:paraId="635DFF34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How do user permissions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sudo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chmod</w:t>
      </w:r>
      <w:r>
        <w:t>) work in this system?</w:t>
      </w:r>
    </w:p>
    <w:p w14:paraId="28146567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Where are this system’s logs stored and how are they useful to a forensic investigator?</w:t>
      </w:r>
    </w:p>
    <w:p w14:paraId="3182EF65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Which setting would you change first from a security point of view?</w:t>
      </w:r>
    </w:p>
    <w:p w14:paraId="0726BA68" w14:textId="77777777" w:rsidR="00D47984" w:rsidRDefault="006A742D">
      <w:pPr>
        <w:pStyle w:val="1"/>
      </w:pPr>
      <w:r>
        <w:t>9. References and sources</w:t>
      </w:r>
    </w:p>
    <w:p w14:paraId="73C9CA8C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The course’s working curriculum: “Cyber Forensics and Ethical Hacking” (semesters 5–7, 2026–2028).</w:t>
      </w:r>
    </w:p>
    <w:p w14:paraId="1F6C417E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The official website and documentation of each distribution (se</w:t>
      </w:r>
      <w:r>
        <w:t>e the “Official website” row on the variant card).</w:t>
      </w:r>
    </w:p>
    <w:p w14:paraId="17193027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General information about distributions: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distrowatch.com</w:t>
      </w:r>
      <w:r>
        <w:t>.</w:t>
      </w:r>
    </w:p>
    <w:p w14:paraId="3C59168B" w14:textId="77777777" w:rsidR="00D47984" w:rsidRDefault="006A742D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For Linux commands: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man</w:t>
      </w:r>
      <w:r>
        <w:t xml:space="preserve"> pages and the distribution’s official manual.</w:t>
      </w:r>
    </w:p>
    <w:sectPr w:rsidR="00D47984">
      <w:footerReference w:type="default" r:id="rId7"/>
      <w:footerReference w:type="firs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9194F" w14:textId="77777777" w:rsidR="006A742D" w:rsidRDefault="006A742D">
      <w:r>
        <w:separator/>
      </w:r>
    </w:p>
  </w:endnote>
  <w:endnote w:type="continuationSeparator" w:id="0">
    <w:p w14:paraId="15F75102" w14:textId="77777777" w:rsidR="006A742D" w:rsidRDefault="006A7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DEAEB" w14:textId="77777777" w:rsidR="00D47984" w:rsidRDefault="006A742D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F6CF3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AEA19" w14:textId="77777777" w:rsidR="00D47984" w:rsidRDefault="00D479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B98D4" w14:textId="77777777" w:rsidR="006A742D" w:rsidRDefault="006A742D">
      <w:r>
        <w:separator/>
      </w:r>
    </w:p>
  </w:footnote>
  <w:footnote w:type="continuationSeparator" w:id="0">
    <w:p w14:paraId="7BCAD21D" w14:textId="77777777" w:rsidR="006A742D" w:rsidRDefault="006A74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5F65"/>
    <w:multiLevelType w:val="hybridMultilevel"/>
    <w:tmpl w:val="EEBAEB48"/>
    <w:lvl w:ilvl="0" w:tplc="E26493F8">
      <w:start w:val="1"/>
      <w:numFmt w:val="bullet"/>
      <w:lvlText w:val="•"/>
      <w:lvlJc w:val="left"/>
      <w:pPr>
        <w:ind w:left="720" w:hanging="360"/>
      </w:pPr>
    </w:lvl>
    <w:lvl w:ilvl="1" w:tplc="FAC62828">
      <w:numFmt w:val="decimal"/>
      <w:lvlText w:val=""/>
      <w:lvlJc w:val="left"/>
    </w:lvl>
    <w:lvl w:ilvl="2" w:tplc="E1680C96">
      <w:numFmt w:val="decimal"/>
      <w:lvlText w:val=""/>
      <w:lvlJc w:val="left"/>
    </w:lvl>
    <w:lvl w:ilvl="3" w:tplc="2A86C53E">
      <w:numFmt w:val="decimal"/>
      <w:lvlText w:val=""/>
      <w:lvlJc w:val="left"/>
    </w:lvl>
    <w:lvl w:ilvl="4" w:tplc="88E2DEEC">
      <w:numFmt w:val="decimal"/>
      <w:lvlText w:val=""/>
      <w:lvlJc w:val="left"/>
    </w:lvl>
    <w:lvl w:ilvl="5" w:tplc="9F5E8464">
      <w:numFmt w:val="decimal"/>
      <w:lvlText w:val=""/>
      <w:lvlJc w:val="left"/>
    </w:lvl>
    <w:lvl w:ilvl="6" w:tplc="6EC2848A">
      <w:numFmt w:val="decimal"/>
      <w:lvlText w:val=""/>
      <w:lvlJc w:val="left"/>
    </w:lvl>
    <w:lvl w:ilvl="7" w:tplc="1D3ABEA0">
      <w:numFmt w:val="decimal"/>
      <w:lvlText w:val=""/>
      <w:lvlJc w:val="left"/>
    </w:lvl>
    <w:lvl w:ilvl="8" w:tplc="A61A9B80">
      <w:numFmt w:val="decimal"/>
      <w:lvlText w:val=""/>
      <w:lvlJc w:val="left"/>
    </w:lvl>
  </w:abstractNum>
  <w:abstractNum w:abstractNumId="1" w15:restartNumberingAfterBreak="0">
    <w:nsid w:val="0634272C"/>
    <w:multiLevelType w:val="hybridMultilevel"/>
    <w:tmpl w:val="F0AEE136"/>
    <w:lvl w:ilvl="0" w:tplc="5B203A5A">
      <w:start w:val="1"/>
      <w:numFmt w:val="bullet"/>
      <w:lvlText w:val="●"/>
      <w:lvlJc w:val="left"/>
      <w:pPr>
        <w:ind w:left="720" w:hanging="360"/>
      </w:pPr>
    </w:lvl>
    <w:lvl w:ilvl="1" w:tplc="1034FC36">
      <w:start w:val="1"/>
      <w:numFmt w:val="bullet"/>
      <w:lvlText w:val="○"/>
      <w:lvlJc w:val="left"/>
      <w:pPr>
        <w:ind w:left="1440" w:hanging="360"/>
      </w:pPr>
    </w:lvl>
    <w:lvl w:ilvl="2" w:tplc="5CCECA6A">
      <w:start w:val="1"/>
      <w:numFmt w:val="bullet"/>
      <w:lvlText w:val="■"/>
      <w:lvlJc w:val="left"/>
      <w:pPr>
        <w:ind w:left="2160" w:hanging="360"/>
      </w:pPr>
    </w:lvl>
    <w:lvl w:ilvl="3" w:tplc="F61EA0CE">
      <w:start w:val="1"/>
      <w:numFmt w:val="bullet"/>
      <w:lvlText w:val="●"/>
      <w:lvlJc w:val="left"/>
      <w:pPr>
        <w:ind w:left="2880" w:hanging="360"/>
      </w:pPr>
    </w:lvl>
    <w:lvl w:ilvl="4" w:tplc="7162162C">
      <w:start w:val="1"/>
      <w:numFmt w:val="bullet"/>
      <w:lvlText w:val="○"/>
      <w:lvlJc w:val="left"/>
      <w:pPr>
        <w:ind w:left="3600" w:hanging="360"/>
      </w:pPr>
    </w:lvl>
    <w:lvl w:ilvl="5" w:tplc="1BCE17C8">
      <w:start w:val="1"/>
      <w:numFmt w:val="bullet"/>
      <w:lvlText w:val="■"/>
      <w:lvlJc w:val="left"/>
      <w:pPr>
        <w:ind w:left="4320" w:hanging="360"/>
      </w:pPr>
    </w:lvl>
    <w:lvl w:ilvl="6" w:tplc="A7B41C6A">
      <w:start w:val="1"/>
      <w:numFmt w:val="bullet"/>
      <w:lvlText w:val="●"/>
      <w:lvlJc w:val="left"/>
      <w:pPr>
        <w:ind w:left="5040" w:hanging="360"/>
      </w:pPr>
    </w:lvl>
    <w:lvl w:ilvl="7" w:tplc="4F560990">
      <w:start w:val="1"/>
      <w:numFmt w:val="bullet"/>
      <w:lvlText w:val="●"/>
      <w:lvlJc w:val="left"/>
      <w:pPr>
        <w:ind w:left="5760" w:hanging="360"/>
      </w:pPr>
    </w:lvl>
    <w:lvl w:ilvl="8" w:tplc="57D63F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984"/>
    <w:rsid w:val="003F6CF3"/>
    <w:rsid w:val="006A742D"/>
    <w:rsid w:val="00D4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A9D1"/>
  <w15:docId w15:val="{1CE7B4F2-446B-4FE3-8A12-475C8438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40" w:after="120"/>
      <w:outlineLvl w:val="0"/>
    </w:pPr>
    <w:rPr>
      <w:b/>
      <w:bCs/>
      <w:color w:val="1F3864"/>
    </w:rPr>
  </w:style>
  <w:style w:type="paragraph" w:styleId="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i/>
      <w:iCs/>
      <w:color w:val="178A7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3765</Words>
  <Characters>21463</Characters>
  <Application>Microsoft Office Word</Application>
  <DocSecurity>0</DocSecurity>
  <Lines>178</Lines>
  <Paragraphs>50</Paragraphs>
  <ScaleCrop>false</ScaleCrop>
  <Company/>
  <LinksUpToDate>false</LinksUpToDate>
  <CharactersWithSpaces>25178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study assignment: Working with Linux OS distributions</dc:title>
  <dc:creator>Department of Cybersecurity</dc:creator>
  <cp:lastModifiedBy>Isakov Muxriddin</cp:lastModifiedBy>
  <cp:revision>2</cp:revision>
  <dcterms:created xsi:type="dcterms:W3CDTF">2026-10-09T09:38:00Z</dcterms:created>
  <dcterms:modified xsi:type="dcterms:W3CDTF">2026-10-09T09:44:00Z</dcterms:modified>
</cp:coreProperties>
</file>