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AB217" w14:textId="77777777" w:rsidR="007F25C0" w:rsidRDefault="00B82645">
      <w:pPr>
        <w:spacing w:after="80"/>
        <w:jc w:val="center"/>
      </w:pPr>
      <w:r>
        <w:rPr>
          <w:b/>
          <w:bCs/>
          <w:color w:val="000000"/>
        </w:rPr>
        <w:t>O‘ZBEKISTON RESPUBLIKASI HARBIY XAVFSIZLIK VA MUDOFAA UNIVERSITETINING</w:t>
      </w:r>
    </w:p>
    <w:p w14:paraId="39EEDA2C" w14:textId="77777777" w:rsidR="007F25C0" w:rsidRDefault="00B82645">
      <w:pPr>
        <w:spacing w:after="80"/>
        <w:jc w:val="center"/>
      </w:pPr>
      <w:r>
        <w:rPr>
          <w:b/>
          <w:bCs/>
          <w:color w:val="000000"/>
        </w:rPr>
        <w:t>AXBOROT-KOMMUNIKATSIYA TEXNOLOGIYALARI VA HARBIY ALOQA INSTITUTI</w:t>
      </w:r>
    </w:p>
    <w:p w14:paraId="1B349E35" w14:textId="77777777" w:rsidR="007F25C0" w:rsidRDefault="00B82645">
      <w:pPr>
        <w:spacing w:after="80"/>
        <w:jc w:val="center"/>
      </w:pPr>
      <w:r>
        <w:rPr>
          <w:b/>
          <w:bCs/>
          <w:color w:val="000000"/>
        </w:rPr>
        <w:t>KIBERXAVFSIZLIK KAFEDRASI</w:t>
      </w:r>
    </w:p>
    <w:p w14:paraId="4CA61106" w14:textId="77777777" w:rsidR="007F25C0" w:rsidRDefault="00B82645">
      <w:pPr>
        <w:spacing w:before="2600" w:after="80"/>
        <w:jc w:val="center"/>
      </w:pPr>
      <w:r>
        <w:rPr>
          <w:b/>
          <w:bCs/>
          <w:color w:val="1F3864"/>
        </w:rPr>
        <w:t>MUSTAQIL TA’LIM TOPSHIRIG‘I</w:t>
      </w:r>
    </w:p>
    <w:p w14:paraId="19E7EEBF" w14:textId="77777777" w:rsidR="007F25C0" w:rsidRDefault="00B82645">
      <w:pPr>
        <w:spacing w:before="400" w:after="80"/>
        <w:jc w:val="center"/>
      </w:pPr>
      <w:r>
        <w:rPr>
          <w:color w:val="000000"/>
        </w:rPr>
        <w:t>“Kiber kriminalistika va etikal haking” fani</w:t>
      </w:r>
    </w:p>
    <w:p w14:paraId="71BEC783" w14:textId="77777777" w:rsidR="007F25C0" w:rsidRDefault="00B82645">
      <w:pPr>
        <w:spacing w:after="80"/>
        <w:jc w:val="center"/>
      </w:pPr>
      <w:r>
        <w:rPr>
          <w:color w:val="000000"/>
        </w:rPr>
        <w:t>5-semestr</w:t>
      </w:r>
    </w:p>
    <w:p w14:paraId="05E12E4D" w14:textId="77777777" w:rsidR="00852CA6" w:rsidRDefault="00852CA6">
      <w:pPr>
        <w:spacing w:before="400" w:after="80"/>
        <w:jc w:val="center"/>
        <w:rPr>
          <w:b/>
          <w:bCs/>
          <w:color w:val="178A73"/>
        </w:rPr>
      </w:pPr>
    </w:p>
    <w:p w14:paraId="3EF8DA49" w14:textId="77334B6B" w:rsidR="007F25C0" w:rsidRDefault="00B82645">
      <w:pPr>
        <w:spacing w:before="400" w:after="80"/>
        <w:jc w:val="center"/>
      </w:pPr>
      <w:r>
        <w:rPr>
          <w:b/>
          <w:bCs/>
          <w:color w:val="178A73"/>
        </w:rPr>
        <w:t>2-mavzu: Linux OT distributivlarida ishlash (8 soat)</w:t>
      </w:r>
    </w:p>
    <w:p w14:paraId="6BDAF95C" w14:textId="77777777" w:rsidR="007F25C0" w:rsidRDefault="00B82645">
      <w:pPr>
        <w:spacing w:after="80"/>
        <w:jc w:val="center"/>
      </w:pPr>
      <w:r>
        <w:rPr>
          <w:color w:val="000000"/>
        </w:rPr>
        <w:t>15 ta variant</w:t>
      </w:r>
    </w:p>
    <w:p w14:paraId="3C7DC046" w14:textId="0D2D64F6" w:rsidR="00852CA6" w:rsidRDefault="00852CA6" w:rsidP="00852CA6">
      <w:pPr>
        <w:spacing w:before="240" w:after="80"/>
        <w:jc w:val="center"/>
        <w:rPr>
          <w:color w:val="000000"/>
        </w:rPr>
      </w:pPr>
    </w:p>
    <w:p w14:paraId="2186EA04" w14:textId="4FCC5B37" w:rsidR="00852CA6" w:rsidRDefault="00852CA6" w:rsidP="00852CA6">
      <w:pPr>
        <w:spacing w:before="240" w:after="80"/>
        <w:jc w:val="center"/>
        <w:rPr>
          <w:color w:val="000000"/>
        </w:rPr>
      </w:pPr>
    </w:p>
    <w:p w14:paraId="6DD43CEC" w14:textId="023211D0" w:rsidR="00852CA6" w:rsidRDefault="00852CA6" w:rsidP="00852CA6">
      <w:pPr>
        <w:spacing w:before="240" w:after="80"/>
        <w:jc w:val="center"/>
        <w:rPr>
          <w:color w:val="000000"/>
        </w:rPr>
      </w:pPr>
    </w:p>
    <w:p w14:paraId="55E21794" w14:textId="5DAF5964" w:rsidR="00852CA6" w:rsidRDefault="00852CA6" w:rsidP="00852CA6">
      <w:pPr>
        <w:spacing w:before="240" w:after="80"/>
        <w:jc w:val="center"/>
        <w:rPr>
          <w:color w:val="000000"/>
        </w:rPr>
      </w:pPr>
    </w:p>
    <w:p w14:paraId="2B052CE4" w14:textId="0097FF53" w:rsidR="00852CA6" w:rsidRDefault="00852CA6" w:rsidP="00852CA6">
      <w:pPr>
        <w:spacing w:before="240" w:after="80"/>
        <w:jc w:val="center"/>
        <w:rPr>
          <w:color w:val="000000"/>
        </w:rPr>
      </w:pPr>
    </w:p>
    <w:p w14:paraId="622AB41E" w14:textId="77777777" w:rsidR="00852CA6" w:rsidRDefault="00852CA6" w:rsidP="00852CA6">
      <w:pPr>
        <w:spacing w:before="240" w:after="80"/>
        <w:jc w:val="center"/>
        <w:rPr>
          <w:color w:val="000000"/>
        </w:rPr>
      </w:pPr>
    </w:p>
    <w:p w14:paraId="3AB0BC6B" w14:textId="293934EE" w:rsidR="00852CA6" w:rsidRDefault="00B82645" w:rsidP="00852CA6">
      <w:pPr>
        <w:spacing w:before="3200" w:after="80"/>
        <w:jc w:val="center"/>
        <w:rPr>
          <w:color w:val="000000"/>
        </w:rPr>
      </w:pPr>
      <w:r>
        <w:rPr>
          <w:color w:val="000000"/>
        </w:rPr>
        <w:t>Toshkent — 2026</w:t>
      </w:r>
      <w:r w:rsidR="00852CA6">
        <w:rPr>
          <w:color w:val="000000"/>
        </w:rPr>
        <w:br w:type="page"/>
      </w:r>
    </w:p>
    <w:p w14:paraId="6F3E3EC0" w14:textId="77777777" w:rsidR="007F25C0" w:rsidRDefault="007F25C0">
      <w:pPr>
        <w:spacing w:before="3200" w:after="80"/>
        <w:jc w:val="center"/>
      </w:pPr>
    </w:p>
    <w:p w14:paraId="0AB811A3" w14:textId="77777777" w:rsidR="007F25C0" w:rsidRDefault="00B82645">
      <w:pPr>
        <w:pStyle w:val="1"/>
        <w:pageBreakBefore/>
      </w:pPr>
      <w:r>
        <w:lastRenderedPageBreak/>
        <w:t>1. Umumiy ma’lumot</w:t>
      </w:r>
    </w:p>
    <w:p w14:paraId="52894107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Maqsad</w:t>
      </w:r>
    </w:p>
    <w:p w14:paraId="769086D3" w14:textId="77777777" w:rsidR="007F25C0" w:rsidRDefault="00B82645">
      <w:pPr>
        <w:spacing w:after="100" w:line="276" w:lineRule="auto"/>
        <w:ind w:firstLine="709"/>
        <w:jc w:val="both"/>
      </w:pPr>
      <w:r>
        <w:t>Talaba o‘ziga berilgan Linux distributivini virtual mashinada o‘rnatadi, amalda ishlatadi, u</w:t>
      </w:r>
      <w:r>
        <w:t>ning afzallik, kamchilik va keraklik jihatlarini tahlil qiladi hamda natijani guruhdoshlariga o‘rgatadi.</w:t>
      </w:r>
    </w:p>
    <w:p w14:paraId="21915254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Kutilayotgan natija</w:t>
      </w:r>
    </w:p>
    <w:p w14:paraId="5F1015CA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Distributivni o‘zi o‘rnatib, ishga tushira oladi.</w:t>
      </w:r>
    </w:p>
    <w:p w14:paraId="0720C5D8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Asosiy buyruqlar, paket boshqaruvi, foydalanuvchi huquqlari va jurnallar bilan is</w:t>
      </w:r>
      <w:r>
        <w:t>hlay oladi.</w:t>
      </w:r>
    </w:p>
    <w:p w14:paraId="0F52B2AF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Distributivni boshqalari bilan solishtirib, qachon qaysi biri kerakligini asoslab beradi.</w:t>
      </w:r>
    </w:p>
    <w:p w14:paraId="729D946D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O‘rganganini 20 daqiqada guruhga tushuntirib, amaliy ko‘rsata oladi.</w:t>
      </w:r>
    </w:p>
    <w:p w14:paraId="199AE1FD" w14:textId="77777777" w:rsidR="007F25C0" w:rsidRDefault="00B82645">
      <w:pPr>
        <w:pStyle w:val="1"/>
        <w:pageBreakBefore/>
      </w:pPr>
      <w:r>
        <w:lastRenderedPageBreak/>
        <w:t>2. Topshiriqning bajarilish tartibi</w:t>
      </w:r>
    </w:p>
    <w:p w14:paraId="65DC6A45" w14:textId="77777777" w:rsidR="007F25C0" w:rsidRDefault="00B82645">
      <w:pPr>
        <w:spacing w:after="100" w:line="276" w:lineRule="auto"/>
        <w:ind w:firstLine="709"/>
        <w:jc w:val="both"/>
      </w:pPr>
      <w:r>
        <w:t>Bandlar bajarilish tartibida raqamlangan. Har bir bandning natijasi hisobotga skrinshot bilan qo‘shiladi.</w:t>
      </w:r>
    </w:p>
    <w:p w14:paraId="53E5BE38" w14:textId="77777777" w:rsidR="007F25C0" w:rsidRDefault="00B82645">
      <w:pPr>
        <w:pStyle w:val="2"/>
      </w:pPr>
      <w:r>
        <w:t>2.1. Tayyorgarlik va o‘rnatish</w:t>
      </w:r>
    </w:p>
    <w:p w14:paraId="2FBF4C6D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Distributivni faqat rasmiy saytidan yuklang. Yuklangan ISO faylning SHA-256 xeshini rasmiy sahifadagi qiymat bilan soli</w:t>
      </w:r>
      <w:r>
        <w:t>shtiring.</w:t>
      </w:r>
    </w:p>
    <w:p w14:paraId="58E3C285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Virtual mashina yarating (VirtualBox, VMware yoki Proxmox). Resursni distributiv talabiga qarab tanlang.</w:t>
      </w:r>
    </w:p>
    <w:p w14:paraId="34AA48C0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O‘rnatishni bosqichma-bosqich skrinshotga oling: til, disk bo‘lish, foydalanuvchi yaratish, birinchi ishga tushirish.</w:t>
      </w:r>
    </w:p>
    <w:p w14:paraId="03B5BED4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O‘rnatishdan so‘ng snap</w:t>
      </w:r>
      <w:r>
        <w:t>shot oling. Xato bo‘lsa, shu holatga qaytasiz.</w:t>
      </w:r>
    </w:p>
    <w:p w14:paraId="6E666CA8" w14:textId="77777777" w:rsidR="007F25C0" w:rsidRDefault="00B82645">
      <w:pPr>
        <w:pStyle w:val="2"/>
      </w:pPr>
      <w:r>
        <w:t>2.2. Tizim bilan tanishish</w:t>
      </w:r>
    </w:p>
    <w:p w14:paraId="6A635839" w14:textId="77777777" w:rsidR="007F25C0" w:rsidRDefault="00B82645">
      <w:pPr>
        <w:spacing w:after="100" w:line="276" w:lineRule="auto"/>
        <w:ind w:firstLine="709"/>
        <w:jc w:val="both"/>
      </w:pPr>
      <w:r>
        <w:t>Quyidagi umumiy buyruqlarni o‘z distributivingizda bajaring va natijani skrinshot bilan ko‘rsating. Ayrim distributivlarda buyruq nomi farq qilishi mumkin (masalan, paket boshqaruvch</w:t>
      </w:r>
      <w:r>
        <w:t>isi). Bunday farqni hisobotda alohida yozing.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7F25C0" w14:paraId="341E0B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C71D4" w14:textId="77777777" w:rsidR="007F25C0" w:rsidRDefault="00B8264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Buyruq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E793CE" w14:textId="77777777" w:rsidR="007F25C0" w:rsidRDefault="00B8264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Vazifasi</w:t>
            </w:r>
          </w:p>
        </w:tc>
      </w:tr>
      <w:tr w:rsidR="007F25C0" w14:paraId="629E17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B5724E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cat /etc/os-release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EF04F5" w14:textId="77777777" w:rsidR="007F25C0" w:rsidRDefault="00B82645">
            <w:r>
              <w:rPr>
                <w:sz w:val="24"/>
                <w:szCs w:val="24"/>
              </w:rPr>
              <w:t>Tizim nomi va versiyasini ko‘rish</w:t>
            </w:r>
          </w:p>
        </w:tc>
      </w:tr>
      <w:tr w:rsidR="007F25C0" w14:paraId="6816E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EA04A8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uname -a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C19FA9" w14:textId="77777777" w:rsidR="007F25C0" w:rsidRDefault="00B82645">
            <w:r>
              <w:rPr>
                <w:sz w:val="24"/>
                <w:szCs w:val="24"/>
              </w:rPr>
              <w:t>Yadro (kernel) versiyasini ko‘rish</w:t>
            </w:r>
          </w:p>
        </w:tc>
      </w:tr>
      <w:tr w:rsidR="007F25C0" w14:paraId="6D9669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E2C147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whoami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id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1DAD83" w14:textId="77777777" w:rsidR="007F25C0" w:rsidRDefault="00B82645">
            <w:r>
              <w:rPr>
                <w:sz w:val="24"/>
                <w:szCs w:val="24"/>
              </w:rPr>
              <w:t>Joriy foydalanuvchi va uning guruhlari</w:t>
            </w:r>
          </w:p>
        </w:tc>
      </w:tr>
      <w:tr w:rsidR="007F25C0" w14:paraId="5D4D9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6ACC84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ls -l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chmod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chown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34C3F0" w14:textId="77777777" w:rsidR="007F25C0" w:rsidRDefault="00B82645">
            <w:r>
              <w:rPr>
                <w:sz w:val="24"/>
                <w:szCs w:val="24"/>
              </w:rPr>
              <w:t>Fayl huquqlarini ko‘rish va o‘zgartirish</w:t>
            </w:r>
          </w:p>
        </w:tc>
      </w:tr>
      <w:tr w:rsidR="007F25C0" w14:paraId="0C24EA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F5B4D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ps aux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3E3931" w14:textId="77777777" w:rsidR="007F25C0" w:rsidRDefault="00B82645">
            <w:r>
              <w:rPr>
                <w:sz w:val="24"/>
                <w:szCs w:val="24"/>
              </w:rPr>
              <w:t>Ishlayotgan jarayonlar ro‘yxati</w:t>
            </w:r>
          </w:p>
        </w:tc>
      </w:tr>
      <w:tr w:rsidR="007F25C0" w14:paraId="625AC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4C2C43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ip a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ss -tulpn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4B0DBD" w14:textId="77777777" w:rsidR="007F25C0" w:rsidRDefault="00B82645">
            <w:r>
              <w:rPr>
                <w:sz w:val="24"/>
                <w:szCs w:val="24"/>
              </w:rPr>
              <w:t>Tarmoq interfeyslari va ochiq portlar</w:t>
            </w:r>
          </w:p>
        </w:tc>
      </w:tr>
      <w:tr w:rsidR="007F25C0" w14:paraId="53B3A6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B0E462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sudo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3671AC" w14:textId="77777777" w:rsidR="007F25C0" w:rsidRDefault="00B82645">
            <w:r>
              <w:rPr>
                <w:sz w:val="24"/>
                <w:szCs w:val="24"/>
              </w:rPr>
              <w:t>Buyruqni yuqori huquq bilan bajarish</w:t>
            </w:r>
          </w:p>
        </w:tc>
      </w:tr>
      <w:tr w:rsidR="007F25C0" w14:paraId="789234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130614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apt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dnf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pacman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apk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DCED8E" w14:textId="77777777" w:rsidR="007F25C0" w:rsidRDefault="00B82645">
            <w:r>
              <w:rPr>
                <w:sz w:val="24"/>
                <w:szCs w:val="24"/>
              </w:rPr>
              <w:t>Dastur o‘rnatish (distributivga qarab bittasi)</w:t>
            </w:r>
          </w:p>
        </w:tc>
      </w:tr>
      <w:tr w:rsidR="007F25C0" w14:paraId="31441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F8035C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journalctl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/var/log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A5A1FD" w14:textId="77777777" w:rsidR="007F25C0" w:rsidRDefault="00B82645">
            <w:r>
              <w:rPr>
                <w:sz w:val="24"/>
                <w:szCs w:val="24"/>
              </w:rPr>
              <w:t>Tizim jurnallarini o‘qish</w:t>
            </w:r>
          </w:p>
        </w:tc>
      </w:tr>
      <w:tr w:rsidR="007F25C0" w14:paraId="77E1C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563DE8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sha256sum</w:t>
            </w:r>
          </w:p>
        </w:tc>
        <w:tc>
          <w:tcPr>
            <w:tcW w:w="6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91B537" w14:textId="77777777" w:rsidR="007F25C0" w:rsidRDefault="00B82645">
            <w:r>
              <w:rPr>
                <w:sz w:val="24"/>
                <w:szCs w:val="24"/>
              </w:rPr>
              <w:t>Fayl yaxlitligini tekshirish uchun xesh hisoblash</w:t>
            </w:r>
          </w:p>
        </w:tc>
      </w:tr>
    </w:tbl>
    <w:p w14:paraId="2AAFEB59" w14:textId="77777777" w:rsidR="007F25C0" w:rsidRDefault="00B82645">
      <w:pPr>
        <w:pStyle w:val="2"/>
      </w:pPr>
      <w:r>
        <w:t>2.3. Variantga xos amaliy ish</w:t>
      </w:r>
    </w:p>
    <w:p w14:paraId="39E476E5" w14:textId="77777777" w:rsidR="007F25C0" w:rsidRDefault="00B82645">
      <w:pPr>
        <w:spacing w:after="100" w:line="276" w:lineRule="auto"/>
        <w:ind w:firstLine="709"/>
        <w:jc w:val="both"/>
      </w:pPr>
      <w:r>
        <w:t>Har bir variantda 3 ta vazifa berilgan (7-bo‘limga qarang). Vazifalarning natijasi skrinshot, buyruq va qisqa izoh bilan hisobotga kiritiladi. Har bir vazifadan keyin “nima qildim, nimaga erishdim” degan 2–3 gap yozing.</w:t>
      </w:r>
    </w:p>
    <w:p w14:paraId="0CB20690" w14:textId="77777777" w:rsidR="007F25C0" w:rsidRDefault="00B82645">
      <w:pPr>
        <w:pStyle w:val="2"/>
      </w:pPr>
      <w:r>
        <w:t>2.4. Tahlil: afzallik, kamchilik, ke</w:t>
      </w:r>
      <w:r>
        <w:t>raklik</w:t>
      </w:r>
    </w:p>
    <w:p w14:paraId="24B26DD9" w14:textId="77777777" w:rsidR="007F25C0" w:rsidRDefault="00B82645">
      <w:pPr>
        <w:spacing w:after="100" w:line="276" w:lineRule="auto"/>
        <w:ind w:firstLine="709"/>
        <w:jc w:val="both"/>
      </w:pPr>
      <w:r>
        <w:t>Distributivni o‘rganib bo‘lgach, quyidagi jadvalni to‘ldiring. Barcha band hisobotga kiradi.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7F25C0" w14:paraId="2994232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2CE5C3" w14:textId="77777777" w:rsidR="007F25C0" w:rsidRDefault="00B8264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Savol</w:t>
            </w:r>
          </w:p>
        </w:tc>
        <w:tc>
          <w:tcPr>
            <w:tcW w:w="66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775211" w14:textId="77777777" w:rsidR="007F25C0" w:rsidRDefault="00B8264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Talab</w:t>
            </w:r>
          </w:p>
        </w:tc>
      </w:tr>
      <w:tr w:rsidR="007F25C0" w14:paraId="779B6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14715F" w14:textId="77777777" w:rsidR="007F25C0" w:rsidRDefault="00B82645">
            <w:r>
              <w:rPr>
                <w:sz w:val="24"/>
                <w:szCs w:val="24"/>
              </w:rPr>
              <w:t>Afzalliklari</w:t>
            </w:r>
          </w:p>
        </w:tc>
        <w:tc>
          <w:tcPr>
            <w:tcW w:w="66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4E0ED2" w14:textId="77777777" w:rsidR="007F25C0" w:rsidRDefault="00B82645">
            <w:r>
              <w:rPr>
                <w:sz w:val="24"/>
                <w:szCs w:val="24"/>
              </w:rPr>
              <w:t>Kamida 5 ta, har biri 1 gap izoh bilan</w:t>
            </w:r>
          </w:p>
        </w:tc>
      </w:tr>
      <w:tr w:rsidR="007F25C0" w14:paraId="1274B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106A80" w14:textId="77777777" w:rsidR="007F25C0" w:rsidRDefault="00B82645">
            <w:r>
              <w:rPr>
                <w:sz w:val="24"/>
                <w:szCs w:val="24"/>
              </w:rPr>
              <w:t>Kamchiliklari</w:t>
            </w:r>
          </w:p>
        </w:tc>
        <w:tc>
          <w:tcPr>
            <w:tcW w:w="66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D264E0" w14:textId="77777777" w:rsidR="007F25C0" w:rsidRDefault="00B82645">
            <w:r>
              <w:rPr>
                <w:sz w:val="24"/>
                <w:szCs w:val="24"/>
              </w:rPr>
              <w:t>Kamida 3 ta, har biri 1 gap izoh bilan</w:t>
            </w:r>
          </w:p>
        </w:tc>
      </w:tr>
      <w:tr w:rsidR="007F25C0" w14:paraId="5E1B9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A794DA" w14:textId="77777777" w:rsidR="007F25C0" w:rsidRDefault="00B82645">
            <w:r>
              <w:rPr>
                <w:sz w:val="24"/>
                <w:szCs w:val="24"/>
              </w:rPr>
              <w:t>Kimga va qachon kerak</w:t>
            </w:r>
          </w:p>
        </w:tc>
        <w:tc>
          <w:tcPr>
            <w:tcW w:w="66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0641EA" w14:textId="77777777" w:rsidR="007F25C0" w:rsidRDefault="00B82645">
            <w:r>
              <w:rPr>
                <w:sz w:val="24"/>
                <w:szCs w:val="24"/>
              </w:rPr>
              <w:t>Kriminalistika (KK), etikal haking (EH) va umumiy foydalanish uchun alohida yozing</w:t>
            </w:r>
          </w:p>
        </w:tc>
      </w:tr>
      <w:tr w:rsidR="007F25C0" w14:paraId="420F0B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453E66" w14:textId="77777777" w:rsidR="007F25C0" w:rsidRDefault="00B82645">
            <w:r>
              <w:rPr>
                <w:sz w:val="24"/>
                <w:szCs w:val="24"/>
              </w:rPr>
              <w:t>Taqqoslash</w:t>
            </w:r>
          </w:p>
        </w:tc>
        <w:tc>
          <w:tcPr>
            <w:tcW w:w="66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77CD62" w14:textId="77777777" w:rsidR="007F25C0" w:rsidRDefault="00B82645">
            <w:r>
              <w:rPr>
                <w:sz w:val="24"/>
                <w:szCs w:val="24"/>
              </w:rPr>
              <w:t>Kamida 2 ta boshqa distributiv bilan jadval: asos, vositalar, resurs, qiyinlik</w:t>
            </w:r>
          </w:p>
        </w:tc>
      </w:tr>
      <w:tr w:rsidR="007F25C0" w14:paraId="49130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47AA6D" w14:textId="77777777" w:rsidR="007F25C0" w:rsidRDefault="00B82645">
            <w:r>
              <w:rPr>
                <w:sz w:val="24"/>
                <w:szCs w:val="24"/>
              </w:rPr>
              <w:t>Yangilanish va hamjamiyat</w:t>
            </w:r>
          </w:p>
        </w:tc>
        <w:tc>
          <w:tcPr>
            <w:tcW w:w="66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6202D3" w14:textId="77777777" w:rsidR="007F25C0" w:rsidRDefault="00B82645">
            <w:r>
              <w:rPr>
                <w:sz w:val="24"/>
                <w:szCs w:val="24"/>
              </w:rPr>
              <w:t>So‘nggi versiya, qo‘llab-quvvatlash muddati, hujjatlar sifati</w:t>
            </w:r>
          </w:p>
        </w:tc>
      </w:tr>
      <w:tr w:rsidR="007F25C0" w14:paraId="3631A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5AC471" w14:textId="77777777" w:rsidR="007F25C0" w:rsidRDefault="00B82645">
            <w:r>
              <w:rPr>
                <w:sz w:val="24"/>
                <w:szCs w:val="24"/>
              </w:rPr>
              <w:t>Narx va litsenziya</w:t>
            </w:r>
          </w:p>
        </w:tc>
        <w:tc>
          <w:tcPr>
            <w:tcW w:w="66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2F21D5" w14:textId="77777777" w:rsidR="007F25C0" w:rsidRDefault="00B82645">
            <w:r>
              <w:rPr>
                <w:sz w:val="24"/>
                <w:szCs w:val="24"/>
              </w:rPr>
              <w:t>Bepulmi yoki pullikmi, ochiq manbami</w:t>
            </w:r>
          </w:p>
        </w:tc>
      </w:tr>
      <w:tr w:rsidR="007F25C0" w14:paraId="17AF4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235BFD" w14:textId="77777777" w:rsidR="007F25C0" w:rsidRDefault="00B82645">
            <w:r>
              <w:rPr>
                <w:sz w:val="24"/>
                <w:szCs w:val="24"/>
              </w:rPr>
              <w:t>Resurs talabi</w:t>
            </w:r>
          </w:p>
        </w:tc>
        <w:tc>
          <w:tcPr>
            <w:tcW w:w="66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8CC005" w14:textId="77777777" w:rsidR="007F25C0" w:rsidRDefault="00B82645">
            <w:r>
              <w:rPr>
                <w:sz w:val="24"/>
                <w:szCs w:val="24"/>
              </w:rPr>
              <w:t>RAM, disk, protsessor</w:t>
            </w:r>
          </w:p>
        </w:tc>
      </w:tr>
      <w:tr w:rsidR="007F25C0" w14:paraId="74054B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7A5CF5" w14:textId="77777777" w:rsidR="007F25C0" w:rsidRDefault="00B82645">
            <w:r>
              <w:rPr>
                <w:sz w:val="24"/>
                <w:szCs w:val="24"/>
              </w:rPr>
              <w:t>Shaxsiy xulosa</w:t>
            </w:r>
          </w:p>
        </w:tc>
        <w:tc>
          <w:tcPr>
            <w:tcW w:w="66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4D06A9" w14:textId="77777777" w:rsidR="007F25C0" w:rsidRDefault="00B82645">
            <w:r>
              <w:rPr>
                <w:sz w:val="24"/>
                <w:szCs w:val="24"/>
              </w:rPr>
              <w:t>“Men bu distributivni qachon tanlayman?” degan savolga 3–4 gapli javob</w:t>
            </w:r>
          </w:p>
        </w:tc>
      </w:tr>
    </w:tbl>
    <w:p w14:paraId="0A22BA26" w14:textId="77777777" w:rsidR="007F25C0" w:rsidRDefault="007F25C0">
      <w:pPr>
        <w:spacing w:after="80"/>
      </w:pPr>
    </w:p>
    <w:p w14:paraId="714BF661" w14:textId="77777777" w:rsidR="007F25C0" w:rsidRDefault="00B82645">
      <w:pPr>
        <w:spacing w:after="100" w:line="276" w:lineRule="auto"/>
        <w:ind w:firstLine="709"/>
        <w:jc w:val="both"/>
      </w:pPr>
      <w:r>
        <w:t>Shuningdek, variant kartasidagi 2 ta qo‘shimcha savolga yozma javob bering.</w:t>
      </w:r>
    </w:p>
    <w:p w14:paraId="0A37D862" w14:textId="77777777" w:rsidR="007F25C0" w:rsidRDefault="00B82645">
      <w:pPr>
        <w:pStyle w:val="2"/>
      </w:pPr>
      <w:r>
        <w:t>2.5. Himoya va guruhga o‘rgatish</w:t>
      </w:r>
    </w:p>
    <w:p w14:paraId="1B74E5DF" w14:textId="77777777" w:rsidR="007F25C0" w:rsidRDefault="00B82645">
      <w:pPr>
        <w:spacing w:after="100" w:line="276" w:lineRule="auto"/>
        <w:ind w:firstLine="709"/>
        <w:jc w:val="both"/>
      </w:pPr>
      <w:r>
        <w:t>Talaba o‘z distributivi bo‘yicha guruhga mini-dars o‘tadi. Maqsad: guruhdoshlar shu distributivni o‘zi o‘rnatib, ishlata oladigan darajada tushunsi</w:t>
      </w:r>
      <w:r>
        <w:t>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400"/>
        <w:gridCol w:w="5938"/>
      </w:tblGrid>
      <w:tr w:rsidR="007F25C0" w14:paraId="15DC3B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A34D50" w14:textId="77777777" w:rsidR="007F25C0" w:rsidRDefault="00B8264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Qism</w:t>
            </w:r>
          </w:p>
        </w:tc>
        <w:tc>
          <w:tcPr>
            <w:tcW w:w="1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D9E3D6" w14:textId="77777777" w:rsidR="007F25C0" w:rsidRDefault="00B8264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Vaqt</w:t>
            </w:r>
          </w:p>
        </w:tc>
        <w:tc>
          <w:tcPr>
            <w:tcW w:w="59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064045" w14:textId="77777777" w:rsidR="007F25C0" w:rsidRDefault="00B8264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Mazmuni</w:t>
            </w:r>
          </w:p>
        </w:tc>
      </w:tr>
      <w:tr w:rsidR="007F25C0" w14:paraId="5DFCF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D182F0" w14:textId="77777777" w:rsidR="007F25C0" w:rsidRDefault="00B82645">
            <w:r>
              <w:rPr>
                <w:sz w:val="24"/>
                <w:szCs w:val="24"/>
              </w:rPr>
              <w:t>Taqdimot</w:t>
            </w:r>
          </w:p>
        </w:tc>
        <w:tc>
          <w:tcPr>
            <w:tcW w:w="1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9913A5" w14:textId="77777777" w:rsidR="007F25C0" w:rsidRDefault="00B82645">
            <w:pPr>
              <w:jc w:val="center"/>
            </w:pPr>
            <w:r>
              <w:rPr>
                <w:sz w:val="24"/>
                <w:szCs w:val="24"/>
              </w:rPr>
              <w:t>5–6 daq</w:t>
            </w:r>
          </w:p>
        </w:tc>
        <w:tc>
          <w:tcPr>
            <w:tcW w:w="59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36E58" w14:textId="77777777" w:rsidR="007F25C0" w:rsidRDefault="00B82645">
            <w:r>
              <w:rPr>
                <w:sz w:val="24"/>
                <w:szCs w:val="24"/>
              </w:rPr>
              <w:t>Distributiv nima, kimga kerak, afzallik va kamchiliklari, boshqalari bilan taqqoslash</w:t>
            </w:r>
          </w:p>
        </w:tc>
      </w:tr>
      <w:tr w:rsidR="007F25C0" w14:paraId="18B01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D4F20E" w14:textId="77777777" w:rsidR="007F25C0" w:rsidRDefault="00B82645">
            <w:r>
              <w:rPr>
                <w:sz w:val="24"/>
                <w:szCs w:val="24"/>
              </w:rPr>
              <w:t>Jonli ko‘rsatish</w:t>
            </w:r>
          </w:p>
        </w:tc>
        <w:tc>
          <w:tcPr>
            <w:tcW w:w="1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56DFD9" w14:textId="77777777" w:rsidR="007F25C0" w:rsidRDefault="00B82645">
            <w:pPr>
              <w:jc w:val="center"/>
            </w:pPr>
            <w:r>
              <w:rPr>
                <w:sz w:val="24"/>
                <w:szCs w:val="24"/>
              </w:rPr>
              <w:t>5 daq</w:t>
            </w:r>
          </w:p>
        </w:tc>
        <w:tc>
          <w:tcPr>
            <w:tcW w:w="59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D65CB9" w14:textId="77777777" w:rsidR="007F25C0" w:rsidRDefault="00B82645">
            <w:r>
              <w:rPr>
                <w:sz w:val="24"/>
                <w:szCs w:val="24"/>
              </w:rPr>
              <w:t>Variant kartasidagi demo (o‘z virtual mashinangizda)</w:t>
            </w:r>
          </w:p>
        </w:tc>
      </w:tr>
      <w:tr w:rsidR="007F25C0" w14:paraId="36197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6FEC23" w14:textId="77777777" w:rsidR="007F25C0" w:rsidRDefault="00B82645">
            <w:r>
              <w:rPr>
                <w:sz w:val="24"/>
                <w:szCs w:val="24"/>
              </w:rPr>
              <w:t>Guruhni o‘rgatish</w:t>
            </w:r>
          </w:p>
        </w:tc>
        <w:tc>
          <w:tcPr>
            <w:tcW w:w="1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C2D693" w14:textId="77777777" w:rsidR="007F25C0" w:rsidRDefault="00B82645">
            <w:pPr>
              <w:jc w:val="center"/>
            </w:pPr>
            <w:r>
              <w:rPr>
                <w:sz w:val="24"/>
                <w:szCs w:val="24"/>
              </w:rPr>
              <w:t>5 daq</w:t>
            </w:r>
          </w:p>
        </w:tc>
        <w:tc>
          <w:tcPr>
            <w:tcW w:w="59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AEB9C4" w14:textId="77777777" w:rsidR="007F25C0" w:rsidRDefault="00B82645">
            <w:r>
              <w:rPr>
                <w:sz w:val="24"/>
                <w:szCs w:val="24"/>
              </w:rPr>
              <w:t>3 ta nazorat savoli va 1 ta mini-topshiriq. Guruhdoshlar buyruqni o‘zi kiritib ko‘radi</w:t>
            </w:r>
          </w:p>
        </w:tc>
      </w:tr>
      <w:tr w:rsidR="007F25C0" w14:paraId="7F836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20C7DA" w14:textId="77777777" w:rsidR="007F25C0" w:rsidRDefault="00B82645">
            <w:r>
              <w:rPr>
                <w:sz w:val="24"/>
                <w:szCs w:val="24"/>
              </w:rPr>
              <w:t>Savol-javob</w:t>
            </w:r>
          </w:p>
        </w:tc>
        <w:tc>
          <w:tcPr>
            <w:tcW w:w="1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9FAF97" w14:textId="77777777" w:rsidR="007F25C0" w:rsidRDefault="00B82645">
            <w:pPr>
              <w:jc w:val="center"/>
            </w:pPr>
            <w:r>
              <w:rPr>
                <w:sz w:val="24"/>
                <w:szCs w:val="24"/>
              </w:rPr>
              <w:t>3–4 daq</w:t>
            </w:r>
          </w:p>
        </w:tc>
        <w:tc>
          <w:tcPr>
            <w:tcW w:w="59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2012F1" w14:textId="77777777" w:rsidR="007F25C0" w:rsidRDefault="00B82645">
            <w:r>
              <w:rPr>
                <w:sz w:val="24"/>
                <w:szCs w:val="24"/>
              </w:rPr>
              <w:t>O‘qituvchi va guruhdoshlarning savollariga javob</w:t>
            </w:r>
          </w:p>
        </w:tc>
      </w:tr>
    </w:tbl>
    <w:p w14:paraId="702AABFA" w14:textId="77777777" w:rsidR="007F25C0" w:rsidRDefault="007F25C0">
      <w:pPr>
        <w:spacing w:after="80"/>
      </w:pPr>
    </w:p>
    <w:p w14:paraId="30147E59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Taqdimot 8–10 ta slayddan oshmasin. Slaydlarda o‘zingiz olgan skrinshotlar bo‘lsin.</w:t>
      </w:r>
    </w:p>
    <w:p w14:paraId="1D3FDECC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Guruh uchun 1 sahifali “shpargalka” (cheat sheet) tayyorlang: eng kerakli 10 ta buyruq va ularning vazifasi.</w:t>
      </w:r>
    </w:p>
    <w:p w14:paraId="3652F002" w14:textId="77777777" w:rsidR="007F25C0" w:rsidRDefault="00B82645">
      <w:pPr>
        <w:pStyle w:val="1"/>
        <w:pageBreakBefore/>
      </w:pPr>
      <w:r>
        <w:lastRenderedPageBreak/>
        <w:t>3. Xavfsizlik va qonuniylik qoidalari</w:t>
      </w:r>
    </w:p>
    <w:p w14:paraId="26CE4389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Barcha tizimlar faqat virtual mashinada o‘rnatiladi, asosiy kompyuterga emas.</w:t>
      </w:r>
    </w:p>
    <w:p w14:paraId="5201AB32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Virtual mashina tarmog‘i izolya</w:t>
      </w:r>
      <w:r>
        <w:t>tsiya qilingan bo‘lsin (host-only yoki ichki tarmoq). Internet faqat yuklab olish va yangilash vaqtida ulansin.</w:t>
      </w:r>
    </w:p>
    <w:p w14:paraId="2511817F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 xml:space="preserve">Xavfsizlik vositalari faqat o‘zingiz yaratgan laboratoriya mashinalarida ishlatiladi. Boshqa kompyuter, tarmoq yoki saytni ruxsatsiz tekshirish </w:t>
      </w:r>
      <w:r>
        <w:t>qonunga zid.</w:t>
      </w:r>
    </w:p>
    <w:p w14:paraId="2BA1A0EE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Zararli dastur tahlilida faqat zararsiz test fayllar (EICAR) va o‘qituvchi bergan o‘quv namunalar ishlatiladi.</w:t>
      </w:r>
    </w:p>
    <w:p w14:paraId="72A7A259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Kriminalistik amaliyotda faqat o‘zingizga tegishli yoki o‘quv uchun tayyorlangan disk va obrazlar ishlatiladi. Boshqa odamning shaxs</w:t>
      </w:r>
      <w:r>
        <w:t>iy ma’lumotlari bilan ishlash taqiqlanadi.</w:t>
      </w:r>
    </w:p>
    <w:p w14:paraId="240C3302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Faqat rasmiy saytdan yuklang va xeshni tekshiring. Noma’lum manbadagi nusxalar ichida zararli kod bo‘lishi mumkin.</w:t>
      </w:r>
    </w:p>
    <w:p w14:paraId="030DA52D" w14:textId="77777777" w:rsidR="007F25C0" w:rsidRDefault="00B82645">
      <w:pPr>
        <w:pStyle w:val="1"/>
      </w:pPr>
      <w:r>
        <w:t>4. Hisobot tuzilmasi</w:t>
      </w:r>
    </w:p>
    <w:p w14:paraId="3D8673D5" w14:textId="77777777" w:rsidR="007F25C0" w:rsidRDefault="00B82645">
      <w:pPr>
        <w:spacing w:after="100" w:line="276" w:lineRule="auto"/>
        <w:ind w:firstLine="709"/>
        <w:jc w:val="both"/>
      </w:pPr>
      <w:r>
        <w:t xml:space="preserve">Hisobot Word faylida topshiriladi. Fayl nomi: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Variant_NN_Distributiv_FIO.docx</w:t>
      </w:r>
      <w:r>
        <w:t>. Tuzilishi:</w:t>
      </w:r>
    </w:p>
    <w:p w14:paraId="6A168CF8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Titul sahifa: talaba F.I.Sh., guruh, variant raqami va distributiv nomi.</w:t>
      </w:r>
    </w:p>
    <w:p w14:paraId="7E2AE7B9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1-bo‘lim: o‘rnatish (2.1) va umumiy buyruqlar (2.2), skrinshotlar bilan.</w:t>
      </w:r>
    </w:p>
    <w:p w14:paraId="4F08980C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 xml:space="preserve">2-bo‘lim: variantga </w:t>
      </w:r>
      <w:r>
        <w:t>xos amaliy ish (2.3), har bir vazifa uchun skrinshot, buyruq va xulosa.</w:t>
      </w:r>
    </w:p>
    <w:p w14:paraId="17BDD74F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3-bo‘lim: tahlil jadvali va qo‘shimcha savollarga javoblar (2.4).</w:t>
      </w:r>
    </w:p>
    <w:p w14:paraId="68F9A818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4-bo‘lim: himoya uchun taqdimot rejasi va 1 sahifali shpargalka (2.5).</w:t>
      </w:r>
    </w:p>
    <w:p w14:paraId="4CB29BFA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Foydalanilgan manbalar ro‘yxati.</w:t>
      </w:r>
    </w:p>
    <w:p w14:paraId="7B1697F0" w14:textId="77777777" w:rsidR="007F25C0" w:rsidRDefault="00B82645">
      <w:pPr>
        <w:spacing w:before="80" w:after="100" w:line="276" w:lineRule="auto"/>
        <w:ind w:firstLine="709"/>
        <w:jc w:val="both"/>
      </w:pPr>
      <w:r>
        <w:t>Skrinshotlar t</w:t>
      </w:r>
      <w:r>
        <w:t>alabaning o‘z bajargan ishidan olinadi. Rasmlar tartib raqamli sarlavha bilan beriladi (“1-rasm. ...”).</w:t>
      </w:r>
    </w:p>
    <w:p w14:paraId="2CCFD563" w14:textId="77777777" w:rsidR="007F25C0" w:rsidRDefault="00B82645">
      <w:pPr>
        <w:pStyle w:val="1"/>
      </w:pPr>
      <w:r>
        <w:t>5. Baholash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38"/>
        <w:gridCol w:w="2400"/>
      </w:tblGrid>
      <w:tr w:rsidR="007F25C0" w14:paraId="3E9345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3A12E7" w14:textId="77777777" w:rsidR="007F25C0" w:rsidRDefault="00B8264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Band</w:t>
            </w:r>
          </w:p>
        </w:tc>
        <w:tc>
          <w:tcPr>
            <w:tcW w:w="63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F3FCE4" w14:textId="77777777" w:rsidR="007F25C0" w:rsidRDefault="00B8264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Nimaga baho beriladi</w:t>
            </w:r>
          </w:p>
        </w:tc>
        <w:tc>
          <w:tcPr>
            <w:tcW w:w="2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39698F" w14:textId="77777777" w:rsidR="007F25C0" w:rsidRDefault="00B8264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Maksimal ball</w:t>
            </w:r>
          </w:p>
        </w:tc>
      </w:tr>
      <w:tr w:rsidR="007F25C0" w14:paraId="509A0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D67736" w14:textId="77777777" w:rsidR="007F25C0" w:rsidRDefault="00B82645">
            <w:pPr>
              <w:jc w:val="center"/>
            </w:pPr>
            <w:r>
              <w:rPr>
                <w:sz w:val="24"/>
                <w:szCs w:val="24"/>
              </w:rPr>
              <w:t>2.1</w:t>
            </w:r>
          </w:p>
        </w:tc>
        <w:tc>
          <w:tcPr>
            <w:tcW w:w="63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A81D18" w14:textId="77777777" w:rsidR="007F25C0" w:rsidRDefault="00B82645">
            <w:r>
              <w:rPr>
                <w:sz w:val="24"/>
                <w:szCs w:val="24"/>
              </w:rPr>
              <w:t>O‘rnatish va tayyorgarlik</w:t>
            </w:r>
          </w:p>
        </w:tc>
        <w:tc>
          <w:tcPr>
            <w:tcW w:w="2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7110B1" w14:textId="77777777" w:rsidR="007F25C0" w:rsidRDefault="00B82645">
            <w:pPr>
              <w:jc w:val="center"/>
            </w:pPr>
            <w:r>
              <w:rPr>
                <w:sz w:val="24"/>
                <w:szCs w:val="24"/>
              </w:rPr>
              <w:t>0,5</w:t>
            </w:r>
          </w:p>
        </w:tc>
      </w:tr>
      <w:tr w:rsidR="007F25C0" w14:paraId="4D8990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844852" w14:textId="77777777" w:rsidR="007F25C0" w:rsidRDefault="00B82645">
            <w:pPr>
              <w:jc w:val="center"/>
            </w:pPr>
            <w:r>
              <w:rPr>
                <w:sz w:val="24"/>
                <w:szCs w:val="24"/>
              </w:rPr>
              <w:t>2.2</w:t>
            </w:r>
          </w:p>
        </w:tc>
        <w:tc>
          <w:tcPr>
            <w:tcW w:w="63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D73693" w14:textId="77777777" w:rsidR="007F25C0" w:rsidRDefault="00B82645">
            <w:r>
              <w:rPr>
                <w:sz w:val="24"/>
                <w:szCs w:val="24"/>
              </w:rPr>
              <w:t>Umumiy buyruqlar</w:t>
            </w:r>
          </w:p>
        </w:tc>
        <w:tc>
          <w:tcPr>
            <w:tcW w:w="2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557580" w14:textId="77777777" w:rsidR="007F25C0" w:rsidRDefault="00B82645">
            <w:pPr>
              <w:jc w:val="center"/>
            </w:pPr>
            <w:r>
              <w:rPr>
                <w:sz w:val="24"/>
                <w:szCs w:val="24"/>
              </w:rPr>
              <w:t>0,5</w:t>
            </w:r>
          </w:p>
        </w:tc>
      </w:tr>
      <w:tr w:rsidR="007F25C0" w14:paraId="102A4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6674C5" w14:textId="77777777" w:rsidR="007F25C0" w:rsidRDefault="00B82645">
            <w:pPr>
              <w:jc w:val="center"/>
            </w:pPr>
            <w:r>
              <w:rPr>
                <w:sz w:val="24"/>
                <w:szCs w:val="24"/>
              </w:rPr>
              <w:t>2.3</w:t>
            </w:r>
          </w:p>
        </w:tc>
        <w:tc>
          <w:tcPr>
            <w:tcW w:w="63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9A6D74" w14:textId="77777777" w:rsidR="007F25C0" w:rsidRDefault="00B82645">
            <w:r>
              <w:rPr>
                <w:sz w:val="24"/>
                <w:szCs w:val="24"/>
              </w:rPr>
              <w:t>Variantga xos amaliy ish</w:t>
            </w:r>
          </w:p>
        </w:tc>
        <w:tc>
          <w:tcPr>
            <w:tcW w:w="2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65C459" w14:textId="77777777" w:rsidR="007F25C0" w:rsidRDefault="00B82645">
            <w:pPr>
              <w:jc w:val="center"/>
            </w:pPr>
            <w:r>
              <w:rPr>
                <w:sz w:val="24"/>
                <w:szCs w:val="24"/>
              </w:rPr>
              <w:t>1,5</w:t>
            </w:r>
          </w:p>
        </w:tc>
      </w:tr>
      <w:tr w:rsidR="007F25C0" w14:paraId="7DF67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3B4139" w14:textId="77777777" w:rsidR="007F25C0" w:rsidRDefault="00B82645">
            <w:pPr>
              <w:jc w:val="center"/>
            </w:pPr>
            <w:r>
              <w:rPr>
                <w:sz w:val="24"/>
                <w:szCs w:val="24"/>
              </w:rPr>
              <w:t>2.4</w:t>
            </w:r>
          </w:p>
        </w:tc>
        <w:tc>
          <w:tcPr>
            <w:tcW w:w="63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41EF7C" w14:textId="77777777" w:rsidR="007F25C0" w:rsidRDefault="00B82645">
            <w:r>
              <w:rPr>
                <w:sz w:val="24"/>
                <w:szCs w:val="24"/>
              </w:rPr>
              <w:t>Tahlil va qo‘shimcha savollar</w:t>
            </w:r>
          </w:p>
        </w:tc>
        <w:tc>
          <w:tcPr>
            <w:tcW w:w="2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8D68B3" w14:textId="77777777" w:rsidR="007F25C0" w:rsidRDefault="00B82645">
            <w:pPr>
              <w:jc w:val="center"/>
            </w:pPr>
            <w:r>
              <w:rPr>
                <w:sz w:val="24"/>
                <w:szCs w:val="24"/>
              </w:rPr>
              <w:t>1,0</w:t>
            </w:r>
          </w:p>
        </w:tc>
      </w:tr>
      <w:tr w:rsidR="007F25C0" w14:paraId="5F5DC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3C0256" w14:textId="77777777" w:rsidR="007F25C0" w:rsidRDefault="00B82645">
            <w:pPr>
              <w:jc w:val="center"/>
            </w:pPr>
            <w:r>
              <w:rPr>
                <w:sz w:val="24"/>
                <w:szCs w:val="24"/>
              </w:rPr>
              <w:t>2.5</w:t>
            </w:r>
          </w:p>
        </w:tc>
        <w:tc>
          <w:tcPr>
            <w:tcW w:w="63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328FF6" w14:textId="77777777" w:rsidR="007F25C0" w:rsidRDefault="00B82645">
            <w:r>
              <w:rPr>
                <w:sz w:val="24"/>
                <w:szCs w:val="24"/>
              </w:rPr>
              <w:t>Himoya va guruhga o‘rgatish</w:t>
            </w:r>
          </w:p>
        </w:tc>
        <w:tc>
          <w:tcPr>
            <w:tcW w:w="2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C98771" w14:textId="77777777" w:rsidR="007F25C0" w:rsidRDefault="00B82645">
            <w:pPr>
              <w:jc w:val="center"/>
            </w:pPr>
            <w:r>
              <w:rPr>
                <w:sz w:val="24"/>
                <w:szCs w:val="24"/>
              </w:rPr>
              <w:t>1,5</w:t>
            </w:r>
          </w:p>
        </w:tc>
      </w:tr>
      <w:tr w:rsidR="007F25C0" w14:paraId="723E5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BF7B39" w14:textId="77777777" w:rsidR="007F25C0" w:rsidRDefault="007F25C0">
            <w:pPr>
              <w:jc w:val="center"/>
            </w:pPr>
          </w:p>
        </w:tc>
        <w:tc>
          <w:tcPr>
            <w:tcW w:w="63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E710DA" w14:textId="77777777" w:rsidR="007F25C0" w:rsidRDefault="00B82645">
            <w:r>
              <w:rPr>
                <w:b/>
                <w:bCs/>
                <w:sz w:val="24"/>
                <w:szCs w:val="24"/>
              </w:rPr>
              <w:t>Jami</w:t>
            </w:r>
          </w:p>
        </w:tc>
        <w:tc>
          <w:tcPr>
            <w:tcW w:w="24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7E3830" w14:textId="77777777" w:rsidR="007F25C0" w:rsidRDefault="00B8264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5,0</w:t>
            </w:r>
          </w:p>
        </w:tc>
      </w:tr>
    </w:tbl>
    <w:p w14:paraId="5D9EB609" w14:textId="77777777" w:rsidR="007F25C0" w:rsidRDefault="007F25C0">
      <w:pPr>
        <w:spacing w:after="80"/>
      </w:pPr>
    </w:p>
    <w:p w14:paraId="2CBA4EB6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lastRenderedPageBreak/>
        <w:t>Skrinshotsiz yoki boshqadan ko‘chirilgan ish baholanmaydi.</w:t>
      </w:r>
    </w:p>
    <w:p w14:paraId="026A74FC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Guruhni o‘rgatish qismida guruhdoshlarning o‘zi buyruq kiritib ko‘rishi hisobga olinadi.</w:t>
      </w:r>
    </w:p>
    <w:p w14:paraId="4916AB5B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Muddatidan keyin topshirilgan ishdan ball ayrilishi mumkin. Aniq muddatni o‘qituvchi belgilaydi.</w:t>
      </w:r>
    </w:p>
    <w:p w14:paraId="05B8AAAA" w14:textId="77777777" w:rsidR="007F25C0" w:rsidRDefault="00B82645">
      <w:pPr>
        <w:pStyle w:val="1"/>
        <w:pageBreakBefore/>
      </w:pPr>
      <w:r>
        <w:lastRenderedPageBreak/>
        <w:t>6. Variantlar jadvali</w:t>
      </w:r>
    </w:p>
    <w:tbl>
      <w:tblPr>
        <w:tblW w:w="8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5"/>
        <w:gridCol w:w="4477"/>
        <w:gridCol w:w="3581"/>
      </w:tblGrid>
      <w:tr w:rsidR="00D128F0" w14:paraId="099D3C6A" w14:textId="77777777" w:rsidTr="00D128F0">
        <w:tblPrEx>
          <w:tblCellMar>
            <w:top w:w="0" w:type="dxa"/>
            <w:bottom w:w="0" w:type="dxa"/>
          </w:tblCellMar>
        </w:tblPrEx>
        <w:trPr>
          <w:cantSplit/>
          <w:trHeight w:val="279"/>
          <w:tblHeader/>
        </w:trPr>
        <w:tc>
          <w:tcPr>
            <w:tcW w:w="895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77F5C1" w14:textId="77777777" w:rsidR="00D128F0" w:rsidRDefault="00D128F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4477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1BB738" w14:textId="77777777" w:rsidR="00D128F0" w:rsidRDefault="00D128F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Distributiv</w:t>
            </w:r>
          </w:p>
        </w:tc>
        <w:tc>
          <w:tcPr>
            <w:tcW w:w="3581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50AB79" w14:textId="77777777" w:rsidR="00D128F0" w:rsidRDefault="00D128F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Yo‘nalish</w:t>
            </w:r>
          </w:p>
        </w:tc>
      </w:tr>
      <w:tr w:rsidR="00D128F0" w14:paraId="42EECDD4" w14:textId="77777777" w:rsidTr="00D128F0">
        <w:tblPrEx>
          <w:tblCellMar>
            <w:top w:w="0" w:type="dxa"/>
            <w:bottom w:w="0" w:type="dxa"/>
          </w:tblCellMar>
        </w:tblPrEx>
        <w:trPr>
          <w:cantSplit/>
          <w:trHeight w:val="264"/>
        </w:trPr>
        <w:tc>
          <w:tcPr>
            <w:tcW w:w="895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23728A" w14:textId="77777777" w:rsidR="00D128F0" w:rsidRDefault="00D128F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477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EE15A4" w14:textId="77777777" w:rsidR="00D128F0" w:rsidRDefault="00D128F0">
            <w:r>
              <w:rPr>
                <w:sz w:val="24"/>
                <w:szCs w:val="24"/>
              </w:rPr>
              <w:t>Kali Linux</w:t>
            </w:r>
          </w:p>
        </w:tc>
        <w:tc>
          <w:tcPr>
            <w:tcW w:w="3581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C0F1A5" w14:textId="77777777" w:rsidR="00D128F0" w:rsidRDefault="00D128F0">
            <w:r>
              <w:rPr>
                <w:sz w:val="24"/>
                <w:szCs w:val="24"/>
              </w:rPr>
              <w:t>Etikal haking</w:t>
            </w:r>
          </w:p>
        </w:tc>
      </w:tr>
      <w:tr w:rsidR="00D128F0" w14:paraId="7718305D" w14:textId="77777777" w:rsidTr="00D128F0">
        <w:tblPrEx>
          <w:tblCellMar>
            <w:top w:w="0" w:type="dxa"/>
            <w:bottom w:w="0" w:type="dxa"/>
          </w:tblCellMar>
        </w:tblPrEx>
        <w:trPr>
          <w:cantSplit/>
          <w:trHeight w:val="279"/>
        </w:trPr>
        <w:tc>
          <w:tcPr>
            <w:tcW w:w="895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5B135C" w14:textId="77777777" w:rsidR="00D128F0" w:rsidRDefault="00D128F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477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285FD" w14:textId="77777777" w:rsidR="00D128F0" w:rsidRDefault="00D128F0">
            <w:r>
              <w:rPr>
                <w:sz w:val="24"/>
                <w:szCs w:val="24"/>
              </w:rPr>
              <w:t>Parrot Security</w:t>
            </w:r>
          </w:p>
        </w:tc>
        <w:tc>
          <w:tcPr>
            <w:tcW w:w="3581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DB2562" w14:textId="77777777" w:rsidR="00D128F0" w:rsidRDefault="00D128F0">
            <w:r>
              <w:rPr>
                <w:sz w:val="24"/>
                <w:szCs w:val="24"/>
              </w:rPr>
              <w:t>Etikal haking</w:t>
            </w:r>
          </w:p>
        </w:tc>
      </w:tr>
      <w:tr w:rsidR="00D128F0" w14:paraId="1EE41D94" w14:textId="77777777" w:rsidTr="00D128F0">
        <w:tblPrEx>
          <w:tblCellMar>
            <w:top w:w="0" w:type="dxa"/>
            <w:bottom w:w="0" w:type="dxa"/>
          </w:tblCellMar>
        </w:tblPrEx>
        <w:trPr>
          <w:cantSplit/>
          <w:trHeight w:val="279"/>
        </w:trPr>
        <w:tc>
          <w:tcPr>
            <w:tcW w:w="895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0451C0" w14:textId="77777777" w:rsidR="00D128F0" w:rsidRDefault="00D128F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477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C1173B" w14:textId="77777777" w:rsidR="00D128F0" w:rsidRDefault="00D128F0">
            <w:r>
              <w:rPr>
                <w:sz w:val="24"/>
                <w:szCs w:val="24"/>
              </w:rPr>
              <w:t>SIFT Workstation</w:t>
            </w:r>
          </w:p>
        </w:tc>
        <w:tc>
          <w:tcPr>
            <w:tcW w:w="3581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A4FC3C" w14:textId="77777777" w:rsidR="00D128F0" w:rsidRDefault="00D128F0">
            <w:r>
              <w:rPr>
                <w:sz w:val="24"/>
                <w:szCs w:val="24"/>
              </w:rPr>
              <w:t>Kriminalistika</w:t>
            </w:r>
          </w:p>
        </w:tc>
      </w:tr>
      <w:tr w:rsidR="00D128F0" w14:paraId="04D6E4D3" w14:textId="77777777" w:rsidTr="00D128F0">
        <w:tblPrEx>
          <w:tblCellMar>
            <w:top w:w="0" w:type="dxa"/>
            <w:bottom w:w="0" w:type="dxa"/>
          </w:tblCellMar>
        </w:tblPrEx>
        <w:trPr>
          <w:cantSplit/>
          <w:trHeight w:val="279"/>
        </w:trPr>
        <w:tc>
          <w:tcPr>
            <w:tcW w:w="895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4F7508" w14:textId="77777777" w:rsidR="00D128F0" w:rsidRDefault="00D128F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477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498B92" w14:textId="77777777" w:rsidR="00D128F0" w:rsidRDefault="00D128F0">
            <w:r>
              <w:rPr>
                <w:sz w:val="24"/>
                <w:szCs w:val="24"/>
              </w:rPr>
              <w:t>Security Onion</w:t>
            </w:r>
          </w:p>
        </w:tc>
        <w:tc>
          <w:tcPr>
            <w:tcW w:w="3581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7C4DCF" w14:textId="77777777" w:rsidR="00D128F0" w:rsidRDefault="00D128F0">
            <w:r>
              <w:rPr>
                <w:sz w:val="24"/>
                <w:szCs w:val="24"/>
              </w:rPr>
              <w:t>Kriminalistika (KK)</w:t>
            </w:r>
          </w:p>
        </w:tc>
      </w:tr>
      <w:tr w:rsidR="00D128F0" w14:paraId="19B4CEB5" w14:textId="77777777" w:rsidTr="00D128F0">
        <w:tblPrEx>
          <w:tblCellMar>
            <w:top w:w="0" w:type="dxa"/>
            <w:bottom w:w="0" w:type="dxa"/>
          </w:tblCellMar>
        </w:tblPrEx>
        <w:trPr>
          <w:cantSplit/>
          <w:trHeight w:val="264"/>
        </w:trPr>
        <w:tc>
          <w:tcPr>
            <w:tcW w:w="895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152ED2" w14:textId="77777777" w:rsidR="00D128F0" w:rsidRDefault="00D128F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477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B202A9" w14:textId="77777777" w:rsidR="00D128F0" w:rsidRDefault="00D128F0">
            <w:r>
              <w:rPr>
                <w:sz w:val="24"/>
                <w:szCs w:val="24"/>
              </w:rPr>
              <w:t>REMnux</w:t>
            </w:r>
          </w:p>
        </w:tc>
        <w:tc>
          <w:tcPr>
            <w:tcW w:w="3581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1CD51A" w14:textId="77777777" w:rsidR="00D128F0" w:rsidRDefault="00D128F0">
            <w:r>
              <w:rPr>
                <w:sz w:val="24"/>
                <w:szCs w:val="24"/>
              </w:rPr>
              <w:t>Kriminalistika (KK)</w:t>
            </w:r>
          </w:p>
        </w:tc>
      </w:tr>
      <w:tr w:rsidR="00D128F0" w14:paraId="2E5391ED" w14:textId="77777777" w:rsidTr="00D128F0">
        <w:tblPrEx>
          <w:tblCellMar>
            <w:top w:w="0" w:type="dxa"/>
            <w:bottom w:w="0" w:type="dxa"/>
          </w:tblCellMar>
        </w:tblPrEx>
        <w:trPr>
          <w:cantSplit/>
          <w:trHeight w:val="279"/>
        </w:trPr>
        <w:tc>
          <w:tcPr>
            <w:tcW w:w="895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6AA363" w14:textId="77777777" w:rsidR="00D128F0" w:rsidRDefault="00D128F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477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0AD831" w14:textId="77777777" w:rsidR="00D128F0" w:rsidRDefault="00D128F0">
            <w:r>
              <w:rPr>
                <w:sz w:val="24"/>
                <w:szCs w:val="24"/>
              </w:rPr>
              <w:t>CAINE</w:t>
            </w:r>
          </w:p>
        </w:tc>
        <w:tc>
          <w:tcPr>
            <w:tcW w:w="3581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14B7BA" w14:textId="77777777" w:rsidR="00D128F0" w:rsidRDefault="00D128F0">
            <w:r>
              <w:rPr>
                <w:sz w:val="24"/>
                <w:szCs w:val="24"/>
              </w:rPr>
              <w:t>Kriminalistika</w:t>
            </w:r>
          </w:p>
        </w:tc>
      </w:tr>
      <w:tr w:rsidR="00D128F0" w14:paraId="1864B322" w14:textId="77777777" w:rsidTr="00D128F0">
        <w:tblPrEx>
          <w:tblCellMar>
            <w:top w:w="0" w:type="dxa"/>
            <w:bottom w:w="0" w:type="dxa"/>
          </w:tblCellMar>
        </w:tblPrEx>
        <w:trPr>
          <w:cantSplit/>
          <w:trHeight w:val="279"/>
        </w:trPr>
        <w:tc>
          <w:tcPr>
            <w:tcW w:w="895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11F2F5" w14:textId="77777777" w:rsidR="00D128F0" w:rsidRDefault="00D128F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477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A2943E" w14:textId="77777777" w:rsidR="00D128F0" w:rsidRDefault="00D128F0">
            <w:r>
              <w:rPr>
                <w:sz w:val="24"/>
                <w:szCs w:val="24"/>
              </w:rPr>
              <w:t>Tsurugi Linux</w:t>
            </w:r>
          </w:p>
        </w:tc>
        <w:tc>
          <w:tcPr>
            <w:tcW w:w="3581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1DF64E" w14:textId="77777777" w:rsidR="00D128F0" w:rsidRDefault="00D128F0">
            <w:r>
              <w:rPr>
                <w:sz w:val="24"/>
                <w:szCs w:val="24"/>
              </w:rPr>
              <w:t>Kriminalistika</w:t>
            </w:r>
          </w:p>
        </w:tc>
      </w:tr>
      <w:tr w:rsidR="00D128F0" w14:paraId="71219282" w14:textId="77777777" w:rsidTr="00D128F0">
        <w:tblPrEx>
          <w:tblCellMar>
            <w:top w:w="0" w:type="dxa"/>
            <w:bottom w:w="0" w:type="dxa"/>
          </w:tblCellMar>
        </w:tblPrEx>
        <w:trPr>
          <w:cantSplit/>
          <w:trHeight w:val="279"/>
        </w:trPr>
        <w:tc>
          <w:tcPr>
            <w:tcW w:w="895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38E841" w14:textId="77777777" w:rsidR="00D128F0" w:rsidRDefault="00D128F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477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32FBB4" w14:textId="77777777" w:rsidR="00D128F0" w:rsidRDefault="00D128F0">
            <w:r>
              <w:rPr>
                <w:sz w:val="24"/>
                <w:szCs w:val="24"/>
              </w:rPr>
              <w:t>BlackArch</w:t>
            </w:r>
          </w:p>
        </w:tc>
        <w:tc>
          <w:tcPr>
            <w:tcW w:w="3581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EEE60E" w14:textId="77777777" w:rsidR="00D128F0" w:rsidRDefault="00D128F0">
            <w:r>
              <w:rPr>
                <w:sz w:val="24"/>
                <w:szCs w:val="24"/>
              </w:rPr>
              <w:t>Etikal haking</w:t>
            </w:r>
          </w:p>
        </w:tc>
      </w:tr>
      <w:tr w:rsidR="00D128F0" w14:paraId="59BAF819" w14:textId="77777777" w:rsidTr="00D128F0">
        <w:tblPrEx>
          <w:tblCellMar>
            <w:top w:w="0" w:type="dxa"/>
            <w:bottom w:w="0" w:type="dxa"/>
          </w:tblCellMar>
        </w:tblPrEx>
        <w:trPr>
          <w:cantSplit/>
          <w:trHeight w:val="264"/>
        </w:trPr>
        <w:tc>
          <w:tcPr>
            <w:tcW w:w="895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FE8B20" w14:textId="77777777" w:rsidR="00D128F0" w:rsidRDefault="00D128F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477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2C14E1" w14:textId="77777777" w:rsidR="00D128F0" w:rsidRDefault="00D128F0">
            <w:r>
              <w:rPr>
                <w:sz w:val="24"/>
                <w:szCs w:val="24"/>
              </w:rPr>
              <w:t>Ubuntu (Server va Desktop)</w:t>
            </w:r>
          </w:p>
        </w:tc>
        <w:tc>
          <w:tcPr>
            <w:tcW w:w="3581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29D5CD" w14:textId="77777777" w:rsidR="00D128F0" w:rsidRDefault="00D128F0">
            <w:r>
              <w:rPr>
                <w:sz w:val="24"/>
                <w:szCs w:val="24"/>
              </w:rPr>
              <w:t>Umumiy asos</w:t>
            </w:r>
          </w:p>
        </w:tc>
      </w:tr>
      <w:tr w:rsidR="00D128F0" w14:paraId="2FDD9D76" w14:textId="77777777" w:rsidTr="00D128F0">
        <w:tblPrEx>
          <w:tblCellMar>
            <w:top w:w="0" w:type="dxa"/>
            <w:bottom w:w="0" w:type="dxa"/>
          </w:tblCellMar>
        </w:tblPrEx>
        <w:trPr>
          <w:cantSplit/>
          <w:trHeight w:val="279"/>
        </w:trPr>
        <w:tc>
          <w:tcPr>
            <w:tcW w:w="895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CCBEA1" w14:textId="77777777" w:rsidR="00D128F0" w:rsidRDefault="00D128F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477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BA27BD" w14:textId="77777777" w:rsidR="00D128F0" w:rsidRDefault="00D128F0">
            <w:r>
              <w:rPr>
                <w:sz w:val="24"/>
                <w:szCs w:val="24"/>
              </w:rPr>
              <w:t>Debian</w:t>
            </w:r>
          </w:p>
        </w:tc>
        <w:tc>
          <w:tcPr>
            <w:tcW w:w="3581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93643D" w14:textId="77777777" w:rsidR="00D128F0" w:rsidRDefault="00D128F0">
            <w:r>
              <w:rPr>
                <w:sz w:val="24"/>
                <w:szCs w:val="24"/>
              </w:rPr>
              <w:t>Umumiy asos</w:t>
            </w:r>
          </w:p>
        </w:tc>
      </w:tr>
      <w:tr w:rsidR="00D128F0" w14:paraId="71D6BCF1" w14:textId="77777777" w:rsidTr="00D128F0">
        <w:tblPrEx>
          <w:tblCellMar>
            <w:top w:w="0" w:type="dxa"/>
            <w:bottom w:w="0" w:type="dxa"/>
          </w:tblCellMar>
        </w:tblPrEx>
        <w:trPr>
          <w:cantSplit/>
          <w:trHeight w:val="279"/>
        </w:trPr>
        <w:tc>
          <w:tcPr>
            <w:tcW w:w="895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EE9321" w14:textId="77777777" w:rsidR="00D128F0" w:rsidRDefault="00D128F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4477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8F3BF8" w14:textId="77777777" w:rsidR="00D128F0" w:rsidRDefault="00D128F0">
            <w:r>
              <w:rPr>
                <w:sz w:val="24"/>
                <w:szCs w:val="24"/>
              </w:rPr>
              <w:t>Rocky Linux</w:t>
            </w:r>
          </w:p>
        </w:tc>
        <w:tc>
          <w:tcPr>
            <w:tcW w:w="3581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FC70E9" w14:textId="77777777" w:rsidR="00D128F0" w:rsidRDefault="00D128F0">
            <w:r>
              <w:rPr>
                <w:sz w:val="24"/>
                <w:szCs w:val="24"/>
              </w:rPr>
              <w:t>Umumiy asos</w:t>
            </w:r>
          </w:p>
        </w:tc>
      </w:tr>
      <w:tr w:rsidR="00D128F0" w14:paraId="6EF1AD3C" w14:textId="77777777" w:rsidTr="00D128F0">
        <w:tblPrEx>
          <w:tblCellMar>
            <w:top w:w="0" w:type="dxa"/>
            <w:bottom w:w="0" w:type="dxa"/>
          </w:tblCellMar>
        </w:tblPrEx>
        <w:trPr>
          <w:cantSplit/>
          <w:trHeight w:val="544"/>
        </w:trPr>
        <w:tc>
          <w:tcPr>
            <w:tcW w:w="895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1B5599" w14:textId="77777777" w:rsidR="00D128F0" w:rsidRDefault="00D128F0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4477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AFA5B9" w14:textId="77777777" w:rsidR="00D128F0" w:rsidRDefault="00D128F0">
            <w:r>
              <w:rPr>
                <w:sz w:val="24"/>
                <w:szCs w:val="24"/>
              </w:rPr>
              <w:t>Red Hat Enterprise Linux (RHEL)</w:t>
            </w:r>
          </w:p>
        </w:tc>
        <w:tc>
          <w:tcPr>
            <w:tcW w:w="3581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758D8F" w14:textId="77777777" w:rsidR="00D128F0" w:rsidRDefault="00D128F0">
            <w:r>
              <w:rPr>
                <w:sz w:val="24"/>
                <w:szCs w:val="24"/>
              </w:rPr>
              <w:t>Umumiy asos</w:t>
            </w:r>
          </w:p>
        </w:tc>
      </w:tr>
      <w:tr w:rsidR="00D128F0" w14:paraId="6DE28EAB" w14:textId="77777777" w:rsidTr="00D128F0">
        <w:tblPrEx>
          <w:tblCellMar>
            <w:top w:w="0" w:type="dxa"/>
            <w:bottom w:w="0" w:type="dxa"/>
          </w:tblCellMar>
        </w:tblPrEx>
        <w:trPr>
          <w:cantSplit/>
          <w:trHeight w:val="279"/>
        </w:trPr>
        <w:tc>
          <w:tcPr>
            <w:tcW w:w="895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8FD2A7" w14:textId="77777777" w:rsidR="00D128F0" w:rsidRDefault="00D128F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4477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1343F" w14:textId="77777777" w:rsidR="00D128F0" w:rsidRDefault="00D128F0">
            <w:r>
              <w:rPr>
                <w:sz w:val="24"/>
                <w:szCs w:val="24"/>
              </w:rPr>
              <w:t>Tails</w:t>
            </w:r>
          </w:p>
        </w:tc>
        <w:tc>
          <w:tcPr>
            <w:tcW w:w="3581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8E3E15" w14:textId="77777777" w:rsidR="00D128F0" w:rsidRDefault="00D128F0">
            <w:r>
              <w:rPr>
                <w:sz w:val="24"/>
                <w:szCs w:val="24"/>
              </w:rPr>
              <w:t>Umumiy asos</w:t>
            </w:r>
          </w:p>
        </w:tc>
      </w:tr>
      <w:tr w:rsidR="00D128F0" w14:paraId="187DB71F" w14:textId="77777777" w:rsidTr="00D128F0">
        <w:tblPrEx>
          <w:tblCellMar>
            <w:top w:w="0" w:type="dxa"/>
            <w:bottom w:w="0" w:type="dxa"/>
          </w:tblCellMar>
        </w:tblPrEx>
        <w:trPr>
          <w:cantSplit/>
          <w:trHeight w:val="264"/>
        </w:trPr>
        <w:tc>
          <w:tcPr>
            <w:tcW w:w="895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882B16" w14:textId="77777777" w:rsidR="00D128F0" w:rsidRDefault="00D128F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4477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E9B34D" w14:textId="77777777" w:rsidR="00D128F0" w:rsidRDefault="00D128F0">
            <w:r>
              <w:rPr>
                <w:sz w:val="24"/>
                <w:szCs w:val="24"/>
              </w:rPr>
              <w:t>Whonix</w:t>
            </w:r>
          </w:p>
        </w:tc>
        <w:tc>
          <w:tcPr>
            <w:tcW w:w="3581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904F4F" w14:textId="77777777" w:rsidR="00D128F0" w:rsidRDefault="00D128F0">
            <w:r>
              <w:rPr>
                <w:sz w:val="24"/>
                <w:szCs w:val="24"/>
              </w:rPr>
              <w:t>Umumiy asos</w:t>
            </w:r>
          </w:p>
        </w:tc>
      </w:tr>
      <w:tr w:rsidR="00D128F0" w14:paraId="2EF386B0" w14:textId="77777777" w:rsidTr="00D128F0">
        <w:tblPrEx>
          <w:tblCellMar>
            <w:top w:w="0" w:type="dxa"/>
            <w:bottom w:w="0" w:type="dxa"/>
          </w:tblCellMar>
        </w:tblPrEx>
        <w:trPr>
          <w:cantSplit/>
          <w:trHeight w:val="279"/>
        </w:trPr>
        <w:tc>
          <w:tcPr>
            <w:tcW w:w="895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E6DBFB" w14:textId="77777777" w:rsidR="00D128F0" w:rsidRDefault="00D128F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4477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91FD1C" w14:textId="77777777" w:rsidR="00D128F0" w:rsidRDefault="00D128F0">
            <w:r>
              <w:rPr>
                <w:sz w:val="24"/>
                <w:szCs w:val="24"/>
              </w:rPr>
              <w:t>Alpine Linux</w:t>
            </w:r>
          </w:p>
        </w:tc>
        <w:tc>
          <w:tcPr>
            <w:tcW w:w="3581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A7D53E" w14:textId="77777777" w:rsidR="00D128F0" w:rsidRDefault="00D128F0">
            <w:r>
              <w:rPr>
                <w:sz w:val="24"/>
                <w:szCs w:val="24"/>
              </w:rPr>
              <w:t>Umumiy asos</w:t>
            </w:r>
          </w:p>
        </w:tc>
      </w:tr>
    </w:tbl>
    <w:p w14:paraId="4F82D6B1" w14:textId="77777777" w:rsidR="007F25C0" w:rsidRDefault="007F25C0">
      <w:pPr>
        <w:spacing w:after="80"/>
      </w:pPr>
    </w:p>
    <w:p w14:paraId="027D240E" w14:textId="77777777" w:rsidR="007F25C0" w:rsidRDefault="00B82645">
      <w:pPr>
        <w:pStyle w:val="1"/>
        <w:pageBreakBefore/>
      </w:pPr>
      <w:r>
        <w:lastRenderedPageBreak/>
        <w:t>7. Variantlar</w:t>
      </w:r>
    </w:p>
    <w:p w14:paraId="15DCCC42" w14:textId="77777777" w:rsidR="007F25C0" w:rsidRDefault="00B82645">
      <w:pPr>
        <w:spacing w:after="100" w:line="276" w:lineRule="auto"/>
        <w:ind w:firstLine="709"/>
        <w:jc w:val="both"/>
      </w:pPr>
      <w:r>
        <w:t>Har bir variant alohida sahifada. O‘qituvchi shu sahifani talabaga alohida bera oladi.</w:t>
      </w:r>
    </w:p>
    <w:p w14:paraId="5294C908" w14:textId="77777777" w:rsidR="007F25C0" w:rsidRDefault="00B82645">
      <w:pPr>
        <w:pStyle w:val="2"/>
      </w:pPr>
      <w:r>
        <w:t>1-variant. Kali Linux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7F25C0" w14:paraId="6C2E93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F12C92" w14:textId="77777777" w:rsidR="007F25C0" w:rsidRDefault="00B82645">
            <w:r>
              <w:rPr>
                <w:sz w:val="24"/>
                <w:szCs w:val="24"/>
              </w:rPr>
              <w:t>Yo‘nalish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47AFC3" w14:textId="77777777" w:rsidR="007F25C0" w:rsidRDefault="00B82645">
            <w:r>
              <w:rPr>
                <w:sz w:val="24"/>
                <w:szCs w:val="24"/>
              </w:rPr>
              <w:t>Etikal haking (EH). Majburiy</w:t>
            </w:r>
          </w:p>
        </w:tc>
      </w:tr>
      <w:tr w:rsidR="007F25C0" w14:paraId="036AF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E4F4EC" w14:textId="77777777" w:rsidR="007F25C0" w:rsidRDefault="00B82645">
            <w:r>
              <w:rPr>
                <w:sz w:val="24"/>
                <w:szCs w:val="24"/>
              </w:rPr>
              <w:t>Asosi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94D2E1" w14:textId="77777777" w:rsidR="007F25C0" w:rsidRDefault="00B82645">
            <w:r>
              <w:rPr>
                <w:sz w:val="24"/>
                <w:szCs w:val="24"/>
              </w:rPr>
              <w:t>Debian</w:t>
            </w:r>
          </w:p>
        </w:tc>
      </w:tr>
      <w:tr w:rsidR="007F25C0" w14:paraId="08321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957EFA" w14:textId="77777777" w:rsidR="007F25C0" w:rsidRDefault="00B82645">
            <w:r>
              <w:rPr>
                <w:sz w:val="24"/>
                <w:szCs w:val="24"/>
              </w:rPr>
              <w:t>Rasmiy sayt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3505F4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kali.org</w:t>
            </w:r>
          </w:p>
        </w:tc>
      </w:tr>
      <w:tr w:rsidR="007F25C0" w14:paraId="4A4E3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FEDEF4" w14:textId="77777777" w:rsidR="007F25C0" w:rsidRDefault="00B82645">
            <w:r>
              <w:rPr>
                <w:sz w:val="24"/>
                <w:szCs w:val="24"/>
              </w:rPr>
              <w:t>Narxi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BBD7B0" w14:textId="77777777" w:rsidR="007F25C0" w:rsidRDefault="00B82645">
            <w:r>
              <w:rPr>
                <w:sz w:val="24"/>
                <w:szCs w:val="24"/>
              </w:rPr>
              <w:t>Bepul</w:t>
            </w:r>
          </w:p>
        </w:tc>
      </w:tr>
      <w:tr w:rsidR="007F25C0" w14:paraId="46218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EFC354" w14:textId="77777777" w:rsidR="007F25C0" w:rsidRDefault="00B82645">
            <w:r>
              <w:rPr>
                <w:sz w:val="24"/>
                <w:szCs w:val="24"/>
              </w:rPr>
              <w:t>Tavsiya etilgan resurs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252C4E" w14:textId="77777777" w:rsidR="007F25C0" w:rsidRDefault="00B82645">
            <w:r>
              <w:rPr>
                <w:sz w:val="24"/>
                <w:szCs w:val="24"/>
              </w:rPr>
              <w:t>2 yadro, 4 GB RAM, 40 GB disk</w:t>
            </w:r>
          </w:p>
        </w:tc>
      </w:tr>
      <w:tr w:rsidR="007F25C0" w14:paraId="71CFE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616FDF" w14:textId="77777777" w:rsidR="007F25C0" w:rsidRDefault="00B82645">
            <w:r>
              <w:rPr>
                <w:sz w:val="24"/>
                <w:szCs w:val="24"/>
              </w:rPr>
              <w:t>Nima uchun kerak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0D7F0E" w14:textId="77777777" w:rsidR="007F25C0" w:rsidRDefault="00B82645">
            <w:r>
              <w:rPr>
                <w:sz w:val="24"/>
                <w:szCs w:val="24"/>
              </w:rPr>
              <w:t>Etikal hakingda eng keng tarqalgan tayyor ish muhiti: xavfsizlik vositalari toifalar bo‘yicha joylashgan.</w:t>
            </w:r>
          </w:p>
        </w:tc>
      </w:tr>
      <w:tr w:rsidR="007F25C0" w14:paraId="7ED54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37CF3A" w14:textId="77777777" w:rsidR="007F25C0" w:rsidRDefault="00B82645">
            <w:r>
              <w:rPr>
                <w:sz w:val="24"/>
                <w:szCs w:val="24"/>
              </w:rPr>
              <w:t>Asosiy vositalar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15CFE5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nmap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wireshark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tcpdump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nikto</w:t>
            </w:r>
          </w:p>
        </w:tc>
      </w:tr>
      <w:tr w:rsidR="007F25C0" w14:paraId="4CE9E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F5F393" w14:textId="77777777" w:rsidR="007F25C0" w:rsidRDefault="00B82645">
            <w:r>
              <w:rPr>
                <w:sz w:val="24"/>
                <w:szCs w:val="24"/>
              </w:rPr>
              <w:t>Himoyadagi demo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8E29E4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nmap</w:t>
            </w:r>
            <w:r>
              <w:rPr>
                <w:sz w:val="24"/>
                <w:szCs w:val="24"/>
              </w:rPr>
              <w:t xml:space="preserve"> skaneri va uning izini tarmoq trafikida ko‘rsatish</w:t>
            </w:r>
          </w:p>
        </w:tc>
      </w:tr>
    </w:tbl>
    <w:p w14:paraId="43770526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2.3-band bo‘yicha amaliy vazifalar</w:t>
      </w:r>
    </w:p>
    <w:p w14:paraId="480D5946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Vositalar menyusini toifalar bo‘yicha ko‘rib chiqing va 10 ta vositani jadvalga yozing: nomi, vazifasi, toifasi.</w:t>
      </w:r>
    </w:p>
    <w:p w14:paraId="43269D6F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Laboratoriyada o‘zingiz tayyorlagan nishon virtual mashinani (Metasploitable yoki DVWA)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nmap</w:t>
      </w:r>
      <w:r>
        <w:t xml:space="preserve"> bilan tekshiring. Ochiq portlarni jadvalga</w:t>
      </w:r>
      <w:r>
        <w:t xml:space="preserve"> yozing: port, servis, versiya.</w:t>
      </w:r>
    </w:p>
    <w:p w14:paraId="3B727E58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Tekshiruv paytida trafikni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tcpdump</w:t>
      </w:r>
      <w:r>
        <w:t xml:space="preserve"> yoki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wireshark</w:t>
      </w:r>
      <w:r>
        <w:t xml:space="preserve"> bilan yozib oling. Nishon mashina jurnalidan shu tekshiruv izini toping va “skanerlash izi qanday ko‘rinadi” degan savolga javob yozing (kriminalistika nuqtai nazaridan).</w:t>
      </w:r>
    </w:p>
    <w:p w14:paraId="3265D9B3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2.4-band bo‘yicha qo‘shimcha savollar</w:t>
      </w:r>
    </w:p>
    <w:p w14:paraId="085D78CE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Kali Linux nima uchun kundalik ish tizimi sifa</w:t>
      </w:r>
      <w:r>
        <w:t>tida tavsiya etilmaydi? Fikringizni asoslang.</w:t>
      </w:r>
    </w:p>
    <w:p w14:paraId="04F022F9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Kali Linux bilan Parrot Securityning asosiy farqi nimada?</w:t>
      </w:r>
    </w:p>
    <w:p w14:paraId="0B7A5D69" w14:textId="77777777" w:rsidR="007F25C0" w:rsidRDefault="00B82645">
      <w:pPr>
        <w:spacing w:before="80" w:after="100" w:line="276" w:lineRule="auto"/>
        <w:jc w:val="both"/>
      </w:pPr>
      <w:r>
        <w:rPr>
          <w:b/>
          <w:bCs/>
        </w:rPr>
        <w:t>Ogohlantirish.</w:t>
      </w:r>
      <w:r>
        <w:t xml:space="preserve"> Faqat o‘zingiz yaratgan laboratoriya tarmog‘idagi mashinalarni tekshiring.</w:t>
      </w:r>
    </w:p>
    <w:p w14:paraId="705E4C66" w14:textId="77777777" w:rsidR="007F25C0" w:rsidRDefault="00B82645">
      <w:pPr>
        <w:spacing w:before="100" w:after="100" w:line="276" w:lineRule="auto"/>
        <w:jc w:val="both"/>
      </w:pPr>
      <w:r>
        <w:t>Talaba: ________________  Guruh: ______  Muddat: __________</w:t>
      </w:r>
    </w:p>
    <w:p w14:paraId="6CA5DB4A" w14:textId="77777777" w:rsidR="007F25C0" w:rsidRDefault="00B82645">
      <w:pPr>
        <w:pStyle w:val="2"/>
        <w:pageBreakBefore/>
      </w:pPr>
      <w:r>
        <w:lastRenderedPageBreak/>
        <w:t>2-variant. Parrot Security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7F25C0" w14:paraId="43D64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DA9800" w14:textId="77777777" w:rsidR="007F25C0" w:rsidRDefault="00B82645">
            <w:r>
              <w:rPr>
                <w:sz w:val="24"/>
                <w:szCs w:val="24"/>
              </w:rPr>
              <w:t>Yo‘nalish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06040E" w14:textId="77777777" w:rsidR="007F25C0" w:rsidRDefault="00B82645">
            <w:r>
              <w:rPr>
                <w:sz w:val="24"/>
                <w:szCs w:val="24"/>
              </w:rPr>
              <w:t>Etikal haking (EH). Majburiy</w:t>
            </w:r>
          </w:p>
        </w:tc>
      </w:tr>
      <w:tr w:rsidR="007F25C0" w14:paraId="6B3B9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912DCE" w14:textId="77777777" w:rsidR="007F25C0" w:rsidRDefault="00B82645">
            <w:r>
              <w:rPr>
                <w:sz w:val="24"/>
                <w:szCs w:val="24"/>
              </w:rPr>
              <w:t>Asosi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96E77D" w14:textId="77777777" w:rsidR="007F25C0" w:rsidRDefault="00B82645">
            <w:r>
              <w:rPr>
                <w:sz w:val="24"/>
                <w:szCs w:val="24"/>
              </w:rPr>
              <w:t>Debian</w:t>
            </w:r>
          </w:p>
        </w:tc>
      </w:tr>
      <w:tr w:rsidR="007F25C0" w14:paraId="133272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B64643" w14:textId="77777777" w:rsidR="007F25C0" w:rsidRDefault="00B82645">
            <w:r>
              <w:rPr>
                <w:sz w:val="24"/>
                <w:szCs w:val="24"/>
              </w:rPr>
              <w:t>Rasmiy sayt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B259F8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parrotsec.org</w:t>
            </w:r>
          </w:p>
        </w:tc>
      </w:tr>
      <w:tr w:rsidR="007F25C0" w14:paraId="05116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700DA0" w14:textId="77777777" w:rsidR="007F25C0" w:rsidRDefault="00B82645">
            <w:r>
              <w:rPr>
                <w:sz w:val="24"/>
                <w:szCs w:val="24"/>
              </w:rPr>
              <w:t>Narxi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C75B97" w14:textId="77777777" w:rsidR="007F25C0" w:rsidRDefault="00B82645">
            <w:r>
              <w:rPr>
                <w:sz w:val="24"/>
                <w:szCs w:val="24"/>
              </w:rPr>
              <w:t>Bepul</w:t>
            </w:r>
          </w:p>
        </w:tc>
      </w:tr>
      <w:tr w:rsidR="007F25C0" w14:paraId="714B5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9AFFDD" w14:textId="77777777" w:rsidR="007F25C0" w:rsidRDefault="00B82645">
            <w:r>
              <w:rPr>
                <w:sz w:val="24"/>
                <w:szCs w:val="24"/>
              </w:rPr>
              <w:t>Tavsiya etilgan resurs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567ECD" w14:textId="77777777" w:rsidR="007F25C0" w:rsidRDefault="00B82645">
            <w:r>
              <w:rPr>
                <w:sz w:val="24"/>
                <w:szCs w:val="24"/>
              </w:rPr>
              <w:t>2 yadro, 4 GB RAM, 40 GB disk (Home nashri yengilroq)</w:t>
            </w:r>
          </w:p>
        </w:tc>
      </w:tr>
      <w:tr w:rsidR="007F25C0" w14:paraId="49F7B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429E53" w14:textId="77777777" w:rsidR="007F25C0" w:rsidRDefault="00B82645">
            <w:r>
              <w:rPr>
                <w:sz w:val="24"/>
                <w:szCs w:val="24"/>
              </w:rPr>
              <w:t>Nima uchun kerak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C0D6A7" w14:textId="77777777" w:rsidR="007F25C0" w:rsidRDefault="00B82645">
            <w:r>
              <w:rPr>
                <w:sz w:val="24"/>
                <w:szCs w:val="24"/>
              </w:rPr>
              <w:t>Kali Linuxga muqobil: xavfsizlik vositalari bilan birga maxfiylik va shifrlash vositalari ham bor.</w:t>
            </w:r>
          </w:p>
        </w:tc>
      </w:tr>
      <w:tr w:rsidR="007F25C0" w14:paraId="5FB199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7F90C2" w14:textId="77777777" w:rsidR="007F25C0" w:rsidRDefault="00B82645">
            <w:r>
              <w:rPr>
                <w:sz w:val="24"/>
                <w:szCs w:val="24"/>
              </w:rPr>
              <w:t>Asosiy vositalar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E12E14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gpg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nmap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wireshark</w:t>
            </w:r>
          </w:p>
        </w:tc>
      </w:tr>
      <w:tr w:rsidR="007F25C0" w14:paraId="74BB4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611E3F" w14:textId="77777777" w:rsidR="007F25C0" w:rsidRDefault="00B82645">
            <w:r>
              <w:rPr>
                <w:sz w:val="24"/>
                <w:szCs w:val="24"/>
              </w:rPr>
              <w:t>Himoyadagi demo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D22AA9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gpg</w:t>
            </w:r>
            <w:r>
              <w:rPr>
                <w:sz w:val="24"/>
                <w:szCs w:val="24"/>
              </w:rPr>
              <w:t xml:space="preserve"> bilan fayl shifrlash va ochish</w:t>
            </w:r>
          </w:p>
        </w:tc>
      </w:tr>
    </w:tbl>
    <w:p w14:paraId="50549FC5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2.3-band bo‘yicha amaliy vazifalar</w:t>
      </w:r>
    </w:p>
    <w:p w14:paraId="59821ECF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Parrot Security va Parrot Home nashrlarini solishtiring: jadvalda vositalar, hajm, maqsad ustunlari bo‘lsin.</w:t>
      </w:r>
    </w:p>
    <w:p w14:paraId="6FE4C7A8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gpg</w:t>
      </w:r>
      <w:r>
        <w:t xml:space="preserve"> bilan kalit juftligini yarating, kalit barmoq izini (fingerprint) yozing, bitta faylni shifrlab, qayta oching.</w:t>
      </w:r>
    </w:p>
    <w:p w14:paraId="36CC7DC7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Parrot tarkibidag</w:t>
      </w:r>
      <w:r>
        <w:t>i maxfiylik vositalaridan bittasini tanlang: u nima qilishini va qachon qonuniy ishlatilishini yozing.</w:t>
      </w:r>
    </w:p>
    <w:p w14:paraId="5E021DF9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2.4-band bo‘yicha qo‘shimcha savollar</w:t>
      </w:r>
    </w:p>
    <w:p w14:paraId="1244BBC4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Parrot Security va Home nashrlari qaysi holatlarda tanlanadi?</w:t>
      </w:r>
    </w:p>
    <w:p w14:paraId="71E40DAA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Maxfiylik vositalarining qanday xavf va cheklovlari b</w:t>
      </w:r>
      <w:r>
        <w:t>or?</w:t>
      </w:r>
    </w:p>
    <w:p w14:paraId="54ED2D31" w14:textId="77777777" w:rsidR="007F25C0" w:rsidRDefault="00B82645">
      <w:pPr>
        <w:spacing w:before="80" w:after="100" w:line="276" w:lineRule="auto"/>
        <w:jc w:val="both"/>
      </w:pPr>
      <w:r>
        <w:rPr>
          <w:b/>
          <w:bCs/>
        </w:rPr>
        <w:t>Ogohlantirish.</w:t>
      </w:r>
      <w:r>
        <w:t xml:space="preserve"> Maxfiylik vositalarini faqat qonun doirasida va o‘z laboratoriyangizda sinang.</w:t>
      </w:r>
    </w:p>
    <w:p w14:paraId="29EB8326" w14:textId="77777777" w:rsidR="007F25C0" w:rsidRDefault="00B82645">
      <w:pPr>
        <w:spacing w:before="100" w:after="100" w:line="276" w:lineRule="auto"/>
        <w:jc w:val="both"/>
      </w:pPr>
      <w:r>
        <w:t>Talaba: ________________  Guruh: ______  Muddat: __________</w:t>
      </w:r>
    </w:p>
    <w:p w14:paraId="4B13142F" w14:textId="77777777" w:rsidR="007F25C0" w:rsidRDefault="00B82645">
      <w:pPr>
        <w:pStyle w:val="2"/>
        <w:pageBreakBefore/>
      </w:pPr>
      <w:r>
        <w:lastRenderedPageBreak/>
        <w:t>3-variant. SIFT Workstation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7F25C0" w14:paraId="0E145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FA1E93" w14:textId="77777777" w:rsidR="007F25C0" w:rsidRDefault="00B82645">
            <w:r>
              <w:rPr>
                <w:sz w:val="24"/>
                <w:szCs w:val="24"/>
              </w:rPr>
              <w:t>Yo‘nalish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73BC87" w14:textId="77777777" w:rsidR="007F25C0" w:rsidRDefault="00B82645">
            <w:r>
              <w:rPr>
                <w:sz w:val="24"/>
                <w:szCs w:val="24"/>
              </w:rPr>
              <w:t>Kriminalistika (KK). Majburiy</w:t>
            </w:r>
          </w:p>
        </w:tc>
      </w:tr>
      <w:tr w:rsidR="007F25C0" w14:paraId="3DEB9C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C19C30" w14:textId="77777777" w:rsidR="007F25C0" w:rsidRDefault="00B82645">
            <w:r>
              <w:rPr>
                <w:sz w:val="24"/>
                <w:szCs w:val="24"/>
              </w:rPr>
              <w:t>Asosi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91C2D1" w14:textId="77777777" w:rsidR="007F25C0" w:rsidRDefault="00B82645">
            <w:r>
              <w:rPr>
                <w:sz w:val="24"/>
                <w:szCs w:val="24"/>
              </w:rPr>
              <w:t>Ubuntu</w:t>
            </w:r>
          </w:p>
        </w:tc>
      </w:tr>
      <w:tr w:rsidR="007F25C0" w14:paraId="602A0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E191C9" w14:textId="77777777" w:rsidR="007F25C0" w:rsidRDefault="00B82645">
            <w:r>
              <w:rPr>
                <w:sz w:val="24"/>
                <w:szCs w:val="24"/>
              </w:rPr>
              <w:t>Rasmiy sayt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A28736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sans.org (SIFT sahifasi)</w:t>
            </w:r>
          </w:p>
        </w:tc>
      </w:tr>
      <w:tr w:rsidR="007F25C0" w14:paraId="48A78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A10567" w14:textId="77777777" w:rsidR="007F25C0" w:rsidRDefault="00B82645">
            <w:r>
              <w:rPr>
                <w:sz w:val="24"/>
                <w:szCs w:val="24"/>
              </w:rPr>
              <w:t>Narxi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5915D6" w14:textId="77777777" w:rsidR="007F25C0" w:rsidRDefault="00B82645">
            <w:r>
              <w:rPr>
                <w:sz w:val="24"/>
                <w:szCs w:val="24"/>
              </w:rPr>
              <w:t>Bepul</w:t>
            </w:r>
          </w:p>
        </w:tc>
      </w:tr>
      <w:tr w:rsidR="007F25C0" w14:paraId="78D1A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307D25" w14:textId="77777777" w:rsidR="007F25C0" w:rsidRDefault="00B82645">
            <w:r>
              <w:rPr>
                <w:sz w:val="24"/>
                <w:szCs w:val="24"/>
              </w:rPr>
              <w:t>Tavsiya etilgan resurs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3DD2ED" w14:textId="77777777" w:rsidR="007F25C0" w:rsidRDefault="00B82645">
            <w:r>
              <w:rPr>
                <w:sz w:val="24"/>
                <w:szCs w:val="24"/>
              </w:rPr>
              <w:t>4 GB RAM, 50 GB va undan ko‘p disk</w:t>
            </w:r>
          </w:p>
        </w:tc>
      </w:tr>
      <w:tr w:rsidR="007F25C0" w14:paraId="7ABFB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6C50A1" w14:textId="77777777" w:rsidR="007F25C0" w:rsidRDefault="00B82645">
            <w:r>
              <w:rPr>
                <w:sz w:val="24"/>
                <w:szCs w:val="24"/>
              </w:rPr>
              <w:t>Nima uchun kerak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5DEFA7" w14:textId="77777777" w:rsidR="007F25C0" w:rsidRDefault="00B82645">
            <w:r>
              <w:rPr>
                <w:sz w:val="24"/>
                <w:szCs w:val="24"/>
              </w:rPr>
              <w:t>Raqamli kriminalistika tahlili uchun tayyor to‘plam: disk obrazlarini o‘rganish va vaqt chizig‘i tuzish.</w:t>
            </w:r>
          </w:p>
        </w:tc>
      </w:tr>
      <w:tr w:rsidR="007F25C0" w14:paraId="5C19E9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0B6BC1" w14:textId="77777777" w:rsidR="007F25C0" w:rsidRDefault="00B82645">
            <w:r>
              <w:rPr>
                <w:sz w:val="24"/>
                <w:szCs w:val="24"/>
              </w:rPr>
              <w:t>Asosiy vositalar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318721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mmls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fls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icat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log2timeline.py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psort.py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sha256sum</w:t>
            </w:r>
          </w:p>
        </w:tc>
      </w:tr>
      <w:tr w:rsidR="007F25C0" w14:paraId="15AB5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2A93F7" w14:textId="77777777" w:rsidR="007F25C0" w:rsidRDefault="00B82645">
            <w:r>
              <w:rPr>
                <w:sz w:val="24"/>
                <w:szCs w:val="24"/>
              </w:rPr>
              <w:t>Himoyadagi demo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7B63AB" w14:textId="77777777" w:rsidR="007F25C0" w:rsidRDefault="00B82645">
            <w:r>
              <w:rPr>
                <w:sz w:val="24"/>
                <w:szCs w:val="24"/>
              </w:rPr>
              <w:t>Disk obrazidan o‘chirilgan faylni tiklash</w:t>
            </w:r>
          </w:p>
        </w:tc>
      </w:tr>
    </w:tbl>
    <w:p w14:paraId="6850D621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2.3-band bo‘yicha amaliy vazifalar</w:t>
      </w:r>
    </w:p>
    <w:p w14:paraId="0033A69B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O‘qituvchi bergan (yoki ochiq o‘quv to‘plamdagi) disk obrazining SHA-256 xeshini hisoblang va yozib qo‘ying. Obrazni faqat o‘qish rejimida ulang.</w:t>
      </w:r>
    </w:p>
    <w:p w14:paraId="588B2A06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mmls</w:t>
      </w:r>
      <w:r>
        <w:t xml:space="preserve"> bilan bo‘limlarni,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fls</w:t>
      </w:r>
      <w:r>
        <w:t xml:space="preserve"> bilan fayllar ro‘yxatini (o‘chirilganlari bilan) chiqaring. Bitta o‘chiril</w:t>
      </w:r>
      <w:r>
        <w:t xml:space="preserve">gan faylni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icat</w:t>
      </w:r>
      <w:r>
        <w:t xml:space="preserve"> bilan tiklang.</w:t>
      </w:r>
    </w:p>
    <w:p w14:paraId="6DD81E57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log2timeline.py</w:t>
      </w:r>
      <w:r>
        <w:t xml:space="preserve"> va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psort.py</w:t>
      </w:r>
      <w:r>
        <w:t xml:space="preserve"> bilan vaqt chizig‘i (timeline) tuzing va 5 ta muhim hodisani tanlab yozing.</w:t>
      </w:r>
    </w:p>
    <w:p w14:paraId="1710E8FE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2.4-band bo‘yicha qo‘shimcha savollar</w:t>
      </w:r>
    </w:p>
    <w:p w14:paraId="7EC715A3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Kriminalistik tahlilda obrazning xeshi nima uchun birinchi hisoblanadi?</w:t>
      </w:r>
    </w:p>
    <w:p w14:paraId="3696055A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SIFT</w:t>
      </w:r>
      <w:r>
        <w:t>ni CAINE bilan solishtiring: qaysi biri qaysi vaziyatda qulay?</w:t>
      </w:r>
    </w:p>
    <w:p w14:paraId="34582058" w14:textId="77777777" w:rsidR="007F25C0" w:rsidRDefault="00B82645">
      <w:pPr>
        <w:spacing w:before="80" w:after="100" w:line="276" w:lineRule="auto"/>
        <w:jc w:val="both"/>
      </w:pPr>
      <w:r>
        <w:rPr>
          <w:b/>
          <w:bCs/>
        </w:rPr>
        <w:t>Ogohlantirish.</w:t>
      </w:r>
      <w:r>
        <w:t xml:space="preserve"> Obrazni asl nusxada emas, nusxada tahlil qiling. Xeshni tahlildan oldin ham, keyin ham tekshiring.</w:t>
      </w:r>
    </w:p>
    <w:p w14:paraId="33DD90DC" w14:textId="77777777" w:rsidR="007F25C0" w:rsidRDefault="00B82645">
      <w:pPr>
        <w:spacing w:before="100" w:after="100" w:line="276" w:lineRule="auto"/>
        <w:jc w:val="both"/>
      </w:pPr>
      <w:r>
        <w:t>Talaba: ________________  Guruh: ______  Muddat: __________</w:t>
      </w:r>
    </w:p>
    <w:p w14:paraId="560B06F0" w14:textId="77777777" w:rsidR="007F25C0" w:rsidRDefault="00B82645">
      <w:pPr>
        <w:pStyle w:val="2"/>
        <w:pageBreakBefore/>
      </w:pPr>
      <w:r>
        <w:lastRenderedPageBreak/>
        <w:t>4-variant. Security Onion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7F25C0" w14:paraId="11C61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15F5D1" w14:textId="77777777" w:rsidR="007F25C0" w:rsidRDefault="00B82645">
            <w:r>
              <w:rPr>
                <w:sz w:val="24"/>
                <w:szCs w:val="24"/>
              </w:rPr>
              <w:t>Yo‘nalish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83F11F" w14:textId="77777777" w:rsidR="007F25C0" w:rsidRDefault="00B82645">
            <w:r>
              <w:rPr>
                <w:sz w:val="24"/>
                <w:szCs w:val="24"/>
              </w:rPr>
              <w:t>Kriminalistika (KK): tarmoq monitoringi. Majburiy</w:t>
            </w:r>
          </w:p>
        </w:tc>
      </w:tr>
      <w:tr w:rsidR="007F25C0" w14:paraId="53B15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F3336E" w14:textId="77777777" w:rsidR="007F25C0" w:rsidRDefault="00B82645">
            <w:r>
              <w:rPr>
                <w:sz w:val="24"/>
                <w:szCs w:val="24"/>
              </w:rPr>
              <w:t>Asosi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09027D" w14:textId="77777777" w:rsidR="007F25C0" w:rsidRDefault="00B82645">
            <w:r>
              <w:rPr>
                <w:sz w:val="24"/>
                <w:szCs w:val="24"/>
              </w:rPr>
              <w:t>Mustaqil platforma</w:t>
            </w:r>
          </w:p>
        </w:tc>
      </w:tr>
      <w:tr w:rsidR="007F25C0" w14:paraId="466D4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2011A6" w14:textId="77777777" w:rsidR="007F25C0" w:rsidRDefault="00B82645">
            <w:r>
              <w:rPr>
                <w:sz w:val="24"/>
                <w:szCs w:val="24"/>
              </w:rPr>
              <w:t>Rasmiy sayt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51FD3F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securityonionsolutions.com</w:t>
            </w:r>
          </w:p>
        </w:tc>
      </w:tr>
      <w:tr w:rsidR="007F25C0" w14:paraId="53AA1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885FAB" w14:textId="77777777" w:rsidR="007F25C0" w:rsidRDefault="00B82645">
            <w:r>
              <w:rPr>
                <w:sz w:val="24"/>
                <w:szCs w:val="24"/>
              </w:rPr>
              <w:t>Narxi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CB1323" w14:textId="77777777" w:rsidR="007F25C0" w:rsidRDefault="00B82645">
            <w:r>
              <w:rPr>
                <w:sz w:val="24"/>
                <w:szCs w:val="24"/>
              </w:rPr>
              <w:t>Bepul (ochiq versiya)</w:t>
            </w:r>
          </w:p>
        </w:tc>
      </w:tr>
      <w:tr w:rsidR="007F25C0" w14:paraId="378CD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EB37A9" w14:textId="77777777" w:rsidR="007F25C0" w:rsidRDefault="00B82645">
            <w:r>
              <w:rPr>
                <w:sz w:val="24"/>
                <w:szCs w:val="24"/>
              </w:rPr>
              <w:t>Tavsiya etilgan resurs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C3186C" w14:textId="77777777" w:rsidR="007F25C0" w:rsidRDefault="00B82645">
            <w:r>
              <w:rPr>
                <w:sz w:val="24"/>
                <w:szCs w:val="24"/>
              </w:rPr>
              <w:t>Ko‘p resurs talab qiladi (taxminan 16 GB RAM). Aniq talabni rasmiy hujjatdan tekshiring</w:t>
            </w:r>
          </w:p>
        </w:tc>
      </w:tr>
      <w:tr w:rsidR="007F25C0" w14:paraId="73C6C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7E290E" w14:textId="77777777" w:rsidR="007F25C0" w:rsidRDefault="00B82645">
            <w:r>
              <w:rPr>
                <w:sz w:val="24"/>
                <w:szCs w:val="24"/>
              </w:rPr>
              <w:t>Nima uchun kerak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F9C9FC" w14:textId="77777777" w:rsidR="007F25C0" w:rsidRDefault="00B82645">
            <w:r>
              <w:rPr>
                <w:sz w:val="24"/>
                <w:szCs w:val="24"/>
              </w:rPr>
              <w:t>Tarmoq trafigini kuzatish, hujum alomatlarini aniqlash va hodisalarni tekshirish markazi.</w:t>
            </w:r>
          </w:p>
        </w:tc>
      </w:tr>
      <w:tr w:rsidR="007F25C0" w14:paraId="5F745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131F4B" w14:textId="77777777" w:rsidR="007F25C0" w:rsidRDefault="00B82645">
            <w:r>
              <w:rPr>
                <w:sz w:val="24"/>
                <w:szCs w:val="24"/>
              </w:rPr>
              <w:t>Asosiy vositalar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A45596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Suricata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Zeek</w:t>
            </w:r>
            <w:r>
              <w:rPr>
                <w:sz w:val="24"/>
                <w:szCs w:val="24"/>
              </w:rPr>
              <w:t>, Alerts, Hunt</w:t>
            </w:r>
          </w:p>
        </w:tc>
      </w:tr>
      <w:tr w:rsidR="007F25C0" w14:paraId="275B0E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4AB4DC" w14:textId="77777777" w:rsidR="007F25C0" w:rsidRDefault="00B82645">
            <w:r>
              <w:rPr>
                <w:sz w:val="24"/>
                <w:szCs w:val="24"/>
              </w:rPr>
              <w:t>Himoyadagi demo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09219C" w14:textId="77777777" w:rsidR="007F25C0" w:rsidRDefault="00B82645">
            <w:r>
              <w:rPr>
                <w:sz w:val="24"/>
                <w:szCs w:val="24"/>
              </w:rPr>
              <w:t>Namuna trafikdagi ogohlantirishni tahlil qilish</w:t>
            </w:r>
          </w:p>
        </w:tc>
      </w:tr>
    </w:tbl>
    <w:p w14:paraId="6B407563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2.3-band bo‘yicha amaliy vazifalar</w:t>
      </w:r>
    </w:p>
    <w:p w14:paraId="22E459DE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Tizimni resursingizga mos rejimda o‘rnating (masalan, Import rejimi). Tanlagan rejimingizni nima uchun tanlaganingizni yozing.</w:t>
      </w:r>
    </w:p>
    <w:p w14:paraId="2D5859B7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Ochiq o‘quv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pcap</w:t>
      </w:r>
      <w:r>
        <w:t xml:space="preserve"> faylini import qiling. Alerts bo‘limidagi 3 ta ogohlantirishni </w:t>
      </w:r>
      <w:r>
        <w:t>tahlil qiling: nima aniqlandi, qaysi qoida ishladi, haqiqiy yoki yolg‘on (false positive).</w:t>
      </w:r>
    </w:p>
    <w:p w14:paraId="31768092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Zeek jurnallaridan (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conn.log</w:t>
      </w:r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dns.log</w:t>
      </w:r>
      <w:r>
        <w:t>) foydalanib, namuna trafikdagi eng ko‘p ulangan 5 ta manzilni aniqlang.</w:t>
      </w:r>
    </w:p>
    <w:p w14:paraId="2A2F38A2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2.4-band bo‘yicha qo‘shimcha savollar</w:t>
      </w:r>
    </w:p>
    <w:p w14:paraId="709C5F4A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Yolg‘on og</w:t>
      </w:r>
      <w:r>
        <w:t>ohlantirishlar (false positive) tarmoq monitoringida nima uchun muammo?</w:t>
      </w:r>
    </w:p>
    <w:p w14:paraId="3A007BD1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Security Onion oddiy antivirus yechimidan nimasi bilan farq qiladi?</w:t>
      </w:r>
    </w:p>
    <w:p w14:paraId="3F9AC3FD" w14:textId="77777777" w:rsidR="007F25C0" w:rsidRDefault="00B82645">
      <w:pPr>
        <w:spacing w:before="80" w:after="100" w:line="276" w:lineRule="auto"/>
        <w:jc w:val="both"/>
      </w:pPr>
      <w:r>
        <w:rPr>
          <w:b/>
          <w:bCs/>
        </w:rPr>
        <w:t>Ogohlantirish.</w:t>
      </w:r>
      <w:r>
        <w:t xml:space="preserve"> Faqat ochiq o‘quv trafigidan yoki o‘z laboratoriyangiz trafigidan foydalaning.</w:t>
      </w:r>
    </w:p>
    <w:p w14:paraId="2F5D8A31" w14:textId="77777777" w:rsidR="007F25C0" w:rsidRDefault="00B82645">
      <w:pPr>
        <w:spacing w:before="100" w:after="100" w:line="276" w:lineRule="auto"/>
        <w:jc w:val="both"/>
      </w:pPr>
      <w:r>
        <w:t>Talaba: ______________</w:t>
      </w:r>
      <w:r>
        <w:t>__  Guruh: ______  Muddat: __________</w:t>
      </w:r>
    </w:p>
    <w:p w14:paraId="328B4601" w14:textId="77777777" w:rsidR="007F25C0" w:rsidRDefault="00B82645">
      <w:pPr>
        <w:pStyle w:val="2"/>
        <w:pageBreakBefore/>
      </w:pPr>
      <w:r>
        <w:lastRenderedPageBreak/>
        <w:t>5-variant. REMnux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7F25C0" w14:paraId="7428F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0963CA" w14:textId="77777777" w:rsidR="007F25C0" w:rsidRDefault="00B82645">
            <w:r>
              <w:rPr>
                <w:sz w:val="24"/>
                <w:szCs w:val="24"/>
              </w:rPr>
              <w:t>Yo‘nalish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46048B" w14:textId="77777777" w:rsidR="007F25C0" w:rsidRDefault="00B82645">
            <w:r>
              <w:rPr>
                <w:sz w:val="24"/>
                <w:szCs w:val="24"/>
              </w:rPr>
              <w:t>Kriminalistika (KK): zararli dasturlar tahlili. Majburiy</w:t>
            </w:r>
          </w:p>
        </w:tc>
      </w:tr>
      <w:tr w:rsidR="007F25C0" w14:paraId="72D9B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E1766E" w14:textId="77777777" w:rsidR="007F25C0" w:rsidRDefault="00B82645">
            <w:r>
              <w:rPr>
                <w:sz w:val="24"/>
                <w:szCs w:val="24"/>
              </w:rPr>
              <w:t>Asosi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8942EF" w14:textId="77777777" w:rsidR="007F25C0" w:rsidRDefault="00B82645">
            <w:r>
              <w:rPr>
                <w:sz w:val="24"/>
                <w:szCs w:val="24"/>
              </w:rPr>
              <w:t>Ubuntu</w:t>
            </w:r>
          </w:p>
        </w:tc>
      </w:tr>
      <w:tr w:rsidR="007F25C0" w14:paraId="753BE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4F1FBF" w14:textId="77777777" w:rsidR="007F25C0" w:rsidRDefault="00B82645">
            <w:r>
              <w:rPr>
                <w:sz w:val="24"/>
                <w:szCs w:val="24"/>
              </w:rPr>
              <w:t>Rasmiy sayt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81AFA3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remnux.org</w:t>
            </w:r>
          </w:p>
        </w:tc>
      </w:tr>
      <w:tr w:rsidR="007F25C0" w14:paraId="0EAFD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B8AAC9" w14:textId="77777777" w:rsidR="007F25C0" w:rsidRDefault="00B82645">
            <w:r>
              <w:rPr>
                <w:sz w:val="24"/>
                <w:szCs w:val="24"/>
              </w:rPr>
              <w:t>Narxi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7C96BE" w14:textId="77777777" w:rsidR="007F25C0" w:rsidRDefault="00B82645">
            <w:r>
              <w:rPr>
                <w:sz w:val="24"/>
                <w:szCs w:val="24"/>
              </w:rPr>
              <w:t>Bepul</w:t>
            </w:r>
          </w:p>
        </w:tc>
      </w:tr>
      <w:tr w:rsidR="007F25C0" w14:paraId="0C01E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485050" w14:textId="77777777" w:rsidR="007F25C0" w:rsidRDefault="00B82645">
            <w:r>
              <w:rPr>
                <w:sz w:val="24"/>
                <w:szCs w:val="24"/>
              </w:rPr>
              <w:t>Tavsiya etilgan resurs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3DC029" w14:textId="77777777" w:rsidR="007F25C0" w:rsidRDefault="00B82645">
            <w:r>
              <w:rPr>
                <w:sz w:val="24"/>
                <w:szCs w:val="24"/>
              </w:rPr>
              <w:t>4 GB RAM, 40 GB disk</w:t>
            </w:r>
          </w:p>
        </w:tc>
      </w:tr>
      <w:tr w:rsidR="007F25C0" w14:paraId="2E983A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0C89D9" w14:textId="77777777" w:rsidR="007F25C0" w:rsidRDefault="00B82645">
            <w:r>
              <w:rPr>
                <w:sz w:val="24"/>
                <w:szCs w:val="24"/>
              </w:rPr>
              <w:t>Nima uchun kerak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111D27" w14:textId="77777777" w:rsidR="007F25C0" w:rsidRDefault="00B82645">
            <w:r>
              <w:rPr>
                <w:sz w:val="24"/>
                <w:szCs w:val="24"/>
              </w:rPr>
              <w:t>Shubhali fayllarni xavfsiz muhitda tahlil qilish uchun to‘plam. 5-semestrdagi “Viruslarni tahlil qilish” mavzusiga zamin bo‘ladi.</w:t>
            </w:r>
          </w:p>
        </w:tc>
      </w:tr>
      <w:tr w:rsidR="007F25C0" w14:paraId="4D837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058E6F" w14:textId="77777777" w:rsidR="007F25C0" w:rsidRDefault="00B82645">
            <w:r>
              <w:rPr>
                <w:sz w:val="24"/>
                <w:szCs w:val="24"/>
              </w:rPr>
              <w:t>Asosiy vositalar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360C51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file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strings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yara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pdfid.py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oledump.py</w:t>
            </w:r>
          </w:p>
        </w:tc>
      </w:tr>
      <w:tr w:rsidR="007F25C0" w14:paraId="50066A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938E61" w14:textId="77777777" w:rsidR="007F25C0" w:rsidRDefault="00B82645">
            <w:r>
              <w:rPr>
                <w:sz w:val="24"/>
                <w:szCs w:val="24"/>
              </w:rPr>
              <w:t>Himoyadagi demo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C9F69B" w14:textId="77777777" w:rsidR="007F25C0" w:rsidRDefault="00B82645">
            <w:r>
              <w:rPr>
                <w:sz w:val="24"/>
                <w:szCs w:val="24"/>
              </w:rPr>
              <w:t>EICAR test faylini statik tahlil qilish</w:t>
            </w:r>
          </w:p>
        </w:tc>
      </w:tr>
    </w:tbl>
    <w:p w14:paraId="21253B30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2.3-band bo‘yicha amaliy vazifalar</w:t>
      </w:r>
    </w:p>
    <w:p w14:paraId="2C5C624D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Virtual mashinani tarmoqdan to‘liq ajrating (tarmoqsiz yoki host-only rejim) va snapshot oling.</w:t>
      </w:r>
    </w:p>
    <w:p w14:paraId="6F33F0D9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Faqat zararsiz test fayllarni (EICAR) va o‘qituvchi bergan o‘quv namunalarni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file</w:t>
      </w:r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strings</w:t>
      </w:r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sha256sum</w:t>
      </w:r>
      <w:r>
        <w:t xml:space="preserve"> bilan statik tahlil qiling. Natijani jadvalga yozi</w:t>
      </w:r>
      <w:r>
        <w:t>ng.</w:t>
      </w:r>
    </w:p>
    <w:p w14:paraId="36AB9C9C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EICAR qatorini topadigan oddiy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yara</w:t>
      </w:r>
      <w:r>
        <w:t xml:space="preserve"> qoidasi yozing va o‘quv fayllar papkasida sinab ko‘ring.</w:t>
      </w:r>
    </w:p>
    <w:p w14:paraId="70A3D62D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2.4-band bo‘yicha qo‘shimcha savollar</w:t>
      </w:r>
    </w:p>
    <w:p w14:paraId="585C5D74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Statik va dinamik tahlil farqi nima? REMnux qaysi biriga ko‘proq mos?</w:t>
      </w:r>
    </w:p>
    <w:p w14:paraId="6A7A1490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Shubhali faylni tahlil qilishda virtual mash</w:t>
      </w:r>
      <w:r>
        <w:t>inani nima uchun ajratish kerak?</w:t>
      </w:r>
    </w:p>
    <w:p w14:paraId="6873C7F4" w14:textId="77777777" w:rsidR="007F25C0" w:rsidRDefault="00B82645">
      <w:pPr>
        <w:spacing w:before="80" w:after="100" w:line="276" w:lineRule="auto"/>
        <w:jc w:val="both"/>
      </w:pPr>
      <w:r>
        <w:rPr>
          <w:b/>
          <w:bCs/>
        </w:rPr>
        <w:t>Ogohlantirish.</w:t>
      </w:r>
      <w:r>
        <w:t xml:space="preserve"> Haqiqiy zararli dasturni internetdan yuklamang. Faqat o‘qituvchi ruxsat bergan o‘quv namunalar bilan ishlang.</w:t>
      </w:r>
    </w:p>
    <w:p w14:paraId="3CCACE35" w14:textId="77777777" w:rsidR="007F25C0" w:rsidRDefault="00B82645">
      <w:pPr>
        <w:spacing w:before="100" w:after="100" w:line="276" w:lineRule="auto"/>
        <w:jc w:val="both"/>
      </w:pPr>
      <w:r>
        <w:t>Talaba: ________________  Guruh: ______  Muddat: __________</w:t>
      </w:r>
    </w:p>
    <w:p w14:paraId="4B5596AD" w14:textId="77777777" w:rsidR="007F25C0" w:rsidRDefault="00B82645">
      <w:pPr>
        <w:pStyle w:val="2"/>
        <w:pageBreakBefore/>
      </w:pPr>
      <w:r>
        <w:lastRenderedPageBreak/>
        <w:t>6-variant. CAINE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7F25C0" w14:paraId="510C9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82595E" w14:textId="77777777" w:rsidR="007F25C0" w:rsidRDefault="00B82645">
            <w:r>
              <w:rPr>
                <w:sz w:val="24"/>
                <w:szCs w:val="24"/>
              </w:rPr>
              <w:t>Yo‘nalish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AB41E9" w14:textId="77777777" w:rsidR="007F25C0" w:rsidRDefault="00B82645">
            <w:r>
              <w:rPr>
                <w:sz w:val="24"/>
                <w:szCs w:val="24"/>
              </w:rPr>
              <w:t>Kriminalistika (KK). Majburiy</w:t>
            </w:r>
          </w:p>
        </w:tc>
      </w:tr>
      <w:tr w:rsidR="007F25C0" w14:paraId="058D5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B88B13" w14:textId="77777777" w:rsidR="007F25C0" w:rsidRDefault="00B82645">
            <w:r>
              <w:rPr>
                <w:sz w:val="24"/>
                <w:szCs w:val="24"/>
              </w:rPr>
              <w:t>Asosi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BC4419" w14:textId="77777777" w:rsidR="007F25C0" w:rsidRDefault="00B82645">
            <w:r>
              <w:rPr>
                <w:sz w:val="24"/>
                <w:szCs w:val="24"/>
              </w:rPr>
              <w:t>Ubuntu</w:t>
            </w:r>
          </w:p>
        </w:tc>
      </w:tr>
      <w:tr w:rsidR="007F25C0" w14:paraId="34AA7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763845" w14:textId="77777777" w:rsidR="007F25C0" w:rsidRDefault="00B82645">
            <w:r>
              <w:rPr>
                <w:sz w:val="24"/>
                <w:szCs w:val="24"/>
              </w:rPr>
              <w:t>Rasmiy sayt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5965FD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caine-live.net</w:t>
            </w:r>
          </w:p>
        </w:tc>
      </w:tr>
      <w:tr w:rsidR="007F25C0" w14:paraId="33BA62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1F91FC" w14:textId="77777777" w:rsidR="007F25C0" w:rsidRDefault="00B82645">
            <w:r>
              <w:rPr>
                <w:sz w:val="24"/>
                <w:szCs w:val="24"/>
              </w:rPr>
              <w:t>Narxi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3029A4" w14:textId="77777777" w:rsidR="007F25C0" w:rsidRDefault="00B82645">
            <w:r>
              <w:rPr>
                <w:sz w:val="24"/>
                <w:szCs w:val="24"/>
              </w:rPr>
              <w:t>Bepul</w:t>
            </w:r>
          </w:p>
        </w:tc>
      </w:tr>
      <w:tr w:rsidR="007F25C0" w14:paraId="0FFF3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544963" w14:textId="77777777" w:rsidR="007F25C0" w:rsidRDefault="00B82645">
            <w:r>
              <w:rPr>
                <w:sz w:val="24"/>
                <w:szCs w:val="24"/>
              </w:rPr>
              <w:t>Tavsiya etilgan resurs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901EEE" w14:textId="77777777" w:rsidR="007F25C0" w:rsidRDefault="00B82645">
            <w:r>
              <w:rPr>
                <w:sz w:val="24"/>
                <w:szCs w:val="24"/>
              </w:rPr>
              <w:t>4 GB RAM, 40 GB disk (Live rejimda USB yoki ISO)</w:t>
            </w:r>
          </w:p>
        </w:tc>
      </w:tr>
      <w:tr w:rsidR="007F25C0" w14:paraId="2898A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6B508B" w14:textId="77777777" w:rsidR="007F25C0" w:rsidRDefault="00B82645">
            <w:r>
              <w:rPr>
                <w:sz w:val="24"/>
                <w:szCs w:val="24"/>
              </w:rPr>
              <w:t>Nima uchun kerak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FDB86B" w14:textId="77777777" w:rsidR="007F25C0" w:rsidRDefault="00B82645">
            <w:r>
              <w:rPr>
                <w:sz w:val="24"/>
                <w:szCs w:val="24"/>
              </w:rPr>
              <w:t>Dalilni o‘zgartirmasdan disk obrazini olish va tahlil qilish uchun mo‘ljallangan Live tizim.</w:t>
            </w:r>
          </w:p>
        </w:tc>
      </w:tr>
      <w:tr w:rsidR="007F25C0" w14:paraId="292ED6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03CF0A" w14:textId="77777777" w:rsidR="007F25C0" w:rsidRDefault="00B82645">
            <w:r>
              <w:rPr>
                <w:sz w:val="24"/>
                <w:szCs w:val="24"/>
              </w:rPr>
              <w:t>Asosiy vositalar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2A6343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Guymager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Autopsy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sha256sum</w:t>
            </w:r>
          </w:p>
        </w:tc>
      </w:tr>
      <w:tr w:rsidR="007F25C0" w14:paraId="0A17F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F1C405" w14:textId="77777777" w:rsidR="007F25C0" w:rsidRDefault="00B82645">
            <w:r>
              <w:rPr>
                <w:sz w:val="24"/>
                <w:szCs w:val="24"/>
              </w:rPr>
              <w:t>Himoyadagi demo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F9AABD" w14:textId="77777777" w:rsidR="007F25C0" w:rsidRDefault="00B82645">
            <w:r>
              <w:rPr>
                <w:sz w:val="24"/>
                <w:szCs w:val="24"/>
              </w:rPr>
              <w:t>USB flesh xotiradan obraz olib, xeshni tekshirish</w:t>
            </w:r>
          </w:p>
        </w:tc>
      </w:tr>
    </w:tbl>
    <w:p w14:paraId="53F74CBB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2.3-band bo‘yicha amaliy vazifalar</w:t>
      </w:r>
    </w:p>
    <w:p w14:paraId="51478164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CAINEni Live rejimda ishga tushiring. Disklarni o‘zgartirmasdan ulash (faqat o‘qish) tamoyilini tushuntiring va ko‘rsating.</w:t>
      </w:r>
    </w:p>
    <w:p w14:paraId="3F3BC2E7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Guymager</w:t>
      </w:r>
      <w:r>
        <w:t xml:space="preserve"> bilan o‘z USB flesh xotirangizdan (yoki virtual diskdan) obraz oling va xeshini tekshiring.</w:t>
      </w:r>
    </w:p>
    <w:p w14:paraId="72B0EF22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Autopsy</w:t>
      </w:r>
      <w:r>
        <w:t xml:space="preserve"> da yangi</w:t>
      </w:r>
      <w:r>
        <w:t xml:space="preserve"> ish (case) oching, obrazni qo‘shing va o‘chirilgan 3 ta faylni toping.</w:t>
      </w:r>
    </w:p>
    <w:p w14:paraId="08D2D5AE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2.4-band bo‘yicha qo‘shimcha savollar</w:t>
      </w:r>
    </w:p>
    <w:p w14:paraId="1B5C1E19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Yozishdan himoya (write-blocker) dalil yaxlitligi uchun nima uchun muhim?</w:t>
      </w:r>
    </w:p>
    <w:p w14:paraId="37FB6D2A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Live rejim va o‘rnatilgan rejim: kriminalistik ishda qaysi biri to‘g‘ri va nima uchun?</w:t>
      </w:r>
    </w:p>
    <w:p w14:paraId="4397B40E" w14:textId="77777777" w:rsidR="007F25C0" w:rsidRDefault="00B82645">
      <w:pPr>
        <w:spacing w:before="80" w:after="100" w:line="276" w:lineRule="auto"/>
        <w:jc w:val="both"/>
      </w:pPr>
      <w:r>
        <w:rPr>
          <w:b/>
          <w:bCs/>
        </w:rPr>
        <w:t>Ogohlantirish.</w:t>
      </w:r>
      <w:r>
        <w:t xml:space="preserve"> Faqat o‘zingizga tegishli yoki o‘quv uchun tayyorlangan diskdan obraz oling.</w:t>
      </w:r>
    </w:p>
    <w:p w14:paraId="2DE36816" w14:textId="77777777" w:rsidR="007F25C0" w:rsidRDefault="00B82645">
      <w:pPr>
        <w:spacing w:before="100" w:after="100" w:line="276" w:lineRule="auto"/>
        <w:jc w:val="both"/>
      </w:pPr>
      <w:r>
        <w:t>Talaba: ________________  Guruh: ______  Muddat: __________</w:t>
      </w:r>
    </w:p>
    <w:p w14:paraId="081CD628" w14:textId="77777777" w:rsidR="007F25C0" w:rsidRDefault="00B82645">
      <w:pPr>
        <w:pStyle w:val="2"/>
        <w:pageBreakBefore/>
      </w:pPr>
      <w:r>
        <w:lastRenderedPageBreak/>
        <w:t>7-variant. Tsurugi Linux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7F25C0" w14:paraId="08E848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507EEB" w14:textId="77777777" w:rsidR="007F25C0" w:rsidRDefault="00B82645">
            <w:r>
              <w:rPr>
                <w:sz w:val="24"/>
                <w:szCs w:val="24"/>
              </w:rPr>
              <w:t>Yo‘nalish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21D4AB" w14:textId="77777777" w:rsidR="007F25C0" w:rsidRDefault="00B82645">
            <w:r>
              <w:rPr>
                <w:sz w:val="24"/>
                <w:szCs w:val="24"/>
              </w:rPr>
              <w:t>Kriminalistika (KK). Majburiy</w:t>
            </w:r>
          </w:p>
        </w:tc>
      </w:tr>
      <w:tr w:rsidR="007F25C0" w14:paraId="55EF2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3953FD" w14:textId="77777777" w:rsidR="007F25C0" w:rsidRDefault="00B82645">
            <w:r>
              <w:rPr>
                <w:sz w:val="24"/>
                <w:szCs w:val="24"/>
              </w:rPr>
              <w:t>Asosi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57F8C2" w14:textId="77777777" w:rsidR="007F25C0" w:rsidRDefault="00B82645">
            <w:r>
              <w:rPr>
                <w:sz w:val="24"/>
                <w:szCs w:val="24"/>
              </w:rPr>
              <w:t>Ubuntu</w:t>
            </w:r>
          </w:p>
        </w:tc>
      </w:tr>
      <w:tr w:rsidR="007F25C0" w14:paraId="0151F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DAF741" w14:textId="77777777" w:rsidR="007F25C0" w:rsidRDefault="00B82645">
            <w:r>
              <w:rPr>
                <w:sz w:val="24"/>
                <w:szCs w:val="24"/>
              </w:rPr>
              <w:t>Rasmiy sayt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4C4723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tsurugi-linux.org</w:t>
            </w:r>
          </w:p>
        </w:tc>
      </w:tr>
      <w:tr w:rsidR="007F25C0" w14:paraId="6B714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A47876" w14:textId="77777777" w:rsidR="007F25C0" w:rsidRDefault="00B82645">
            <w:r>
              <w:rPr>
                <w:sz w:val="24"/>
                <w:szCs w:val="24"/>
              </w:rPr>
              <w:t>Narxi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AE2940" w14:textId="77777777" w:rsidR="007F25C0" w:rsidRDefault="00B82645">
            <w:r>
              <w:rPr>
                <w:sz w:val="24"/>
                <w:szCs w:val="24"/>
              </w:rPr>
              <w:t>Bepul</w:t>
            </w:r>
          </w:p>
        </w:tc>
      </w:tr>
      <w:tr w:rsidR="007F25C0" w14:paraId="2601A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CFCFBC" w14:textId="77777777" w:rsidR="007F25C0" w:rsidRDefault="00B82645">
            <w:r>
              <w:rPr>
                <w:sz w:val="24"/>
                <w:szCs w:val="24"/>
              </w:rPr>
              <w:t>Tavsiya etilgan resurs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614785" w14:textId="77777777" w:rsidR="007F25C0" w:rsidRDefault="00B82645">
            <w:r>
              <w:rPr>
                <w:sz w:val="24"/>
                <w:szCs w:val="24"/>
              </w:rPr>
              <w:t>4–8 GB RAM, 50 GB disk</w:t>
            </w:r>
          </w:p>
        </w:tc>
      </w:tr>
      <w:tr w:rsidR="007F25C0" w14:paraId="5A7EE0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488B3C" w14:textId="77777777" w:rsidR="007F25C0" w:rsidRDefault="00B82645">
            <w:r>
              <w:rPr>
                <w:sz w:val="24"/>
                <w:szCs w:val="24"/>
              </w:rPr>
              <w:t>Nima uchun kerak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12421B" w14:textId="77777777" w:rsidR="007F25C0" w:rsidRDefault="00B82645">
            <w:r>
              <w:rPr>
                <w:sz w:val="24"/>
                <w:szCs w:val="24"/>
              </w:rPr>
              <w:t>Raqamli kriminalistika, hodisaga javob (DFIR) va ochiq manbalar tahlili (OSINT) uchun yig‘ma tizim.</w:t>
            </w:r>
          </w:p>
        </w:tc>
      </w:tr>
      <w:tr w:rsidR="007F25C0" w14:paraId="74E21B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7093D0" w14:textId="77777777" w:rsidR="007F25C0" w:rsidRDefault="00B82645">
            <w:r>
              <w:rPr>
                <w:sz w:val="24"/>
                <w:szCs w:val="24"/>
              </w:rPr>
              <w:t>Asosiy vositalar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E36D3B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volatility3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Autopsy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exiftool</w:t>
            </w:r>
          </w:p>
        </w:tc>
      </w:tr>
      <w:tr w:rsidR="007F25C0" w14:paraId="64E680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4C418B" w14:textId="77777777" w:rsidR="007F25C0" w:rsidRDefault="00B82645">
            <w:r>
              <w:rPr>
                <w:sz w:val="24"/>
                <w:szCs w:val="24"/>
              </w:rPr>
              <w:t>Himoyadagi demo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7B43D9" w14:textId="77777777" w:rsidR="007F25C0" w:rsidRDefault="00B82645">
            <w:r>
              <w:rPr>
                <w:sz w:val="24"/>
                <w:szCs w:val="24"/>
              </w:rPr>
              <w:t>Xotira (RAM) obrazidan jarayonlar ro‘yxatini chiqarish</w:t>
            </w:r>
          </w:p>
        </w:tc>
      </w:tr>
    </w:tbl>
    <w:p w14:paraId="79E9D454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2.3-band bo‘yicha amaliy vazifalar</w:t>
      </w:r>
    </w:p>
    <w:p w14:paraId="1A839001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Tsurugi tarkibidagi DFIR, OSINT va tahlil vositalari toifalarini jadvalga yozing (kamida 10 ta vosita).</w:t>
      </w:r>
    </w:p>
    <w:p w14:paraId="44384902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O‘quv xotira (RAM) obrazini (o‘qituvchi beradi) Volatility bilan tahlil qiling: jarayonlar ro‘yxati va tarmoq ulanishlarini toping.</w:t>
      </w:r>
    </w:p>
    <w:p w14:paraId="3E55B8FA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exiftool</w:t>
      </w:r>
      <w:r>
        <w:t xml:space="preserve"> bilan rasm yoki hujjat metama’lumotlarini o‘qing va kriminalistik qiymatini yozing.</w:t>
      </w:r>
    </w:p>
    <w:p w14:paraId="79A63432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2.4-band bo‘yicha qo‘shimcha savollar</w:t>
      </w:r>
    </w:p>
    <w:p w14:paraId="782D5926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Xotira (RAM) kriminalistikasi disk tahlilidan nimasi bilan farq qiladi?</w:t>
      </w:r>
    </w:p>
    <w:p w14:paraId="7EC1F1B9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Tsurugi va SIFTning o‘xshash va farqli tomonlari qays</w:t>
      </w:r>
      <w:r>
        <w:t>ilar?</w:t>
      </w:r>
    </w:p>
    <w:p w14:paraId="71634E33" w14:textId="77777777" w:rsidR="007F25C0" w:rsidRDefault="00B82645">
      <w:pPr>
        <w:spacing w:before="80" w:after="100" w:line="276" w:lineRule="auto"/>
        <w:jc w:val="both"/>
      </w:pPr>
      <w:r>
        <w:rPr>
          <w:b/>
          <w:bCs/>
        </w:rPr>
        <w:t>Ogohlantirish.</w:t>
      </w:r>
      <w:r>
        <w:t xml:space="preserve"> OSINT bilan faqat ochiq va qonuniy manbalardan foydalaning, shaxsiy ma’lumotlarni yig‘maslik kerak.</w:t>
      </w:r>
    </w:p>
    <w:p w14:paraId="09BBEE72" w14:textId="77777777" w:rsidR="007F25C0" w:rsidRDefault="00B82645">
      <w:pPr>
        <w:spacing w:before="100" w:after="100" w:line="276" w:lineRule="auto"/>
        <w:jc w:val="both"/>
      </w:pPr>
      <w:r>
        <w:t>Talaba: ________________  Guruh: ______  Muddat: __________</w:t>
      </w:r>
    </w:p>
    <w:p w14:paraId="09B73EE5" w14:textId="77777777" w:rsidR="007F25C0" w:rsidRDefault="00B82645">
      <w:pPr>
        <w:pStyle w:val="2"/>
        <w:pageBreakBefore/>
      </w:pPr>
      <w:r>
        <w:lastRenderedPageBreak/>
        <w:t>8-variant. BlackArch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7F25C0" w14:paraId="35CF9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F48280" w14:textId="77777777" w:rsidR="007F25C0" w:rsidRDefault="00B82645">
            <w:r>
              <w:rPr>
                <w:sz w:val="24"/>
                <w:szCs w:val="24"/>
              </w:rPr>
              <w:t>Yo‘nalish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3F41E4" w14:textId="77777777" w:rsidR="007F25C0" w:rsidRDefault="00B82645">
            <w:r>
              <w:rPr>
                <w:sz w:val="24"/>
                <w:szCs w:val="24"/>
              </w:rPr>
              <w:t>Etikal haking (EH). Majburiy</w:t>
            </w:r>
          </w:p>
        </w:tc>
      </w:tr>
      <w:tr w:rsidR="007F25C0" w14:paraId="5E456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BC62D6" w14:textId="77777777" w:rsidR="007F25C0" w:rsidRDefault="00B82645">
            <w:r>
              <w:rPr>
                <w:sz w:val="24"/>
                <w:szCs w:val="24"/>
              </w:rPr>
              <w:t>Asosi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289E16" w14:textId="77777777" w:rsidR="007F25C0" w:rsidRDefault="00B82645">
            <w:r>
              <w:rPr>
                <w:sz w:val="24"/>
                <w:szCs w:val="24"/>
              </w:rPr>
              <w:t>Arch Linux</w:t>
            </w:r>
          </w:p>
        </w:tc>
      </w:tr>
      <w:tr w:rsidR="007F25C0" w14:paraId="63540A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6671DA" w14:textId="77777777" w:rsidR="007F25C0" w:rsidRDefault="00B82645">
            <w:r>
              <w:rPr>
                <w:sz w:val="24"/>
                <w:szCs w:val="24"/>
              </w:rPr>
              <w:t>Rasmiy sayt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2A8598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blackarch.org</w:t>
            </w:r>
          </w:p>
        </w:tc>
      </w:tr>
      <w:tr w:rsidR="007F25C0" w14:paraId="422B7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203118" w14:textId="77777777" w:rsidR="007F25C0" w:rsidRDefault="00B82645">
            <w:r>
              <w:rPr>
                <w:sz w:val="24"/>
                <w:szCs w:val="24"/>
              </w:rPr>
              <w:t>Narxi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081C1E" w14:textId="77777777" w:rsidR="007F25C0" w:rsidRDefault="00B82645">
            <w:r>
              <w:rPr>
                <w:sz w:val="24"/>
                <w:szCs w:val="24"/>
              </w:rPr>
              <w:t>Bepul</w:t>
            </w:r>
          </w:p>
        </w:tc>
      </w:tr>
      <w:tr w:rsidR="007F25C0" w14:paraId="0AD4C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D260DF" w14:textId="77777777" w:rsidR="007F25C0" w:rsidRDefault="00B82645">
            <w:r>
              <w:rPr>
                <w:sz w:val="24"/>
                <w:szCs w:val="24"/>
              </w:rPr>
              <w:t>Tavsiya etilgan resurs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DB017C" w14:textId="77777777" w:rsidR="007F25C0" w:rsidRDefault="00B82645">
            <w:r>
              <w:rPr>
                <w:sz w:val="24"/>
                <w:szCs w:val="24"/>
              </w:rPr>
              <w:t>4 GB RAM, 50 GB disk</w:t>
            </w:r>
          </w:p>
        </w:tc>
      </w:tr>
      <w:tr w:rsidR="007F25C0" w14:paraId="54C40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EC31A6" w14:textId="77777777" w:rsidR="007F25C0" w:rsidRDefault="00B82645">
            <w:r>
              <w:rPr>
                <w:sz w:val="24"/>
                <w:szCs w:val="24"/>
              </w:rPr>
              <w:t>Nima uchun kerak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396428" w14:textId="77777777" w:rsidR="007F25C0" w:rsidRDefault="00B82645">
            <w:r>
              <w:rPr>
                <w:sz w:val="24"/>
                <w:szCs w:val="24"/>
              </w:rPr>
              <w:t xml:space="preserve">Minglab xavfsizlik vositalari to‘plami; ilg‘or foydalanuvchilar uchun. Arch oilasi va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pacman</w:t>
            </w:r>
            <w:r>
              <w:rPr>
                <w:sz w:val="24"/>
                <w:szCs w:val="24"/>
              </w:rPr>
              <w:t xml:space="preserve"> bilan tanishtiradi.</w:t>
            </w:r>
          </w:p>
        </w:tc>
      </w:tr>
      <w:tr w:rsidR="007F25C0" w14:paraId="6C62A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EDCEFB" w14:textId="77777777" w:rsidR="007F25C0" w:rsidRDefault="00B82645">
            <w:r>
              <w:rPr>
                <w:sz w:val="24"/>
                <w:szCs w:val="24"/>
              </w:rPr>
              <w:t>Asosiy vositalar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2A78A3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pacman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nmap</w:t>
            </w:r>
          </w:p>
        </w:tc>
      </w:tr>
      <w:tr w:rsidR="007F25C0" w14:paraId="54908B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7A10D3" w14:textId="77777777" w:rsidR="007F25C0" w:rsidRDefault="00B82645">
            <w:r>
              <w:rPr>
                <w:sz w:val="24"/>
                <w:szCs w:val="24"/>
              </w:rPr>
              <w:t>Himoyadagi demo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E42C9F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pacman</w:t>
            </w:r>
            <w:r>
              <w:rPr>
                <w:sz w:val="24"/>
                <w:szCs w:val="24"/>
              </w:rPr>
              <w:t xml:space="preserve"> bilan vosita o‘rnatish va ishlatish</w:t>
            </w:r>
          </w:p>
        </w:tc>
      </w:tr>
    </w:tbl>
    <w:p w14:paraId="48469E7A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2.3-band bo‘yicha amaliy vazifalar</w:t>
      </w:r>
    </w:p>
    <w:p w14:paraId="583A8AA1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BlackArchni o‘rnating (ISO yoki Arch ustiga repozitoriy qo‘shib).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pacman</w:t>
      </w:r>
      <w:r>
        <w:t xml:space="preserve"> bilan paket o‘rnatish, yangilash va o‘chirish amallarini bajaring.</w:t>
      </w:r>
    </w:p>
    <w:p w14:paraId="58E53A4C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Tarmoq va veb toifalaridan 5 ta vosita tanlab, ularning vazifasini </w:t>
      </w:r>
      <w:r>
        <w:t>yozing. Bittasini o‘z laboratoriya nishon mashinangizda ishlating.</w:t>
      </w:r>
    </w:p>
    <w:p w14:paraId="6CFA6074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Kali Linux bilan solishtiring: paket boshqaruvi, yangilanish usuli, o‘rganish qiyinligi.</w:t>
      </w:r>
    </w:p>
    <w:p w14:paraId="5C534317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2.4-band bo‘yicha qo‘shimcha savollar</w:t>
      </w:r>
    </w:p>
    <w:p w14:paraId="0141BA6D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Arch oilasining doimiy yangilanish modeli (rolling rele</w:t>
      </w:r>
      <w:r>
        <w:t>ase) xavfsizlik vositalari uchun qanday afzallik va xavf beradi?</w:t>
      </w:r>
    </w:p>
    <w:p w14:paraId="51999EBE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BlackArchni Kali o‘rniga kim va nima uchun tanlaydi?</w:t>
      </w:r>
    </w:p>
    <w:p w14:paraId="0D6BD33E" w14:textId="77777777" w:rsidR="007F25C0" w:rsidRDefault="00B82645">
      <w:pPr>
        <w:spacing w:before="80" w:after="100" w:line="276" w:lineRule="auto"/>
        <w:jc w:val="both"/>
      </w:pPr>
      <w:r>
        <w:rPr>
          <w:b/>
          <w:bCs/>
        </w:rPr>
        <w:t>Ogohlantirish.</w:t>
      </w:r>
      <w:r>
        <w:t xml:space="preserve"> Vositalarni faqat o‘z laboratoriyangizdagi mashinalarda ishlating.</w:t>
      </w:r>
    </w:p>
    <w:p w14:paraId="7C93A5E5" w14:textId="77777777" w:rsidR="007F25C0" w:rsidRDefault="00B82645">
      <w:pPr>
        <w:spacing w:before="100" w:after="100" w:line="276" w:lineRule="auto"/>
        <w:jc w:val="both"/>
      </w:pPr>
      <w:r>
        <w:t>Talaba: ________________  Guruh: ______  Muddat: _______</w:t>
      </w:r>
      <w:r>
        <w:t>___</w:t>
      </w:r>
    </w:p>
    <w:p w14:paraId="4750411F" w14:textId="77777777" w:rsidR="007F25C0" w:rsidRDefault="00B82645">
      <w:pPr>
        <w:pStyle w:val="2"/>
        <w:pageBreakBefore/>
      </w:pPr>
      <w:r>
        <w:lastRenderedPageBreak/>
        <w:t>9-variant. Ubuntu (Server va Desktop)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7F25C0" w14:paraId="0857F0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DF10B6" w14:textId="77777777" w:rsidR="007F25C0" w:rsidRDefault="00B82645">
            <w:r>
              <w:rPr>
                <w:sz w:val="24"/>
                <w:szCs w:val="24"/>
              </w:rPr>
              <w:t>Yo‘nalish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90F6C6" w14:textId="77777777" w:rsidR="007F25C0" w:rsidRDefault="00B82645">
            <w:r>
              <w:rPr>
                <w:sz w:val="24"/>
                <w:szCs w:val="24"/>
              </w:rPr>
              <w:t>Umumiy asos. Qo‘shimcha</w:t>
            </w:r>
          </w:p>
        </w:tc>
      </w:tr>
      <w:tr w:rsidR="007F25C0" w14:paraId="3E18F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A13908" w14:textId="77777777" w:rsidR="007F25C0" w:rsidRDefault="00B82645">
            <w:r>
              <w:rPr>
                <w:sz w:val="24"/>
                <w:szCs w:val="24"/>
              </w:rPr>
              <w:t>Asosi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15A99F" w14:textId="77777777" w:rsidR="007F25C0" w:rsidRDefault="00B82645">
            <w:r>
              <w:rPr>
                <w:sz w:val="24"/>
                <w:szCs w:val="24"/>
              </w:rPr>
              <w:t>Debian</w:t>
            </w:r>
          </w:p>
        </w:tc>
      </w:tr>
      <w:tr w:rsidR="007F25C0" w14:paraId="101C6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E37E0B" w14:textId="77777777" w:rsidR="007F25C0" w:rsidRDefault="00B82645">
            <w:r>
              <w:rPr>
                <w:sz w:val="24"/>
                <w:szCs w:val="24"/>
              </w:rPr>
              <w:t>Rasmiy sayt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675B0A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ubuntu.com</w:t>
            </w:r>
          </w:p>
        </w:tc>
      </w:tr>
      <w:tr w:rsidR="007F25C0" w14:paraId="634B8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FA6EF5" w14:textId="77777777" w:rsidR="007F25C0" w:rsidRDefault="00B82645">
            <w:r>
              <w:rPr>
                <w:sz w:val="24"/>
                <w:szCs w:val="24"/>
              </w:rPr>
              <w:t>Narxi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7F7229" w14:textId="77777777" w:rsidR="007F25C0" w:rsidRDefault="00B82645">
            <w:r>
              <w:rPr>
                <w:sz w:val="24"/>
                <w:szCs w:val="24"/>
              </w:rPr>
              <w:t>Bepul</w:t>
            </w:r>
          </w:p>
        </w:tc>
      </w:tr>
      <w:tr w:rsidR="007F25C0" w14:paraId="00D6E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C0BACB" w14:textId="77777777" w:rsidR="007F25C0" w:rsidRDefault="00B82645">
            <w:r>
              <w:rPr>
                <w:sz w:val="24"/>
                <w:szCs w:val="24"/>
              </w:rPr>
              <w:t>Tavsiya etilgan resurs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CAE599" w14:textId="77777777" w:rsidR="007F25C0" w:rsidRDefault="00B82645">
            <w:r>
              <w:rPr>
                <w:sz w:val="24"/>
                <w:szCs w:val="24"/>
              </w:rPr>
              <w:t>Server: 2 GB RAM; Desktop: 4 GB RAM</w:t>
            </w:r>
          </w:p>
        </w:tc>
      </w:tr>
      <w:tr w:rsidR="007F25C0" w14:paraId="7DE907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AE933" w14:textId="77777777" w:rsidR="007F25C0" w:rsidRDefault="00B82645">
            <w:r>
              <w:rPr>
                <w:sz w:val="24"/>
                <w:szCs w:val="24"/>
              </w:rPr>
              <w:t>Nima uchun kerak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F13772" w14:textId="77777777" w:rsidR="007F25C0" w:rsidRDefault="00B82645">
            <w:r>
              <w:rPr>
                <w:sz w:val="24"/>
                <w:szCs w:val="24"/>
              </w:rPr>
              <w:t>Eng keng tarqalgan umumiy tizim. Laboratoriyada nishon server va ish stoli sifatida ishlatiladi.</w:t>
            </w:r>
          </w:p>
        </w:tc>
      </w:tr>
      <w:tr w:rsidR="007F25C0" w14:paraId="6F302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D65E96" w14:textId="77777777" w:rsidR="007F25C0" w:rsidRDefault="00B82645">
            <w:r>
              <w:rPr>
                <w:sz w:val="24"/>
                <w:szCs w:val="24"/>
              </w:rPr>
              <w:t>Asosiy vositalar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F79C34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apt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ufw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ssh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journalctl</w:t>
            </w:r>
          </w:p>
        </w:tc>
      </w:tr>
      <w:tr w:rsidR="007F25C0" w14:paraId="3E05B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353111" w14:textId="77777777" w:rsidR="007F25C0" w:rsidRDefault="00B82645">
            <w:r>
              <w:rPr>
                <w:sz w:val="24"/>
                <w:szCs w:val="24"/>
              </w:rPr>
              <w:t>Himoyadagi demo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A80CF5" w14:textId="77777777" w:rsidR="007F25C0" w:rsidRDefault="00B82645">
            <w:r>
              <w:rPr>
                <w:sz w:val="24"/>
                <w:szCs w:val="24"/>
              </w:rPr>
              <w:t>Xavfsizlik devori sozlash va noto‘g‘ri kirish urinishini jurnaldan topish</w:t>
            </w:r>
          </w:p>
        </w:tc>
      </w:tr>
    </w:tbl>
    <w:p w14:paraId="7BD06E8E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2.3-band bo‘yicha amaliy vazifalar</w:t>
      </w:r>
    </w:p>
    <w:p w14:paraId="062E33AD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Ubuntu Serverni o‘rnating. Yangi foydalanuvchi va guruh yarating,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sudo</w:t>
      </w:r>
      <w:r>
        <w:t xml:space="preserve"> huquqini sozlang.</w:t>
      </w:r>
    </w:p>
    <w:p w14:paraId="35813184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ufw</w:t>
      </w:r>
      <w:r>
        <w:t xml:space="preserve"> bilan xavfsizlik devorini yoqing: faqat SSH (22-port) ruxsat etilsin. Holatni ko‘rsating va SSH kalit bilan kiring.</w:t>
      </w:r>
    </w:p>
    <w:p w14:paraId="38555B3D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/var/log/auth.log</w:t>
      </w:r>
      <w:r>
        <w:t xml:space="preserve"> va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journalctl</w:t>
      </w:r>
      <w:r>
        <w:t xml:space="preserve"> dan noto‘g‘ri parol bilan kirish urinishlarini toping. Kriminalist uchun bunday jurnal qanday foyda </w:t>
      </w:r>
      <w:r>
        <w:t>berishini yozing.</w:t>
      </w:r>
    </w:p>
    <w:p w14:paraId="3D99F52C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2.4-band bo‘yicha qo‘shimcha savollar</w:t>
      </w:r>
    </w:p>
    <w:p w14:paraId="565F73CC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LTS versiya nima va serverlarda nima uchun LTS tanlanadi?</w:t>
      </w:r>
    </w:p>
    <w:p w14:paraId="26EA38A5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AppArmor nima va Ubuntuda qanday vazifa bajaradi?</w:t>
      </w:r>
    </w:p>
    <w:p w14:paraId="028BDC20" w14:textId="77777777" w:rsidR="007F25C0" w:rsidRDefault="00B82645">
      <w:pPr>
        <w:spacing w:before="80" w:after="100" w:line="276" w:lineRule="auto"/>
        <w:jc w:val="both"/>
      </w:pPr>
      <w:r>
        <w:rPr>
          <w:b/>
          <w:bCs/>
        </w:rPr>
        <w:t>Ogohlantirish.</w:t>
      </w:r>
      <w:r>
        <w:t xml:space="preserve"> SSH uchun parol o‘rniga kalit ishlatish tavsiya etiladi.</w:t>
      </w:r>
    </w:p>
    <w:p w14:paraId="4A88645B" w14:textId="77777777" w:rsidR="007F25C0" w:rsidRDefault="00B82645">
      <w:pPr>
        <w:spacing w:before="100" w:after="100" w:line="276" w:lineRule="auto"/>
        <w:jc w:val="both"/>
      </w:pPr>
      <w:r>
        <w:t>Talaba: ____________</w:t>
      </w:r>
      <w:r>
        <w:t>____  Guruh: ______  Muddat: __________</w:t>
      </w:r>
    </w:p>
    <w:p w14:paraId="6D7EE1C2" w14:textId="77777777" w:rsidR="007F25C0" w:rsidRDefault="00B82645">
      <w:pPr>
        <w:pStyle w:val="2"/>
        <w:pageBreakBefore/>
      </w:pPr>
      <w:r>
        <w:lastRenderedPageBreak/>
        <w:t>10-variant. Debian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7F25C0" w14:paraId="26F63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A7B322" w14:textId="77777777" w:rsidR="007F25C0" w:rsidRDefault="00B82645">
            <w:r>
              <w:rPr>
                <w:sz w:val="24"/>
                <w:szCs w:val="24"/>
              </w:rPr>
              <w:t>Yo‘nalish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8FE94E" w14:textId="77777777" w:rsidR="007F25C0" w:rsidRDefault="00B82645">
            <w:r>
              <w:rPr>
                <w:sz w:val="24"/>
                <w:szCs w:val="24"/>
              </w:rPr>
              <w:t>Umumiy asos. Qo‘shimcha</w:t>
            </w:r>
          </w:p>
        </w:tc>
      </w:tr>
      <w:tr w:rsidR="007F25C0" w14:paraId="438F1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17B086" w14:textId="77777777" w:rsidR="007F25C0" w:rsidRDefault="00B82645">
            <w:r>
              <w:rPr>
                <w:sz w:val="24"/>
                <w:szCs w:val="24"/>
              </w:rPr>
              <w:t>Asosi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DBF692" w14:textId="77777777" w:rsidR="007F25C0" w:rsidRDefault="00B82645">
            <w:r>
              <w:rPr>
                <w:sz w:val="24"/>
                <w:szCs w:val="24"/>
              </w:rPr>
              <w:t>Mustaqil (ko‘p distributivlarning asosi)</w:t>
            </w:r>
          </w:p>
        </w:tc>
      </w:tr>
      <w:tr w:rsidR="007F25C0" w14:paraId="1F2A8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443B33" w14:textId="77777777" w:rsidR="007F25C0" w:rsidRDefault="00B82645">
            <w:r>
              <w:rPr>
                <w:sz w:val="24"/>
                <w:szCs w:val="24"/>
              </w:rPr>
              <w:t>Rasmiy sayt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A00D4A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debian.org</w:t>
            </w:r>
          </w:p>
        </w:tc>
      </w:tr>
      <w:tr w:rsidR="007F25C0" w14:paraId="55CC4D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F2871A" w14:textId="77777777" w:rsidR="007F25C0" w:rsidRDefault="00B82645">
            <w:r>
              <w:rPr>
                <w:sz w:val="24"/>
                <w:szCs w:val="24"/>
              </w:rPr>
              <w:t>Narxi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35C4D1" w14:textId="77777777" w:rsidR="007F25C0" w:rsidRDefault="00B82645">
            <w:r>
              <w:rPr>
                <w:sz w:val="24"/>
                <w:szCs w:val="24"/>
              </w:rPr>
              <w:t>Bepul</w:t>
            </w:r>
          </w:p>
        </w:tc>
      </w:tr>
      <w:tr w:rsidR="007F25C0" w14:paraId="2E646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CB132D" w14:textId="77777777" w:rsidR="007F25C0" w:rsidRDefault="00B82645">
            <w:r>
              <w:rPr>
                <w:sz w:val="24"/>
                <w:szCs w:val="24"/>
              </w:rPr>
              <w:t>Tavsiya etilgan resurs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AB583A" w14:textId="77777777" w:rsidR="007F25C0" w:rsidRDefault="00B82645">
            <w:r>
              <w:rPr>
                <w:sz w:val="24"/>
                <w:szCs w:val="24"/>
              </w:rPr>
              <w:t>1–2 GB RAM (grafik muhitsiz)</w:t>
            </w:r>
          </w:p>
        </w:tc>
      </w:tr>
      <w:tr w:rsidR="007F25C0" w14:paraId="31CDF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2AC26A" w14:textId="77777777" w:rsidR="007F25C0" w:rsidRDefault="00B82645">
            <w:r>
              <w:rPr>
                <w:sz w:val="24"/>
                <w:szCs w:val="24"/>
              </w:rPr>
              <w:t>Nima uchun kerak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714E19" w14:textId="77777777" w:rsidR="007F25C0" w:rsidRDefault="00B82645">
            <w:r>
              <w:rPr>
                <w:sz w:val="24"/>
                <w:szCs w:val="24"/>
              </w:rPr>
              <w:t>Barqarorligi bilan mashhur server tizimi. Ubuntu, Kali va boshqa ko‘p distributivlar shundan chiqqan.</w:t>
            </w:r>
          </w:p>
        </w:tc>
      </w:tr>
      <w:tr w:rsidR="007F25C0" w14:paraId="1A6A2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700D18" w14:textId="77777777" w:rsidR="007F25C0" w:rsidRDefault="00B82645">
            <w:r>
              <w:rPr>
                <w:sz w:val="24"/>
                <w:szCs w:val="24"/>
              </w:rPr>
              <w:t>Asosiy vositalar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B3239D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apt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dpkg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systemctl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auditd</w:t>
            </w:r>
          </w:p>
        </w:tc>
      </w:tr>
      <w:tr w:rsidR="007F25C0" w14:paraId="6EE83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337ABD" w14:textId="77777777" w:rsidR="007F25C0" w:rsidRDefault="00B82645">
            <w:r>
              <w:rPr>
                <w:sz w:val="24"/>
                <w:szCs w:val="24"/>
              </w:rPr>
              <w:t>Himoyadagi demo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F897E7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auditd</w:t>
            </w:r>
            <w:r>
              <w:rPr>
                <w:sz w:val="24"/>
                <w:szCs w:val="24"/>
              </w:rPr>
              <w:t xml:space="preserve"> qoidasi va hodisani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ausearch</w:t>
            </w:r>
            <w:r>
              <w:rPr>
                <w:sz w:val="24"/>
                <w:szCs w:val="24"/>
              </w:rPr>
              <w:t xml:space="preserve"> bilan topish</w:t>
            </w:r>
          </w:p>
        </w:tc>
      </w:tr>
    </w:tbl>
    <w:p w14:paraId="5E18580C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2.3-band bo‘yicha amaliy vazifalar</w:t>
      </w:r>
    </w:p>
    <w:p w14:paraId="66F6BCC4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Debianni minimal (grafik muhitsiz) o‘rnating.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apt</w:t>
      </w:r>
      <w:r>
        <w:t xml:space="preserve"> va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dpkg</w:t>
      </w:r>
      <w:r>
        <w:t xml:space="preserve"> farqini bitta misolda ko‘rsating.</w:t>
      </w:r>
    </w:p>
    <w:p w14:paraId="22B4A770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systemctl</w:t>
      </w:r>
      <w:r>
        <w:t xml:space="preserve"> bilan SSH servisni boshqaring, keraksiz servislarni o‘chiring. Ochiq portlarni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ss -tulpn</w:t>
      </w:r>
      <w:r>
        <w:t xml:space="preserve"> bilan tekshiring.</w:t>
      </w:r>
    </w:p>
    <w:p w14:paraId="07882D50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auditd</w:t>
      </w:r>
      <w:r>
        <w:t xml:space="preserve"> o‘rnating,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/etc/passwd</w:t>
      </w:r>
      <w:r>
        <w:t xml:space="preserve"> fayliga o‘zgartirish kiritilganda ishlaydigan qoida yozing va hodisani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ausearch</w:t>
      </w:r>
      <w:r>
        <w:t xml:space="preserve"> bilan toping.</w:t>
      </w:r>
    </w:p>
    <w:p w14:paraId="0E3EFD54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2.4-band bo‘yicha</w:t>
      </w:r>
      <w:r>
        <w:rPr>
          <w:b/>
          <w:bCs/>
          <w:i/>
          <w:iCs/>
          <w:color w:val="178A73"/>
        </w:rPr>
        <w:t xml:space="preserve"> qo‘shimcha savollar</w:t>
      </w:r>
    </w:p>
    <w:p w14:paraId="218939E3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Debianning stable, testing va unstable tarmoqlari qanday farqlanadi?</w:t>
      </w:r>
    </w:p>
    <w:p w14:paraId="287E800D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Debian nima uchun ko‘p distributivlarning asosi bo‘lgan?</w:t>
      </w:r>
    </w:p>
    <w:p w14:paraId="18032A3F" w14:textId="77777777" w:rsidR="007F25C0" w:rsidRDefault="00B82645">
      <w:pPr>
        <w:spacing w:before="80" w:after="100" w:line="276" w:lineRule="auto"/>
        <w:jc w:val="both"/>
      </w:pPr>
      <w:r>
        <w:rPr>
          <w:b/>
          <w:bCs/>
        </w:rPr>
        <w:t>Ogohlantirish.</w:t>
      </w:r>
      <w:r>
        <w:t xml:space="preserve"> Keraksiz servislarni o‘chirishdan oldin ularning vazifasini aniqlang.</w:t>
      </w:r>
    </w:p>
    <w:p w14:paraId="4C787D37" w14:textId="77777777" w:rsidR="007F25C0" w:rsidRDefault="00B82645">
      <w:pPr>
        <w:spacing w:before="100" w:after="100" w:line="276" w:lineRule="auto"/>
        <w:jc w:val="both"/>
      </w:pPr>
      <w:r>
        <w:t>Talaba: ________________</w:t>
      </w:r>
      <w:r>
        <w:t xml:space="preserve">  Guruh: ______  Muddat: __________</w:t>
      </w:r>
    </w:p>
    <w:p w14:paraId="45688803" w14:textId="77777777" w:rsidR="007F25C0" w:rsidRDefault="00B82645">
      <w:pPr>
        <w:pStyle w:val="2"/>
        <w:pageBreakBefore/>
      </w:pPr>
      <w:r>
        <w:lastRenderedPageBreak/>
        <w:t>11-variant. Rocky Linux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7F25C0" w14:paraId="178FE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36BD8B" w14:textId="77777777" w:rsidR="007F25C0" w:rsidRDefault="00B82645">
            <w:r>
              <w:rPr>
                <w:sz w:val="24"/>
                <w:szCs w:val="24"/>
              </w:rPr>
              <w:t>Yo‘nalish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127144" w14:textId="77777777" w:rsidR="007F25C0" w:rsidRDefault="00B82645">
            <w:r>
              <w:rPr>
                <w:sz w:val="24"/>
                <w:szCs w:val="24"/>
              </w:rPr>
              <w:t>Umumiy asos (RHEL oilasi). Qo‘shimcha</w:t>
            </w:r>
          </w:p>
        </w:tc>
      </w:tr>
      <w:tr w:rsidR="007F25C0" w14:paraId="48944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0ABB92" w14:textId="77777777" w:rsidR="007F25C0" w:rsidRDefault="00B82645">
            <w:r>
              <w:rPr>
                <w:sz w:val="24"/>
                <w:szCs w:val="24"/>
              </w:rPr>
              <w:t>Asosi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CA866F" w14:textId="77777777" w:rsidR="007F25C0" w:rsidRDefault="00B82645">
            <w:r>
              <w:rPr>
                <w:sz w:val="24"/>
                <w:szCs w:val="24"/>
              </w:rPr>
              <w:t>RHEL oilasi</w:t>
            </w:r>
          </w:p>
        </w:tc>
      </w:tr>
      <w:tr w:rsidR="007F25C0" w14:paraId="79949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24653F" w14:textId="77777777" w:rsidR="007F25C0" w:rsidRDefault="00B82645">
            <w:r>
              <w:rPr>
                <w:sz w:val="24"/>
                <w:szCs w:val="24"/>
              </w:rPr>
              <w:t>Rasmiy sayt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4D2517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rockylinux.org</w:t>
            </w:r>
          </w:p>
        </w:tc>
      </w:tr>
      <w:tr w:rsidR="007F25C0" w14:paraId="75D81B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BBB76E" w14:textId="77777777" w:rsidR="007F25C0" w:rsidRDefault="00B82645">
            <w:r>
              <w:rPr>
                <w:sz w:val="24"/>
                <w:szCs w:val="24"/>
              </w:rPr>
              <w:t>Narxi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78D033" w14:textId="77777777" w:rsidR="007F25C0" w:rsidRDefault="00B82645">
            <w:r>
              <w:rPr>
                <w:sz w:val="24"/>
                <w:szCs w:val="24"/>
              </w:rPr>
              <w:t>Bepul</w:t>
            </w:r>
          </w:p>
        </w:tc>
      </w:tr>
      <w:tr w:rsidR="007F25C0" w14:paraId="62156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9787B4" w14:textId="77777777" w:rsidR="007F25C0" w:rsidRDefault="00B82645">
            <w:r>
              <w:rPr>
                <w:sz w:val="24"/>
                <w:szCs w:val="24"/>
              </w:rPr>
              <w:t>Tavsiya etilgan resurs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3DF60F" w14:textId="77777777" w:rsidR="007F25C0" w:rsidRDefault="00B82645">
            <w:r>
              <w:rPr>
                <w:sz w:val="24"/>
                <w:szCs w:val="24"/>
              </w:rPr>
              <w:t>2 GB RAM, 20 GB disk</w:t>
            </w:r>
          </w:p>
        </w:tc>
      </w:tr>
      <w:tr w:rsidR="007F25C0" w14:paraId="59385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F9014C" w14:textId="77777777" w:rsidR="007F25C0" w:rsidRDefault="00B82645">
            <w:r>
              <w:rPr>
                <w:sz w:val="24"/>
                <w:szCs w:val="24"/>
              </w:rPr>
              <w:t>Nima uchun kerak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B3B520" w14:textId="77777777" w:rsidR="007F25C0" w:rsidRDefault="00B82645">
            <w:r>
              <w:rPr>
                <w:sz w:val="24"/>
                <w:szCs w:val="24"/>
              </w:rPr>
              <w:t>RHEL ning bepul muqobili: korxona serverlarida ishlatiladigan tizimlarni o‘rganish uchun qulay.</w:t>
            </w:r>
          </w:p>
        </w:tc>
      </w:tr>
      <w:tr w:rsidR="007F25C0" w14:paraId="0DA52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97F93E" w14:textId="77777777" w:rsidR="007F25C0" w:rsidRDefault="00B82645">
            <w:r>
              <w:rPr>
                <w:sz w:val="24"/>
                <w:szCs w:val="24"/>
              </w:rPr>
              <w:t>Asosiy vositalar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41A008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dnf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getenforce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sestatus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firewall-cmd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journalctl</w:t>
            </w:r>
          </w:p>
        </w:tc>
      </w:tr>
      <w:tr w:rsidR="007F25C0" w14:paraId="2BA1CE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6D702A" w14:textId="77777777" w:rsidR="007F25C0" w:rsidRDefault="00B82645">
            <w:r>
              <w:rPr>
                <w:sz w:val="24"/>
                <w:szCs w:val="24"/>
              </w:rPr>
              <w:t>Himoyadagi demo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74C476" w14:textId="77777777" w:rsidR="007F25C0" w:rsidRDefault="00B82645">
            <w:r>
              <w:rPr>
                <w:sz w:val="24"/>
                <w:szCs w:val="24"/>
              </w:rPr>
              <w:t>SELinux holatini ko‘rsatish va xavfsizlik devori qoidasi qo‘shish</w:t>
            </w:r>
          </w:p>
        </w:tc>
      </w:tr>
    </w:tbl>
    <w:p w14:paraId="797A7EC6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2.3-band bo‘yicha amaliy vazifalar</w:t>
      </w:r>
    </w:p>
    <w:p w14:paraId="6B5E6012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Rocky Linuxni o‘rnating va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dnf</w:t>
      </w:r>
      <w:r>
        <w:t xml:space="preserve"> bilan paket o‘rnatish, yangilash amallarini bajaring.</w:t>
      </w:r>
    </w:p>
    <w:p w14:paraId="1E989358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getenforce</w:t>
      </w:r>
      <w:r>
        <w:t xml:space="preserve"> va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sestatus</w:t>
      </w:r>
      <w:r>
        <w:t xml:space="preserve"> bilan SELinux holatini ko‘rsating,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 -Z</w:t>
      </w:r>
      <w:r>
        <w:t xml:space="preserve"> bilan fayl kontekstini ko‘ring. Permissive rejimga vaqtincha o‘tib, qaytaring va nima o‘zgarishini tushuntiring.</w:t>
      </w:r>
    </w:p>
    <w:p w14:paraId="5E5953BC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firewall-cmd</w:t>
      </w:r>
      <w:r>
        <w:t xml:space="preserve"> bilan HTTP servisga ruxsat bering va natijani tekshiring.</w:t>
      </w:r>
    </w:p>
    <w:p w14:paraId="23EE390D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2.4-band bo‘yicha qo‘shimcha savollar</w:t>
      </w:r>
    </w:p>
    <w:p w14:paraId="050F74D4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SELinux nima va nima uchun uni butunlay o‘chirib qo‘yish tavsiya etilmaydi?</w:t>
      </w:r>
    </w:p>
    <w:p w14:paraId="3D0198F8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CentOS Stream, Rocky Linux va AlmaLinux o‘rtasidagi farq nima?</w:t>
      </w:r>
    </w:p>
    <w:p w14:paraId="01564587" w14:textId="77777777" w:rsidR="007F25C0" w:rsidRDefault="00B82645">
      <w:pPr>
        <w:spacing w:before="80" w:after="100" w:line="276" w:lineRule="auto"/>
        <w:jc w:val="both"/>
      </w:pPr>
      <w:r>
        <w:rPr>
          <w:b/>
          <w:bCs/>
        </w:rPr>
        <w:t>Ogohlantirish.</w:t>
      </w:r>
      <w:r>
        <w:t xml:space="preserve"> SELin</w:t>
      </w:r>
      <w:r>
        <w:t>uxni o‘chirish emas, faqat vaqtincha Permissive rejimga o‘tkazish mumkin.</w:t>
      </w:r>
    </w:p>
    <w:p w14:paraId="65B600F1" w14:textId="77777777" w:rsidR="007F25C0" w:rsidRDefault="00B82645">
      <w:pPr>
        <w:spacing w:before="100" w:after="100" w:line="276" w:lineRule="auto"/>
        <w:jc w:val="both"/>
      </w:pPr>
      <w:r>
        <w:t>Talaba: ________________  Guruh: ______  Muddat: __________</w:t>
      </w:r>
    </w:p>
    <w:p w14:paraId="124F0089" w14:textId="77777777" w:rsidR="007F25C0" w:rsidRDefault="00B82645">
      <w:pPr>
        <w:pStyle w:val="2"/>
        <w:pageBreakBefore/>
      </w:pPr>
      <w:r>
        <w:lastRenderedPageBreak/>
        <w:t>12-variant. Red Hat Enterprise Linux (RHEL)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7F25C0" w14:paraId="74DDB2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D444AF" w14:textId="77777777" w:rsidR="007F25C0" w:rsidRDefault="00B82645">
            <w:r>
              <w:rPr>
                <w:sz w:val="24"/>
                <w:szCs w:val="24"/>
              </w:rPr>
              <w:t>Yo‘nalish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5BE144" w14:textId="77777777" w:rsidR="007F25C0" w:rsidRDefault="00B82645">
            <w:r>
              <w:rPr>
                <w:sz w:val="24"/>
                <w:szCs w:val="24"/>
              </w:rPr>
              <w:t>Umumiy asos (RHEL oilasi). Qo‘shimcha (pullik)</w:t>
            </w:r>
          </w:p>
        </w:tc>
      </w:tr>
      <w:tr w:rsidR="007F25C0" w14:paraId="4285C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181560" w14:textId="77777777" w:rsidR="007F25C0" w:rsidRDefault="00B82645">
            <w:r>
              <w:rPr>
                <w:sz w:val="24"/>
                <w:szCs w:val="24"/>
              </w:rPr>
              <w:t>Asosi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F906C6" w14:textId="77777777" w:rsidR="007F25C0" w:rsidRDefault="00B82645">
            <w:r>
              <w:rPr>
                <w:sz w:val="24"/>
                <w:szCs w:val="24"/>
              </w:rPr>
              <w:t>RHEL oilasi</w:t>
            </w:r>
          </w:p>
        </w:tc>
      </w:tr>
      <w:tr w:rsidR="007F25C0" w14:paraId="28AF48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314884" w14:textId="77777777" w:rsidR="007F25C0" w:rsidRDefault="00B82645">
            <w:r>
              <w:rPr>
                <w:sz w:val="24"/>
                <w:szCs w:val="24"/>
              </w:rPr>
              <w:t>Rasmiy sayt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B7A12F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redhat.com</w:t>
            </w:r>
          </w:p>
        </w:tc>
      </w:tr>
      <w:tr w:rsidR="007F25C0" w14:paraId="73E8C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7DAB85" w14:textId="77777777" w:rsidR="007F25C0" w:rsidRDefault="00B82645">
            <w:r>
              <w:rPr>
                <w:sz w:val="24"/>
                <w:szCs w:val="24"/>
              </w:rPr>
              <w:t>Narxi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29F6AA" w14:textId="77777777" w:rsidR="007F25C0" w:rsidRDefault="00B82645">
            <w:r>
              <w:rPr>
                <w:sz w:val="24"/>
                <w:szCs w:val="24"/>
              </w:rPr>
              <w:t>Pullik. Alohida shaxsiy ishlab chiqish obunasi bor, shartlarini saytda tekshiring</w:t>
            </w:r>
          </w:p>
        </w:tc>
      </w:tr>
      <w:tr w:rsidR="007F25C0" w14:paraId="7E994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2B32A6" w14:textId="77777777" w:rsidR="007F25C0" w:rsidRDefault="00B82645">
            <w:r>
              <w:rPr>
                <w:sz w:val="24"/>
                <w:szCs w:val="24"/>
              </w:rPr>
              <w:t>Tavsiya etilgan resurs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42D95A" w14:textId="77777777" w:rsidR="007F25C0" w:rsidRDefault="00B82645">
            <w:r>
              <w:rPr>
                <w:sz w:val="24"/>
                <w:szCs w:val="24"/>
              </w:rPr>
              <w:t>2 GB RAM, 20 GB disk</w:t>
            </w:r>
          </w:p>
        </w:tc>
      </w:tr>
      <w:tr w:rsidR="007F25C0" w14:paraId="4CF20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C86ED1" w14:textId="77777777" w:rsidR="007F25C0" w:rsidRDefault="00B82645">
            <w:r>
              <w:rPr>
                <w:sz w:val="24"/>
                <w:szCs w:val="24"/>
              </w:rPr>
              <w:t>Nima uchun kerak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503AF1" w14:textId="77777777" w:rsidR="007F25C0" w:rsidRDefault="00B82645">
            <w:r>
              <w:rPr>
                <w:sz w:val="24"/>
                <w:szCs w:val="24"/>
              </w:rPr>
              <w:t>Korxona va davlat tashkilotlarida eng ko‘p uchraydigan pullik tizim. Real muhitni o‘rganish uchun muhim.</w:t>
            </w:r>
          </w:p>
        </w:tc>
      </w:tr>
      <w:tr w:rsidR="007F25C0" w14:paraId="28F06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53BF06" w14:textId="77777777" w:rsidR="007F25C0" w:rsidRDefault="00B82645">
            <w:r>
              <w:rPr>
                <w:sz w:val="24"/>
                <w:szCs w:val="24"/>
              </w:rPr>
              <w:t>Asosiy vositalar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D4488F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subscription-manager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dnf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oscap</w:t>
            </w:r>
          </w:p>
        </w:tc>
      </w:tr>
      <w:tr w:rsidR="007F25C0" w14:paraId="31816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C6F806" w14:textId="77777777" w:rsidR="007F25C0" w:rsidRDefault="00B82645">
            <w:r>
              <w:rPr>
                <w:sz w:val="24"/>
                <w:szCs w:val="24"/>
              </w:rPr>
              <w:t>Himoyadagi demo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25C848" w14:textId="77777777" w:rsidR="007F25C0" w:rsidRDefault="00B82645">
            <w:r>
              <w:rPr>
                <w:sz w:val="24"/>
                <w:szCs w:val="24"/>
              </w:rPr>
              <w:t xml:space="preserve">Obuna holatini ko‘rsatish va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oscap</w:t>
            </w:r>
            <w:r>
              <w:rPr>
                <w:sz w:val="24"/>
                <w:szCs w:val="24"/>
              </w:rPr>
              <w:t xml:space="preserve"> hisobotini ochish</w:t>
            </w:r>
          </w:p>
        </w:tc>
      </w:tr>
    </w:tbl>
    <w:p w14:paraId="4BFEFCC3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2.3-band bo‘yicha amaliy vazifalar</w:t>
      </w:r>
    </w:p>
    <w:p w14:paraId="1033911F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Shaxsiy ishlab chiqish obunasi bilan RHELni o‘rnating va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subscription-manager</w:t>
      </w:r>
      <w:r>
        <w:t xml:space="preserve"> bilan ro‘yxatdan o‘tkazing. Obuna ololmasangiz, Rocky Linux yoki AlmaLinuxni o‘rnatib, RHELdan farqini rasmiy hujjat asosida yozing.</w:t>
      </w:r>
    </w:p>
    <w:p w14:paraId="2553024B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</w:t>
      </w:r>
      <w:r>
        <w:rPr>
          <w:b/>
          <w:bCs/>
        </w:rPr>
        <w:t>.2.</w:t>
      </w:r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oscap</w:t>
      </w:r>
      <w:r>
        <w:t xml:space="preserve"> (OpenSCAP) bilan xavfsizlik profilini tekshiring va hisobotdagi 5 ta topilmani tushuntiring.</w:t>
      </w:r>
    </w:p>
    <w:p w14:paraId="7C8BBB47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RHEL va Rocky Linuxni solishtiring: obuna, qo‘llab-quvvatlash muddati, hujjatlar.</w:t>
      </w:r>
    </w:p>
    <w:p w14:paraId="179C904D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2.4-band bo‘yicha qo‘shimcha savollar</w:t>
      </w:r>
    </w:p>
    <w:p w14:paraId="6C589709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 xml:space="preserve">Pullik obuna korxonalarga </w:t>
      </w:r>
      <w:r>
        <w:t>qanday qo‘shimcha qiymat beradi?</w:t>
      </w:r>
    </w:p>
    <w:p w14:paraId="1DA735E6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Nima uchun katta tashkilotlar qo‘llab-quvvatlanadigan tizimlarni afzal ko‘radi?</w:t>
      </w:r>
    </w:p>
    <w:p w14:paraId="32CB7553" w14:textId="77777777" w:rsidR="007F25C0" w:rsidRDefault="00B82645">
      <w:pPr>
        <w:spacing w:before="80" w:after="100" w:line="276" w:lineRule="auto"/>
        <w:jc w:val="both"/>
      </w:pPr>
      <w:r>
        <w:rPr>
          <w:b/>
          <w:bCs/>
        </w:rPr>
        <w:t>Ogohlantirish.</w:t>
      </w:r>
      <w:r>
        <w:t xml:space="preserve"> Obuna shartlarini o‘qing: ular o‘zgarishi mumkin.</w:t>
      </w:r>
    </w:p>
    <w:p w14:paraId="4260B08B" w14:textId="77777777" w:rsidR="007F25C0" w:rsidRDefault="00B82645">
      <w:pPr>
        <w:spacing w:before="100" w:after="100" w:line="276" w:lineRule="auto"/>
        <w:jc w:val="both"/>
      </w:pPr>
      <w:r>
        <w:t>Talaba: ________________  Guruh: ______  Muddat: __________</w:t>
      </w:r>
    </w:p>
    <w:p w14:paraId="1261919A" w14:textId="77777777" w:rsidR="007F25C0" w:rsidRDefault="00B82645">
      <w:pPr>
        <w:pStyle w:val="2"/>
        <w:pageBreakBefore/>
      </w:pPr>
      <w:r>
        <w:lastRenderedPageBreak/>
        <w:t>13-variant. Tails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7F25C0" w14:paraId="4DFD4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1B70E6" w14:textId="77777777" w:rsidR="007F25C0" w:rsidRDefault="00B82645">
            <w:r>
              <w:rPr>
                <w:sz w:val="24"/>
                <w:szCs w:val="24"/>
              </w:rPr>
              <w:t>Yo‘nalish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C70AFB" w14:textId="77777777" w:rsidR="007F25C0" w:rsidRDefault="00B82645">
            <w:r>
              <w:rPr>
                <w:sz w:val="24"/>
                <w:szCs w:val="24"/>
              </w:rPr>
              <w:t>Umumiy asos (maxfiylik). Qo‘shimcha</w:t>
            </w:r>
          </w:p>
        </w:tc>
      </w:tr>
      <w:tr w:rsidR="007F25C0" w14:paraId="33749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AC2855" w14:textId="77777777" w:rsidR="007F25C0" w:rsidRDefault="00B82645">
            <w:r>
              <w:rPr>
                <w:sz w:val="24"/>
                <w:szCs w:val="24"/>
              </w:rPr>
              <w:t>Asosi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940444" w14:textId="77777777" w:rsidR="007F25C0" w:rsidRDefault="00B82645">
            <w:r>
              <w:rPr>
                <w:sz w:val="24"/>
                <w:szCs w:val="24"/>
              </w:rPr>
              <w:t>Debian</w:t>
            </w:r>
          </w:p>
        </w:tc>
      </w:tr>
      <w:tr w:rsidR="007F25C0" w14:paraId="011ADB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FE8004" w14:textId="77777777" w:rsidR="007F25C0" w:rsidRDefault="00B82645">
            <w:r>
              <w:rPr>
                <w:sz w:val="24"/>
                <w:szCs w:val="24"/>
              </w:rPr>
              <w:t>Rasmiy sayt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81DD7D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tails.net</w:t>
            </w:r>
          </w:p>
        </w:tc>
      </w:tr>
      <w:tr w:rsidR="007F25C0" w14:paraId="115A57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659393" w14:textId="77777777" w:rsidR="007F25C0" w:rsidRDefault="00B82645">
            <w:r>
              <w:rPr>
                <w:sz w:val="24"/>
                <w:szCs w:val="24"/>
              </w:rPr>
              <w:t>Narxi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DB6910" w14:textId="77777777" w:rsidR="007F25C0" w:rsidRDefault="00B82645">
            <w:r>
              <w:rPr>
                <w:sz w:val="24"/>
                <w:szCs w:val="24"/>
              </w:rPr>
              <w:t>Bepul</w:t>
            </w:r>
          </w:p>
        </w:tc>
      </w:tr>
      <w:tr w:rsidR="007F25C0" w14:paraId="43904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CEC39E" w14:textId="77777777" w:rsidR="007F25C0" w:rsidRDefault="00B82645">
            <w:r>
              <w:rPr>
                <w:sz w:val="24"/>
                <w:szCs w:val="24"/>
              </w:rPr>
              <w:t>Tavsiya etilgan resurs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336AAE" w14:textId="77777777" w:rsidR="007F25C0" w:rsidRDefault="00B82645">
            <w:r>
              <w:rPr>
                <w:sz w:val="24"/>
                <w:szCs w:val="24"/>
              </w:rPr>
              <w:t>3 GB RAM, USB yoki virtual mashina</w:t>
            </w:r>
          </w:p>
        </w:tc>
      </w:tr>
      <w:tr w:rsidR="007F25C0" w14:paraId="239A7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E83D9F" w14:textId="77777777" w:rsidR="007F25C0" w:rsidRDefault="00B82645">
            <w:r>
              <w:rPr>
                <w:sz w:val="24"/>
                <w:szCs w:val="24"/>
              </w:rPr>
              <w:t>Nima uchun kerak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90BC74" w14:textId="77777777" w:rsidR="007F25C0" w:rsidRDefault="00B82645">
            <w:r>
              <w:rPr>
                <w:sz w:val="24"/>
                <w:szCs w:val="24"/>
              </w:rPr>
              <w:t>Izsiz ishlaydigan tizim: har safar ishga tushganda xotira tozalanadi va barcha trafik Tor orqali o‘tadi.</w:t>
            </w:r>
          </w:p>
        </w:tc>
      </w:tr>
      <w:tr w:rsidR="007F25C0" w14:paraId="1BE5D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E461F2" w14:textId="77777777" w:rsidR="007F25C0" w:rsidRDefault="00B82645">
            <w:r>
              <w:rPr>
                <w:sz w:val="24"/>
                <w:szCs w:val="24"/>
              </w:rPr>
              <w:t>Asosiy vositalar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8E65D8" w14:textId="77777777" w:rsidR="007F25C0" w:rsidRDefault="00B82645">
            <w:r>
              <w:rPr>
                <w:sz w:val="24"/>
                <w:szCs w:val="24"/>
              </w:rPr>
              <w:t>Tor Browser, Persistent Storage</w:t>
            </w:r>
          </w:p>
        </w:tc>
      </w:tr>
      <w:tr w:rsidR="007F25C0" w14:paraId="55F8E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516319" w14:textId="77777777" w:rsidR="007F25C0" w:rsidRDefault="00B82645">
            <w:r>
              <w:rPr>
                <w:sz w:val="24"/>
                <w:szCs w:val="24"/>
              </w:rPr>
              <w:t>Himoyadagi demo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539145" w14:textId="77777777" w:rsidR="007F25C0" w:rsidRDefault="00B82645">
            <w:r>
              <w:rPr>
                <w:sz w:val="24"/>
                <w:szCs w:val="24"/>
              </w:rPr>
              <w:t>Tor ulanishini tekshirish va izsiz ishlash tamoyilini ko‘rsatish</w:t>
            </w:r>
          </w:p>
        </w:tc>
      </w:tr>
    </w:tbl>
    <w:p w14:paraId="47B93B34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2.3-band bo‘yicha amaliy vazifalar</w:t>
      </w:r>
    </w:p>
    <w:p w14:paraId="28210EDC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Tailsni virtual mashinada (yoki USBda) ishga tushiring va Tor ulanishini tekshiring.</w:t>
      </w:r>
    </w:p>
    <w:p w14:paraId="1743E704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Tails izsiz (amnesic) ishlashini tushuntiring: Persistent Storage nimani saqlaydi, nimalar o‘chadi. Bu farqni amalda ko‘rsating.</w:t>
      </w:r>
    </w:p>
    <w:p w14:paraId="230236CF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Kriminalistika nuqtai nazar</w:t>
      </w:r>
      <w:r>
        <w:t>idan: Tails ishlatilgan kompyuterda qanday izlar topilishi mumkin va qaysilari topilmaydi? Nazariy tahlil yozing.</w:t>
      </w:r>
    </w:p>
    <w:p w14:paraId="26FD5913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2.4-band bo‘yicha qo‘shimcha savollar</w:t>
      </w:r>
    </w:p>
    <w:p w14:paraId="604EF861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Tails qaysi toifadagi foydalanuvchilar uchun mo‘ljallangan va qanday cheklovlari bor?</w:t>
      </w:r>
    </w:p>
    <w:p w14:paraId="509B9035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Tor tarmog‘i niman</w:t>
      </w:r>
      <w:r>
        <w:t>i yashiradi va nimani yashirmaydi?</w:t>
      </w:r>
    </w:p>
    <w:p w14:paraId="7AF81B77" w14:textId="77777777" w:rsidR="007F25C0" w:rsidRDefault="00B82645">
      <w:pPr>
        <w:spacing w:before="80" w:after="100" w:line="276" w:lineRule="auto"/>
        <w:jc w:val="both"/>
      </w:pPr>
      <w:r>
        <w:rPr>
          <w:b/>
          <w:bCs/>
        </w:rPr>
        <w:t>Ogohlantirish.</w:t>
      </w:r>
      <w:r>
        <w:t xml:space="preserve"> Tarmoqdan foydalanish qoidalari va mahalliy qonunlarga rioya qiling.</w:t>
      </w:r>
    </w:p>
    <w:p w14:paraId="1B4298BF" w14:textId="77777777" w:rsidR="007F25C0" w:rsidRDefault="00B82645">
      <w:pPr>
        <w:spacing w:before="100" w:after="100" w:line="276" w:lineRule="auto"/>
        <w:jc w:val="both"/>
      </w:pPr>
      <w:r>
        <w:t>Talaba: ________________  Guruh: ______  Muddat: __________</w:t>
      </w:r>
    </w:p>
    <w:p w14:paraId="64EA9C3E" w14:textId="77777777" w:rsidR="007F25C0" w:rsidRDefault="00B82645">
      <w:pPr>
        <w:pStyle w:val="2"/>
        <w:pageBreakBefore/>
      </w:pPr>
      <w:r>
        <w:lastRenderedPageBreak/>
        <w:t>14-variant. Whonix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7F25C0" w14:paraId="588E4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78F3F5" w14:textId="77777777" w:rsidR="007F25C0" w:rsidRDefault="00B82645">
            <w:r>
              <w:rPr>
                <w:sz w:val="24"/>
                <w:szCs w:val="24"/>
              </w:rPr>
              <w:t>Yo‘nalish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33B408" w14:textId="77777777" w:rsidR="007F25C0" w:rsidRDefault="00B82645">
            <w:r>
              <w:rPr>
                <w:sz w:val="24"/>
                <w:szCs w:val="24"/>
              </w:rPr>
              <w:t>Umumiy asos (maxfiylik). Qo‘shimcha</w:t>
            </w:r>
          </w:p>
        </w:tc>
      </w:tr>
      <w:tr w:rsidR="007F25C0" w14:paraId="632D4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91C5BB" w14:textId="77777777" w:rsidR="007F25C0" w:rsidRDefault="00B82645">
            <w:r>
              <w:rPr>
                <w:sz w:val="24"/>
                <w:szCs w:val="24"/>
              </w:rPr>
              <w:t>Asosi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5B71E6" w14:textId="77777777" w:rsidR="007F25C0" w:rsidRDefault="00B82645">
            <w:r>
              <w:rPr>
                <w:sz w:val="24"/>
                <w:szCs w:val="24"/>
              </w:rPr>
              <w:t>Debian</w:t>
            </w:r>
          </w:p>
        </w:tc>
      </w:tr>
      <w:tr w:rsidR="007F25C0" w14:paraId="0887A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BC7AB1" w14:textId="77777777" w:rsidR="007F25C0" w:rsidRDefault="00B82645">
            <w:r>
              <w:rPr>
                <w:sz w:val="24"/>
                <w:szCs w:val="24"/>
              </w:rPr>
              <w:t>Rasmiy sayt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BBD282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whonix.org</w:t>
            </w:r>
          </w:p>
        </w:tc>
      </w:tr>
      <w:tr w:rsidR="007F25C0" w14:paraId="0C28A9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66AFE8" w14:textId="77777777" w:rsidR="007F25C0" w:rsidRDefault="00B82645">
            <w:r>
              <w:rPr>
                <w:sz w:val="24"/>
                <w:szCs w:val="24"/>
              </w:rPr>
              <w:t>Narxi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72DE7" w14:textId="77777777" w:rsidR="007F25C0" w:rsidRDefault="00B82645">
            <w:r>
              <w:rPr>
                <w:sz w:val="24"/>
                <w:szCs w:val="24"/>
              </w:rPr>
              <w:t>Bepul</w:t>
            </w:r>
          </w:p>
        </w:tc>
      </w:tr>
      <w:tr w:rsidR="007F25C0" w14:paraId="5DC2B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FB37EB" w14:textId="77777777" w:rsidR="007F25C0" w:rsidRDefault="00B82645">
            <w:r>
              <w:rPr>
                <w:sz w:val="24"/>
                <w:szCs w:val="24"/>
              </w:rPr>
              <w:t>Tavsiya etilgan resurs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9CF07C" w14:textId="77777777" w:rsidR="007F25C0" w:rsidRDefault="00B82645">
            <w:r>
              <w:rPr>
                <w:sz w:val="24"/>
                <w:szCs w:val="24"/>
              </w:rPr>
              <w:t>Ikkita virtual mashina, jami 4 GB RAM</w:t>
            </w:r>
          </w:p>
        </w:tc>
      </w:tr>
      <w:tr w:rsidR="007F25C0" w14:paraId="23BDBA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ABF5BB" w14:textId="77777777" w:rsidR="007F25C0" w:rsidRDefault="00B82645">
            <w:r>
              <w:rPr>
                <w:sz w:val="24"/>
                <w:szCs w:val="24"/>
              </w:rPr>
              <w:t>Nima uchun kerak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FEBDA2" w14:textId="77777777" w:rsidR="007F25C0" w:rsidRDefault="00B82645">
            <w:r>
              <w:rPr>
                <w:sz w:val="24"/>
                <w:szCs w:val="24"/>
              </w:rPr>
              <w:t>Tor orqali ishlashni ikki mashinaga ajratadi: tarmoq bo‘yicha izolyatsiya Gateway orqali ta’minlanadi.</w:t>
            </w:r>
          </w:p>
        </w:tc>
      </w:tr>
      <w:tr w:rsidR="007F25C0" w14:paraId="2FEEE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9F379D" w14:textId="77777777" w:rsidR="007F25C0" w:rsidRDefault="00B82645">
            <w:r>
              <w:rPr>
                <w:sz w:val="24"/>
                <w:szCs w:val="24"/>
              </w:rPr>
              <w:t>Asosiy vositalar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25605F" w14:textId="77777777" w:rsidR="007F25C0" w:rsidRDefault="00B82645">
            <w:r>
              <w:rPr>
                <w:sz w:val="24"/>
                <w:szCs w:val="24"/>
              </w:rPr>
              <w:t>Whonix-Gateway, Whonix-Workstation</w:t>
            </w:r>
          </w:p>
        </w:tc>
      </w:tr>
      <w:tr w:rsidR="007F25C0" w14:paraId="277DE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9EE12F" w14:textId="77777777" w:rsidR="007F25C0" w:rsidRDefault="00B82645">
            <w:r>
              <w:rPr>
                <w:sz w:val="24"/>
                <w:szCs w:val="24"/>
              </w:rPr>
              <w:t>Himoyadagi demo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31D325" w14:textId="77777777" w:rsidR="007F25C0" w:rsidRDefault="00B82645">
            <w:r>
              <w:rPr>
                <w:sz w:val="24"/>
                <w:szCs w:val="24"/>
              </w:rPr>
              <w:t>Workstation trafigi Gateway orqali o‘tishini ko‘rsatish</w:t>
            </w:r>
          </w:p>
        </w:tc>
      </w:tr>
    </w:tbl>
    <w:p w14:paraId="24A231C5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2.3-band bo‘yicha amaliy vazifalar</w:t>
      </w:r>
    </w:p>
    <w:p w14:paraId="7D5C0A62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Whonix-Gateway va Whonix-Workstationni VirtualBoxga import qiling va tarmoq sxemasini chizing.</w:t>
      </w:r>
    </w:p>
    <w:p w14:paraId="4F075E2B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Workstation trafigi faqat Gateway orqali Torga o‘tishini isbotlang (IP manzil tekshiruvi, tarmoq sozlamalari).</w:t>
      </w:r>
    </w:p>
    <w:p w14:paraId="68B4682B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2.3.3.</w:t>
      </w:r>
      <w:r>
        <w:t xml:space="preserve"> Tails va Whonix farqini jadvalga yo</w:t>
      </w:r>
      <w:r>
        <w:t>zing.</w:t>
      </w:r>
    </w:p>
    <w:p w14:paraId="6C0D1D93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2.4-band bo‘yicha qo‘shimcha savollar</w:t>
      </w:r>
    </w:p>
    <w:p w14:paraId="4E347614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Whonixda tarmoq izolyatsiyasi qanday ishlaydi?</w:t>
      </w:r>
    </w:p>
    <w:p w14:paraId="4DA2C9D6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Qachon Tails o‘rniga Whonix tanlanadi?</w:t>
      </w:r>
    </w:p>
    <w:p w14:paraId="7925F825" w14:textId="77777777" w:rsidR="007F25C0" w:rsidRDefault="00B82645">
      <w:pPr>
        <w:spacing w:before="80" w:after="100" w:line="276" w:lineRule="auto"/>
        <w:jc w:val="both"/>
      </w:pPr>
      <w:r>
        <w:rPr>
          <w:b/>
          <w:bCs/>
        </w:rPr>
        <w:t>Ogohlantirish.</w:t>
      </w:r>
      <w:r>
        <w:t xml:space="preserve"> Faqat rasmiy saytdan yuklang va xeshni tekshiring.</w:t>
      </w:r>
    </w:p>
    <w:p w14:paraId="40ADA8BD" w14:textId="77777777" w:rsidR="007F25C0" w:rsidRDefault="00B82645">
      <w:pPr>
        <w:spacing w:before="100" w:after="100" w:line="276" w:lineRule="auto"/>
        <w:jc w:val="both"/>
      </w:pPr>
      <w:r>
        <w:t>Talaba: ________________  Guruh: ______  Muddat: __________</w:t>
      </w:r>
    </w:p>
    <w:p w14:paraId="612F39E4" w14:textId="77777777" w:rsidR="007F25C0" w:rsidRDefault="00B82645">
      <w:pPr>
        <w:pStyle w:val="2"/>
        <w:pageBreakBefore/>
      </w:pPr>
      <w:r>
        <w:lastRenderedPageBreak/>
        <w:t>15-variant. Alpine Linux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7F25C0" w14:paraId="5013D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CCDADC" w14:textId="77777777" w:rsidR="007F25C0" w:rsidRDefault="00B82645">
            <w:r>
              <w:rPr>
                <w:sz w:val="24"/>
                <w:szCs w:val="24"/>
              </w:rPr>
              <w:t>Yo‘nalish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F50D81" w14:textId="77777777" w:rsidR="007F25C0" w:rsidRDefault="00B82645">
            <w:r>
              <w:rPr>
                <w:sz w:val="24"/>
                <w:szCs w:val="24"/>
              </w:rPr>
              <w:t>Umumiy asos (konteynerlar). Qo‘shimcha</w:t>
            </w:r>
          </w:p>
        </w:tc>
      </w:tr>
      <w:tr w:rsidR="007F25C0" w14:paraId="6BB984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3D1DA3" w14:textId="77777777" w:rsidR="007F25C0" w:rsidRDefault="00B82645">
            <w:r>
              <w:rPr>
                <w:sz w:val="24"/>
                <w:szCs w:val="24"/>
              </w:rPr>
              <w:t>Asosi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A6CAA8" w14:textId="77777777" w:rsidR="007F25C0" w:rsidRDefault="00B82645">
            <w:r>
              <w:rPr>
                <w:sz w:val="24"/>
                <w:szCs w:val="24"/>
              </w:rPr>
              <w:t>Mustaqil</w:t>
            </w:r>
          </w:p>
        </w:tc>
      </w:tr>
      <w:tr w:rsidR="007F25C0" w14:paraId="384CED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0C75E3" w14:textId="77777777" w:rsidR="007F25C0" w:rsidRDefault="00B82645">
            <w:r>
              <w:rPr>
                <w:sz w:val="24"/>
                <w:szCs w:val="24"/>
              </w:rPr>
              <w:t>Rasmiy sayt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136D17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alpinelinux.org</w:t>
            </w:r>
          </w:p>
        </w:tc>
      </w:tr>
      <w:tr w:rsidR="007F25C0" w14:paraId="23D84B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512FF" w14:textId="77777777" w:rsidR="007F25C0" w:rsidRDefault="00B82645">
            <w:r>
              <w:rPr>
                <w:sz w:val="24"/>
                <w:szCs w:val="24"/>
              </w:rPr>
              <w:t>Narxi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26AD6E" w14:textId="77777777" w:rsidR="007F25C0" w:rsidRDefault="00B82645">
            <w:r>
              <w:rPr>
                <w:sz w:val="24"/>
                <w:szCs w:val="24"/>
              </w:rPr>
              <w:t>Bepul</w:t>
            </w:r>
          </w:p>
        </w:tc>
      </w:tr>
      <w:tr w:rsidR="007F25C0" w14:paraId="02345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CC8F00" w14:textId="77777777" w:rsidR="007F25C0" w:rsidRDefault="00B82645">
            <w:r>
              <w:rPr>
                <w:sz w:val="24"/>
                <w:szCs w:val="24"/>
              </w:rPr>
              <w:t>Tavsiya etilgan resurs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96D349" w14:textId="77777777" w:rsidR="007F25C0" w:rsidRDefault="00B82645">
            <w:r>
              <w:rPr>
                <w:sz w:val="24"/>
                <w:szCs w:val="24"/>
              </w:rPr>
              <w:t>Juda kam resurs talab qiladi (taxminan 512 MB RAM yetarli)</w:t>
            </w:r>
          </w:p>
        </w:tc>
      </w:tr>
      <w:tr w:rsidR="007F25C0" w14:paraId="31447B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86AF48" w14:textId="77777777" w:rsidR="007F25C0" w:rsidRDefault="00B82645">
            <w:r>
              <w:rPr>
                <w:sz w:val="24"/>
                <w:szCs w:val="24"/>
              </w:rPr>
              <w:t>Nima uchun kerak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FF253E" w14:textId="77777777" w:rsidR="007F25C0" w:rsidRDefault="00B82645">
            <w:r>
              <w:rPr>
                <w:sz w:val="24"/>
                <w:szCs w:val="24"/>
              </w:rPr>
              <w:t>Juda kichik va yengil tizim. Docker konteynerlarida eng ko‘p ishlatiladigan asos obrazlardan biri.</w:t>
            </w:r>
          </w:p>
        </w:tc>
      </w:tr>
      <w:tr w:rsidR="007F25C0" w14:paraId="7ACD9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546E4D" w14:textId="77777777" w:rsidR="007F25C0" w:rsidRDefault="00B82645">
            <w:r>
              <w:rPr>
                <w:sz w:val="24"/>
                <w:szCs w:val="24"/>
              </w:rPr>
              <w:t>Asosiy vositalar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1842F5" w14:textId="77777777" w:rsidR="007F25C0" w:rsidRDefault="00B82645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apk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F2F2F2"/>
              </w:rPr>
              <w:t>docker</w:t>
            </w:r>
          </w:p>
        </w:tc>
      </w:tr>
      <w:tr w:rsidR="007F25C0" w14:paraId="6DB7B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E8EE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8D7889" w14:textId="77777777" w:rsidR="007F25C0" w:rsidRDefault="00B82645">
            <w:r>
              <w:rPr>
                <w:sz w:val="24"/>
                <w:szCs w:val="24"/>
              </w:rPr>
              <w:t>Himoyadagi demo</w:t>
            </w:r>
          </w:p>
        </w:tc>
        <w:tc>
          <w:tcPr>
            <w:tcW w:w="7038" w:type="dxa"/>
            <w:tcBorders>
              <w:top w:val="single" w:sz="4" w:space="0" w:color="8A99AD"/>
              <w:left w:val="single" w:sz="4" w:space="0" w:color="8A99AD"/>
              <w:bottom w:val="single" w:sz="4" w:space="0" w:color="8A99AD"/>
              <w:right w:val="single" w:sz="4" w:space="0" w:color="8A99AD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55EED2" w14:textId="77777777" w:rsidR="007F25C0" w:rsidRDefault="00B82645">
            <w:r>
              <w:rPr>
                <w:sz w:val="24"/>
                <w:szCs w:val="24"/>
              </w:rPr>
              <w:t>Alpine va Ubuntu konteyner hajmini solishtirish</w:t>
            </w:r>
          </w:p>
        </w:tc>
      </w:tr>
    </w:tbl>
    <w:p w14:paraId="3C66241A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2.3-band bo‘yicha amaliy vazifalar</w:t>
      </w:r>
    </w:p>
    <w:p w14:paraId="3583DE86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2.3.1.</w:t>
      </w:r>
      <w:r>
        <w:t xml:space="preserve"> Alpineni o‘rnating va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apk</w:t>
      </w:r>
      <w:r>
        <w:t xml:space="preserve"> bilan paket o‘rnatish, qidirish, o‘chirish amallarini bajaring.</w:t>
      </w:r>
    </w:p>
    <w:p w14:paraId="1EFC95CB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2.3.2.</w:t>
      </w:r>
      <w:r>
        <w:t xml:space="preserve"> Docker o‘rnating,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alpine</w:t>
      </w:r>
      <w:r>
        <w:t xml:space="preserve"> va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ubuntu</w:t>
      </w:r>
      <w:r>
        <w:t xml:space="preserve"> konteynerlarini ishga tushiring va hajmini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docker images</w:t>
      </w:r>
      <w:r>
        <w:t xml:space="preserve"> bilan solishtiring.</w:t>
      </w:r>
    </w:p>
    <w:p w14:paraId="5B0B61CA" w14:textId="77777777" w:rsidR="007F25C0" w:rsidRDefault="00B82645">
      <w:pPr>
        <w:spacing w:after="70" w:line="276" w:lineRule="auto"/>
        <w:jc w:val="both"/>
      </w:pPr>
      <w:r>
        <w:rPr>
          <w:b/>
          <w:bCs/>
        </w:rPr>
        <w:t>2.3.3</w:t>
      </w:r>
      <w:r>
        <w:rPr>
          <w:b/>
          <w:bCs/>
        </w:rPr>
        <w:t>.</w:t>
      </w:r>
      <w:r>
        <w:t xml:space="preserve"> Alpine nima uchun kichik hujum yuzasi (attack surface) beradi?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musl</w:t>
      </w:r>
      <w:r>
        <w:t xml:space="preserve"> va minimal paketlar nuqtai nazaridan yozing.</w:t>
      </w:r>
    </w:p>
    <w:p w14:paraId="5EB36270" w14:textId="77777777" w:rsidR="007F25C0" w:rsidRDefault="00B82645">
      <w:pPr>
        <w:keepNext/>
        <w:spacing w:before="120" w:after="60"/>
      </w:pPr>
      <w:r>
        <w:rPr>
          <w:b/>
          <w:bCs/>
          <w:i/>
          <w:iCs/>
          <w:color w:val="178A73"/>
        </w:rPr>
        <w:t>2.4-band bo‘yicha qo‘shimcha savollar</w:t>
      </w:r>
    </w:p>
    <w:p w14:paraId="22D45DA6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musl</w:t>
      </w:r>
      <w:r>
        <w:t xml:space="preserve"> va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glibc</w:t>
      </w:r>
      <w:r>
        <w:t xml:space="preserve"> o‘rtasidagi farq nima?</w:t>
      </w:r>
    </w:p>
    <w:p w14:paraId="48195F8D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Konteynerlarda nima uchun Alpine ko‘p tanlanadi va qanday kamchili</w:t>
      </w:r>
      <w:r>
        <w:t>gi bor?</w:t>
      </w:r>
    </w:p>
    <w:p w14:paraId="1073918C" w14:textId="77777777" w:rsidR="007F25C0" w:rsidRDefault="00B82645">
      <w:pPr>
        <w:spacing w:before="80" w:after="100" w:line="276" w:lineRule="auto"/>
        <w:jc w:val="both"/>
      </w:pPr>
      <w:r>
        <w:rPr>
          <w:b/>
          <w:bCs/>
        </w:rPr>
        <w:t>Ogohlantirish.</w:t>
      </w:r>
      <w:r>
        <w:t xml:space="preserve"> Alpinedagi ayrim dasturlar glibc kutganligi uchun ishlamasligi mumkin.</w:t>
      </w:r>
    </w:p>
    <w:p w14:paraId="3CA35BDC" w14:textId="77777777" w:rsidR="007F25C0" w:rsidRDefault="00B82645">
      <w:pPr>
        <w:spacing w:before="100" w:after="100" w:line="276" w:lineRule="auto"/>
        <w:jc w:val="both"/>
      </w:pPr>
      <w:r>
        <w:t>Talaba: ________________  Guruh: ______  Muddat: __________</w:t>
      </w:r>
    </w:p>
    <w:p w14:paraId="6207E302" w14:textId="77777777" w:rsidR="007F25C0" w:rsidRDefault="00B82645">
      <w:pPr>
        <w:pStyle w:val="1"/>
        <w:pageBreakBefore/>
      </w:pPr>
      <w:r>
        <w:lastRenderedPageBreak/>
        <w:t>8. Himoyada umumiy savollar</w:t>
      </w:r>
    </w:p>
    <w:p w14:paraId="639CA6A1" w14:textId="77777777" w:rsidR="007F25C0" w:rsidRDefault="00B82645">
      <w:pPr>
        <w:spacing w:after="100" w:line="276" w:lineRule="auto"/>
        <w:ind w:firstLine="709"/>
        <w:jc w:val="both"/>
      </w:pPr>
      <w:r>
        <w:t>O‘qituvchi har bir talabaga shu savollardan 2–3 tasini beradi.</w:t>
      </w:r>
    </w:p>
    <w:p w14:paraId="0BB165B4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Bu distributivni nima uchun o‘z ishingizga tanlagan bo‘lardingiz?</w:t>
      </w:r>
    </w:p>
    <w:p w14:paraId="2F975D7E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Uning eng katta ikkita afzalligi va ikkita kamchiligi qaysi?</w:t>
      </w:r>
    </w:p>
    <w:p w14:paraId="5CEA7FF7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 xml:space="preserve">Asosi qaysi distributiv va bu nimani anglatadi (paket boshqaruvi, </w:t>
      </w:r>
      <w:r>
        <w:t>yangilanish)?</w:t>
      </w:r>
    </w:p>
    <w:p w14:paraId="2B3C14BA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O‘rnatishda qaysi qadamda qiynaldingiz va qanday hal qildingiz?</w:t>
      </w:r>
    </w:p>
    <w:p w14:paraId="3AF3EFEC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Bu tizim kiber kriminalistika yoki etikal hakingda qanday vazifani bajaradi?</w:t>
      </w:r>
    </w:p>
    <w:p w14:paraId="3B480E18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Foydalanuvchi huquqlari (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sudo</w:t>
      </w:r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chmod</w:t>
      </w:r>
      <w:r>
        <w:t>) bu tizimda qanday ishlaydi?</w:t>
      </w:r>
    </w:p>
    <w:p w14:paraId="565194FF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Bu tizimning jurnallari qayerda saq</w:t>
      </w:r>
      <w:r>
        <w:t>lanadi va kriminalist uchun ularning foydasi nima?</w:t>
      </w:r>
    </w:p>
    <w:p w14:paraId="12CDD228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Xavfsizlik nuqtai nazaridan eng avval qaysi sozlamani o‘zgartirasiz?</w:t>
      </w:r>
    </w:p>
    <w:p w14:paraId="7D0401FF" w14:textId="77777777" w:rsidR="007F25C0" w:rsidRDefault="00B82645">
      <w:pPr>
        <w:pStyle w:val="1"/>
      </w:pPr>
      <w:r>
        <w:t>9. Adabiyotlar va manbalar</w:t>
      </w:r>
    </w:p>
    <w:p w14:paraId="1DCDA00E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Fanning ishchi o‘quv dasturi: “Kiber kriminalistika va etikal haking” (5–7-semestr, 2026–2028).</w:t>
      </w:r>
    </w:p>
    <w:p w14:paraId="7481FBD8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>Har bir distributivning rasmiy sayti va hujjatlari (variant kartasidagi “Rasmiy sayt” qatoriga qarang).</w:t>
      </w:r>
    </w:p>
    <w:p w14:paraId="39A7879A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 xml:space="preserve">Distributivlar haqida umumiy ma’lumot: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distrowatch.com</w:t>
      </w:r>
      <w:r>
        <w:t>.</w:t>
      </w:r>
    </w:p>
    <w:p w14:paraId="6B09FBC7" w14:textId="77777777" w:rsidR="007F25C0" w:rsidRDefault="00B82645">
      <w:pPr>
        <w:pStyle w:val="a4"/>
        <w:numPr>
          <w:ilvl w:val="0"/>
          <w:numId w:val="2"/>
        </w:numPr>
        <w:spacing w:after="50" w:line="276" w:lineRule="auto"/>
        <w:jc w:val="both"/>
      </w:pPr>
      <w:r>
        <w:t xml:space="preserve">Linux buyruqlari uchun: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man</w:t>
      </w:r>
      <w:r>
        <w:t xml:space="preserve"> sahifalari va distributivning rasmiy qo‘llanmasi.</w:t>
      </w:r>
    </w:p>
    <w:sectPr w:rsidR="007F25C0">
      <w:footerReference w:type="default" r:id="rId7"/>
      <w:footerReference w:type="first" r:id="rId8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D3066" w14:textId="77777777" w:rsidR="00B82645" w:rsidRDefault="00B82645">
      <w:r>
        <w:separator/>
      </w:r>
    </w:p>
  </w:endnote>
  <w:endnote w:type="continuationSeparator" w:id="0">
    <w:p w14:paraId="7F45B482" w14:textId="77777777" w:rsidR="00B82645" w:rsidRDefault="00B82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B39DD" w14:textId="77777777" w:rsidR="007F25C0" w:rsidRDefault="00B82645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852CA6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C2668" w14:textId="77777777" w:rsidR="007F25C0" w:rsidRDefault="007F25C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68EB8" w14:textId="77777777" w:rsidR="00B82645" w:rsidRDefault="00B82645">
      <w:r>
        <w:separator/>
      </w:r>
    </w:p>
  </w:footnote>
  <w:footnote w:type="continuationSeparator" w:id="0">
    <w:p w14:paraId="5ED3C997" w14:textId="77777777" w:rsidR="00B82645" w:rsidRDefault="00B826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17DDA"/>
    <w:multiLevelType w:val="hybridMultilevel"/>
    <w:tmpl w:val="EFCAABC0"/>
    <w:lvl w:ilvl="0" w:tplc="640CA5D0">
      <w:start w:val="1"/>
      <w:numFmt w:val="bullet"/>
      <w:lvlText w:val="•"/>
      <w:lvlJc w:val="left"/>
      <w:pPr>
        <w:ind w:left="720" w:hanging="360"/>
      </w:pPr>
    </w:lvl>
    <w:lvl w:ilvl="1" w:tplc="C40463B6">
      <w:numFmt w:val="decimal"/>
      <w:lvlText w:val=""/>
      <w:lvlJc w:val="left"/>
    </w:lvl>
    <w:lvl w:ilvl="2" w:tplc="D1DA590C">
      <w:numFmt w:val="decimal"/>
      <w:lvlText w:val=""/>
      <w:lvlJc w:val="left"/>
    </w:lvl>
    <w:lvl w:ilvl="3" w:tplc="7E9C90F6">
      <w:numFmt w:val="decimal"/>
      <w:lvlText w:val=""/>
      <w:lvlJc w:val="left"/>
    </w:lvl>
    <w:lvl w:ilvl="4" w:tplc="C18A5F0C">
      <w:numFmt w:val="decimal"/>
      <w:lvlText w:val=""/>
      <w:lvlJc w:val="left"/>
    </w:lvl>
    <w:lvl w:ilvl="5" w:tplc="E8A24B98">
      <w:numFmt w:val="decimal"/>
      <w:lvlText w:val=""/>
      <w:lvlJc w:val="left"/>
    </w:lvl>
    <w:lvl w:ilvl="6" w:tplc="8CD41A20">
      <w:numFmt w:val="decimal"/>
      <w:lvlText w:val=""/>
      <w:lvlJc w:val="left"/>
    </w:lvl>
    <w:lvl w:ilvl="7" w:tplc="AB3EF616">
      <w:numFmt w:val="decimal"/>
      <w:lvlText w:val=""/>
      <w:lvlJc w:val="left"/>
    </w:lvl>
    <w:lvl w:ilvl="8" w:tplc="52CA8432">
      <w:numFmt w:val="decimal"/>
      <w:lvlText w:val=""/>
      <w:lvlJc w:val="left"/>
    </w:lvl>
  </w:abstractNum>
  <w:abstractNum w:abstractNumId="1" w15:restartNumberingAfterBreak="0">
    <w:nsid w:val="32D31200"/>
    <w:multiLevelType w:val="hybridMultilevel"/>
    <w:tmpl w:val="5C742708"/>
    <w:lvl w:ilvl="0" w:tplc="D49C250C">
      <w:start w:val="1"/>
      <w:numFmt w:val="bullet"/>
      <w:lvlText w:val="●"/>
      <w:lvlJc w:val="left"/>
      <w:pPr>
        <w:ind w:left="720" w:hanging="360"/>
      </w:pPr>
    </w:lvl>
    <w:lvl w:ilvl="1" w:tplc="9000C5C0">
      <w:start w:val="1"/>
      <w:numFmt w:val="bullet"/>
      <w:lvlText w:val="○"/>
      <w:lvlJc w:val="left"/>
      <w:pPr>
        <w:ind w:left="1440" w:hanging="360"/>
      </w:pPr>
    </w:lvl>
    <w:lvl w:ilvl="2" w:tplc="D930997E">
      <w:start w:val="1"/>
      <w:numFmt w:val="bullet"/>
      <w:lvlText w:val="■"/>
      <w:lvlJc w:val="left"/>
      <w:pPr>
        <w:ind w:left="2160" w:hanging="360"/>
      </w:pPr>
    </w:lvl>
    <w:lvl w:ilvl="3" w:tplc="1BD8AE54">
      <w:start w:val="1"/>
      <w:numFmt w:val="bullet"/>
      <w:lvlText w:val="●"/>
      <w:lvlJc w:val="left"/>
      <w:pPr>
        <w:ind w:left="2880" w:hanging="360"/>
      </w:pPr>
    </w:lvl>
    <w:lvl w:ilvl="4" w:tplc="5A5A8878">
      <w:start w:val="1"/>
      <w:numFmt w:val="bullet"/>
      <w:lvlText w:val="○"/>
      <w:lvlJc w:val="left"/>
      <w:pPr>
        <w:ind w:left="3600" w:hanging="360"/>
      </w:pPr>
    </w:lvl>
    <w:lvl w:ilvl="5" w:tplc="DD6C39EE">
      <w:start w:val="1"/>
      <w:numFmt w:val="bullet"/>
      <w:lvlText w:val="■"/>
      <w:lvlJc w:val="left"/>
      <w:pPr>
        <w:ind w:left="4320" w:hanging="360"/>
      </w:pPr>
    </w:lvl>
    <w:lvl w:ilvl="6" w:tplc="C13A4AD8">
      <w:start w:val="1"/>
      <w:numFmt w:val="bullet"/>
      <w:lvlText w:val="●"/>
      <w:lvlJc w:val="left"/>
      <w:pPr>
        <w:ind w:left="5040" w:hanging="360"/>
      </w:pPr>
    </w:lvl>
    <w:lvl w:ilvl="7" w:tplc="BE507442">
      <w:start w:val="1"/>
      <w:numFmt w:val="bullet"/>
      <w:lvlText w:val="●"/>
      <w:lvlJc w:val="left"/>
      <w:pPr>
        <w:ind w:left="5760" w:hanging="360"/>
      </w:pPr>
    </w:lvl>
    <w:lvl w:ilvl="8" w:tplc="753274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5C0"/>
    <w:rsid w:val="007F25C0"/>
    <w:rsid w:val="00852CA6"/>
    <w:rsid w:val="00B82645"/>
    <w:rsid w:val="00D128F0"/>
    <w:rsid w:val="00F5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FE295"/>
  <w15:docId w15:val="{4379B7AF-6BF4-476C-9F71-FDD263AA4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240" w:after="120"/>
      <w:outlineLvl w:val="0"/>
    </w:pPr>
    <w:rPr>
      <w:b/>
      <w:bCs/>
      <w:color w:val="1F3864"/>
    </w:rPr>
  </w:style>
  <w:style w:type="paragraph" w:styleId="2">
    <w:name w:val="heading 2"/>
    <w:uiPriority w:val="9"/>
    <w:unhideWhenUsed/>
    <w:qFormat/>
    <w:pPr>
      <w:keepNext/>
      <w:spacing w:before="200" w:after="100"/>
      <w:outlineLvl w:val="1"/>
    </w:pPr>
    <w:rPr>
      <w:b/>
      <w:bCs/>
      <w:i/>
      <w:iCs/>
      <w:color w:val="178A7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3762</Words>
  <Characters>21447</Characters>
  <Application>Microsoft Office Word</Application>
  <DocSecurity>0</DocSecurity>
  <Lines>178</Lines>
  <Paragraphs>50</Paragraphs>
  <ScaleCrop>false</ScaleCrop>
  <Company/>
  <LinksUpToDate>false</LinksUpToDate>
  <CharactersWithSpaces>25159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Mustaqil ta’lim topshirig‘i: Linux OT distributivlarida ishlash</dc:title>
  <dc:creator>KAXITI Kiberxavfsizlik kafedrasi</dc:creator>
  <cp:lastModifiedBy>Isakov Muxriddin</cp:lastModifiedBy>
  <cp:revision>4</cp:revision>
  <dcterms:created xsi:type="dcterms:W3CDTF">2026-10-09T06:47:00Z</dcterms:created>
  <dcterms:modified xsi:type="dcterms:W3CDTF">2026-10-09T09:36:00Z</dcterms:modified>
</cp:coreProperties>
</file>