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3F38A" w14:textId="77777777" w:rsidR="00194AAF" w:rsidRDefault="00127369">
      <w:pPr>
        <w:spacing w:after="160"/>
        <w:jc w:val="center"/>
      </w:pPr>
      <w:r>
        <w:rPr>
          <w:b/>
          <w:bCs/>
          <w:sz w:val="26"/>
          <w:szCs w:val="26"/>
        </w:rPr>
        <w:t>O‘ZBEKISTON RESPUBLIKASI HARBIY XAVFSIZLIK VA MUDOFAA UNIVERSITETI</w:t>
      </w:r>
    </w:p>
    <w:p w14:paraId="1762C0BD" w14:textId="77777777" w:rsidR="00194AAF" w:rsidRDefault="00127369">
      <w:pPr>
        <w:spacing w:after="160"/>
        <w:jc w:val="center"/>
      </w:pPr>
      <w:r>
        <w:rPr>
          <w:b/>
          <w:bCs/>
          <w:sz w:val="26"/>
          <w:szCs w:val="26"/>
        </w:rPr>
        <w:t>AXBOROT-KOMMUNIKATSIYA TEXNOLOGIYALARI VA HARBIY ALOQA INSTITUTI</w:t>
      </w:r>
    </w:p>
    <w:p w14:paraId="4288D0B3" w14:textId="77777777" w:rsidR="00194AAF" w:rsidRDefault="00127369">
      <w:pPr>
        <w:spacing w:after="900"/>
        <w:jc w:val="center"/>
      </w:pPr>
      <w:r>
        <w:rPr>
          <w:b/>
          <w:bCs/>
          <w:sz w:val="26"/>
          <w:szCs w:val="26"/>
        </w:rPr>
        <w:t>“KIBERXAVFSIZLIK” KAFEDRASI</w:t>
      </w:r>
    </w:p>
    <w:p w14:paraId="66BFC0BC" w14:textId="77777777" w:rsidR="00EE7F8C" w:rsidRDefault="00EE7F8C">
      <w:pPr>
        <w:spacing w:after="200"/>
        <w:jc w:val="center"/>
        <w:rPr>
          <w:b/>
          <w:bCs/>
          <w:color w:val="1F3864"/>
          <w:sz w:val="30"/>
          <w:szCs w:val="30"/>
        </w:rPr>
      </w:pPr>
    </w:p>
    <w:p w14:paraId="15BB4C28" w14:textId="3B7A87FD" w:rsidR="00194AAF" w:rsidRDefault="00127369">
      <w:pPr>
        <w:spacing w:after="200"/>
        <w:jc w:val="center"/>
      </w:pPr>
      <w:r>
        <w:rPr>
          <w:b/>
          <w:bCs/>
          <w:color w:val="1F3864"/>
          <w:sz w:val="30"/>
          <w:szCs w:val="30"/>
        </w:rPr>
        <w:t>AMALIY MASHG‘ULOT UCHUN TARQATMA MATERIAL</w:t>
      </w:r>
    </w:p>
    <w:p w14:paraId="4D6547F0" w14:textId="77777777" w:rsidR="00194AAF" w:rsidRDefault="00127369">
      <w:pPr>
        <w:spacing w:after="700"/>
        <w:jc w:val="center"/>
      </w:pPr>
      <w:r>
        <w:rPr>
          <w:i/>
          <w:iCs/>
          <w:sz w:val="28"/>
          <w:szCs w:val="28"/>
        </w:rPr>
        <w:t>“Kiber kriminalistika va etikal haking” fani</w:t>
      </w:r>
    </w:p>
    <w:p w14:paraId="62ED0F8D" w14:textId="77777777" w:rsidR="00EE7F8C" w:rsidRDefault="00EE7F8C">
      <w:pPr>
        <w:spacing w:after="120"/>
        <w:jc w:val="center"/>
        <w:rPr>
          <w:b/>
          <w:bCs/>
          <w:sz w:val="28"/>
          <w:szCs w:val="28"/>
        </w:rPr>
      </w:pPr>
    </w:p>
    <w:p w14:paraId="41859EE0" w14:textId="0E72BDEE" w:rsidR="00194AAF" w:rsidRDefault="00127369">
      <w:pPr>
        <w:spacing w:after="120"/>
        <w:jc w:val="center"/>
      </w:pPr>
      <w:r>
        <w:rPr>
          <w:b/>
          <w:bCs/>
          <w:sz w:val="28"/>
          <w:szCs w:val="28"/>
        </w:rPr>
        <w:t>2-MAVZU. LINUX OT</w:t>
      </w:r>
    </w:p>
    <w:p w14:paraId="3E2CC54D" w14:textId="77777777" w:rsidR="00194AAF" w:rsidRDefault="00127369">
      <w:pPr>
        <w:spacing w:after="500"/>
        <w:jc w:val="center"/>
      </w:pPr>
      <w:r>
        <w:rPr>
          <w:b/>
          <w:bCs/>
          <w:sz w:val="28"/>
          <w:szCs w:val="28"/>
        </w:rPr>
        <w:t>1-MASHG‘ULOT (AMALIY)</w:t>
      </w:r>
    </w:p>
    <w:p w14:paraId="5699F137" w14:textId="77777777" w:rsidR="00194AAF" w:rsidRDefault="00127369"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>Linux OTda ishlash:</w:t>
      </w:r>
    </w:p>
    <w:p w14:paraId="6AC7A771" w14:textId="77777777" w:rsidR="00194AAF" w:rsidRDefault="00127369"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>Linux oilasi bilan tanishish</w:t>
      </w:r>
    </w:p>
    <w:p w14:paraId="086F7970" w14:textId="77777777" w:rsidR="00194AAF" w:rsidRDefault="00127369">
      <w:pPr>
        <w:spacing w:after="240"/>
        <w:jc w:val="center"/>
      </w:pPr>
      <w:r>
        <w:rPr>
          <w:b/>
          <w:bCs/>
          <w:color w:val="1F3864"/>
          <w:sz w:val="34"/>
          <w:szCs w:val="34"/>
        </w:rPr>
        <w:t>va fayllar bilan ishlash</w:t>
      </w:r>
    </w:p>
    <w:p w14:paraId="37927A01" w14:textId="77777777" w:rsidR="00194AAF" w:rsidRDefault="00127369">
      <w:pPr>
        <w:spacing w:after="3000"/>
        <w:jc w:val="center"/>
      </w:pPr>
      <w:r>
        <w:rPr>
          <w:i/>
          <w:iCs/>
          <w:sz w:val="28"/>
          <w:szCs w:val="28"/>
        </w:rPr>
        <w:t>Har bir kursant uchun mustaqil to‘ldiriladigan ish daftari</w:t>
      </w:r>
    </w:p>
    <w:p w14:paraId="11E24813" w14:textId="77777777" w:rsidR="00EE7F8C" w:rsidRDefault="00EE7F8C">
      <w:pPr>
        <w:jc w:val="center"/>
        <w:rPr>
          <w:b/>
          <w:bCs/>
          <w:sz w:val="28"/>
          <w:szCs w:val="28"/>
        </w:rPr>
      </w:pPr>
    </w:p>
    <w:p w14:paraId="0F9E0773" w14:textId="77777777" w:rsidR="00EE7F8C" w:rsidRDefault="00EE7F8C">
      <w:pPr>
        <w:jc w:val="center"/>
        <w:rPr>
          <w:b/>
          <w:bCs/>
          <w:sz w:val="28"/>
          <w:szCs w:val="28"/>
        </w:rPr>
      </w:pPr>
    </w:p>
    <w:p w14:paraId="0E21DC1E" w14:textId="77777777" w:rsidR="00EE7F8C" w:rsidRDefault="00EE7F8C">
      <w:pPr>
        <w:jc w:val="center"/>
        <w:rPr>
          <w:b/>
          <w:bCs/>
          <w:sz w:val="28"/>
          <w:szCs w:val="28"/>
        </w:rPr>
      </w:pPr>
    </w:p>
    <w:p w14:paraId="3801EEFB" w14:textId="77777777" w:rsidR="00EE7F8C" w:rsidRDefault="00EE7F8C">
      <w:pPr>
        <w:jc w:val="center"/>
        <w:rPr>
          <w:b/>
          <w:bCs/>
          <w:sz w:val="28"/>
          <w:szCs w:val="28"/>
        </w:rPr>
      </w:pPr>
    </w:p>
    <w:p w14:paraId="720D536F" w14:textId="77777777" w:rsidR="00EE7F8C" w:rsidRDefault="00EE7F8C">
      <w:pPr>
        <w:jc w:val="center"/>
        <w:rPr>
          <w:b/>
          <w:bCs/>
          <w:sz w:val="28"/>
          <w:szCs w:val="28"/>
        </w:rPr>
      </w:pPr>
    </w:p>
    <w:p w14:paraId="2B7748BD" w14:textId="77777777" w:rsidR="00EE7F8C" w:rsidRDefault="00EE7F8C">
      <w:pPr>
        <w:jc w:val="center"/>
        <w:rPr>
          <w:b/>
          <w:bCs/>
          <w:sz w:val="28"/>
          <w:szCs w:val="28"/>
        </w:rPr>
      </w:pPr>
    </w:p>
    <w:p w14:paraId="7C69FB51" w14:textId="77777777" w:rsidR="00EE7F8C" w:rsidRDefault="00EE7F8C">
      <w:pPr>
        <w:jc w:val="center"/>
        <w:rPr>
          <w:b/>
          <w:bCs/>
          <w:sz w:val="28"/>
          <w:szCs w:val="28"/>
        </w:rPr>
      </w:pPr>
    </w:p>
    <w:p w14:paraId="623CCDF4" w14:textId="77777777" w:rsidR="00EE7F8C" w:rsidRDefault="00EE7F8C">
      <w:pPr>
        <w:jc w:val="center"/>
        <w:rPr>
          <w:b/>
          <w:bCs/>
          <w:sz w:val="28"/>
          <w:szCs w:val="28"/>
        </w:rPr>
      </w:pPr>
    </w:p>
    <w:p w14:paraId="5DE31E62" w14:textId="6D119115" w:rsidR="00EE7F8C" w:rsidRDefault="00127369" w:rsidP="00EE7F8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Toshkent – 2026</w:t>
      </w:r>
      <w:r w:rsidR="00EE7F8C">
        <w:rPr>
          <w:b/>
          <w:bCs/>
          <w:sz w:val="28"/>
          <w:szCs w:val="28"/>
        </w:rPr>
        <w:br w:type="page"/>
      </w:r>
    </w:p>
    <w:p w14:paraId="2A2637F3" w14:textId="77777777" w:rsidR="00194AAF" w:rsidRDefault="00127369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KIRISH: USHBU TARQATMA BILAN QANDAY ISHLANADI</w:t>
      </w:r>
    </w:p>
    <w:tbl>
      <w:tblPr>
        <w:tblW w:w="9638" w:type="dxa"/>
        <w:jc w:val="center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190B4BFC" w14:textId="77777777"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 w14:paraId="173D395A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2E74B5"/>
                <w:sz w:val="28"/>
                <w:szCs w:val="28"/>
              </w:rPr>
              <w:t>Mashg‘ulot haqida</w:t>
            </w:r>
          </w:p>
          <w:p w14:paraId="22CDDD88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M</w:t>
            </w:r>
            <w:r>
              <w:rPr>
                <w:sz w:val="28"/>
                <w:szCs w:val="28"/>
              </w:rPr>
              <w:t>ashg‘ulot turi: amaliy · Davomiyligi: 4 soat.</w:t>
            </w:r>
          </w:p>
          <w:p w14:paraId="4EB867D9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Ushbu material Linux operatsion tizimi bilan ilk tanishuvga va fayl tizimida ishlashga bag‘ishlangan: Linux nima, distributivlar qanday farqlanadi, fayllar qayerda saqlanadi va ular bilan qanday ishlanadi.</w:t>
            </w:r>
          </w:p>
          <w:p w14:paraId="1374C793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O‘quv savollari: (1) Linux oilasi bilan tanishish; (2) Fayllar bilan ishlash.</w:t>
            </w:r>
          </w:p>
          <w:p w14:paraId="021920C8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Har bir topshiriqda skrinshot uchun bo‘sh joy ajratilgan – uni o‘z natijangiz bilan to‘ldirasiz.</w:t>
            </w:r>
          </w:p>
        </w:tc>
      </w:tr>
    </w:tbl>
    <w:p w14:paraId="616EC648" w14:textId="77777777" w:rsidR="00194AAF" w:rsidRDefault="00194AAF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5C75274C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71B9B0CA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C0392B"/>
                <w:sz w:val="28"/>
                <w:szCs w:val="28"/>
              </w:rPr>
              <w:t>Muhim – xavfsizlik qoidalari</w:t>
            </w:r>
          </w:p>
          <w:p w14:paraId="7BC02027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Barcha amallar faqat </w:t>
            </w:r>
            <w:r>
              <w:rPr>
                <w:b/>
                <w:bCs/>
                <w:sz w:val="28"/>
                <w:szCs w:val="28"/>
              </w:rPr>
              <w:t>Kali Linux virtual mashi</w:t>
            </w:r>
            <w:r>
              <w:rPr>
                <w:b/>
                <w:bCs/>
                <w:sz w:val="28"/>
                <w:szCs w:val="28"/>
              </w:rPr>
              <w:t>nasida</w:t>
            </w:r>
            <w:r>
              <w:rPr>
                <w:sz w:val="28"/>
                <w:szCs w:val="28"/>
              </w:rPr>
              <w:t xml:space="preserve"> bajariladi. Mashg‘ulot boshida snapshot oling.</w:t>
            </w:r>
          </w:p>
          <w:p w14:paraId="149E723B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Ushbu mashg‘ulotdagi barcha buyruqlar oddiy foydalanuvchi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kali</w:t>
            </w:r>
            <w:r>
              <w:rPr>
                <w:sz w:val="28"/>
                <w:szCs w:val="28"/>
              </w:rPr>
              <w:t xml:space="preserve">) nomidan bajariladi –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 w:val="28"/>
                <w:szCs w:val="28"/>
              </w:rPr>
              <w:t xml:space="preserve"> kerak emas.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 w:val="28"/>
                <w:szCs w:val="28"/>
              </w:rPr>
              <w:t xml:space="preserve"> va administrator huquqlari 4-mashg‘ulotda o‘rganiladi.</w:t>
            </w:r>
          </w:p>
          <w:p w14:paraId="1D90F0DE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Linuxda “Korzina” (Recycle Bin) yo‘</w:t>
            </w:r>
            <w:r>
              <w:rPr>
                <w:sz w:val="28"/>
                <w:szCs w:val="28"/>
              </w:rPr>
              <w:t xml:space="preserve">q: terminalda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</w:t>
            </w:r>
            <w:r>
              <w:rPr>
                <w:sz w:val="28"/>
                <w:szCs w:val="28"/>
              </w:rPr>
              <w:t xml:space="preserve"> bilan o‘chirilgan fayl qaytarilmaydi. O‘chirishdan oldin fayl nomini ikki marta tekshiring.</w:t>
            </w:r>
          </w:p>
        </w:tc>
      </w:tr>
    </w:tbl>
    <w:p w14:paraId="157186B9" w14:textId="77777777" w:rsidR="00194AAF" w:rsidRDefault="00194AAF">
      <w:pPr>
        <w:spacing w:after="60"/>
      </w:pPr>
    </w:p>
    <w:p w14:paraId="3F4A2134" w14:textId="77777777" w:rsidR="00194AAF" w:rsidRDefault="00127369">
      <w:pPr>
        <w:spacing w:after="100"/>
        <w:ind w:firstLine="709"/>
        <w:jc w:val="both"/>
      </w:pPr>
      <w:r>
        <w:rPr>
          <w:b/>
          <w:bCs/>
          <w:sz w:val="28"/>
          <w:szCs w:val="28"/>
        </w:rPr>
        <w:t>2-mavzu “Linux OT” 4 ta amaliy mashg‘ulotdan iborat.</w:t>
      </w:r>
      <w:r>
        <w:rPr>
          <w:sz w:val="28"/>
          <w:szCs w:val="28"/>
        </w:rPr>
        <w:t xml:space="preserve"> Mashg‘ulotlar bir-birini takrorlamaydi: har biri oldingisining ustiga quriladi. Quyidagi jadvalda qaysi bilim qaysi mashg‘ulotda berilishi ko‘rsatilgan.</w:t>
      </w:r>
    </w:p>
    <w:p w14:paraId="19E891FF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1-jadval. </w:t>
      </w:r>
      <w:r>
        <w:rPr>
          <w:sz w:val="24"/>
          <w:szCs w:val="24"/>
        </w:rPr>
        <w:t>2-mavzu mashg‘ulotlari va ularning mazmuni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438"/>
      </w:tblGrid>
      <w:tr w:rsidR="00194AAF" w14:paraId="7299B1AB" w14:textId="77777777">
        <w:trPr>
          <w:cantSplit/>
          <w:tblHeader/>
          <w:jc w:val="center"/>
        </w:trPr>
        <w:tc>
          <w:tcPr>
            <w:tcW w:w="2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5AFC4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Mashg‘ulot</w:t>
            </w:r>
          </w:p>
        </w:tc>
        <w:tc>
          <w:tcPr>
            <w:tcW w:w="74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4BAA9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Asosiy mazmun</w:t>
            </w:r>
          </w:p>
        </w:tc>
      </w:tr>
      <w:tr w:rsidR="00194AAF" w14:paraId="6FD8B6C8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1E9E1" w14:textId="77777777" w:rsidR="00194AAF" w:rsidRDefault="00127369">
            <w:r>
              <w:rPr>
                <w:b/>
                <w:bCs/>
                <w:sz w:val="24"/>
                <w:szCs w:val="24"/>
              </w:rPr>
              <w:t>1-mashg‘ulot</w:t>
            </w:r>
          </w:p>
          <w:p w14:paraId="34B620D9" w14:textId="77777777" w:rsidR="00194AAF" w:rsidRDefault="00127369">
            <w:r>
              <w:rPr>
                <w:b/>
                <w:bCs/>
                <w:sz w:val="24"/>
                <w:szCs w:val="24"/>
              </w:rPr>
              <w:t>(4 soat)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702F1" w14:textId="77777777" w:rsidR="00194AAF" w:rsidRDefault="00127369">
            <w:r>
              <w:rPr>
                <w:sz w:val="24"/>
                <w:szCs w:val="24"/>
              </w:rPr>
              <w:t xml:space="preserve">Linux tarixi, yadro va distributiv, distributiv oilalari, Kali muhiti; FHS katalog tuzilmasi, yo‘llar, fayl va kataloglar ustida amallar,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nano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file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stat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find</w:t>
            </w:r>
            <w:r>
              <w:rPr>
                <w:sz w:val="24"/>
                <w:szCs w:val="24"/>
              </w:rPr>
              <w:t>, havolalar, arxivlar</w:t>
            </w:r>
          </w:p>
        </w:tc>
      </w:tr>
      <w:tr w:rsidR="00194AAF" w14:paraId="17E5C3D7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911B0" w14:textId="77777777" w:rsidR="00194AAF" w:rsidRDefault="00127369">
            <w:r>
              <w:rPr>
                <w:b/>
                <w:bCs/>
                <w:sz w:val="24"/>
                <w:szCs w:val="24"/>
              </w:rPr>
              <w:t>2-mashg‘ulot</w:t>
            </w:r>
          </w:p>
          <w:p w14:paraId="735870AA" w14:textId="77777777" w:rsidR="00194AAF" w:rsidRDefault="00127369">
            <w:r>
              <w:rPr>
                <w:b/>
                <w:bCs/>
                <w:sz w:val="24"/>
                <w:szCs w:val="24"/>
              </w:rPr>
              <w:t>(4 soat)</w:t>
            </w:r>
          </w:p>
        </w:tc>
        <w:tc>
          <w:tcPr>
            <w:tcW w:w="74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720E5" w14:textId="77777777" w:rsidR="00194AAF" w:rsidRDefault="00127369">
            <w:r>
              <w:rPr>
                <w:sz w:val="24"/>
                <w:szCs w:val="24"/>
              </w:rPr>
              <w:t>Terminal va shell: buyruq sin</w:t>
            </w:r>
            <w:r>
              <w:rPr>
                <w:sz w:val="24"/>
                <w:szCs w:val="24"/>
              </w:rPr>
              <w:t xml:space="preserve">taksisi,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</w:t>
            </w:r>
            <w:r>
              <w:rPr>
                <w:sz w:val="24"/>
                <w:szCs w:val="24"/>
              </w:rPr>
              <w:t xml:space="preserve">, tarix, tezkor tugmalar,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|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grep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sort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cut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wc</w:t>
            </w:r>
            <w:r>
              <w:rPr>
                <w:sz w:val="24"/>
                <w:szCs w:val="24"/>
              </w:rPr>
              <w:t xml:space="preserve">, jarayonlar,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systemctl</w:t>
            </w:r>
            <w:r>
              <w:rPr>
                <w:sz w:val="24"/>
                <w:szCs w:val="24"/>
              </w:rPr>
              <w:t>, o‘zgaruvchilar, bash skript</w:t>
            </w:r>
          </w:p>
        </w:tc>
      </w:tr>
      <w:tr w:rsidR="00194AAF" w14:paraId="404E84CE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6CFFE" w14:textId="77777777" w:rsidR="00194AAF" w:rsidRDefault="00127369">
            <w:r>
              <w:rPr>
                <w:b/>
                <w:bCs/>
                <w:sz w:val="24"/>
                <w:szCs w:val="24"/>
              </w:rPr>
              <w:t>3-mashg‘ulot</w:t>
            </w:r>
          </w:p>
          <w:p w14:paraId="08B628A8" w14:textId="77777777" w:rsidR="00194AAF" w:rsidRDefault="00127369">
            <w:r>
              <w:rPr>
                <w:b/>
                <w:bCs/>
                <w:sz w:val="24"/>
                <w:szCs w:val="24"/>
              </w:rPr>
              <w:t>(4 soat)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25F4A" w14:textId="77777777" w:rsidR="00194AAF" w:rsidRDefault="00127369">
            <w:r>
              <w:rPr>
                <w:sz w:val="24"/>
                <w:szCs w:val="24"/>
              </w:rPr>
              <w:t xml:space="preserve">Tarmoq razvedkasi (recon):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ip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ss</w:t>
            </w:r>
            <w:r>
              <w:rPr>
                <w:sz w:val="24"/>
                <w:szCs w:val="24"/>
              </w:rPr>
              <w:t xml:space="preserve">, passiv va faol razvedka,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whois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dig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traceroute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nmap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netcat</w:t>
            </w:r>
          </w:p>
        </w:tc>
      </w:tr>
      <w:tr w:rsidR="00194AAF" w14:paraId="43D007DD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9B465" w14:textId="77777777" w:rsidR="00194AAF" w:rsidRDefault="00127369">
            <w:r>
              <w:rPr>
                <w:b/>
                <w:bCs/>
                <w:sz w:val="24"/>
                <w:szCs w:val="24"/>
              </w:rPr>
              <w:t>4-mashg‘ulot</w:t>
            </w:r>
          </w:p>
          <w:p w14:paraId="699A4D32" w14:textId="77777777" w:rsidR="00194AAF" w:rsidRDefault="00127369">
            <w:r>
              <w:rPr>
                <w:b/>
                <w:bCs/>
                <w:sz w:val="24"/>
                <w:szCs w:val="24"/>
              </w:rPr>
              <w:t>(6 soat)</w:t>
            </w:r>
          </w:p>
        </w:tc>
        <w:tc>
          <w:tcPr>
            <w:tcW w:w="74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07471" w14:textId="77777777" w:rsidR="00194AAF" w:rsidRDefault="00127369">
            <w:r>
              <w:rPr>
                <w:sz w:val="24"/>
                <w:szCs w:val="24"/>
              </w:rPr>
              <w:t xml:space="preserve">Foydalanuvchilar va guruhlar,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rwx</w:t>
            </w:r>
            <w:r>
              <w:rPr>
                <w:sz w:val="24"/>
                <w:szCs w:val="24"/>
              </w:rPr>
              <w:t xml:space="preserve"> ruxsatlari,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chmod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chown</w:t>
            </w:r>
            <w:r>
              <w:rPr>
                <w:sz w:val="24"/>
                <w:szCs w:val="24"/>
              </w:rPr>
              <w:t>, SUID, huquqni oshirish, LinPEAS skriptlari</w:t>
            </w:r>
          </w:p>
        </w:tc>
      </w:tr>
    </w:tbl>
    <w:p w14:paraId="1ECA89F2" w14:textId="77777777" w:rsidR="00194AAF" w:rsidRDefault="00194AAF">
      <w:pPr>
        <w:spacing w:after="60"/>
      </w:pPr>
    </w:p>
    <w:p w14:paraId="5B1AC887" w14:textId="77777777" w:rsidR="00194AAF" w:rsidRDefault="00127369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TAYYORGARLIK: LABORATORIYA MUHITINI TEKSHIRISH</w:t>
      </w:r>
    </w:p>
    <w:p w14:paraId="2D8BC50D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VirtualBoxda Kali Linux virtual mashinasini ishga tushiring. Kirish oynasida login: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kali</w:t>
      </w:r>
      <w:r>
        <w:rPr>
          <w:sz w:val="28"/>
          <w:szCs w:val="28"/>
        </w:rPr>
        <w:t xml:space="preserve">, parol: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kali</w:t>
      </w:r>
      <w:r>
        <w:rPr>
          <w:sz w:val="28"/>
          <w:szCs w:val="28"/>
        </w:rPr>
        <w:t xml:space="preserve"> (tayyor VirtualBox obrazining standart hisobi).</w:t>
      </w:r>
    </w:p>
    <w:p w14:paraId="66134DAD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VirtualBoxda “Dars-2.1 boshlanishi” nomli snapshot oling (Machine → Take Snapshot).</w:t>
      </w:r>
    </w:p>
    <w:p w14:paraId="0D97CA68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Terminalni ochin</w:t>
      </w:r>
      <w:r>
        <w:rPr>
          <w:sz w:val="28"/>
          <w:szCs w:val="28"/>
        </w:rPr>
        <w:t xml:space="preserve">g: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Alt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T </w:t>
      </w:r>
      <w:r>
        <w:rPr>
          <w:sz w:val="28"/>
          <w:szCs w:val="28"/>
        </w:rPr>
        <w:t xml:space="preserve"> yoki yuqori paneldagi qora terminal belgisini bosing.</w:t>
      </w:r>
    </w:p>
    <w:p w14:paraId="133CA21E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Terminalda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whoami</w:t>
      </w:r>
      <w:r>
        <w:rPr>
          <w:sz w:val="28"/>
          <w:szCs w:val="28"/>
        </w:rPr>
        <w:t xml:space="preserve"> deb yozib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Enter </w:t>
      </w:r>
      <w:r>
        <w:rPr>
          <w:sz w:val="28"/>
          <w:szCs w:val="28"/>
        </w:rPr>
        <w:t xml:space="preserve"> bosing. Natija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kali</w:t>
      </w:r>
      <w:r>
        <w:rPr>
          <w:sz w:val="28"/>
          <w:szCs w:val="28"/>
        </w:rPr>
        <w:t xml:space="preserve"> bo‘lishi kerak – siz oddiy foydalanuvchi sifatida ishlayapsiz.</w:t>
      </w:r>
    </w:p>
    <w:p w14:paraId="1824246E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┌──(kali㉿kali)-[~]</w:t>
      </w:r>
    </w:p>
    <w:p w14:paraId="3D964709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└─$ whoami</w:t>
      </w:r>
    </w:p>
    <w:p w14:paraId="492FEB27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kali</w:t>
      </w:r>
    </w:p>
    <w:tbl>
      <w:tblPr>
        <w:tblW w:w="9638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0103B1E8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4E5D0A90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Kali </w:t>
            </w:r>
            <w:r>
              <w:rPr>
                <w:b/>
                <w:bCs/>
                <w:color w:val="E08E1D"/>
                <w:sz w:val="28"/>
                <w:szCs w:val="28"/>
              </w:rPr>
              <w:t>terminalidagi taklif satri (prompt)</w:t>
            </w:r>
          </w:p>
          <w:p w14:paraId="626B1685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kali㉿kali</w:t>
            </w:r>
            <w:r>
              <w:rPr>
                <w:sz w:val="28"/>
                <w:szCs w:val="28"/>
              </w:rPr>
              <w:t xml:space="preserve"> – foydalanuvchi nomi va kompyuter nomi (hostname).</w:t>
            </w:r>
          </w:p>
          <w:p w14:paraId="414BCED9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[~]</w:t>
            </w:r>
            <w:r>
              <w:rPr>
                <w:sz w:val="28"/>
                <w:szCs w:val="28"/>
              </w:rPr>
              <w:t xml:space="preserve"> – hozirgi katalog;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</w:t>
            </w:r>
            <w:r>
              <w:rPr>
                <w:sz w:val="28"/>
                <w:szCs w:val="28"/>
              </w:rPr>
              <w:t xml:space="preserve"> belgisi uy katalogingizni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/home/kali</w:t>
            </w:r>
            <w:r>
              <w:rPr>
                <w:sz w:val="28"/>
                <w:szCs w:val="28"/>
              </w:rPr>
              <w:t>) bildiradi.</w:t>
            </w:r>
          </w:p>
          <w:p w14:paraId="144B2F34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$</w:t>
            </w:r>
            <w:r>
              <w:rPr>
                <w:sz w:val="28"/>
                <w:szCs w:val="28"/>
              </w:rPr>
              <w:t xml:space="preserve"> – oddiy foydalanuvchi;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#</w:t>
            </w:r>
            <w:r>
              <w:rPr>
                <w:sz w:val="28"/>
                <w:szCs w:val="28"/>
              </w:rPr>
              <w:t xml:space="preserve"> – root (administrator). Bu materialda buyruqlar qis</w:t>
            </w:r>
            <w:r>
              <w:rPr>
                <w:sz w:val="28"/>
                <w:szCs w:val="28"/>
              </w:rPr>
              <w:t xml:space="preserve">qalik uchun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$</w:t>
            </w:r>
            <w:r>
              <w:rPr>
                <w:sz w:val="28"/>
                <w:szCs w:val="28"/>
              </w:rPr>
              <w:t xml:space="preserve"> belgisi bilan beriladi –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$</w:t>
            </w:r>
            <w:r>
              <w:rPr>
                <w:sz w:val="28"/>
                <w:szCs w:val="28"/>
              </w:rPr>
              <w:t xml:space="preserve"> ni o‘zi yozilmaydi.</w:t>
            </w:r>
          </w:p>
          <w:p w14:paraId="235EA599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Terminal haqida batafsil (shell, sintaksis, tezkor tugmalar) – 2-mashg‘ulotda.</w:t>
            </w:r>
          </w:p>
        </w:tc>
      </w:tr>
    </w:tbl>
    <w:p w14:paraId="05CCC429" w14:textId="77777777" w:rsidR="00194AAF" w:rsidRDefault="00194AAF"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61E8" w14:paraId="1585DA90" w14:textId="77777777" w:rsidTr="003A236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29CDF4" w14:textId="77777777" w:rsidR="00FE61E8" w:rsidRDefault="00FE61E8" w:rsidP="00FE61E8">
            <w:pPr>
              <w:keepNext/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0. Kali ish stoli va terminalda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whoami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 (namuna)</w:t>
            </w:r>
          </w:p>
          <w:p w14:paraId="40FBC373" w14:textId="77777777" w:rsidR="00FE61E8" w:rsidRDefault="00FE61E8" w:rsidP="003A2367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419F4D63" w14:textId="77777777" w:rsidR="00FE61E8" w:rsidRDefault="00FE61E8">
      <w:pPr>
        <w:keepNext/>
        <w:spacing w:before="60" w:after="80"/>
        <w:jc w:val="center"/>
      </w:pPr>
    </w:p>
    <w:p w14:paraId="18212FEA" w14:textId="77777777" w:rsidR="00194AAF" w:rsidRDefault="00127369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 xml:space="preserve">1-SAVOL. LINUX OILASI BILAN </w:t>
      </w:r>
      <w:r>
        <w:rPr>
          <w:b/>
          <w:bCs/>
          <w:color w:val="1F3864"/>
          <w:sz w:val="30"/>
          <w:szCs w:val="30"/>
        </w:rPr>
        <w:t>TANISHISH</w:t>
      </w:r>
    </w:p>
    <w:p w14:paraId="4C37D1B7" w14:textId="77777777" w:rsidR="00194AAF" w:rsidRDefault="00127369">
      <w:pPr>
        <w:spacing w:after="100"/>
        <w:ind w:firstLine="709"/>
        <w:jc w:val="both"/>
      </w:pPr>
      <w:r>
        <w:rPr>
          <w:sz w:val="28"/>
          <w:szCs w:val="28"/>
        </w:rPr>
        <w:t xml:space="preserve">Linux – bu operatsion tizimning </w:t>
      </w:r>
      <w:r>
        <w:rPr>
          <w:b/>
          <w:bCs/>
          <w:sz w:val="28"/>
          <w:szCs w:val="28"/>
        </w:rPr>
        <w:t>yadrosi</w:t>
      </w:r>
      <w:r>
        <w:rPr>
          <w:sz w:val="28"/>
          <w:szCs w:val="28"/>
        </w:rPr>
        <w:t xml:space="preserve"> (kernel). Yadro – apparat ta’minot (protsessor, xotira, disk, tarmoq kartasi) bilan dasturlar o‘rtasidagi vositachi: u xotirani taqsimlaydi, jarayonlarni boshqaradi va qurilmalar bilan ishlaydi. Yadroni 199</w:t>
      </w:r>
      <w:r>
        <w:rPr>
          <w:sz w:val="28"/>
          <w:szCs w:val="28"/>
        </w:rPr>
        <w:t xml:space="preserve">1-yilda fin talabasi </w:t>
      </w:r>
      <w:r>
        <w:rPr>
          <w:b/>
          <w:bCs/>
          <w:sz w:val="28"/>
          <w:szCs w:val="28"/>
        </w:rPr>
        <w:t>Linus Torvalds</w:t>
      </w:r>
      <w:r>
        <w:rPr>
          <w:sz w:val="28"/>
          <w:szCs w:val="28"/>
        </w:rPr>
        <w:t xml:space="preserve"> yaratgan va ochiq kodli (GPL litsenziyasi) qilib tarqatgan.</w:t>
      </w:r>
    </w:p>
    <w:p w14:paraId="14752BAE" w14:textId="77777777" w:rsidR="00194AAF" w:rsidRDefault="00127369">
      <w:pPr>
        <w:spacing w:after="100"/>
        <w:ind w:firstLine="709"/>
        <w:jc w:val="both"/>
      </w:pPr>
      <w:r>
        <w:rPr>
          <w:sz w:val="28"/>
          <w:szCs w:val="28"/>
        </w:rPr>
        <w:t xml:space="preserve">Faqat yadroning o‘zi bilan ishlab bo‘lmaydi – unga buyruqlar, kutubxonalar, grafik muhit va dasturlar kerak. Ularning katta qismi 1983-yilda boshlangan </w:t>
      </w:r>
      <w:r>
        <w:rPr>
          <w:b/>
          <w:bCs/>
          <w:sz w:val="28"/>
          <w:szCs w:val="28"/>
        </w:rPr>
        <w:t>GNU</w:t>
      </w:r>
      <w:r>
        <w:rPr>
          <w:sz w:val="28"/>
          <w:szCs w:val="28"/>
        </w:rPr>
        <w:t xml:space="preserve"> loyi</w:t>
      </w:r>
      <w:r>
        <w:rPr>
          <w:sz w:val="28"/>
          <w:szCs w:val="28"/>
        </w:rPr>
        <w:t xml:space="preserve">hasidan olingan. Shuning uchun to‘liq tizimni ba’zan “GNU/Linux” deb atashadi. Yadro + GNU vositalari + paket menejeri + grafik muhit + tayyor dasturlar to‘plami </w:t>
      </w:r>
      <w:r>
        <w:rPr>
          <w:b/>
          <w:bCs/>
          <w:sz w:val="28"/>
          <w:szCs w:val="28"/>
        </w:rPr>
        <w:t>distributiv</w:t>
      </w:r>
      <w:r>
        <w:rPr>
          <w:sz w:val="28"/>
          <w:szCs w:val="28"/>
        </w:rPr>
        <w:t xml:space="preserve"> (distribution, “distro”) deyiladi. Ubuntu, Debian, Kali, Fedora – bularning barcha</w:t>
      </w:r>
      <w:r>
        <w:rPr>
          <w:sz w:val="28"/>
          <w:szCs w:val="28"/>
        </w:rPr>
        <w:t>si Linux distributivlari: yadro bir xil, “o‘rami” har xil.</w:t>
      </w:r>
    </w:p>
    <w:p w14:paraId="6E196FA6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2-jadval. </w:t>
      </w:r>
      <w:r>
        <w:rPr>
          <w:sz w:val="24"/>
          <w:szCs w:val="24"/>
        </w:rPr>
        <w:t>Linux tarixidagi muhim sanalar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4600"/>
        <w:gridCol w:w="4038"/>
      </w:tblGrid>
      <w:tr w:rsidR="00194AAF" w14:paraId="28D0715B" w14:textId="77777777">
        <w:trPr>
          <w:cantSplit/>
          <w:tblHeader/>
          <w:jc w:val="center"/>
        </w:trPr>
        <w:tc>
          <w:tcPr>
            <w:tcW w:w="1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3168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Yil</w:t>
            </w:r>
          </w:p>
        </w:tc>
        <w:tc>
          <w:tcPr>
            <w:tcW w:w="4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D5799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Voqea</w:t>
            </w:r>
          </w:p>
        </w:tc>
        <w:tc>
          <w:tcPr>
            <w:tcW w:w="40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642E1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Ahamiyati</w:t>
            </w:r>
          </w:p>
        </w:tc>
      </w:tr>
      <w:tr w:rsidR="00194AAF" w14:paraId="67585B60" w14:textId="77777777">
        <w:trPr>
          <w:cantSplit/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96BB3" w14:textId="77777777" w:rsidR="00194AAF" w:rsidRDefault="00127369">
            <w:r>
              <w:rPr>
                <w:b/>
                <w:bCs/>
                <w:sz w:val="24"/>
                <w:szCs w:val="24"/>
              </w:rPr>
              <w:t>1969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5A259" w14:textId="77777777" w:rsidR="00194AAF" w:rsidRDefault="00127369">
            <w:r>
              <w:rPr>
                <w:sz w:val="24"/>
                <w:szCs w:val="24"/>
              </w:rPr>
              <w:t>Bell Labs’da Unix yaratildi (K. Thompson, D. Ritchie)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1EE87" w14:textId="77777777" w:rsidR="00194AAF" w:rsidRDefault="00127369">
            <w:r>
              <w:rPr>
                <w:sz w:val="24"/>
                <w:szCs w:val="24"/>
              </w:rPr>
              <w:t>Linux Unix g‘oyalarini takrorlaydi: “hamma narsa – fayl”, kichik buyruqlar</w:t>
            </w:r>
          </w:p>
        </w:tc>
      </w:tr>
      <w:tr w:rsidR="00194AAF" w14:paraId="32693F43" w14:textId="77777777">
        <w:trPr>
          <w:cantSplit/>
          <w:jc w:val="center"/>
        </w:trPr>
        <w:tc>
          <w:tcPr>
            <w:tcW w:w="1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663C4" w14:textId="77777777" w:rsidR="00194AAF" w:rsidRDefault="00127369">
            <w:r>
              <w:rPr>
                <w:b/>
                <w:bCs/>
                <w:sz w:val="24"/>
                <w:szCs w:val="24"/>
              </w:rPr>
              <w:t>1983</w:t>
            </w:r>
          </w:p>
        </w:tc>
        <w:tc>
          <w:tcPr>
            <w:tcW w:w="4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E33A3" w14:textId="77777777" w:rsidR="00194AAF" w:rsidRDefault="00127369">
            <w:r>
              <w:rPr>
                <w:sz w:val="24"/>
                <w:szCs w:val="24"/>
              </w:rPr>
              <w:t>R. Stallman GNU loyihasini boshladi</w:t>
            </w:r>
          </w:p>
        </w:tc>
        <w:tc>
          <w:tcPr>
            <w:tcW w:w="4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FE175" w14:textId="77777777" w:rsidR="00194AAF" w:rsidRDefault="00127369">
            <w:r>
              <w:rPr>
                <w:sz w:val="24"/>
                <w:szCs w:val="24"/>
              </w:rPr>
              <w:t>Erkin dasturlar: kompilyator, shell, asosiy buyruqlar</w:t>
            </w:r>
          </w:p>
        </w:tc>
      </w:tr>
      <w:tr w:rsidR="00194AAF" w14:paraId="75B600EF" w14:textId="77777777">
        <w:trPr>
          <w:cantSplit/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CCDA0" w14:textId="77777777" w:rsidR="00194AAF" w:rsidRDefault="00127369">
            <w:r>
              <w:rPr>
                <w:b/>
                <w:bCs/>
                <w:sz w:val="24"/>
                <w:szCs w:val="24"/>
              </w:rPr>
              <w:t>1991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93643" w14:textId="77777777" w:rsidR="00194AAF" w:rsidRDefault="00127369">
            <w:r>
              <w:rPr>
                <w:sz w:val="24"/>
                <w:szCs w:val="24"/>
              </w:rPr>
              <w:t>Linus Torvalds Linux yadrosining birinchi versiyasini e’lon qildi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37896" w14:textId="77777777" w:rsidR="00194AAF" w:rsidRDefault="00127369">
            <w:r>
              <w:rPr>
                <w:sz w:val="24"/>
                <w:szCs w:val="24"/>
              </w:rPr>
              <w:t>GNU vositalari bilan birga to‘liq erkin OT paydo bo‘ldi</w:t>
            </w:r>
          </w:p>
        </w:tc>
      </w:tr>
      <w:tr w:rsidR="00194AAF" w14:paraId="261E3776" w14:textId="77777777">
        <w:trPr>
          <w:cantSplit/>
          <w:jc w:val="center"/>
        </w:trPr>
        <w:tc>
          <w:tcPr>
            <w:tcW w:w="1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EC6FC" w14:textId="77777777" w:rsidR="00194AAF" w:rsidRDefault="00127369">
            <w:r>
              <w:rPr>
                <w:b/>
                <w:bCs/>
                <w:sz w:val="24"/>
                <w:szCs w:val="24"/>
              </w:rPr>
              <w:t>1993</w:t>
            </w:r>
          </w:p>
        </w:tc>
        <w:tc>
          <w:tcPr>
            <w:tcW w:w="4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49CA0" w14:textId="77777777" w:rsidR="00194AAF" w:rsidRDefault="00127369">
            <w:r>
              <w:rPr>
                <w:sz w:val="24"/>
                <w:szCs w:val="24"/>
              </w:rPr>
              <w:t xml:space="preserve">Debian va </w:t>
            </w:r>
            <w:r>
              <w:rPr>
                <w:sz w:val="24"/>
                <w:szCs w:val="24"/>
              </w:rPr>
              <w:t>Slackware distributivlari</w:t>
            </w:r>
          </w:p>
        </w:tc>
        <w:tc>
          <w:tcPr>
            <w:tcW w:w="4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948E5" w14:textId="77777777" w:rsidR="00194AAF" w:rsidRDefault="00127369">
            <w:r>
              <w:rPr>
                <w:sz w:val="24"/>
                <w:szCs w:val="24"/>
              </w:rPr>
              <w:t>Eng qadimgi, hozir ham faol distributivlar</w:t>
            </w:r>
          </w:p>
        </w:tc>
      </w:tr>
      <w:tr w:rsidR="00194AAF" w14:paraId="04CCE6B1" w14:textId="77777777">
        <w:trPr>
          <w:cantSplit/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722C" w14:textId="77777777" w:rsidR="00194AAF" w:rsidRDefault="00127369">
            <w:r>
              <w:rPr>
                <w:b/>
                <w:bCs/>
                <w:sz w:val="24"/>
                <w:szCs w:val="24"/>
              </w:rPr>
              <w:t>2004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2E6B0" w14:textId="77777777" w:rsidR="00194AAF" w:rsidRDefault="00127369">
            <w:r>
              <w:rPr>
                <w:sz w:val="24"/>
                <w:szCs w:val="24"/>
              </w:rPr>
              <w:t>Ubuntu (Debian asosida)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8CC93" w14:textId="77777777" w:rsidR="00194AAF" w:rsidRDefault="00127369">
            <w:r>
              <w:rPr>
                <w:sz w:val="24"/>
                <w:szCs w:val="24"/>
              </w:rPr>
              <w:t>Linux oddiy foydalanuvchilar uchun qulay bo‘ldi</w:t>
            </w:r>
          </w:p>
        </w:tc>
      </w:tr>
      <w:tr w:rsidR="00194AAF" w14:paraId="5135C652" w14:textId="77777777">
        <w:trPr>
          <w:cantSplit/>
          <w:jc w:val="center"/>
        </w:trPr>
        <w:tc>
          <w:tcPr>
            <w:tcW w:w="1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ACC1F" w14:textId="77777777" w:rsidR="00194AAF" w:rsidRDefault="00127369">
            <w:r>
              <w:rPr>
                <w:b/>
                <w:bCs/>
                <w:sz w:val="24"/>
                <w:szCs w:val="24"/>
              </w:rPr>
              <w:t>2008</w:t>
            </w:r>
          </w:p>
        </w:tc>
        <w:tc>
          <w:tcPr>
            <w:tcW w:w="4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5A776" w14:textId="77777777" w:rsidR="00194AAF" w:rsidRDefault="00127369">
            <w:r>
              <w:rPr>
                <w:sz w:val="24"/>
                <w:szCs w:val="24"/>
              </w:rPr>
              <w:t>Android (Linux yadrosi asosida)</w:t>
            </w:r>
          </w:p>
        </w:tc>
        <w:tc>
          <w:tcPr>
            <w:tcW w:w="4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650C7" w14:textId="77777777" w:rsidR="00194AAF" w:rsidRDefault="00127369">
            <w:r>
              <w:rPr>
                <w:sz w:val="24"/>
                <w:szCs w:val="24"/>
              </w:rPr>
              <w:t>Dunyodagi eng ko‘p tarqalgan mobil OT</w:t>
            </w:r>
          </w:p>
        </w:tc>
      </w:tr>
      <w:tr w:rsidR="00194AAF" w14:paraId="5696FEA3" w14:textId="77777777">
        <w:trPr>
          <w:cantSplit/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62470" w14:textId="77777777" w:rsidR="00194AAF" w:rsidRDefault="00127369">
            <w:r>
              <w:rPr>
                <w:b/>
                <w:bCs/>
                <w:sz w:val="24"/>
                <w:szCs w:val="24"/>
              </w:rPr>
              <w:t>2013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09EB3" w14:textId="77777777" w:rsidR="00194AAF" w:rsidRDefault="00127369">
            <w:r>
              <w:rPr>
                <w:sz w:val="24"/>
                <w:szCs w:val="24"/>
              </w:rPr>
              <w:t xml:space="preserve">Kali Linux </w:t>
            </w:r>
            <w:r>
              <w:rPr>
                <w:sz w:val="24"/>
                <w:szCs w:val="24"/>
              </w:rPr>
              <w:t>(BackTrack o‘rniga)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13D7" w14:textId="77777777" w:rsidR="00194AAF" w:rsidRDefault="00127369">
            <w:r>
              <w:rPr>
                <w:sz w:val="24"/>
                <w:szCs w:val="24"/>
              </w:rPr>
              <w:t>Kirish testlari va kriminalistika uchun maxsus distributiv</w:t>
            </w:r>
          </w:p>
        </w:tc>
      </w:tr>
    </w:tbl>
    <w:p w14:paraId="79B3A3C1" w14:textId="77777777" w:rsidR="00194AAF" w:rsidRDefault="00194AAF">
      <w:pPr>
        <w:spacing w:after="60"/>
      </w:pPr>
    </w:p>
    <w:p w14:paraId="7B9E1C92" w14:textId="77777777" w:rsidR="00194AAF" w:rsidRDefault="00127369">
      <w:pPr>
        <w:spacing w:after="100"/>
        <w:ind w:firstLine="709"/>
        <w:jc w:val="both"/>
      </w:pPr>
      <w:r>
        <w:rPr>
          <w:b/>
          <w:bCs/>
          <w:sz w:val="28"/>
          <w:szCs w:val="28"/>
        </w:rPr>
        <w:t>Nega kiberxavfsizlik mutaxassisi Linuxni bilishi shart?</w:t>
      </w:r>
      <w:r>
        <w:rPr>
          <w:sz w:val="28"/>
          <w:szCs w:val="28"/>
        </w:rPr>
        <w:t xml:space="preserve"> Internet serverlarining katta qismi, bulutli xizmatlar, tarmoq qurilmalari (marshrutizatorlar, firewall’lar), IoT qurilmalari va Android telefonlari Linuxda ishlaydi; dunyodagi eng kuchli 500 ta superkompyuterning barchasi Linuxda. Hujumchilar ham, himoya</w:t>
      </w:r>
      <w:r>
        <w:rPr>
          <w:sz w:val="28"/>
          <w:szCs w:val="28"/>
        </w:rPr>
        <w:t>chilar ham asosan Linux vositalaridan foydalanadi: kirish testlari, tarmoqni skanerlash, zararli dasturlarni tahlil qilish, kriminalistik tekshiruv vositalarining ko‘pchiligi Linux uchun yozilgan.</w:t>
      </w:r>
    </w:p>
    <w:p w14:paraId="7BBAF7CF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3-jadval. </w:t>
      </w:r>
      <w:r>
        <w:rPr>
          <w:sz w:val="24"/>
          <w:szCs w:val="24"/>
        </w:rPr>
        <w:t>Windows va Linux: asosiy farqlar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500"/>
        <w:gridCol w:w="3738"/>
      </w:tblGrid>
      <w:tr w:rsidR="00194AAF" w14:paraId="07002EE1" w14:textId="77777777">
        <w:trPr>
          <w:cantSplit/>
          <w:tblHeader/>
          <w:jc w:val="center"/>
        </w:trPr>
        <w:tc>
          <w:tcPr>
            <w:tcW w:w="2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1BA42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Xususiyat</w:t>
            </w:r>
          </w:p>
        </w:tc>
        <w:tc>
          <w:tcPr>
            <w:tcW w:w="35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34BC4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Window</w:t>
            </w:r>
            <w:r>
              <w:rPr>
                <w:b/>
                <w:bCs/>
                <w:color w:val="FFFFFF"/>
                <w:sz w:val="24"/>
                <w:szCs w:val="24"/>
              </w:rPr>
              <w:t>s</w:t>
            </w:r>
          </w:p>
        </w:tc>
        <w:tc>
          <w:tcPr>
            <w:tcW w:w="37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E9D94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Linux</w:t>
            </w:r>
          </w:p>
        </w:tc>
      </w:tr>
      <w:tr w:rsidR="00194AAF" w14:paraId="40106B85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327CF" w14:textId="77777777" w:rsidR="00194AAF" w:rsidRDefault="00127369">
            <w:r>
              <w:rPr>
                <w:b/>
                <w:bCs/>
                <w:sz w:val="24"/>
                <w:szCs w:val="24"/>
              </w:rPr>
              <w:t>Fayl tizimi tuzilmasi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B0145" w14:textId="77777777" w:rsidR="00194AAF" w:rsidRDefault="00127369">
            <w:r>
              <w:rPr>
                <w:sz w:val="24"/>
                <w:szCs w:val="24"/>
              </w:rPr>
              <w:t xml:space="preserve">Disklar: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C:\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D:\</w:t>
            </w:r>
          </w:p>
        </w:tc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CA270" w14:textId="77777777" w:rsidR="00194AAF" w:rsidRDefault="00127369">
            <w:r>
              <w:rPr>
                <w:sz w:val="24"/>
                <w:szCs w:val="24"/>
              </w:rPr>
              <w:t xml:space="preserve">Yagona daraxt: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</w:t>
            </w:r>
            <w:r>
              <w:rPr>
                <w:sz w:val="24"/>
                <w:szCs w:val="24"/>
              </w:rPr>
              <w:t xml:space="preserve"> (ildiz), disklar shu daraxtga ulanadi</w:t>
            </w:r>
          </w:p>
        </w:tc>
      </w:tr>
      <w:tr w:rsidR="00194AAF" w14:paraId="2BA55127" w14:textId="77777777"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99612" w14:textId="77777777" w:rsidR="00194AAF" w:rsidRDefault="00127369">
            <w:r>
              <w:rPr>
                <w:b/>
                <w:bCs/>
                <w:sz w:val="24"/>
                <w:szCs w:val="24"/>
              </w:rPr>
              <w:t>Yo‘l ajratuvchisi</w:t>
            </w:r>
          </w:p>
        </w:tc>
        <w:tc>
          <w:tcPr>
            <w:tcW w:w="3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F18B1" w14:textId="77777777" w:rsidR="00194AAF" w:rsidRDefault="00127369">
            <w:r>
              <w:rPr>
                <w:sz w:val="24"/>
                <w:szCs w:val="24"/>
              </w:rPr>
              <w:t xml:space="preserve">Teskari chiziq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\</w:t>
            </w:r>
          </w:p>
        </w:tc>
        <w:tc>
          <w:tcPr>
            <w:tcW w:w="3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30437" w14:textId="77777777" w:rsidR="00194AAF" w:rsidRDefault="00127369">
            <w:r>
              <w:rPr>
                <w:sz w:val="24"/>
                <w:szCs w:val="24"/>
              </w:rPr>
              <w:t xml:space="preserve">To‘g‘ri chiziq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</w:t>
            </w:r>
          </w:p>
        </w:tc>
      </w:tr>
      <w:tr w:rsidR="00194AAF" w14:paraId="697B440A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70E3B" w14:textId="77777777" w:rsidR="00194AAF" w:rsidRDefault="00127369">
            <w:r>
              <w:rPr>
                <w:b/>
                <w:bCs/>
                <w:sz w:val="24"/>
                <w:szCs w:val="24"/>
              </w:rPr>
              <w:lastRenderedPageBreak/>
              <w:t>Harflar registri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9955E" w14:textId="77777777" w:rsidR="00194AAF" w:rsidRDefault="00127369">
            <w:r>
              <w:rPr>
                <w:sz w:val="24"/>
                <w:szCs w:val="24"/>
              </w:rPr>
              <w:t xml:space="preserve">Farqlanmaydi: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Fayl.txt</w:t>
            </w:r>
            <w:r>
              <w:rPr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fayl.txt</w:t>
            </w:r>
          </w:p>
        </w:tc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4303D" w14:textId="77777777" w:rsidR="00194AAF" w:rsidRDefault="00127369">
            <w:r>
              <w:rPr>
                <w:sz w:val="24"/>
                <w:szCs w:val="24"/>
              </w:rPr>
              <w:t xml:space="preserve">Farqlanadi: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Fayl.txt</w:t>
            </w:r>
            <w:r>
              <w:rPr>
                <w:sz w:val="24"/>
                <w:szCs w:val="24"/>
              </w:rPr>
              <w:t xml:space="preserve"> ≠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fayl.txt</w:t>
            </w:r>
          </w:p>
        </w:tc>
      </w:tr>
      <w:tr w:rsidR="00194AAF" w14:paraId="2783FE10" w14:textId="77777777"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E1018" w14:textId="77777777" w:rsidR="00194AAF" w:rsidRDefault="00127369">
            <w:r>
              <w:rPr>
                <w:b/>
                <w:bCs/>
                <w:sz w:val="24"/>
                <w:szCs w:val="24"/>
              </w:rPr>
              <w:t>Sozlamalar</w:t>
            </w:r>
          </w:p>
        </w:tc>
        <w:tc>
          <w:tcPr>
            <w:tcW w:w="3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C481B" w14:textId="77777777" w:rsidR="00194AAF" w:rsidRDefault="00127369">
            <w:r>
              <w:rPr>
                <w:sz w:val="24"/>
                <w:szCs w:val="24"/>
              </w:rPr>
              <w:t>Registry (reyestr) bazasi</w:t>
            </w:r>
          </w:p>
        </w:tc>
        <w:tc>
          <w:tcPr>
            <w:tcW w:w="3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6F00D" w14:textId="77777777" w:rsidR="00194AAF" w:rsidRDefault="00127369">
            <w:r>
              <w:rPr>
                <w:sz w:val="24"/>
                <w:szCs w:val="24"/>
              </w:rPr>
              <w:t xml:space="preserve">Matnli fayllar, asosan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/etc</w:t>
            </w:r>
            <w:r>
              <w:rPr>
                <w:sz w:val="24"/>
                <w:szCs w:val="24"/>
              </w:rPr>
              <w:t xml:space="preserve"> katalogida</w:t>
            </w:r>
          </w:p>
        </w:tc>
      </w:tr>
      <w:tr w:rsidR="00194AAF" w14:paraId="5C4443A4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6F67" w14:textId="77777777" w:rsidR="00194AAF" w:rsidRDefault="00127369">
            <w:r>
              <w:rPr>
                <w:b/>
                <w:bCs/>
                <w:sz w:val="24"/>
                <w:szCs w:val="24"/>
              </w:rPr>
              <w:t>Bajariladigan fayl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6FC0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.exe</w:t>
            </w:r>
            <w:r>
              <w:rPr>
                <w:sz w:val="24"/>
                <w:szCs w:val="24"/>
              </w:rPr>
              <w:t xml:space="preserve"> (PE format), kengaytmaga qaraydi</w:t>
            </w:r>
          </w:p>
        </w:tc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7EE77" w14:textId="77777777" w:rsidR="00194AAF" w:rsidRDefault="00127369">
            <w:r>
              <w:rPr>
                <w:sz w:val="24"/>
                <w:szCs w:val="24"/>
              </w:rPr>
              <w:t>ELF format; kengaytma ahamiyatsiz</w:t>
            </w:r>
          </w:p>
        </w:tc>
      </w:tr>
      <w:tr w:rsidR="00194AAF" w14:paraId="4A780EF1" w14:textId="77777777"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3C072" w14:textId="77777777" w:rsidR="00194AAF" w:rsidRDefault="00127369">
            <w:r>
              <w:rPr>
                <w:b/>
                <w:bCs/>
                <w:sz w:val="24"/>
                <w:szCs w:val="24"/>
              </w:rPr>
              <w:t>Administrator</w:t>
            </w:r>
          </w:p>
        </w:tc>
        <w:tc>
          <w:tcPr>
            <w:tcW w:w="3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B565" w14:textId="77777777" w:rsidR="00194AAF" w:rsidRDefault="00127369">
            <w:r>
              <w:rPr>
                <w:sz w:val="24"/>
                <w:szCs w:val="24"/>
              </w:rPr>
              <w:t>Administrator hisobi</w:t>
            </w:r>
          </w:p>
        </w:tc>
        <w:tc>
          <w:tcPr>
            <w:tcW w:w="3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DD7AF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root</w:t>
            </w:r>
            <w:r>
              <w:rPr>
                <w:sz w:val="24"/>
                <w:szCs w:val="24"/>
              </w:rPr>
              <w:t xml:space="preserve"> foydalanuvchisi (4-mashg‘ulot)</w:t>
            </w:r>
          </w:p>
        </w:tc>
      </w:tr>
      <w:tr w:rsidR="00194AAF" w14:paraId="59806221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2207E" w14:textId="77777777" w:rsidR="00194AAF" w:rsidRDefault="00127369">
            <w:r>
              <w:rPr>
                <w:b/>
                <w:bCs/>
                <w:sz w:val="24"/>
                <w:szCs w:val="24"/>
              </w:rPr>
              <w:t>Fon xizmatlari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58605" w14:textId="77777777" w:rsidR="00194AAF" w:rsidRDefault="00127369">
            <w:r>
              <w:rPr>
                <w:sz w:val="24"/>
                <w:szCs w:val="24"/>
              </w:rPr>
              <w:t>Servislar (services.msc)</w:t>
            </w:r>
          </w:p>
        </w:tc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35E94" w14:textId="77777777" w:rsidR="00194AAF" w:rsidRDefault="00127369">
            <w:r>
              <w:rPr>
                <w:sz w:val="24"/>
                <w:szCs w:val="24"/>
              </w:rPr>
              <w:t xml:space="preserve">Daemon’lar,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systemd</w:t>
            </w:r>
            <w:r>
              <w:rPr>
                <w:sz w:val="24"/>
                <w:szCs w:val="24"/>
              </w:rPr>
              <w:t xml:space="preserve"> (2-mashg‘ulot)</w:t>
            </w:r>
          </w:p>
        </w:tc>
      </w:tr>
      <w:tr w:rsidR="00194AAF" w14:paraId="73A0A4E7" w14:textId="77777777"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16A53" w14:textId="77777777" w:rsidR="00194AAF" w:rsidRDefault="00127369">
            <w:r>
              <w:rPr>
                <w:b/>
                <w:bCs/>
                <w:sz w:val="24"/>
                <w:szCs w:val="24"/>
              </w:rPr>
              <w:t>Dastur o‘rnatish</w:t>
            </w:r>
          </w:p>
        </w:tc>
        <w:tc>
          <w:tcPr>
            <w:tcW w:w="3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BFEE" w14:textId="77777777" w:rsidR="00194AAF" w:rsidRDefault="00127369">
            <w:r>
              <w:rPr>
                <w:sz w:val="24"/>
                <w:szCs w:val="24"/>
              </w:rPr>
              <w:t>O‘rnatuvchi fayl (installer)</w:t>
            </w:r>
          </w:p>
        </w:tc>
        <w:tc>
          <w:tcPr>
            <w:tcW w:w="3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7D5C5" w14:textId="77777777" w:rsidR="00194AAF" w:rsidRDefault="00127369">
            <w:r>
              <w:rPr>
                <w:sz w:val="24"/>
                <w:szCs w:val="24"/>
              </w:rPr>
              <w:t>Paket menejeri va repozitoriy (2-mashg‘ulot)</w:t>
            </w:r>
          </w:p>
        </w:tc>
      </w:tr>
    </w:tbl>
    <w:p w14:paraId="74E336EA" w14:textId="77777777" w:rsidR="00194AAF" w:rsidRDefault="00194AAF">
      <w:pPr>
        <w:spacing w:after="60"/>
      </w:pPr>
    </w:p>
    <w:p w14:paraId="4BBE98BB" w14:textId="77777777" w:rsidR="00194AAF" w:rsidRDefault="00127369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t>Linux arxitekturasi</w:t>
      </w:r>
    </w:p>
    <w:p w14:paraId="69F62329" w14:textId="77777777" w:rsidR="00194AAF" w:rsidRDefault="00127369">
      <w:pPr>
        <w:spacing w:after="100"/>
        <w:ind w:firstLine="709"/>
        <w:jc w:val="both"/>
      </w:pPr>
      <w:r>
        <w:rPr>
          <w:sz w:val="28"/>
          <w:szCs w:val="28"/>
        </w:rPr>
        <w:t xml:space="preserve">Linux tizimi qatlamlardan iborat: eng pastda </w:t>
      </w:r>
      <w:r>
        <w:rPr>
          <w:b/>
          <w:bCs/>
          <w:sz w:val="28"/>
          <w:szCs w:val="28"/>
        </w:rPr>
        <w:t>apparat ta’minot</w:t>
      </w:r>
      <w:r>
        <w:rPr>
          <w:sz w:val="28"/>
          <w:szCs w:val="28"/>
        </w:rPr>
        <w:t xml:space="preserve">, uning ustida </w:t>
      </w:r>
      <w:r>
        <w:rPr>
          <w:b/>
          <w:bCs/>
          <w:sz w:val="28"/>
          <w:szCs w:val="28"/>
        </w:rPr>
        <w:t>yadro</w:t>
      </w:r>
      <w:r>
        <w:rPr>
          <w:sz w:val="28"/>
          <w:szCs w:val="28"/>
        </w:rPr>
        <w:t xml:space="preserve"> (kernel space – faqat yadro ishlaydigan himoyalangan hudud), yadro ustida </w:t>
      </w:r>
      <w:r>
        <w:rPr>
          <w:b/>
          <w:bCs/>
          <w:sz w:val="28"/>
          <w:szCs w:val="28"/>
        </w:rPr>
        <w:t>shell</w:t>
      </w:r>
      <w:r>
        <w:rPr>
          <w:sz w:val="28"/>
          <w:szCs w:val="28"/>
        </w:rPr>
        <w:t xml:space="preserve"> va tizim kutubxonalari, eng yuqorida esa </w:t>
      </w:r>
      <w:r>
        <w:rPr>
          <w:b/>
          <w:bCs/>
          <w:sz w:val="28"/>
          <w:szCs w:val="28"/>
        </w:rPr>
        <w:t>foydalanuvchi dasturlari</w:t>
      </w:r>
      <w:r>
        <w:rPr>
          <w:sz w:val="28"/>
          <w:szCs w:val="28"/>
        </w:rPr>
        <w:t xml:space="preserve"> (user space): brauzer, fayl </w:t>
      </w:r>
      <w:r>
        <w:rPr>
          <w:sz w:val="28"/>
          <w:szCs w:val="28"/>
        </w:rPr>
        <w:t xml:space="preserve">menejeri,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nmap</w:t>
      </w:r>
      <w:r>
        <w:rPr>
          <w:sz w:val="28"/>
          <w:szCs w:val="28"/>
        </w:rPr>
        <w:t xml:space="preserve"> va boshqalar. Dastur apparatga to‘g‘ridan-to‘g‘ri murojaat qilmaydi – u yadrodan “tizim chaqiruvi” (system call) orqali so‘raydi. Shuning uchun yadrodagi zaiflik eng xavfli zaiflik hisoblanadi: u hujumchiga butun tizim ustidan nazorat berish</w:t>
      </w:r>
      <w:r>
        <w:rPr>
          <w:sz w:val="28"/>
          <w:szCs w:val="28"/>
        </w:rPr>
        <w:t>i mumkin.</w:t>
      </w:r>
    </w:p>
    <w:p w14:paraId="22AFC4F2" w14:textId="77777777" w:rsidR="00194AAF" w:rsidRDefault="00127369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t>Distributiv oilalari</w:t>
      </w:r>
    </w:p>
    <w:p w14:paraId="4C2344B7" w14:textId="77777777" w:rsidR="00194AAF" w:rsidRDefault="00127369">
      <w:pPr>
        <w:spacing w:after="100"/>
        <w:ind w:firstLine="709"/>
        <w:jc w:val="both"/>
      </w:pPr>
      <w:r>
        <w:rPr>
          <w:sz w:val="28"/>
          <w:szCs w:val="28"/>
        </w:rPr>
        <w:t>Distributivlar “oilalarga” bo‘linadi. Bir oiladagi distributivlar bir xil paket formati va paket menejeridan foydalanadi, shuning uchun birida o‘rgangan bilim ikkinchisida ham ishlaydi. Kali – Debian oilasiga mansub: Debian v</w:t>
      </w:r>
      <w:r>
        <w:rPr>
          <w:sz w:val="28"/>
          <w:szCs w:val="28"/>
        </w:rPr>
        <w:t>a Ubuntu bo‘yicha topilgan ko‘rsatmalar Kalida ham deyarli o‘zgarishsiz ishlaydi.</w:t>
      </w:r>
    </w:p>
    <w:p w14:paraId="0010014B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4-jadval. </w:t>
      </w:r>
      <w:r>
        <w:rPr>
          <w:sz w:val="24"/>
          <w:szCs w:val="24"/>
        </w:rPr>
        <w:t>Asosiy distributiv oilalari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300"/>
        <w:gridCol w:w="3300"/>
        <w:gridCol w:w="2738"/>
      </w:tblGrid>
      <w:tr w:rsidR="00194AAF" w14:paraId="6AC5979C" w14:textId="77777777">
        <w:trPr>
          <w:cantSplit/>
          <w:tblHeader/>
          <w:jc w:val="center"/>
        </w:trPr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E4170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Oila</w:t>
            </w:r>
          </w:p>
        </w:tc>
        <w:tc>
          <w:tcPr>
            <w:tcW w:w="2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1918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Paket formati / menejer</w:t>
            </w:r>
          </w:p>
        </w:tc>
        <w:tc>
          <w:tcPr>
            <w:tcW w:w="3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C5FB7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Distributivlar</w:t>
            </w:r>
          </w:p>
        </w:tc>
        <w:tc>
          <w:tcPr>
            <w:tcW w:w="27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0BBE9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Qayerda ko‘p uchraydi</w:t>
            </w:r>
          </w:p>
        </w:tc>
      </w:tr>
      <w:tr w:rsidR="00194AAF" w14:paraId="32799603" w14:textId="77777777">
        <w:trPr>
          <w:cantSplit/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61DD4" w14:textId="77777777" w:rsidR="00194AAF" w:rsidRDefault="00127369">
            <w:r>
              <w:rPr>
                <w:b/>
                <w:bCs/>
                <w:sz w:val="24"/>
                <w:szCs w:val="24"/>
              </w:rPr>
              <w:t>Debian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3260F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.deb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dpkg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7D155" w14:textId="77777777" w:rsidR="00194AAF" w:rsidRDefault="00127369">
            <w:r>
              <w:rPr>
                <w:sz w:val="24"/>
                <w:szCs w:val="24"/>
              </w:rPr>
              <w:t>Debian, Ubuntu, Kali, Parrot, Linux Mint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69972" w14:textId="77777777" w:rsidR="00194AAF" w:rsidRDefault="00127369">
            <w:r>
              <w:rPr>
                <w:sz w:val="24"/>
                <w:szCs w:val="24"/>
              </w:rPr>
              <w:t>Serverlar, ish stoli, kiberxavfsizlik</w:t>
            </w:r>
          </w:p>
        </w:tc>
      </w:tr>
      <w:tr w:rsidR="00194AAF" w14:paraId="1D61E5CA" w14:textId="77777777">
        <w:trPr>
          <w:cantSplit/>
          <w:jc w:val="center"/>
        </w:trPr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CC4A2" w14:textId="77777777" w:rsidR="00194AAF" w:rsidRDefault="00127369">
            <w:r>
              <w:rPr>
                <w:b/>
                <w:bCs/>
                <w:sz w:val="24"/>
                <w:szCs w:val="24"/>
              </w:rPr>
              <w:t>Red Hat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068FF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.rpm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dnf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yum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8D913" w14:textId="77777777" w:rsidR="00194AAF" w:rsidRDefault="00127369">
            <w:r>
              <w:rPr>
                <w:sz w:val="24"/>
                <w:szCs w:val="24"/>
              </w:rPr>
              <w:t>RHEL, Fedora, Rocky Linux, AlmaLinux, CentOS Stream</w:t>
            </w:r>
          </w:p>
        </w:tc>
        <w:tc>
          <w:tcPr>
            <w:tcW w:w="2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C90F6" w14:textId="77777777" w:rsidR="00194AAF" w:rsidRDefault="00127369">
            <w:r>
              <w:rPr>
                <w:sz w:val="24"/>
                <w:szCs w:val="24"/>
              </w:rPr>
              <w:t>Korporativ serverlar, bank va davlat tizimlari</w:t>
            </w:r>
          </w:p>
        </w:tc>
      </w:tr>
      <w:tr w:rsidR="00194AAF" w14:paraId="4744FCCC" w14:textId="77777777">
        <w:trPr>
          <w:cantSplit/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9479B" w14:textId="77777777" w:rsidR="00194AAF" w:rsidRDefault="00127369">
            <w:r>
              <w:rPr>
                <w:b/>
                <w:bCs/>
                <w:sz w:val="24"/>
                <w:szCs w:val="24"/>
              </w:rPr>
              <w:t>Arch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CDB41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pacman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40D34" w14:textId="77777777" w:rsidR="00194AAF" w:rsidRDefault="00127369">
            <w:r>
              <w:rPr>
                <w:sz w:val="24"/>
                <w:szCs w:val="24"/>
              </w:rPr>
              <w:t>Arch Linux, Manjaro, BlackArch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B4D64" w14:textId="77777777" w:rsidR="00194AAF" w:rsidRDefault="00127369">
            <w:r>
              <w:rPr>
                <w:sz w:val="24"/>
                <w:szCs w:val="24"/>
              </w:rPr>
              <w:t>Tajribali foydalanuvchilar</w:t>
            </w:r>
          </w:p>
        </w:tc>
      </w:tr>
      <w:tr w:rsidR="00194AAF" w14:paraId="55B27DD6" w14:textId="77777777">
        <w:trPr>
          <w:cantSplit/>
          <w:jc w:val="center"/>
        </w:trPr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30789" w14:textId="77777777" w:rsidR="00194AAF" w:rsidRDefault="00127369">
            <w:r>
              <w:rPr>
                <w:b/>
                <w:bCs/>
                <w:sz w:val="24"/>
                <w:szCs w:val="24"/>
              </w:rPr>
              <w:t>SUSE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4DC0C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.rpm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zypper</w:t>
            </w:r>
          </w:p>
        </w:tc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AAAED" w14:textId="77777777" w:rsidR="00194AAF" w:rsidRDefault="00127369">
            <w:r>
              <w:rPr>
                <w:sz w:val="24"/>
                <w:szCs w:val="24"/>
              </w:rPr>
              <w:t>openSUSE, SUSE Linux Enterprise</w:t>
            </w:r>
          </w:p>
        </w:tc>
        <w:tc>
          <w:tcPr>
            <w:tcW w:w="2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C1586" w14:textId="77777777" w:rsidR="00194AAF" w:rsidRDefault="00127369">
            <w:r>
              <w:rPr>
                <w:sz w:val="24"/>
                <w:szCs w:val="24"/>
              </w:rPr>
              <w:t>Korporativ serverlar (Yevropa)</w:t>
            </w:r>
          </w:p>
        </w:tc>
      </w:tr>
      <w:tr w:rsidR="00194AAF" w14:paraId="6830D149" w14:textId="77777777">
        <w:trPr>
          <w:cantSplit/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25182" w14:textId="77777777" w:rsidR="00194AAF" w:rsidRDefault="00127369">
            <w:r>
              <w:rPr>
                <w:b/>
                <w:bCs/>
                <w:sz w:val="24"/>
                <w:szCs w:val="24"/>
              </w:rPr>
              <w:t>Alpine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DCF1A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F0157" w14:textId="77777777" w:rsidR="00194AAF" w:rsidRDefault="00127369">
            <w:r>
              <w:rPr>
                <w:sz w:val="24"/>
                <w:szCs w:val="24"/>
              </w:rPr>
              <w:t>Alpine Linux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37232" w14:textId="77777777" w:rsidR="00194AAF" w:rsidRDefault="00127369">
            <w:r>
              <w:rPr>
                <w:sz w:val="24"/>
                <w:szCs w:val="24"/>
              </w:rPr>
              <w:t>Docker konteynerlari (juda kichik hajm)</w:t>
            </w:r>
          </w:p>
        </w:tc>
      </w:tr>
    </w:tbl>
    <w:p w14:paraId="33D9D7BB" w14:textId="77777777" w:rsidR="00194AAF" w:rsidRDefault="00194AAF">
      <w:pPr>
        <w:spacing w:after="60"/>
      </w:pPr>
    </w:p>
    <w:p w14:paraId="4735DE3A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lastRenderedPageBreak/>
        <w:t xml:space="preserve">5-jadval. </w:t>
      </w:r>
      <w:r>
        <w:rPr>
          <w:sz w:val="24"/>
          <w:szCs w:val="24"/>
        </w:rPr>
        <w:t>Kiberxavfsizlik uchun maxsus distributivlar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4400"/>
        <w:gridCol w:w="3138"/>
      </w:tblGrid>
      <w:tr w:rsidR="00194AAF" w14:paraId="69AB2CD5" w14:textId="77777777">
        <w:trPr>
          <w:cantSplit/>
          <w:tblHeader/>
          <w:jc w:val="center"/>
        </w:trPr>
        <w:tc>
          <w:tcPr>
            <w:tcW w:w="2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B20DF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Distributiv</w:t>
            </w:r>
          </w:p>
        </w:tc>
        <w:tc>
          <w:tcPr>
            <w:tcW w:w="4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907FD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Vazifasi</w:t>
            </w:r>
          </w:p>
        </w:tc>
        <w:tc>
          <w:tcPr>
            <w:tcW w:w="31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47436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Fanda qachon uchraydi</w:t>
            </w:r>
          </w:p>
        </w:tc>
      </w:tr>
      <w:tr w:rsidR="00194AAF" w14:paraId="3315B18C" w14:textId="77777777">
        <w:trPr>
          <w:cantSplit/>
          <w:jc w:val="center"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3D2E6" w14:textId="77777777" w:rsidR="00194AAF" w:rsidRDefault="00127369">
            <w:r>
              <w:rPr>
                <w:b/>
                <w:bCs/>
                <w:sz w:val="24"/>
                <w:szCs w:val="24"/>
              </w:rPr>
              <w:t>Kali Linux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EB47F" w14:textId="77777777" w:rsidR="00194AAF" w:rsidRDefault="00127369">
            <w:r>
              <w:rPr>
                <w:sz w:val="24"/>
                <w:szCs w:val="24"/>
              </w:rPr>
              <w:t>Kirish testlari, 600 dan ortiq tayyor vosita (Debian asosida)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380A" w14:textId="77777777" w:rsidR="00194AAF" w:rsidRDefault="00127369">
            <w:r>
              <w:rPr>
                <w:sz w:val="24"/>
                <w:szCs w:val="24"/>
              </w:rPr>
              <w:t>Butun fan davomida – asosiy laboratoriya OT</w:t>
            </w:r>
          </w:p>
        </w:tc>
      </w:tr>
      <w:tr w:rsidR="00194AAF" w14:paraId="59B2B8DA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9207F" w14:textId="77777777" w:rsidR="00194AAF" w:rsidRDefault="00127369">
            <w:r>
              <w:rPr>
                <w:b/>
                <w:bCs/>
                <w:sz w:val="24"/>
                <w:szCs w:val="24"/>
              </w:rPr>
              <w:t>Parrot Security</w:t>
            </w:r>
          </w:p>
        </w:tc>
        <w:tc>
          <w:tcPr>
            <w:tcW w:w="4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0A3C5" w14:textId="77777777" w:rsidR="00194AAF" w:rsidRDefault="00127369">
            <w:r>
              <w:rPr>
                <w:sz w:val="24"/>
                <w:szCs w:val="24"/>
              </w:rPr>
              <w:t>Kirish testlari va anonimlik (Debian asosida)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78B2B" w14:textId="77777777" w:rsidR="00194AAF" w:rsidRDefault="00127369">
            <w:r>
              <w:rPr>
                <w:sz w:val="24"/>
                <w:szCs w:val="24"/>
              </w:rPr>
              <w:t>Kaliga muqobil</w:t>
            </w:r>
          </w:p>
        </w:tc>
      </w:tr>
      <w:tr w:rsidR="00194AAF" w14:paraId="4EDB5F52" w14:textId="77777777">
        <w:trPr>
          <w:cantSplit/>
          <w:jc w:val="center"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A60EE" w14:textId="77777777" w:rsidR="00194AAF" w:rsidRDefault="00127369">
            <w:r>
              <w:rPr>
                <w:b/>
                <w:bCs/>
                <w:sz w:val="24"/>
                <w:szCs w:val="24"/>
              </w:rPr>
              <w:t>BlackArch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56D37" w14:textId="77777777" w:rsidR="00194AAF" w:rsidRDefault="00127369">
            <w:r>
              <w:rPr>
                <w:sz w:val="24"/>
                <w:szCs w:val="24"/>
              </w:rPr>
              <w:t>Arch asosidagi pentest to‘plami (2800+ vosita)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BC042" w14:textId="77777777" w:rsidR="00194AAF" w:rsidRDefault="00127369">
            <w:r>
              <w:rPr>
                <w:sz w:val="24"/>
                <w:szCs w:val="24"/>
              </w:rPr>
              <w:t>Tanishuv uchun</w:t>
            </w:r>
          </w:p>
        </w:tc>
      </w:tr>
      <w:tr w:rsidR="00194AAF" w14:paraId="020EB639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4A13C" w14:textId="77777777" w:rsidR="00194AAF" w:rsidRDefault="00127369">
            <w:r>
              <w:rPr>
                <w:b/>
                <w:bCs/>
                <w:sz w:val="24"/>
                <w:szCs w:val="24"/>
              </w:rPr>
              <w:t>REMnux</w:t>
            </w:r>
          </w:p>
        </w:tc>
        <w:tc>
          <w:tcPr>
            <w:tcW w:w="4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A4978" w14:textId="77777777" w:rsidR="00194AAF" w:rsidRDefault="00127369">
            <w:r>
              <w:rPr>
                <w:sz w:val="24"/>
                <w:szCs w:val="24"/>
              </w:rPr>
              <w:t>Zararli dasturlarni tahlil qilish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17629" w14:textId="77777777" w:rsidR="00194AAF" w:rsidRDefault="00127369">
            <w:r>
              <w:rPr>
                <w:sz w:val="24"/>
                <w:szCs w:val="24"/>
              </w:rPr>
              <w:t>3-mavzu “Virusologiya”</w:t>
            </w:r>
          </w:p>
        </w:tc>
      </w:tr>
      <w:tr w:rsidR="00194AAF" w14:paraId="1347D8CE" w14:textId="77777777">
        <w:trPr>
          <w:cantSplit/>
          <w:jc w:val="center"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16C72" w14:textId="77777777" w:rsidR="00194AAF" w:rsidRDefault="00127369">
            <w:r>
              <w:rPr>
                <w:b/>
                <w:bCs/>
                <w:sz w:val="24"/>
                <w:szCs w:val="24"/>
              </w:rPr>
              <w:t>Tails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A0CAF" w14:textId="77777777" w:rsidR="00194AAF" w:rsidRDefault="00127369">
            <w:r>
              <w:rPr>
                <w:sz w:val="24"/>
                <w:szCs w:val="24"/>
              </w:rPr>
              <w:t>Anonim ishlash, izsiz OT (USB’dan yuklanadi)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57A0C" w14:textId="77777777" w:rsidR="00194AAF" w:rsidRDefault="00127369">
            <w:r>
              <w:rPr>
                <w:sz w:val="24"/>
                <w:szCs w:val="24"/>
              </w:rPr>
              <w:t>6-semestr, 9-mashg‘ulot</w:t>
            </w:r>
          </w:p>
        </w:tc>
      </w:tr>
      <w:tr w:rsidR="00194AAF" w14:paraId="6191F5B9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2463" w14:textId="77777777" w:rsidR="00194AAF" w:rsidRDefault="00127369">
            <w:r>
              <w:rPr>
                <w:b/>
                <w:bCs/>
                <w:sz w:val="24"/>
                <w:szCs w:val="24"/>
              </w:rPr>
              <w:t>CSI Linux</w:t>
            </w:r>
          </w:p>
        </w:tc>
        <w:tc>
          <w:tcPr>
            <w:tcW w:w="4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1C3BB" w14:textId="77777777" w:rsidR="00194AAF" w:rsidRDefault="00127369">
            <w:r>
              <w:rPr>
                <w:sz w:val="24"/>
                <w:szCs w:val="24"/>
              </w:rPr>
              <w:t>Kiberkriminalistik tekshiruv va OSINT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EA7A4" w14:textId="77777777" w:rsidR="00194AAF" w:rsidRDefault="00127369">
            <w:r>
              <w:rPr>
                <w:sz w:val="24"/>
                <w:szCs w:val="24"/>
              </w:rPr>
              <w:t>7-semestr, 13-mashg‘ulot</w:t>
            </w:r>
          </w:p>
        </w:tc>
      </w:tr>
    </w:tbl>
    <w:p w14:paraId="378CAE6C" w14:textId="77777777" w:rsidR="00194AAF" w:rsidRDefault="00194AAF">
      <w:pPr>
        <w:spacing w:after="60"/>
      </w:pPr>
    </w:p>
    <w:p w14:paraId="2B0C3FF9" w14:textId="77777777" w:rsidR="00194AAF" w:rsidRDefault="00127369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t xml:space="preserve">1-qism. Kali Linux </w:t>
      </w:r>
      <w:r>
        <w:rPr>
          <w:b/>
          <w:bCs/>
          <w:color w:val="1F3A5F"/>
          <w:szCs w:val="28"/>
        </w:rPr>
        <w:t>muhiti</w:t>
      </w:r>
    </w:p>
    <w:p w14:paraId="0FFF0C07" w14:textId="77777777" w:rsidR="00194AAF" w:rsidRDefault="00127369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>Topshiriq 1.1. Kali grafik muhiti bilan tanishish</w:t>
      </w:r>
    </w:p>
    <w:p w14:paraId="467D107B" w14:textId="77777777" w:rsidR="00194AAF" w:rsidRDefault="00127369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Ish stoli, menyu va fayl menejeri tuzilishini o‘rganish.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15 daqiqa</w:t>
      </w:r>
    </w:p>
    <w:tbl>
      <w:tblPr>
        <w:tblW w:w="9638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011CA2F5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46EE1168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Qaysi Kali versiyasi?</w:t>
            </w:r>
          </w:p>
          <w:p w14:paraId="361E8AA3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Ushbu material </w:t>
            </w:r>
            <w:r>
              <w:rPr>
                <w:b/>
                <w:bCs/>
                <w:sz w:val="28"/>
                <w:szCs w:val="28"/>
              </w:rPr>
              <w:t>Kali Linux 2026.2</w:t>
            </w:r>
            <w:r>
              <w:rPr>
                <w:sz w:val="28"/>
                <w:szCs w:val="28"/>
              </w:rPr>
              <w:t xml:space="preserve"> (2026-yil iyun, yadro 6.19, Xfce 4.20.7) uchun tayyorlangan. Kali – “rolling release”: versiya raqami sanaga qarab o‘zgaradi, lekin buyruqlar bir xil qoladi.</w:t>
            </w:r>
          </w:p>
          <w:p w14:paraId="4CB97079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Kali 2025.2 versiyasidan boshlab Applications menyusi </w:t>
            </w:r>
            <w:r>
              <w:rPr>
                <w:b/>
                <w:bCs/>
                <w:sz w:val="28"/>
                <w:szCs w:val="28"/>
              </w:rPr>
              <w:t>MITRE ATT&amp;CK</w:t>
            </w:r>
            <w:r>
              <w:rPr>
                <w:sz w:val="28"/>
                <w:szCs w:val="28"/>
              </w:rPr>
              <w:t xml:space="preserve"> hujum bosqichlari (tactics) </w:t>
            </w:r>
            <w:r>
              <w:rPr>
                <w:sz w:val="28"/>
                <w:szCs w:val="28"/>
              </w:rPr>
              <w:t>bo‘yicha qayta tartiblangan – eski raqamlangan (01, 02, …) toifalar o‘rniga.</w:t>
            </w:r>
          </w:p>
        </w:tc>
      </w:tr>
    </w:tbl>
    <w:p w14:paraId="42A4520B" w14:textId="77777777" w:rsidR="00194AAF" w:rsidRDefault="00194AAF">
      <w:pPr>
        <w:spacing w:after="60"/>
      </w:pPr>
    </w:p>
    <w:p w14:paraId="34EC3CF3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Yuqori paneldagi ko‘k Kali belgisini (Applications menyusi) bosing. Menyu </w:t>
      </w:r>
      <w:r>
        <w:rPr>
          <w:b/>
          <w:bCs/>
          <w:sz w:val="28"/>
          <w:szCs w:val="28"/>
        </w:rPr>
        <w:t>MITRE ATT&amp;CK</w:t>
      </w:r>
      <w:r>
        <w:rPr>
          <w:sz w:val="28"/>
          <w:szCs w:val="28"/>
        </w:rPr>
        <w:t xml:space="preserve"> hujum bosqichlari bo‘yicha guruhlangan: </w:t>
      </w:r>
      <w:r>
        <w:rPr>
          <w:b/>
          <w:bCs/>
          <w:sz w:val="28"/>
          <w:szCs w:val="28"/>
        </w:rPr>
        <w:t>Reconnaissance</w:t>
      </w:r>
      <w:r>
        <w:rPr>
          <w:sz w:val="28"/>
          <w:szCs w:val="28"/>
        </w:rPr>
        <w:t xml:space="preserve"> (razvedka), </w:t>
      </w:r>
      <w:r>
        <w:rPr>
          <w:b/>
          <w:bCs/>
          <w:sz w:val="28"/>
          <w:szCs w:val="28"/>
        </w:rPr>
        <w:t>Credential Access</w:t>
      </w:r>
      <w:r>
        <w:rPr>
          <w:sz w:val="28"/>
          <w:szCs w:val="28"/>
        </w:rPr>
        <w:t xml:space="preserve"> (h</w:t>
      </w:r>
      <w:r>
        <w:rPr>
          <w:sz w:val="28"/>
          <w:szCs w:val="28"/>
        </w:rPr>
        <w:t xml:space="preserve">isob ma’lumotlari), </w:t>
      </w:r>
      <w:r>
        <w:rPr>
          <w:b/>
          <w:bCs/>
          <w:sz w:val="28"/>
          <w:szCs w:val="28"/>
        </w:rPr>
        <w:t>Privilege Escalation</w:t>
      </w:r>
      <w:r>
        <w:rPr>
          <w:sz w:val="28"/>
          <w:szCs w:val="28"/>
        </w:rPr>
        <w:t xml:space="preserve"> (huquqni oshirish), </w:t>
      </w:r>
      <w:r>
        <w:rPr>
          <w:b/>
          <w:bCs/>
          <w:sz w:val="28"/>
          <w:szCs w:val="28"/>
        </w:rPr>
        <w:t>Command &amp; Control</w:t>
      </w:r>
      <w:r>
        <w:rPr>
          <w:sz w:val="28"/>
          <w:szCs w:val="28"/>
        </w:rPr>
        <w:t xml:space="preserve"> va hokazo; pastda </w:t>
      </w:r>
      <w:r>
        <w:rPr>
          <w:b/>
          <w:bCs/>
          <w:sz w:val="28"/>
          <w:szCs w:val="28"/>
        </w:rPr>
        <w:t>Forensics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Reporting Tools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Wireless Attacks</w:t>
      </w:r>
      <w:r>
        <w:rPr>
          <w:sz w:val="28"/>
          <w:szCs w:val="28"/>
        </w:rPr>
        <w:t xml:space="preserve"> kabi qo‘shimcha bo‘limlar.</w:t>
      </w:r>
    </w:p>
    <w:p w14:paraId="65EB0A1F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Reconnaissance</w:t>
      </w:r>
      <w:r>
        <w:rPr>
          <w:sz w:val="28"/>
          <w:szCs w:val="28"/>
        </w:rPr>
        <w:t xml:space="preserve"> bo‘limini oching va undagi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nmap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dmitry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theHarvester</w:t>
      </w:r>
      <w:r>
        <w:rPr>
          <w:sz w:val="28"/>
          <w:szCs w:val="28"/>
        </w:rPr>
        <w:t xml:space="preserve"> kabi vositalar </w:t>
      </w:r>
      <w:r>
        <w:rPr>
          <w:sz w:val="28"/>
          <w:szCs w:val="28"/>
        </w:rPr>
        <w:t>nomini ko‘ring (ular 3-mashg‘ulotda ishlatiladi).</w:t>
      </w:r>
    </w:p>
    <w:p w14:paraId="04F02AEC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Yuqori paneldagi papka belgisi orqali fayl menejerini (</w:t>
      </w:r>
      <w:r>
        <w:rPr>
          <w:b/>
          <w:bCs/>
          <w:sz w:val="28"/>
          <w:szCs w:val="28"/>
        </w:rPr>
        <w:t>Thunar</w:t>
      </w:r>
      <w:r>
        <w:rPr>
          <w:sz w:val="28"/>
          <w:szCs w:val="28"/>
        </w:rPr>
        <w:t xml:space="preserve">) oching.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H </w:t>
      </w:r>
      <w:r>
        <w:rPr>
          <w:sz w:val="28"/>
          <w:szCs w:val="28"/>
        </w:rPr>
        <w:t xml:space="preserve"> – yashirin fayllarni ko‘rsatish/yashirish;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L </w:t>
      </w:r>
      <w:r>
        <w:rPr>
          <w:sz w:val="28"/>
          <w:szCs w:val="28"/>
        </w:rPr>
        <w:t xml:space="preserve"> – manzil satriga yo‘l yozish.</w:t>
      </w:r>
    </w:p>
    <w:p w14:paraId="0CAB432E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Thunar manzil satriga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</w:t>
      </w:r>
      <w:r>
        <w:rPr>
          <w:sz w:val="28"/>
          <w:szCs w:val="28"/>
        </w:rPr>
        <w:t xml:space="preserve"> yozib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Enter </w:t>
      </w:r>
      <w:r>
        <w:rPr>
          <w:sz w:val="28"/>
          <w:szCs w:val="28"/>
        </w:rPr>
        <w:t xml:space="preserve"> bosing – tizimning ildiz katalogi ochiladi. Bu katalog keyingi savolda batafsil o‘rganiladi.</w:t>
      </w:r>
    </w:p>
    <w:p w14:paraId="213CEBF8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lastRenderedPageBreak/>
        <w:t>5.</w:t>
      </w:r>
      <w:r>
        <w:rPr>
          <w:sz w:val="28"/>
          <w:szCs w:val="28"/>
        </w:rPr>
        <w:tab/>
        <w:t xml:space="preserve">Settings → </w:t>
      </w:r>
      <w:r>
        <w:rPr>
          <w:b/>
          <w:bCs/>
          <w:sz w:val="28"/>
          <w:szCs w:val="28"/>
        </w:rPr>
        <w:t>Settings Manager</w:t>
      </w:r>
      <w:r>
        <w:rPr>
          <w:sz w:val="28"/>
          <w:szCs w:val="28"/>
        </w:rPr>
        <w:t xml:space="preserve"> oynasini oching va bo‘limlarni ko‘zdan kechiring (Appearance, Display, Keyboard).</w:t>
      </w:r>
    </w:p>
    <w:p w14:paraId="39353BAC" w14:textId="77777777" w:rsidR="00194AAF" w:rsidRDefault="00127369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Natija: </w:t>
      </w:r>
      <w:r>
        <w:rPr>
          <w:sz w:val="28"/>
          <w:szCs w:val="28"/>
        </w:rPr>
        <w:t>Kali ish stolida erkin harakatlana olasiz, vositani MITRE ATT&amp;CK bosqichi bo‘yicha menyudan topasiz va fayl menejerini (Thunar) ishlata olasiz.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94AAF" w14:paraId="284BB805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3F0043" w14:textId="77777777" w:rsidR="00194AAF" w:rsidRDefault="00127369">
            <w:pPr>
              <w:spacing w:after="40"/>
            </w:pPr>
            <w:bookmarkStart w:id="0" w:name="_Hlk242341192"/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1.1. Applications menyusi (Reconnaissance) va Thunarda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/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katalogi</w:t>
            </w:r>
          </w:p>
          <w:p w14:paraId="6DF9EED1" w14:textId="77777777" w:rsidR="00194AAF" w:rsidRDefault="00127369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  <w:bookmarkEnd w:id="0"/>
    </w:tbl>
    <w:p w14:paraId="7BDF6776" w14:textId="77777777" w:rsidR="00194AAF" w:rsidRDefault="00194AAF">
      <w:pPr>
        <w:spacing w:after="60"/>
      </w:pPr>
    </w:p>
    <w:p w14:paraId="44911D4B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6-jadval. </w:t>
      </w:r>
      <w:r>
        <w:rPr>
          <w:sz w:val="24"/>
          <w:szCs w:val="24"/>
        </w:rPr>
        <w:t>Applications menyusi bo‘limlari (MITRE ATT&amp;CK) va fan mavzulari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2900"/>
        <w:gridCol w:w="2738"/>
      </w:tblGrid>
      <w:tr w:rsidR="00194AAF" w14:paraId="1B24A2AB" w14:textId="77777777">
        <w:trPr>
          <w:cantSplit/>
          <w:tblHeader/>
          <w:jc w:val="center"/>
        </w:trPr>
        <w:tc>
          <w:tcPr>
            <w:tcW w:w="4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D90CE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Menyu bo‘limi (ATT&amp;CK bosqichi)</w:t>
            </w:r>
          </w:p>
        </w:tc>
        <w:tc>
          <w:tcPr>
            <w:tcW w:w="2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8D80C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Nima uchun</w:t>
            </w:r>
          </w:p>
        </w:tc>
        <w:tc>
          <w:tcPr>
            <w:tcW w:w="27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1A74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Fanda</w:t>
            </w:r>
          </w:p>
        </w:tc>
      </w:tr>
      <w:tr w:rsidR="00194AAF" w14:paraId="67474CE5" w14:textId="77777777">
        <w:trPr>
          <w:cantSplit/>
          <w:jc w:val="center"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13B62" w14:textId="77777777" w:rsidR="00194AAF" w:rsidRDefault="00127369">
            <w:r>
              <w:rPr>
                <w:b/>
                <w:bCs/>
                <w:sz w:val="24"/>
                <w:szCs w:val="24"/>
              </w:rPr>
              <w:t>Reconnaissance (razvedka)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00075" w14:textId="77777777" w:rsidR="00194AAF" w:rsidRDefault="00127369">
            <w:r>
              <w:rPr>
                <w:sz w:val="24"/>
                <w:szCs w:val="24"/>
              </w:rPr>
              <w:t>Ma’lumot to‘plash, skanerlash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E6AE3" w14:textId="77777777" w:rsidR="00194AAF" w:rsidRDefault="00127369">
            <w:r>
              <w:rPr>
                <w:sz w:val="24"/>
                <w:szCs w:val="24"/>
              </w:rPr>
              <w:t>2-mavzu 3-mashg‘ulot, 5-mavzu</w:t>
            </w:r>
          </w:p>
        </w:tc>
      </w:tr>
      <w:tr w:rsidR="00194AAF" w14:paraId="755F6BE1" w14:textId="77777777">
        <w:trPr>
          <w:cantSplit/>
          <w:jc w:val="center"/>
        </w:trPr>
        <w:tc>
          <w:tcPr>
            <w:tcW w:w="4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DE381" w14:textId="77777777" w:rsidR="00194AAF" w:rsidRDefault="00127369">
            <w:r>
              <w:rPr>
                <w:b/>
                <w:bCs/>
                <w:sz w:val="24"/>
                <w:szCs w:val="24"/>
              </w:rPr>
              <w:t>Initial Access (dastlabki kirish)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D9E6F" w14:textId="77777777" w:rsidR="00194AAF" w:rsidRDefault="00127369">
            <w:r>
              <w:rPr>
                <w:sz w:val="24"/>
                <w:szCs w:val="24"/>
              </w:rPr>
              <w:t>Tizimga kirish usullari</w:t>
            </w:r>
          </w:p>
        </w:tc>
        <w:tc>
          <w:tcPr>
            <w:tcW w:w="2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3E89B" w14:textId="77777777" w:rsidR="00194AAF" w:rsidRDefault="00127369">
            <w:r>
              <w:rPr>
                <w:sz w:val="24"/>
                <w:szCs w:val="24"/>
              </w:rPr>
              <w:t>4-mavzu</w:t>
            </w:r>
          </w:p>
        </w:tc>
      </w:tr>
      <w:tr w:rsidR="00194AAF" w14:paraId="68F27F35" w14:textId="77777777">
        <w:trPr>
          <w:cantSplit/>
          <w:jc w:val="center"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A9451" w14:textId="77777777" w:rsidR="00194AAF" w:rsidRDefault="00127369">
            <w:r>
              <w:rPr>
                <w:b/>
                <w:bCs/>
                <w:sz w:val="24"/>
                <w:szCs w:val="24"/>
              </w:rPr>
              <w:t>Credential Access (parollar)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8D1BF" w14:textId="77777777" w:rsidR="00194AAF" w:rsidRDefault="00127369">
            <w:r>
              <w:rPr>
                <w:sz w:val="24"/>
                <w:szCs w:val="24"/>
              </w:rPr>
              <w:t>Parol va hisob ma’lumotlarini olish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382ED" w14:textId="77777777" w:rsidR="00194AAF" w:rsidRDefault="00127369">
            <w:r>
              <w:rPr>
                <w:sz w:val="24"/>
                <w:szCs w:val="24"/>
              </w:rPr>
              <w:t>4-mavzu (Hydra, John)</w:t>
            </w:r>
          </w:p>
        </w:tc>
      </w:tr>
      <w:tr w:rsidR="00194AAF" w14:paraId="542E49DE" w14:textId="77777777">
        <w:trPr>
          <w:cantSplit/>
          <w:jc w:val="center"/>
        </w:trPr>
        <w:tc>
          <w:tcPr>
            <w:tcW w:w="4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70E8A" w14:textId="77777777" w:rsidR="00194AAF" w:rsidRDefault="00127369">
            <w:r>
              <w:rPr>
                <w:b/>
                <w:bCs/>
                <w:sz w:val="24"/>
                <w:szCs w:val="24"/>
              </w:rPr>
              <w:t>Privilege Escalation (huquqni oshirish)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8865" w14:textId="77777777" w:rsidR="00194AAF" w:rsidRDefault="00127369">
            <w:r>
              <w:rPr>
                <w:sz w:val="24"/>
                <w:szCs w:val="24"/>
              </w:rPr>
              <w:t>Oddiy foydalanuvchidan root’ga</w:t>
            </w:r>
          </w:p>
        </w:tc>
        <w:tc>
          <w:tcPr>
            <w:tcW w:w="2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E5060" w14:textId="77777777" w:rsidR="00194AAF" w:rsidRDefault="00127369">
            <w:r>
              <w:rPr>
                <w:sz w:val="24"/>
                <w:szCs w:val="24"/>
              </w:rPr>
              <w:t>2-mavzu 4-mashg‘ulot</w:t>
            </w:r>
          </w:p>
        </w:tc>
      </w:tr>
      <w:tr w:rsidR="00194AAF" w14:paraId="197E9915" w14:textId="77777777">
        <w:trPr>
          <w:cantSplit/>
          <w:jc w:val="center"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49F12" w14:textId="77777777" w:rsidR="00194AAF" w:rsidRDefault="00127369">
            <w:r>
              <w:rPr>
                <w:b/>
                <w:bCs/>
                <w:sz w:val="24"/>
                <w:szCs w:val="24"/>
              </w:rPr>
              <w:t>Command &amp; Control (boshqaruv)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72BB7" w14:textId="77777777" w:rsidR="00194AAF" w:rsidRDefault="00127369">
            <w:r>
              <w:rPr>
                <w:sz w:val="24"/>
                <w:szCs w:val="24"/>
              </w:rPr>
              <w:t>Masofaviy boshqaruv (Metasploit)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4CB77" w14:textId="77777777" w:rsidR="00194AAF" w:rsidRDefault="00127369">
            <w:r>
              <w:rPr>
                <w:sz w:val="24"/>
                <w:szCs w:val="24"/>
              </w:rPr>
              <w:t>4-mavzu</w:t>
            </w:r>
          </w:p>
        </w:tc>
      </w:tr>
      <w:tr w:rsidR="00194AAF" w14:paraId="2A049F7A" w14:textId="77777777">
        <w:trPr>
          <w:cantSplit/>
          <w:jc w:val="center"/>
        </w:trPr>
        <w:tc>
          <w:tcPr>
            <w:tcW w:w="4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3700E" w14:textId="77777777" w:rsidR="00194AAF" w:rsidRDefault="00127369">
            <w:r>
              <w:rPr>
                <w:b/>
                <w:bCs/>
                <w:sz w:val="24"/>
                <w:szCs w:val="24"/>
              </w:rPr>
              <w:t>Forensics (kriminalistika)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E901E" w14:textId="77777777" w:rsidR="00194AAF" w:rsidRDefault="00127369">
            <w:r>
              <w:rPr>
                <w:sz w:val="24"/>
                <w:szCs w:val="24"/>
              </w:rPr>
              <w:t>Raqamli tekshiruv</w:t>
            </w:r>
          </w:p>
        </w:tc>
        <w:tc>
          <w:tcPr>
            <w:tcW w:w="2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BB03A" w14:textId="77777777" w:rsidR="00194AAF" w:rsidRDefault="00127369">
            <w:r>
              <w:rPr>
                <w:sz w:val="24"/>
                <w:szCs w:val="24"/>
              </w:rPr>
              <w:t>5-mavzu (Digital forensics)</w:t>
            </w:r>
          </w:p>
        </w:tc>
      </w:tr>
      <w:tr w:rsidR="00194AAF" w14:paraId="0AF74232" w14:textId="77777777">
        <w:trPr>
          <w:cantSplit/>
          <w:jc w:val="center"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6CF49" w14:textId="77777777" w:rsidR="00194AAF" w:rsidRDefault="00127369">
            <w:r>
              <w:rPr>
                <w:b/>
                <w:bCs/>
                <w:sz w:val="24"/>
                <w:szCs w:val="24"/>
              </w:rPr>
              <w:t>Reporting Tools (hisobot)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ACD55" w14:textId="77777777" w:rsidR="00194AAF" w:rsidRDefault="00127369">
            <w:r>
              <w:rPr>
                <w:sz w:val="24"/>
                <w:szCs w:val="24"/>
              </w:rPr>
              <w:t>Natijalarni hujjatlashtirish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3F6FF" w14:textId="77777777" w:rsidR="00194AAF" w:rsidRDefault="00127369">
            <w:r>
              <w:rPr>
                <w:sz w:val="24"/>
                <w:szCs w:val="24"/>
              </w:rPr>
              <w:t>Butun fan davomida</w:t>
            </w:r>
          </w:p>
        </w:tc>
      </w:tr>
    </w:tbl>
    <w:p w14:paraId="4AB33C6C" w14:textId="77777777" w:rsidR="00194AAF" w:rsidRDefault="00194AAF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26665E3F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5921E748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1.1-topshiriq</w:t>
            </w:r>
          </w:p>
          <w:p w14:paraId="04B28C27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Kali – oddiy Xfce ish stoliga ega Linux, lekin uning menyusi MITRE ATT&amp;CK hujum bosqichlari bo‘yicha tartiblangan: razvedka → dastlabki kirish → </w:t>
            </w:r>
            <w:r>
              <w:rPr>
                <w:sz w:val="28"/>
                <w:szCs w:val="28"/>
              </w:rPr>
              <w:t>huquqni oshirish → boshqaruv → kriminalistika.</w:t>
            </w:r>
          </w:p>
          <w:p w14:paraId="50B76339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Menyu bo‘limlari vositani uning vazifasi (hujum bosqichi) bo‘yicha topish uchun qulay, ammo amalda vositalarning deyarli barchasi terminaldan ishga tushiriladi. Grafik muhitda faqat fayll</w:t>
            </w:r>
            <w:r>
              <w:rPr>
                <w:sz w:val="28"/>
                <w:szCs w:val="28"/>
              </w:rPr>
              <w:t>arni ko‘rish, brauzer va hisobot yozish uchun ishlaymiz.</w:t>
            </w:r>
          </w:p>
        </w:tc>
      </w:tr>
    </w:tbl>
    <w:p w14:paraId="403A56E0" w14:textId="77777777" w:rsidR="00194AAF" w:rsidRDefault="00194AAF">
      <w:pPr>
        <w:spacing w:after="60"/>
      </w:pPr>
    </w:p>
    <w:p w14:paraId="1923ADDD" w14:textId="77777777" w:rsidR="00194AAF" w:rsidRDefault="00127369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>Topshiriq 1.2. Distributiv va yadro versiyasini aniqlash</w:t>
      </w:r>
    </w:p>
    <w:p w14:paraId="08D1ACA3" w14:textId="77777777" w:rsidR="00194AAF" w:rsidRDefault="00127369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Qaysi distributiv, qaysi oila va qaysi yadro ishlayotganini terminal orqali bilish.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15 daqiqa</w:t>
      </w:r>
    </w:p>
    <w:p w14:paraId="6ED8A947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Distributiv haqidagi ma</w:t>
      </w:r>
      <w:r>
        <w:rPr>
          <w:sz w:val="28"/>
          <w:szCs w:val="28"/>
        </w:rPr>
        <w:t>’lumotni ko‘ring:</w:t>
      </w:r>
    </w:p>
    <w:p w14:paraId="08E2EE40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lastRenderedPageBreak/>
        <w:t>$ cat /etc/os-release</w:t>
      </w:r>
    </w:p>
    <w:p w14:paraId="04DABEA2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PRETTY_NAME="Kali GNU/Linux Rolling"</w:t>
      </w:r>
    </w:p>
    <w:p w14:paraId="56CFF4DD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NAME="Kali GNU/Linux"</w:t>
      </w:r>
    </w:p>
    <w:p w14:paraId="02F19BFA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VERSION="2026.2"</w:t>
      </w:r>
    </w:p>
    <w:p w14:paraId="09F9898F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VERSION_ID="2026.2"</w:t>
      </w:r>
    </w:p>
    <w:p w14:paraId="451EEE38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ID=kali</w:t>
      </w:r>
    </w:p>
    <w:p w14:paraId="4EA5BED0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ID_LIKE=debian</w:t>
      </w:r>
    </w:p>
    <w:p w14:paraId="4796125F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VERSION_CODENAME=kali-rolling</w:t>
      </w:r>
    </w:p>
    <w:p w14:paraId="634B9410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Yadro versiyasini ko‘ring:</w:t>
      </w:r>
    </w:p>
    <w:p w14:paraId="657C0393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uname -r          # faqat yadro versiyasi</w:t>
      </w:r>
    </w:p>
    <w:p w14:paraId="61A20F78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6.19.0-amd64</w:t>
      </w:r>
    </w:p>
    <w:p w14:paraId="21384C1B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uname -a          # barcha ma’lumot: yadro, hostname, arxitektura</w:t>
      </w:r>
    </w:p>
    <w:p w14:paraId="07CC75AA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Linux kali 6.19.0-amd64 #1 SMP PREEMPT_DYNAMIC Kali ... x86_64 GNU/Linux</w:t>
      </w:r>
    </w:p>
    <w:p w14:paraId="49CAA3AB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uname -m          # arxitektura</w:t>
      </w:r>
    </w:p>
    <w:p w14:paraId="7DF5B7B3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x86_64</w:t>
      </w:r>
    </w:p>
    <w:p w14:paraId="56955366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Umumlashgan ma</w:t>
      </w:r>
      <w:r>
        <w:rPr>
          <w:sz w:val="28"/>
          <w:szCs w:val="28"/>
        </w:rPr>
        <w:t xml:space="preserve">’lumot: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hostnamectl</w:t>
      </w:r>
      <w:r>
        <w:rPr>
          <w:sz w:val="28"/>
          <w:szCs w:val="28"/>
        </w:rPr>
        <w:t xml:space="preserve">. Natijadagi </w:t>
      </w:r>
      <w:r>
        <w:rPr>
          <w:b/>
          <w:bCs/>
          <w:sz w:val="28"/>
          <w:szCs w:val="28"/>
        </w:rPr>
        <w:t>Operating System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Kernel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Architecture</w:t>
      </w:r>
      <w:r>
        <w:rPr>
          <w:sz w:val="28"/>
          <w:szCs w:val="28"/>
        </w:rPr>
        <w:t xml:space="preserve"> va </w:t>
      </w:r>
      <w:r>
        <w:rPr>
          <w:b/>
          <w:bCs/>
          <w:sz w:val="28"/>
          <w:szCs w:val="28"/>
        </w:rPr>
        <w:t>Virtualization</w:t>
      </w:r>
      <w:r>
        <w:rPr>
          <w:sz w:val="28"/>
          <w:szCs w:val="28"/>
        </w:rPr>
        <w:t xml:space="preserve"> qatorlarini toping. Virtualization: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oracle</w:t>
      </w:r>
      <w:r>
        <w:rPr>
          <w:sz w:val="28"/>
          <w:szCs w:val="28"/>
        </w:rPr>
        <w:t xml:space="preserve"> – tizim VirtualBox ichida ishlayotganini bildiradi.</w:t>
      </w:r>
    </w:p>
    <w:p w14:paraId="39AD562F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Yadro haqidagi ma’lumotni to‘g‘ridan-to‘g‘ri yadrodan o‘qing: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cat /proc/version</w:t>
      </w:r>
      <w:r>
        <w:rPr>
          <w:sz w:val="28"/>
          <w:szCs w:val="28"/>
        </w:rPr>
        <w:t>.</w:t>
      </w:r>
    </w:p>
    <w:p w14:paraId="49D012A7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Kompyuter nomi va ishlash vaqtini ko‘ring: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hostname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uptime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date</w:t>
      </w:r>
      <w:r>
        <w:rPr>
          <w:sz w:val="28"/>
          <w:szCs w:val="28"/>
        </w:rPr>
        <w:t>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94AAF" w14:paraId="55B2BE2B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6878BE" w14:textId="77777777" w:rsidR="00194AAF" w:rsidRDefault="00127369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1.2.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cat /etc/os-release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uname -a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va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hostnamectl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</w:t>
            </w:r>
          </w:p>
          <w:p w14:paraId="18ECF654" w14:textId="77777777" w:rsidR="00194AAF" w:rsidRDefault="00127369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</w:t>
            </w:r>
            <w:r>
              <w:rPr>
                <w:i/>
                <w:iCs/>
                <w:color w:val="9AA5B1"/>
                <w:sz w:val="24"/>
                <w:szCs w:val="24"/>
              </w:rPr>
              <w:t>natijangiz skrinshotini joylashtiring)</w:t>
            </w:r>
          </w:p>
        </w:tc>
      </w:tr>
    </w:tbl>
    <w:p w14:paraId="453666AA" w14:textId="77777777" w:rsidR="00194AAF" w:rsidRDefault="00194AAF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4269431B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530D68F0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Barcha mumkin bo‘lgan natijalar: boshqa distributivlarda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/etc/os-release</w:t>
            </w:r>
          </w:p>
          <w:p w14:paraId="447FAF94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Kali: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ID=kali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ID_LIKE=debian</w:t>
            </w:r>
            <w:r>
              <w:rPr>
                <w:sz w:val="28"/>
                <w:szCs w:val="28"/>
              </w:rPr>
              <w:t xml:space="preserve"> → Debian oilasi, paket menejeri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apt</w:t>
            </w:r>
            <w:r>
              <w:rPr>
                <w:sz w:val="28"/>
                <w:szCs w:val="28"/>
              </w:rPr>
              <w:t>.</w:t>
            </w:r>
          </w:p>
          <w:p w14:paraId="717FAC49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Ubuntu: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ID=ubuntu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ID_LIKE=debian</w:t>
            </w:r>
            <w:r>
              <w:rPr>
                <w:sz w:val="28"/>
                <w:szCs w:val="28"/>
              </w:rPr>
              <w:t xml:space="preserve"> → Debian oilasi.</w:t>
            </w:r>
          </w:p>
          <w:p w14:paraId="4A015F76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Rocky Linux: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ID="r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ocky"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ID_LIKE="rhel centos fedora"</w:t>
            </w:r>
            <w:r>
              <w:rPr>
                <w:sz w:val="28"/>
                <w:szCs w:val="28"/>
              </w:rPr>
              <w:t xml:space="preserve"> → Red Hat oilasi,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dnf</w:t>
            </w:r>
            <w:r>
              <w:rPr>
                <w:sz w:val="28"/>
                <w:szCs w:val="28"/>
              </w:rPr>
              <w:t>.</w:t>
            </w:r>
          </w:p>
          <w:p w14:paraId="31B7FDEC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Alpine: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ID=alpine</w:t>
            </w:r>
            <w:r>
              <w:rPr>
                <w:sz w:val="28"/>
                <w:szCs w:val="28"/>
              </w:rPr>
              <w:t xml:space="preserve"> (ID_LIKE yo‘q) →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apk</w:t>
            </w:r>
            <w:r>
              <w:rPr>
                <w:sz w:val="28"/>
                <w:szCs w:val="28"/>
              </w:rPr>
              <w:t>; ko‘pincha Docker konteyner ichida ekanligingizni bildiradi.</w:t>
            </w:r>
          </w:p>
          <w:p w14:paraId="7A950838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Yadro versiyasi formati: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6.19.2</w:t>
            </w:r>
            <w:r>
              <w:rPr>
                <w:sz w:val="28"/>
                <w:szCs w:val="28"/>
              </w:rPr>
              <w:t xml:space="preserve"> = asosiy versiya (6) . kichik versiya (19) . tuzatish (2); oxiridagi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-amd64</w:t>
            </w:r>
            <w:r>
              <w:rPr>
                <w:sz w:val="28"/>
                <w:szCs w:val="28"/>
              </w:rPr>
              <w:t xml:space="preserve"> – 64 bitli protsessor uchun yig‘ilgan.</w:t>
            </w:r>
          </w:p>
        </w:tc>
      </w:tr>
    </w:tbl>
    <w:p w14:paraId="5B4038E6" w14:textId="77777777" w:rsidR="00194AAF" w:rsidRDefault="00194AAF">
      <w:pPr>
        <w:spacing w:after="60"/>
      </w:pPr>
    </w:p>
    <w:p w14:paraId="49D3C471" w14:textId="77777777" w:rsidR="00194AAF" w:rsidRDefault="00127369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Natija: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/etc/os-release</w:t>
      </w:r>
      <w:r>
        <w:rPr>
          <w:sz w:val="28"/>
          <w:szCs w:val="28"/>
        </w:rPr>
        <w:t xml:space="preserve"> orqali distributiv (Kali 2026.2) va uning oilasini (Debian),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uname</w:t>
      </w:r>
      <w:r>
        <w:rPr>
          <w:sz w:val="28"/>
          <w:szCs w:val="28"/>
        </w:rPr>
        <w:t xml:space="preserve"> orqali yadro versiyasini (6.19) va arxitekturani aniqlay olasiz.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3F38F170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5C240AAD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lastRenderedPageBreak/>
              <w:t>Xulosa – 1.2-topshiriq</w:t>
            </w:r>
          </w:p>
          <w:p w14:paraId="6DBA70B4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/etc/os-release</w:t>
            </w:r>
            <w:r>
              <w:rPr>
                <w:sz w:val="28"/>
                <w:szCs w:val="28"/>
              </w:rPr>
              <w:t xml:space="preserve"> distributiv va uning oilasini,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uname</w:t>
            </w:r>
            <w:r>
              <w:rPr>
                <w:sz w:val="28"/>
                <w:szCs w:val="28"/>
              </w:rPr>
              <w:t xml:space="preserve"> – yadroni,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hostnamectl</w:t>
            </w:r>
            <w:r>
              <w:rPr>
                <w:sz w:val="28"/>
                <w:szCs w:val="28"/>
              </w:rPr>
              <w:t xml:space="preserve"> esa ikkalasini </w:t>
            </w:r>
            <w:r>
              <w:rPr>
                <w:sz w:val="28"/>
                <w:szCs w:val="28"/>
              </w:rPr>
              <w:t>va virtualizatsiyani bitta oynada ko‘rsatadi.</w:t>
            </w:r>
          </w:p>
          <w:p w14:paraId="24828BC6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Kirish testida tizimga kirilgandan keyingi birinchi savollar: “Bu qanday tizim? Yadro qaysi versiya?”. Eski yadro versiyasi ma’lum zaifliklarga ega bo‘lishi mumkin – 4-mashg‘ulotda LinPEAS</w:t>
            </w:r>
            <w:r>
              <w:rPr>
                <w:sz w:val="28"/>
                <w:szCs w:val="28"/>
              </w:rPr>
              <w:t xml:space="preserve"> aynan shu ma’lumotni avtomatik tekshiradi.</w:t>
            </w:r>
          </w:p>
        </w:tc>
      </w:tr>
    </w:tbl>
    <w:p w14:paraId="06932C9C" w14:textId="77777777" w:rsidR="00194AAF" w:rsidRDefault="00194AAF">
      <w:pPr>
        <w:spacing w:after="60"/>
      </w:pPr>
    </w:p>
    <w:p w14:paraId="572304C2" w14:textId="77777777" w:rsidR="00194AAF" w:rsidRDefault="00127369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>Topshiriq 1.3. Resurslar va “hamma narsa – fayl” tamoyili</w:t>
      </w:r>
    </w:p>
    <w:p w14:paraId="757A6722" w14:textId="77777777" w:rsidR="00194AAF" w:rsidRDefault="00127369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Protsessor, xotira va disklar haqidagi ma’lumotni olish;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/proc</w:t>
      </w:r>
      <w:r>
        <w:rPr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/dev</w:t>
      </w:r>
      <w:r>
        <w:rPr>
          <w:sz w:val="28"/>
          <w:szCs w:val="28"/>
        </w:rPr>
        <w:t xml:space="preserve"> kataloglari bilan tanishish.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10 daqiqa</w:t>
      </w:r>
    </w:p>
    <w:p w14:paraId="73D36953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Protsessor: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lscpu</w:t>
      </w:r>
      <w:r>
        <w:rPr>
          <w:sz w:val="28"/>
          <w:szCs w:val="28"/>
        </w:rPr>
        <w:t xml:space="preserve"> (Model name, CPU(s) qatorlari).</w:t>
      </w:r>
    </w:p>
    <w:p w14:paraId="107C9D9A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Operativ xotira: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free -h</w:t>
      </w:r>
      <w:r>
        <w:rPr>
          <w:sz w:val="28"/>
          <w:szCs w:val="28"/>
        </w:rPr>
        <w:t xml:space="preserve">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-h</w:t>
      </w:r>
      <w:r>
        <w:rPr>
          <w:sz w:val="28"/>
          <w:szCs w:val="28"/>
        </w:rPr>
        <w:t xml:space="preserve"> – “human-readable”: MB, GB ko‘rinishida).</w:t>
      </w:r>
    </w:p>
    <w:p w14:paraId="17B6C795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Disklar va bo‘limlar: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lsblk</w:t>
      </w:r>
      <w:r>
        <w:rPr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df -h</w:t>
      </w:r>
      <w:r>
        <w:rPr>
          <w:sz w:val="28"/>
          <w:szCs w:val="28"/>
        </w:rPr>
        <w:t xml:space="preserve"> (qaysi bo‘lim qayerga ulangan, qancha joy bo‘sh).</w:t>
      </w:r>
    </w:p>
    <w:p w14:paraId="5A13602A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Xuddi shu ma’lumotni fayllardan o‘qing:</w:t>
      </w:r>
      <w:r>
        <w:rPr>
          <w:sz w:val="28"/>
          <w:szCs w:val="28"/>
        </w:rPr>
        <w:t xml:space="preserve">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cat /proc/meminfo</w:t>
      </w:r>
      <w:r>
        <w:rPr>
          <w:sz w:val="28"/>
          <w:szCs w:val="28"/>
        </w:rPr>
        <w:t xml:space="preserve"> (dastlabki qatorlar)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cat /proc/cpuinfo</w:t>
      </w:r>
      <w:r>
        <w:rPr>
          <w:sz w:val="28"/>
          <w:szCs w:val="28"/>
        </w:rPr>
        <w:t>.</w:t>
      </w:r>
    </w:p>
    <w:p w14:paraId="345D1E93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 xml:space="preserve">Qurilma fayllarini ko‘ring: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/dev</w:t>
      </w:r>
      <w:r>
        <w:rPr>
          <w:sz w:val="28"/>
          <w:szCs w:val="28"/>
        </w:rPr>
        <w:t xml:space="preserve">. Ro‘yxatda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sda</w:t>
      </w:r>
      <w:r>
        <w:rPr>
          <w:sz w:val="28"/>
          <w:szCs w:val="28"/>
        </w:rPr>
        <w:t xml:space="preserve"> (birinchi disk),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sda1</w:t>
      </w:r>
      <w:r>
        <w:rPr>
          <w:sz w:val="28"/>
          <w:szCs w:val="28"/>
        </w:rPr>
        <w:t xml:space="preserve"> (uning birinchi bo‘limi),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null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random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tty</w:t>
      </w:r>
      <w:r>
        <w:rPr>
          <w:sz w:val="28"/>
          <w:szCs w:val="28"/>
        </w:rPr>
        <w:t xml:space="preserve"> kabi nomlarni toping.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94AAF" w14:paraId="48EF621B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6AB5C8" w14:textId="77777777" w:rsidR="00194AAF" w:rsidRDefault="00127369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1.3.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free -h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lsblk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va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 /dev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</w:t>
            </w:r>
          </w:p>
          <w:p w14:paraId="5FCCA554" w14:textId="77777777" w:rsidR="00194AAF" w:rsidRDefault="00127369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22937070" w14:textId="77777777" w:rsidR="00194AAF" w:rsidRDefault="00194AAF">
      <w:pPr>
        <w:spacing w:after="60"/>
      </w:pPr>
    </w:p>
    <w:p w14:paraId="0D4D4F3C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7-jadval. </w:t>
      </w:r>
      <w:r>
        <w:rPr>
          <w:sz w:val="24"/>
          <w:szCs w:val="24"/>
        </w:rPr>
        <w:t>Resurs buyruqlari va ularning ma’lumot manbasi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4000"/>
        <w:gridCol w:w="3638"/>
      </w:tblGrid>
      <w:tr w:rsidR="00194AAF" w14:paraId="3163FBAE" w14:textId="77777777">
        <w:trPr>
          <w:cantSplit/>
          <w:tblHeader/>
          <w:jc w:val="center"/>
        </w:trPr>
        <w:tc>
          <w:tcPr>
            <w:tcW w:w="2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55C67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</w:t>
            </w:r>
          </w:p>
        </w:tc>
        <w:tc>
          <w:tcPr>
            <w:tcW w:w="4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6D0AF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Ko‘rsatadi</w:t>
            </w:r>
          </w:p>
        </w:tc>
        <w:tc>
          <w:tcPr>
            <w:tcW w:w="36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08751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Ma’lumot manbasi (fayl)</w:t>
            </w:r>
          </w:p>
        </w:tc>
      </w:tr>
      <w:tr w:rsidR="00194AAF" w14:paraId="63451438" w14:textId="77777777">
        <w:trPr>
          <w:cantSplit/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B001A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lscpu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FC0A3" w14:textId="77777777" w:rsidR="00194AAF" w:rsidRDefault="00127369">
            <w:r>
              <w:rPr>
                <w:sz w:val="24"/>
                <w:szCs w:val="24"/>
              </w:rPr>
              <w:t>Protsessor modeli, yadrolar soni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DE2DD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/proc/cpuinfo</w:t>
            </w:r>
          </w:p>
        </w:tc>
      </w:tr>
      <w:tr w:rsidR="00194AAF" w14:paraId="039D691B" w14:textId="77777777">
        <w:trPr>
          <w:cantSplit/>
          <w:jc w:val="center"/>
        </w:trPr>
        <w:tc>
          <w:tcPr>
            <w:tcW w:w="2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5A3AC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free -h</w:t>
            </w:r>
          </w:p>
        </w:tc>
        <w:tc>
          <w:tcPr>
            <w:tcW w:w="4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4FCEF" w14:textId="77777777" w:rsidR="00194AAF" w:rsidRDefault="00127369">
            <w:r>
              <w:rPr>
                <w:sz w:val="24"/>
                <w:szCs w:val="24"/>
              </w:rPr>
              <w:t>Operativ xotira va swap</w:t>
            </w:r>
          </w:p>
        </w:tc>
        <w:tc>
          <w:tcPr>
            <w:tcW w:w="3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85BFB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/proc/meminfo</w:t>
            </w:r>
          </w:p>
        </w:tc>
      </w:tr>
      <w:tr w:rsidR="00194AAF" w14:paraId="4A16672A" w14:textId="77777777">
        <w:trPr>
          <w:cantSplit/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5D7C5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uptime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38BCA" w14:textId="77777777" w:rsidR="00194AAF" w:rsidRDefault="00127369">
            <w:r>
              <w:rPr>
                <w:sz w:val="24"/>
                <w:szCs w:val="24"/>
              </w:rPr>
              <w:t>Tizim qancha vaqtdan beri ishlayapti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69B73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/proc/uptime</w:t>
            </w:r>
          </w:p>
        </w:tc>
      </w:tr>
      <w:tr w:rsidR="00194AAF" w14:paraId="3334A03D" w14:textId="77777777">
        <w:trPr>
          <w:cantSplit/>
          <w:jc w:val="center"/>
        </w:trPr>
        <w:tc>
          <w:tcPr>
            <w:tcW w:w="2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08EAC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lsblk</w:t>
            </w:r>
          </w:p>
        </w:tc>
        <w:tc>
          <w:tcPr>
            <w:tcW w:w="4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4336" w14:textId="77777777" w:rsidR="00194AAF" w:rsidRDefault="00127369">
            <w:r>
              <w:rPr>
                <w:sz w:val="24"/>
                <w:szCs w:val="24"/>
              </w:rPr>
              <w:t>Disklar va bo‘limlar daraxti</w:t>
            </w:r>
          </w:p>
        </w:tc>
        <w:tc>
          <w:tcPr>
            <w:tcW w:w="3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54995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/sys/block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/dev/sd*</w:t>
            </w:r>
          </w:p>
        </w:tc>
      </w:tr>
      <w:tr w:rsidR="00194AAF" w14:paraId="4449E0EB" w14:textId="77777777">
        <w:trPr>
          <w:cantSplit/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4061A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df -h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AC0EE" w14:textId="77777777" w:rsidR="00194AAF" w:rsidRDefault="00127369">
            <w:r>
              <w:rPr>
                <w:sz w:val="24"/>
                <w:szCs w:val="24"/>
              </w:rPr>
              <w:t>Bo‘limlardagi band/bo‘sh joy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827C0" w14:textId="77777777" w:rsidR="00194AAF" w:rsidRDefault="00127369">
            <w:r>
              <w:rPr>
                <w:sz w:val="24"/>
                <w:szCs w:val="24"/>
              </w:rPr>
              <w:t>Ulangan fayl tizimlari</w:t>
            </w:r>
          </w:p>
        </w:tc>
      </w:tr>
    </w:tbl>
    <w:p w14:paraId="61466E10" w14:textId="77777777" w:rsidR="00194AAF" w:rsidRDefault="00194AAF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0F567009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65F93BB8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lastRenderedPageBreak/>
              <w:t>“Hamma narsa – fayl” (everything is a file)</w:t>
            </w:r>
          </w:p>
          <w:p w14:paraId="2574EEDE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Linuxda oddiy </w:t>
            </w:r>
            <w:r>
              <w:rPr>
                <w:sz w:val="28"/>
                <w:szCs w:val="28"/>
              </w:rPr>
              <w:t>hujjatlar ham, disklar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/dev/sda</w:t>
            </w:r>
            <w:r>
              <w:rPr>
                <w:sz w:val="28"/>
                <w:szCs w:val="28"/>
              </w:rPr>
              <w:t>) ham, jarayonlar va yadro holati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/proc</w:t>
            </w:r>
            <w:r>
              <w:rPr>
                <w:sz w:val="28"/>
                <w:szCs w:val="28"/>
              </w:rPr>
              <w:t>) ham fayl ko‘rinishida ifodalanadi.</w:t>
            </w:r>
          </w:p>
          <w:p w14:paraId="11FC7924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/proc</w:t>
            </w:r>
            <w:r>
              <w:rPr>
                <w:sz w:val="28"/>
                <w:szCs w:val="28"/>
              </w:rPr>
              <w:t xml:space="preserve"> va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/sys</w:t>
            </w:r>
            <w:r>
              <w:rPr>
                <w:sz w:val="28"/>
                <w:szCs w:val="28"/>
              </w:rPr>
              <w:t xml:space="preserve"> – diskda mavjud bo‘lmagan </w:t>
            </w:r>
            <w:r>
              <w:rPr>
                <w:b/>
                <w:bCs/>
                <w:sz w:val="28"/>
                <w:szCs w:val="28"/>
              </w:rPr>
              <w:t>virtual</w:t>
            </w:r>
            <w:r>
              <w:rPr>
                <w:sz w:val="28"/>
                <w:szCs w:val="28"/>
              </w:rPr>
              <w:t xml:space="preserve"> kataloglar: ulardagi “fayllar” o‘qilgan paytda yadro tomonidan yaratiladi.</w:t>
            </w:r>
          </w:p>
          <w:p w14:paraId="1DC0204A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/dev/null</w:t>
            </w:r>
            <w:r>
              <w:rPr>
                <w:sz w:val="28"/>
                <w:szCs w:val="28"/>
              </w:rPr>
              <w:t xml:space="preserve"> – “qora tuynuk”: unga yozilgan hamma narsa yo‘qoladi (2-mashg‘ulotda ishlatiladi).</w:t>
            </w:r>
          </w:p>
          <w:p w14:paraId="6EA371EC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Shuning uchun Linuxda fayllar bilan ishlashni bilish – tizimning o‘zini boshqarishn</w:t>
            </w:r>
            <w:r>
              <w:rPr>
                <w:sz w:val="28"/>
                <w:szCs w:val="28"/>
              </w:rPr>
              <w:t>i bilish demakdir.</w:t>
            </w:r>
          </w:p>
        </w:tc>
      </w:tr>
    </w:tbl>
    <w:p w14:paraId="0214C225" w14:textId="77777777" w:rsidR="00194AAF" w:rsidRDefault="00194AAF">
      <w:pPr>
        <w:spacing w:after="60"/>
      </w:pPr>
    </w:p>
    <w:p w14:paraId="7168B3BF" w14:textId="77777777" w:rsidR="00194AAF" w:rsidRDefault="00127369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Natija: </w:t>
      </w:r>
      <w:r>
        <w:rPr>
          <w:sz w:val="28"/>
          <w:szCs w:val="28"/>
        </w:rPr>
        <w:t>Protsessor, xotira va disk resurslarini buyruq orqali ko‘ra olasiz va “hamma narsa – fayl” tamoyilini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/proc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/dev</w:t>
      </w:r>
      <w:r>
        <w:rPr>
          <w:sz w:val="28"/>
          <w:szCs w:val="28"/>
        </w:rPr>
        <w:t>) amalda tushunasiz.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6930C386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58C489F8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1.3-topshiriq</w:t>
            </w:r>
          </w:p>
          <w:p w14:paraId="06EDC8F0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Yadro tizim haqidagi ma’lumotni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/proc</w:t>
            </w:r>
            <w:r>
              <w:rPr>
                <w:sz w:val="28"/>
                <w:szCs w:val="28"/>
              </w:rPr>
              <w:t xml:space="preserve"> orqali fayl sifatida beradi;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lscpu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free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uptime</w:t>
            </w:r>
            <w:r>
              <w:rPr>
                <w:sz w:val="28"/>
                <w:szCs w:val="28"/>
              </w:rPr>
              <w:t xml:space="preserve"> kabi buyruqlar shu fayllarni o‘qib, chiroyli ko‘rinishda chiqaradi.</w:t>
            </w:r>
          </w:p>
          <w:p w14:paraId="6B424A7E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Virtual mashina yoki server resurslari yetishmayotganini tekshirishda, shuningd</w:t>
            </w:r>
            <w:r>
              <w:rPr>
                <w:sz w:val="28"/>
                <w:szCs w:val="28"/>
              </w:rPr>
              <w:t xml:space="preserve">ek kriminalistikada (qurilma fayllari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/dev/sda</w:t>
            </w:r>
            <w:r>
              <w:rPr>
                <w:sz w:val="28"/>
                <w:szCs w:val="28"/>
              </w:rPr>
              <w:t xml:space="preserve"> orqali diskning to‘liq nusxasi olinadi) ishlatiladi.</w:t>
            </w:r>
          </w:p>
        </w:tc>
      </w:tr>
    </w:tbl>
    <w:p w14:paraId="0EC9E059" w14:textId="77777777" w:rsidR="00194AAF" w:rsidRDefault="00194AAF">
      <w:pPr>
        <w:spacing w:after="60"/>
      </w:pPr>
    </w:p>
    <w:p w14:paraId="71B062B0" w14:textId="77777777" w:rsidR="00194AAF" w:rsidRDefault="00127369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2-SAVOL. FAYLLAR BILAN ISHLASH</w:t>
      </w:r>
    </w:p>
    <w:p w14:paraId="16C6E829" w14:textId="77777777" w:rsidR="00194AAF" w:rsidRDefault="00127369">
      <w:pPr>
        <w:spacing w:after="100"/>
        <w:ind w:firstLine="709"/>
        <w:jc w:val="both"/>
      </w:pPr>
      <w:r>
        <w:rPr>
          <w:sz w:val="28"/>
          <w:szCs w:val="28"/>
        </w:rPr>
        <w:t>Windowsda har bir disk o‘z harfiga ega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C:\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D:\</w:t>
      </w:r>
      <w:r>
        <w:rPr>
          <w:sz w:val="28"/>
          <w:szCs w:val="28"/>
        </w:rPr>
        <w:t xml:space="preserve">). Linuxda esa </w:t>
      </w:r>
      <w:r>
        <w:rPr>
          <w:b/>
          <w:bCs/>
          <w:sz w:val="28"/>
          <w:szCs w:val="28"/>
        </w:rPr>
        <w:t>yagona daraxt</w:t>
      </w:r>
      <w:r>
        <w:rPr>
          <w:sz w:val="28"/>
          <w:szCs w:val="28"/>
        </w:rPr>
        <w:t xml:space="preserve"> bor: hamma narsa ildiz katalogidan –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</w:t>
      </w:r>
      <w:r>
        <w:rPr>
          <w:sz w:val="28"/>
          <w:szCs w:val="28"/>
        </w:rPr>
        <w:t xml:space="preserve"> dan boshlanadi. Ikkinchi disk yoki USB-fleshka ham shu daraxtning biror katalogiga (masalan,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/media/kali/USB</w:t>
      </w:r>
      <w:r>
        <w:rPr>
          <w:sz w:val="28"/>
          <w:szCs w:val="28"/>
        </w:rPr>
        <w:t xml:space="preserve">) “ulanadi” (mount). Kataloglarning nomi va vazifasi barcha distributivlarda bir xil – bu </w:t>
      </w:r>
      <w:r>
        <w:rPr>
          <w:b/>
          <w:bCs/>
          <w:sz w:val="28"/>
          <w:szCs w:val="28"/>
        </w:rPr>
        <w:t>FHS</w:t>
      </w:r>
      <w:r>
        <w:rPr>
          <w:sz w:val="28"/>
          <w:szCs w:val="28"/>
        </w:rPr>
        <w:t xml:space="preserve"> (Filesystem Hi</w:t>
      </w:r>
      <w:r>
        <w:rPr>
          <w:sz w:val="28"/>
          <w:szCs w:val="28"/>
        </w:rPr>
        <w:t>erarchy Standard) standarti bilan belgilangan.</w:t>
      </w:r>
    </w:p>
    <w:p w14:paraId="67C527DC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8-jadval. </w:t>
      </w:r>
      <w:r>
        <w:rPr>
          <w:sz w:val="24"/>
          <w:szCs w:val="24"/>
        </w:rPr>
        <w:t>FHS: asosiy kataloglar va ularning kiberxavfsizlikdagi ahamiyati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900"/>
        <w:gridCol w:w="3538"/>
      </w:tblGrid>
      <w:tr w:rsidR="00194AAF" w14:paraId="627E1627" w14:textId="77777777">
        <w:trPr>
          <w:cantSplit/>
          <w:tblHeader/>
          <w:jc w:val="center"/>
        </w:trPr>
        <w:tc>
          <w:tcPr>
            <w:tcW w:w="2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72141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Katalog</w:t>
            </w:r>
          </w:p>
        </w:tc>
        <w:tc>
          <w:tcPr>
            <w:tcW w:w="3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37787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Vazifasi</w:t>
            </w:r>
          </w:p>
        </w:tc>
        <w:tc>
          <w:tcPr>
            <w:tcW w:w="35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69BB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Kiberxavfsizlikda</w:t>
            </w:r>
          </w:p>
        </w:tc>
      </w:tr>
      <w:tr w:rsidR="00194AAF" w14:paraId="4AA50BF4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4D39A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670F9" w14:textId="77777777" w:rsidR="00194AAF" w:rsidRDefault="00127369">
            <w:r>
              <w:rPr>
                <w:sz w:val="24"/>
                <w:szCs w:val="24"/>
              </w:rPr>
              <w:t>Ildiz (root) – barcha kataloglarning boshi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B282" w14:textId="77777777" w:rsidR="00194AAF" w:rsidRDefault="00127369">
            <w:r>
              <w:rPr>
                <w:sz w:val="24"/>
                <w:szCs w:val="24"/>
              </w:rPr>
              <w:t>–</w:t>
            </w:r>
          </w:p>
        </w:tc>
      </w:tr>
      <w:tr w:rsidR="00194AAF" w14:paraId="6A59160B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86A9B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/bin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/usr/bin</w:t>
            </w:r>
          </w:p>
        </w:tc>
        <w:tc>
          <w:tcPr>
            <w:tcW w:w="3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E836A" w14:textId="77777777" w:rsidR="00194AAF" w:rsidRDefault="00127369">
            <w:r>
              <w:rPr>
                <w:sz w:val="24"/>
                <w:szCs w:val="24"/>
              </w:rPr>
              <w:t>Foydalanuvchi buyruqlari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nmap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461CE" w14:textId="77777777" w:rsidR="00194AAF" w:rsidRDefault="00127369">
            <w:r>
              <w:rPr>
                <w:sz w:val="24"/>
                <w:szCs w:val="24"/>
              </w:rPr>
              <w:t>Almashtirilgan buyruq – rootkit belgisi</w:t>
            </w:r>
          </w:p>
        </w:tc>
      </w:tr>
      <w:tr w:rsidR="00194AAF" w14:paraId="34AAFB4A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F87B9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/sbin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/usr/sbin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6BB58" w14:textId="77777777" w:rsidR="00194AAF" w:rsidRDefault="00127369">
            <w:r>
              <w:rPr>
                <w:sz w:val="24"/>
                <w:szCs w:val="24"/>
              </w:rPr>
              <w:t>Tizim boshqaruvi buyruqlari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DF19E" w14:textId="77777777" w:rsidR="00194AAF" w:rsidRDefault="00127369">
            <w:r>
              <w:rPr>
                <w:sz w:val="24"/>
                <w:szCs w:val="24"/>
              </w:rPr>
              <w:t>Odatda root uchun</w:t>
            </w:r>
          </w:p>
        </w:tc>
      </w:tr>
      <w:tr w:rsidR="00194AAF" w14:paraId="727D360E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704E7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/etc</w:t>
            </w:r>
          </w:p>
        </w:tc>
        <w:tc>
          <w:tcPr>
            <w:tcW w:w="3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3D32E" w14:textId="77777777" w:rsidR="00194AAF" w:rsidRDefault="00127369">
            <w:r>
              <w:rPr>
                <w:sz w:val="24"/>
                <w:szCs w:val="24"/>
              </w:rPr>
              <w:t>Tizim va dasturlar sozlamalari (matnli fayllar)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96D91" w14:textId="77777777" w:rsidR="00194AAF" w:rsidRDefault="00127369">
            <w:r>
              <w:rPr>
                <w:sz w:val="24"/>
                <w:szCs w:val="24"/>
              </w:rPr>
              <w:t>Foydalanuvchilar, parollar xeshlari (4-mashg‘ulot)</w:t>
            </w:r>
          </w:p>
        </w:tc>
      </w:tr>
      <w:tr w:rsidR="00194AAF" w14:paraId="3BF67B88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FA3E2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EE50D" w14:textId="77777777" w:rsidR="00194AAF" w:rsidRDefault="00127369">
            <w:r>
              <w:rPr>
                <w:sz w:val="24"/>
                <w:szCs w:val="24"/>
              </w:rPr>
              <w:t>Foydalanuvchilarning uy kataloglari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/home/kali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5F64C" w14:textId="77777777" w:rsidR="00194AAF" w:rsidRDefault="00127369">
            <w:r>
              <w:rPr>
                <w:sz w:val="24"/>
                <w:szCs w:val="24"/>
              </w:rPr>
              <w:t>Shaxsiy fayllar, buyruqlar tarixi</w:t>
            </w:r>
          </w:p>
        </w:tc>
      </w:tr>
      <w:tr w:rsidR="00194AAF" w14:paraId="3570F944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DD38A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/root</w:t>
            </w:r>
          </w:p>
        </w:tc>
        <w:tc>
          <w:tcPr>
            <w:tcW w:w="3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94BBF" w14:textId="77777777" w:rsidR="00194AAF" w:rsidRDefault="00127369">
            <w:r>
              <w:rPr>
                <w:sz w:val="24"/>
                <w:szCs w:val="24"/>
              </w:rPr>
              <w:t>root foydalanuvchisining uy katalogi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BA68B" w14:textId="77777777" w:rsidR="00194AAF" w:rsidRDefault="00127369">
            <w:r>
              <w:rPr>
                <w:sz w:val="24"/>
                <w:szCs w:val="24"/>
              </w:rPr>
              <w:t>Hujumchining asosiy nishoni</w:t>
            </w:r>
          </w:p>
        </w:tc>
      </w:tr>
      <w:tr w:rsidR="00194AAF" w14:paraId="6D166CDA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76637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/tmp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934E0" w14:textId="77777777" w:rsidR="00194AAF" w:rsidRDefault="00127369">
            <w:r>
              <w:rPr>
                <w:sz w:val="24"/>
                <w:szCs w:val="24"/>
              </w:rPr>
              <w:t>Vaqtinchalik fayllar, hamma yoza oladi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E80F8" w14:textId="77777777" w:rsidR="00194AAF" w:rsidRDefault="00127369">
            <w:r>
              <w:rPr>
                <w:sz w:val="24"/>
                <w:szCs w:val="24"/>
              </w:rPr>
              <w:t xml:space="preserve">Hujumchilar zararli faylni ko‘pincha shu yerga </w:t>
            </w:r>
            <w:r>
              <w:rPr>
                <w:sz w:val="24"/>
                <w:szCs w:val="24"/>
              </w:rPr>
              <w:t>tashlaydi</w:t>
            </w:r>
          </w:p>
        </w:tc>
      </w:tr>
      <w:tr w:rsidR="00194AAF" w14:paraId="7F34E3F2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AE155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/var</w:t>
            </w:r>
          </w:p>
        </w:tc>
        <w:tc>
          <w:tcPr>
            <w:tcW w:w="3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3305B" w14:textId="77777777" w:rsidR="00194AAF" w:rsidRDefault="00127369">
            <w:r>
              <w:rPr>
                <w:sz w:val="24"/>
                <w:szCs w:val="24"/>
              </w:rPr>
              <w:t xml:space="preserve">O‘zgaruvchan ma’lumotlar;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/var/log</w:t>
            </w:r>
            <w:r>
              <w:rPr>
                <w:sz w:val="24"/>
                <w:szCs w:val="24"/>
              </w:rPr>
              <w:t xml:space="preserve"> – jurnallar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2C890" w14:textId="77777777" w:rsidR="00194AAF" w:rsidRDefault="00127369">
            <w:r>
              <w:rPr>
                <w:sz w:val="24"/>
                <w:szCs w:val="24"/>
              </w:rPr>
              <w:t>Kriminalistikada izlar shu yerda</w:t>
            </w:r>
          </w:p>
        </w:tc>
      </w:tr>
      <w:tr w:rsidR="00194AAF" w14:paraId="7E016C4F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9BE7D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/dev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D99C1" w14:textId="77777777" w:rsidR="00194AAF" w:rsidRDefault="00127369">
            <w:r>
              <w:rPr>
                <w:sz w:val="24"/>
                <w:szCs w:val="24"/>
              </w:rPr>
              <w:t>Qurilma fayllari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/dev/sda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03A82" w14:textId="77777777" w:rsidR="00194AAF" w:rsidRDefault="00127369">
            <w:r>
              <w:rPr>
                <w:sz w:val="24"/>
                <w:szCs w:val="24"/>
              </w:rPr>
              <w:t>Diskning nusxasini olish</w:t>
            </w:r>
          </w:p>
        </w:tc>
      </w:tr>
      <w:tr w:rsidR="00194AAF" w14:paraId="628C2E68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4FFCC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/proc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/sys</w:t>
            </w:r>
          </w:p>
        </w:tc>
        <w:tc>
          <w:tcPr>
            <w:tcW w:w="3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5FA92" w14:textId="77777777" w:rsidR="00194AAF" w:rsidRDefault="00127369">
            <w:r>
              <w:rPr>
                <w:sz w:val="24"/>
                <w:szCs w:val="24"/>
              </w:rPr>
              <w:t>Virtual: jarayonlar va yadro holati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A7521" w14:textId="77777777" w:rsidR="00194AAF" w:rsidRDefault="00127369">
            <w:r>
              <w:rPr>
                <w:sz w:val="24"/>
                <w:szCs w:val="24"/>
              </w:rPr>
              <w:t>Ishlayotgan jarayonlarni tahlil qilish</w:t>
            </w:r>
          </w:p>
        </w:tc>
      </w:tr>
      <w:tr w:rsidR="00194AAF" w14:paraId="6932C3F6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D2732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/boot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573B7" w14:textId="77777777" w:rsidR="00194AAF" w:rsidRDefault="00127369">
            <w:r>
              <w:rPr>
                <w:sz w:val="24"/>
                <w:szCs w:val="24"/>
              </w:rPr>
              <w:t>Yadro va yuklovchi fayllari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5296A" w14:textId="77777777" w:rsidR="00194AAF" w:rsidRDefault="00127369">
            <w:r>
              <w:rPr>
                <w:sz w:val="24"/>
                <w:szCs w:val="24"/>
              </w:rPr>
              <w:t>Yuklanish bosqichidagi hujumlar</w:t>
            </w:r>
          </w:p>
        </w:tc>
      </w:tr>
      <w:tr w:rsidR="00194AAF" w14:paraId="077983FD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A941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/opt</w:t>
            </w:r>
          </w:p>
        </w:tc>
        <w:tc>
          <w:tcPr>
            <w:tcW w:w="3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E0A3D" w14:textId="77777777" w:rsidR="00194AAF" w:rsidRDefault="00127369">
            <w:r>
              <w:rPr>
                <w:sz w:val="24"/>
                <w:szCs w:val="24"/>
              </w:rPr>
              <w:t>Qo‘shimcha o‘rnatilgan dasturlar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BA805" w14:textId="77777777" w:rsidR="00194AAF" w:rsidRDefault="00127369">
            <w:r>
              <w:rPr>
                <w:sz w:val="24"/>
                <w:szCs w:val="24"/>
              </w:rPr>
              <w:t>Qo‘lda o‘rnatilgan vositalar</w:t>
            </w:r>
          </w:p>
        </w:tc>
      </w:tr>
      <w:tr w:rsidR="00194AAF" w14:paraId="32DEBABC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92EEA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/media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/mnt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9B514" w14:textId="77777777" w:rsidR="00194AAF" w:rsidRDefault="00127369">
            <w:r>
              <w:rPr>
                <w:sz w:val="24"/>
                <w:szCs w:val="24"/>
              </w:rPr>
              <w:t>Fleshka va disklar ulanadigan joy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49397" w14:textId="77777777" w:rsidR="00194AAF" w:rsidRDefault="00127369">
            <w:r>
              <w:rPr>
                <w:sz w:val="24"/>
                <w:szCs w:val="24"/>
              </w:rPr>
              <w:t>Tashqi qurilmalar</w:t>
            </w:r>
          </w:p>
        </w:tc>
      </w:tr>
      <w:tr w:rsidR="00194AAF" w14:paraId="1DA3B725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E7E96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/usr/share</w:t>
            </w:r>
          </w:p>
        </w:tc>
        <w:tc>
          <w:tcPr>
            <w:tcW w:w="3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B147D" w14:textId="77777777" w:rsidR="00194AAF" w:rsidRDefault="00127369">
            <w:r>
              <w:rPr>
                <w:sz w:val="24"/>
                <w:szCs w:val="24"/>
              </w:rPr>
              <w:t xml:space="preserve">Umumiy ma’lumotlar (hujjatlar, so‘z </w:t>
            </w:r>
            <w:r>
              <w:rPr>
                <w:sz w:val="24"/>
                <w:szCs w:val="24"/>
              </w:rPr>
              <w:t>ro‘yxatlari)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DCAA4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/usr/share/wordlists</w:t>
            </w:r>
            <w:r>
              <w:rPr>
                <w:sz w:val="24"/>
                <w:szCs w:val="24"/>
              </w:rPr>
              <w:t xml:space="preserve"> – parollar ro‘yxatlari</w:t>
            </w:r>
          </w:p>
        </w:tc>
      </w:tr>
    </w:tbl>
    <w:p w14:paraId="2CB5B772" w14:textId="77777777" w:rsidR="00194AAF" w:rsidRDefault="00194AAF">
      <w:pPr>
        <w:spacing w:after="60"/>
      </w:pPr>
    </w:p>
    <w:p w14:paraId="524B624F" w14:textId="77777777" w:rsidR="00194AAF" w:rsidRDefault="00127369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t>Yo‘llar (path): absolyut va nisbiy</w:t>
      </w:r>
    </w:p>
    <w:p w14:paraId="31075EFF" w14:textId="77777777" w:rsidR="00194AAF" w:rsidRDefault="00127369">
      <w:pPr>
        <w:spacing w:after="100"/>
        <w:ind w:firstLine="709"/>
        <w:jc w:val="both"/>
      </w:pPr>
      <w:r>
        <w:rPr>
          <w:b/>
          <w:bCs/>
          <w:sz w:val="28"/>
          <w:szCs w:val="28"/>
        </w:rPr>
        <w:t>Absolyut yo‘l</w:t>
      </w:r>
      <w:r>
        <w:rPr>
          <w:sz w:val="28"/>
          <w:szCs w:val="28"/>
        </w:rPr>
        <w:t xml:space="preserve"> har doim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</w:t>
      </w:r>
      <w:r>
        <w:rPr>
          <w:sz w:val="28"/>
          <w:szCs w:val="28"/>
        </w:rPr>
        <w:t xml:space="preserve"> dan boshlanadi va qayerda turganingizdan qat’i nazar bir xil joyni ko‘rsatadi: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/home/kali/Documents</w:t>
      </w:r>
      <w:r>
        <w:rPr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Nisbiy yo‘l</w:t>
      </w:r>
      <w:r>
        <w:rPr>
          <w:sz w:val="28"/>
          <w:szCs w:val="28"/>
        </w:rPr>
        <w:t xml:space="preserve"> esa hozirgi katalogga ni</w:t>
      </w:r>
      <w:r>
        <w:rPr>
          <w:sz w:val="28"/>
          <w:szCs w:val="28"/>
        </w:rPr>
        <w:t xml:space="preserve">sbatan yoziladi: agar siz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/home/kali</w:t>
      </w:r>
      <w:r>
        <w:rPr>
          <w:sz w:val="28"/>
          <w:szCs w:val="28"/>
        </w:rPr>
        <w:t xml:space="preserve"> da tursangiz,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Documents</w:t>
      </w:r>
      <w:r>
        <w:rPr>
          <w:sz w:val="28"/>
          <w:szCs w:val="28"/>
        </w:rPr>
        <w:t xml:space="preserve"> yozuvi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/home/kali/Documents</w:t>
      </w:r>
      <w:r>
        <w:rPr>
          <w:sz w:val="28"/>
          <w:szCs w:val="28"/>
        </w:rPr>
        <w:t xml:space="preserve"> ni bildiradi.</w:t>
      </w:r>
    </w:p>
    <w:p w14:paraId="02D41E81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lastRenderedPageBreak/>
        <w:t xml:space="preserve">9-jadval. </w:t>
      </w:r>
      <w:r>
        <w:rPr>
          <w:sz w:val="24"/>
          <w:szCs w:val="24"/>
        </w:rPr>
        <w:t>Yo‘llardagi maxsus belgilar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4800"/>
        <w:gridCol w:w="3538"/>
      </w:tblGrid>
      <w:tr w:rsidR="00194AAF" w14:paraId="08252085" w14:textId="77777777">
        <w:trPr>
          <w:cantSplit/>
          <w:tblHeader/>
          <w:jc w:val="center"/>
        </w:trPr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E161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Belgi</w:t>
            </w:r>
          </w:p>
        </w:tc>
        <w:tc>
          <w:tcPr>
            <w:tcW w:w="4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D07A7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  <w:tc>
          <w:tcPr>
            <w:tcW w:w="35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B721A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Misol</w:t>
            </w:r>
          </w:p>
        </w:tc>
      </w:tr>
      <w:tr w:rsidR="00194AAF" w14:paraId="5864F432" w14:textId="77777777">
        <w:trPr>
          <w:cantSplit/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D5653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576FB" w14:textId="77777777" w:rsidR="00194AAF" w:rsidRDefault="00127369">
            <w:r>
              <w:rPr>
                <w:sz w:val="24"/>
                <w:szCs w:val="24"/>
              </w:rPr>
              <w:t>Ildiz katalog (boshida) yoki ajratuvchi (o‘rtada)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26A4D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/etc/hostname</w:t>
            </w:r>
          </w:p>
        </w:tc>
      </w:tr>
      <w:tr w:rsidR="00194AAF" w14:paraId="011874A4" w14:textId="77777777">
        <w:trPr>
          <w:cantSplit/>
          <w:jc w:val="center"/>
        </w:trPr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9157B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</w:t>
            </w:r>
          </w:p>
        </w:tc>
        <w:tc>
          <w:tcPr>
            <w:tcW w:w="4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9D810" w14:textId="77777777" w:rsidR="00194AAF" w:rsidRDefault="00127369">
            <w:r>
              <w:rPr>
                <w:sz w:val="24"/>
                <w:szCs w:val="24"/>
              </w:rPr>
              <w:t xml:space="preserve">Uy </w:t>
            </w:r>
            <w:r>
              <w:rPr>
                <w:sz w:val="24"/>
                <w:szCs w:val="24"/>
              </w:rPr>
              <w:t>katalogingiz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/home/kali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2C97B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~/Desktop</w:t>
            </w:r>
          </w:p>
        </w:tc>
      </w:tr>
      <w:tr w:rsidR="00194AAF" w14:paraId="5919362D" w14:textId="77777777">
        <w:trPr>
          <w:cantSplit/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F5BEC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623E1" w14:textId="77777777" w:rsidR="00194AAF" w:rsidRDefault="00127369">
            <w:r>
              <w:rPr>
                <w:sz w:val="24"/>
                <w:szCs w:val="24"/>
              </w:rPr>
              <w:t>Hozirgi katalog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B6E74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cp /etc/hostname .</w:t>
            </w:r>
          </w:p>
        </w:tc>
      </w:tr>
      <w:tr w:rsidR="00194AAF" w14:paraId="39113648" w14:textId="77777777">
        <w:trPr>
          <w:cantSplit/>
          <w:jc w:val="center"/>
        </w:trPr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0349D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..</w:t>
            </w:r>
          </w:p>
        </w:tc>
        <w:tc>
          <w:tcPr>
            <w:tcW w:w="4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F43D3" w14:textId="77777777" w:rsidR="00194AAF" w:rsidRDefault="00127369">
            <w:r>
              <w:rPr>
                <w:sz w:val="24"/>
                <w:szCs w:val="24"/>
              </w:rPr>
              <w:t>Bir pog‘ona yuqoridagi (ota) katalog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9D8DB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../..</w:t>
            </w:r>
          </w:p>
        </w:tc>
      </w:tr>
      <w:tr w:rsidR="00194AAF" w14:paraId="55F09029" w14:textId="77777777">
        <w:trPr>
          <w:cantSplit/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C3136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8C247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</w:t>
            </w:r>
            <w:r>
              <w:rPr>
                <w:sz w:val="24"/>
                <w:szCs w:val="24"/>
              </w:rPr>
              <w:t xml:space="preserve"> bilan: oldingi katalogga qaytish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1F994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-</w:t>
            </w:r>
          </w:p>
        </w:tc>
      </w:tr>
      <w:tr w:rsidR="00194AAF" w14:paraId="36A7F98D" w14:textId="77777777">
        <w:trPr>
          <w:cantSplit/>
          <w:jc w:val="center"/>
        </w:trPr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563B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.nom</w:t>
            </w:r>
          </w:p>
        </w:tc>
        <w:tc>
          <w:tcPr>
            <w:tcW w:w="4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3C709" w14:textId="77777777" w:rsidR="00194AAF" w:rsidRDefault="00127369">
            <w:r>
              <w:rPr>
                <w:sz w:val="24"/>
                <w:szCs w:val="24"/>
              </w:rPr>
              <w:t>Nuqta bilan boshlangan nom – yashirin fayl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7878D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~/.bashrc</w:t>
            </w:r>
          </w:p>
        </w:tc>
      </w:tr>
    </w:tbl>
    <w:p w14:paraId="651D5B14" w14:textId="77777777" w:rsidR="00194AAF" w:rsidRDefault="00194AAF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505DCE8F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323C0BB2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Nomlash </w:t>
            </w:r>
            <w:r>
              <w:rPr>
                <w:b/>
                <w:bCs/>
                <w:color w:val="E08E1D"/>
                <w:sz w:val="28"/>
                <w:szCs w:val="28"/>
              </w:rPr>
              <w:t>qoidalari</w:t>
            </w:r>
          </w:p>
          <w:p w14:paraId="4499880D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Harflar registri farqlanadi: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Hisobot.txt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hisobot.txt</w:t>
            </w:r>
            <w:r>
              <w:rPr>
                <w:sz w:val="28"/>
                <w:szCs w:val="28"/>
              </w:rPr>
              <w:t xml:space="preserve"> va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HISOBOT.TXT</w:t>
            </w:r>
            <w:r>
              <w:rPr>
                <w:sz w:val="28"/>
                <w:szCs w:val="28"/>
              </w:rPr>
              <w:t xml:space="preserve"> – uchta har xil fayl.</w:t>
            </w:r>
          </w:p>
          <w:p w14:paraId="51053323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Nomda bo‘sh joy bo‘lsa, uni qo‘shtirnoqqa oling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"Mening fayllarim"</w:t>
            </w:r>
            <w:r>
              <w:rPr>
                <w:sz w:val="28"/>
                <w:szCs w:val="28"/>
              </w:rPr>
              <w:t>) yoki teskari chiziq bilan yozing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Mening\ fayllarim</w:t>
            </w:r>
            <w:r>
              <w:rPr>
                <w:sz w:val="28"/>
                <w:szCs w:val="28"/>
              </w:rPr>
              <w:t xml:space="preserve">). Amalda bo‘sh joy o‘rniga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_</w:t>
            </w:r>
            <w:r>
              <w:rPr>
                <w:sz w:val="28"/>
                <w:szCs w:val="28"/>
              </w:rPr>
              <w:t xml:space="preserve"> y</w:t>
            </w:r>
            <w:r>
              <w:rPr>
                <w:sz w:val="28"/>
                <w:szCs w:val="28"/>
              </w:rPr>
              <w:t xml:space="preserve">oki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</w:t>
            </w:r>
            <w:r>
              <w:rPr>
                <w:sz w:val="28"/>
                <w:szCs w:val="28"/>
              </w:rPr>
              <w:t xml:space="preserve"> ishlatish qulay.</w:t>
            </w:r>
          </w:p>
          <w:p w14:paraId="4F87AC71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Kengaytma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.txt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.jpg</w:t>
            </w:r>
            <w:r>
              <w:rPr>
                <w:sz w:val="28"/>
                <w:szCs w:val="28"/>
              </w:rPr>
              <w:t>) Linux uchun majburiy emas – u faqat odamlar uchun belgi. Faylning haqiqiy turi uning ichidagi baytlar bilan aniqlanadi (2.5-topshiriq).</w:t>
            </w:r>
          </w:p>
          <w:p w14:paraId="22EF4604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</w:t>
            </w:r>
            <w:r>
              <w:rPr>
                <w:sz w:val="28"/>
                <w:szCs w:val="28"/>
              </w:rPr>
              <w:t xml:space="preserve"> belgisini fayl nomida ishlatib bo‘lmaydi.</w:t>
            </w:r>
          </w:p>
        </w:tc>
      </w:tr>
    </w:tbl>
    <w:p w14:paraId="39CA2C40" w14:textId="77777777" w:rsidR="00194AAF" w:rsidRDefault="00194AAF">
      <w:pPr>
        <w:spacing w:after="60"/>
      </w:pPr>
    </w:p>
    <w:p w14:paraId="1C106719" w14:textId="77777777" w:rsidR="00194AAF" w:rsidRDefault="00127369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t xml:space="preserve">1-qism. Fayl </w:t>
      </w:r>
      <w:r>
        <w:rPr>
          <w:b/>
          <w:bCs/>
          <w:color w:val="1F3A5F"/>
          <w:szCs w:val="28"/>
        </w:rPr>
        <w:t>tizimi bo‘ylab harakatlanish</w:t>
      </w:r>
    </w:p>
    <w:p w14:paraId="3C4FE760" w14:textId="77777777" w:rsidR="00194AAF" w:rsidRDefault="00127369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Topshiriq 2.1. Navigatsiya: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pwd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cd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</w:t>
      </w:r>
    </w:p>
    <w:p w14:paraId="606C17AD" w14:textId="77777777" w:rsidR="00194AAF" w:rsidRDefault="00127369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Kataloglar bo‘ylab harakatlanish va ularning tarkibini turli ko‘rinishda chiqarish.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15 daqiqa</w:t>
      </w:r>
    </w:p>
    <w:p w14:paraId="2DD544D4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Qayerda turganingizni bilib oling: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pwd</w:t>
      </w:r>
      <w:r>
        <w:rPr>
          <w:sz w:val="28"/>
          <w:szCs w:val="28"/>
        </w:rPr>
        <w:t xml:space="preserve"> (print working directory)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/home/kali</w:t>
      </w:r>
      <w:r>
        <w:rPr>
          <w:sz w:val="28"/>
          <w:szCs w:val="28"/>
        </w:rPr>
        <w:t>.</w:t>
      </w:r>
    </w:p>
    <w:p w14:paraId="69BE51F4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Katalog tarkibini ko‘ring va kalitlarni (options) solishtiring:</w:t>
      </w:r>
    </w:p>
    <w:p w14:paraId="455AEEC8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                # oddiy ro‘yxat</w:t>
      </w:r>
    </w:p>
    <w:p w14:paraId="4C875322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              # batafsil (long) ko‘rinish</w:t>
      </w:r>
    </w:p>
    <w:p w14:paraId="7E8D2F71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-a              # yashirin fayllar ham (.bashrc, .zshrc ...)</w:t>
      </w:r>
    </w:p>
    <w:p w14:paraId="0961F811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-la ~           # ikkalasi birga, uy katalogi uchun</w:t>
      </w:r>
    </w:p>
    <w:p w14:paraId="0E765AF4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-lh /usr/bin/nmap   # hajm KB/MB ko‘rinishida</w:t>
      </w:r>
    </w:p>
    <w:p w14:paraId="6D8BEDA6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-lt /etc        # o‘zgartirilgan vaqti bo‘yicha (yangilari yuqorida)</w:t>
      </w:r>
    </w:p>
    <w:p w14:paraId="2C28DD30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 xml:space="preserve">$ ls -l </w:t>
      </w:r>
      <w:r>
        <w:rPr>
          <w:rFonts w:ascii="Courier New" w:hAnsi="Courier New" w:cs="Courier New"/>
          <w:color w:val="1F4E79"/>
          <w:sz w:val="20"/>
          <w:szCs w:val="20"/>
        </w:rPr>
        <w:t>/            # ildiz katalog: bin -&gt; usr/bin ga e’tibor bering</w:t>
      </w:r>
    </w:p>
    <w:p w14:paraId="36BA32DC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Kataloglar bo‘ylab harakatlaning va har qadamdan keyin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pwd</w:t>
      </w:r>
      <w:r>
        <w:rPr>
          <w:sz w:val="28"/>
          <w:szCs w:val="28"/>
        </w:rPr>
        <w:t xml:space="preserve"> bilan tekshiring:</w:t>
      </w:r>
    </w:p>
    <w:p w14:paraId="203DF325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/etc            # absolyut yo‘l</w:t>
      </w:r>
    </w:p>
    <w:p w14:paraId="03A5A863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..              # bir pog‘ona yuqoriga -&gt; /</w:t>
      </w:r>
    </w:p>
    <w:p w14:paraId="05399E8F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usr/share       # nisb</w:t>
      </w:r>
      <w:r>
        <w:rPr>
          <w:rFonts w:ascii="Courier New" w:hAnsi="Courier New" w:cs="Courier New"/>
          <w:color w:val="1F4E79"/>
          <w:sz w:val="20"/>
          <w:szCs w:val="20"/>
        </w:rPr>
        <w:t>iy yo‘l -&gt; /usr/share</w:t>
      </w:r>
    </w:p>
    <w:p w14:paraId="0E847718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~               # uy katalogiga (yoki shunchaki: cd)</w:t>
      </w:r>
    </w:p>
    <w:p w14:paraId="0AD98E77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-               # oldingi katalogga qaytish -&gt; /usr/share</w:t>
      </w:r>
    </w:p>
    <w:p w14:paraId="573B2E4A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lastRenderedPageBreak/>
        <w:t>4.</w:t>
      </w:r>
      <w:r>
        <w:rPr>
          <w:sz w:val="28"/>
          <w:szCs w:val="28"/>
        </w:rPr>
        <w:tab/>
        <w:t>Quyidagi jadvalni avval o‘zingiz to‘ldiring (taxmin qiling), keyin terminalda tekshiring.</w:t>
      </w:r>
    </w:p>
    <w:p w14:paraId="146BBC87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10-jadval. </w:t>
      </w:r>
      <w:r>
        <w:rPr>
          <w:sz w:val="24"/>
          <w:szCs w:val="24"/>
        </w:rPr>
        <w:t>Taxmin qi</w:t>
      </w:r>
      <w:r>
        <w:rPr>
          <w:sz w:val="24"/>
          <w:szCs w:val="24"/>
        </w:rPr>
        <w:t xml:space="preserve">ling, keyin tekshiring: hozirgi katalog </w:t>
      </w:r>
      <w:r>
        <w:rPr>
          <w:rFonts w:ascii="Courier New" w:hAnsi="Courier New" w:cs="Courier New"/>
          <w:color w:val="1F4E79"/>
          <w:sz w:val="20"/>
          <w:szCs w:val="20"/>
          <w:shd w:val="clear" w:color="auto" w:fill="EAF1FB"/>
        </w:rPr>
        <w:t>/home/kali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000"/>
        <w:gridCol w:w="3338"/>
      </w:tblGrid>
      <w:tr w:rsidR="00194AAF" w14:paraId="30C0AB1D" w14:textId="77777777">
        <w:trPr>
          <w:cantSplit/>
          <w:tblHeader/>
          <w:jc w:val="center"/>
        </w:trPr>
        <w:tc>
          <w:tcPr>
            <w:tcW w:w="3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C5340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</w:t>
            </w:r>
          </w:p>
        </w:tc>
        <w:tc>
          <w:tcPr>
            <w:tcW w:w="3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26750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Taxminingiz</w:t>
            </w:r>
          </w:p>
        </w:tc>
        <w:tc>
          <w:tcPr>
            <w:tcW w:w="33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23038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Haqiqiy natija (pwd)</w:t>
            </w:r>
          </w:p>
        </w:tc>
      </w:tr>
      <w:tr w:rsidR="00194AAF" w14:paraId="2954EDF1" w14:textId="77777777">
        <w:trPr>
          <w:cantSplit/>
          <w:jc w:val="center"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380C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../../etc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00D43" w14:textId="77777777" w:rsidR="00194AAF" w:rsidRDefault="00194AAF"/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98235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/etc</w:t>
            </w:r>
          </w:p>
        </w:tc>
      </w:tr>
      <w:tr w:rsidR="00194AAF" w14:paraId="02A62A47" w14:textId="77777777">
        <w:trPr>
          <w:cantSplit/>
          <w:jc w:val="center"/>
        </w:trPr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9035A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Desktop/..</w:t>
            </w:r>
          </w:p>
        </w:tc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27481" w14:textId="77777777" w:rsidR="00194AAF" w:rsidRDefault="00194AAF"/>
        </w:tc>
        <w:tc>
          <w:tcPr>
            <w:tcW w:w="3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C4669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/home/kali</w:t>
            </w:r>
          </w:p>
        </w:tc>
      </w:tr>
      <w:tr w:rsidR="00194AAF" w14:paraId="7178516F" w14:textId="77777777">
        <w:trPr>
          <w:cantSplit/>
          <w:jc w:val="center"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08A22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/var/log/../tmp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017DC" w14:textId="77777777" w:rsidR="00194AAF" w:rsidRDefault="00194AAF"/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05E24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/var/tmp</w:t>
            </w:r>
          </w:p>
        </w:tc>
      </w:tr>
      <w:tr w:rsidR="00194AAF" w14:paraId="704B5765" w14:textId="77777777">
        <w:trPr>
          <w:cantSplit/>
          <w:jc w:val="center"/>
        </w:trPr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8FEAB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./Documents</w:t>
            </w:r>
          </w:p>
        </w:tc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EBCF7" w14:textId="77777777" w:rsidR="00194AAF" w:rsidRDefault="00194AAF"/>
        </w:tc>
        <w:tc>
          <w:tcPr>
            <w:tcW w:w="3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41736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/home/kali/Documents</w:t>
            </w:r>
          </w:p>
        </w:tc>
      </w:tr>
      <w:tr w:rsidR="00194AAF" w14:paraId="13FE5B30" w14:textId="77777777">
        <w:trPr>
          <w:cantSplit/>
          <w:jc w:val="center"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4A35F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~/../..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C39B8" w14:textId="77777777" w:rsidR="00194AAF" w:rsidRDefault="00194AAF"/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F2941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</w:t>
            </w:r>
          </w:p>
        </w:tc>
      </w:tr>
    </w:tbl>
    <w:p w14:paraId="1FFCF93C" w14:textId="77777777" w:rsidR="00194AAF" w:rsidRDefault="00194AAF"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94AAF" w14:paraId="00B50D92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F2407F" w14:textId="77777777" w:rsidR="00194AAF" w:rsidRDefault="00127369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2.1.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 -la ~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va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 -l /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natijalari</w:t>
            </w:r>
          </w:p>
          <w:p w14:paraId="56A12FD6" w14:textId="77777777" w:rsidR="00194AAF" w:rsidRDefault="00127369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3CD651F0" w14:textId="77777777" w:rsidR="00194AAF" w:rsidRDefault="00194AAF">
      <w:pPr>
        <w:spacing w:after="60"/>
      </w:pPr>
    </w:p>
    <w:p w14:paraId="05122B00" w14:textId="77777777" w:rsidR="00194AAF" w:rsidRDefault="00127369">
      <w:pPr>
        <w:keepNext/>
        <w:spacing w:before="60" w:after="40"/>
        <w:ind w:firstLine="709"/>
      </w:pP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-l</w:t>
      </w:r>
      <w:r>
        <w:rPr>
          <w:b/>
          <w:bCs/>
          <w:sz w:val="28"/>
          <w:szCs w:val="28"/>
        </w:rPr>
        <w:t xml:space="preserve"> natijasini o‘qish:</w:t>
      </w:r>
    </w:p>
    <w:p w14:paraId="25085088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drwxr-xr-x 2 kali kali 4096 Oct  7 09:30 Desktop</w:t>
      </w:r>
    </w:p>
    <w:p w14:paraId="4B06275B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-rw-r--r-- 1 kali kali  220 Oct  1 12:00 .bash_logout</w:t>
      </w:r>
    </w:p>
    <w:p w14:paraId="46209F81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lrwxrwxrwx 1 root root    7 Sep 10 08:00 bin -&gt; usr/bin</w:t>
      </w:r>
    </w:p>
    <w:p w14:paraId="6C9402B5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11-jadval. </w:t>
      </w:r>
      <w:r>
        <w:rPr>
          <w:rFonts w:ascii="Courier New" w:hAnsi="Courier New" w:cs="Courier New"/>
          <w:color w:val="1F4E79"/>
          <w:sz w:val="20"/>
          <w:szCs w:val="20"/>
          <w:shd w:val="clear" w:color="auto" w:fill="EAF1FB"/>
        </w:rPr>
        <w:t>ls -l</w:t>
      </w:r>
      <w:r>
        <w:rPr>
          <w:sz w:val="24"/>
          <w:szCs w:val="24"/>
        </w:rPr>
        <w:t xml:space="preserve"> ustunlari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300"/>
        <w:gridCol w:w="5338"/>
      </w:tblGrid>
      <w:tr w:rsidR="00194AAF" w14:paraId="0AC1714F" w14:textId="77777777">
        <w:trPr>
          <w:cantSplit/>
          <w:tblHeader/>
          <w:jc w:val="center"/>
        </w:trPr>
        <w:tc>
          <w:tcPr>
            <w:tcW w:w="2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8DAB6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Ustun</w:t>
            </w:r>
          </w:p>
        </w:tc>
        <w:tc>
          <w:tcPr>
            <w:tcW w:w="2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B1C74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Misol</w:t>
            </w:r>
          </w:p>
        </w:tc>
        <w:tc>
          <w:tcPr>
            <w:tcW w:w="53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9204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</w:tr>
      <w:tr w:rsidR="00194AAF" w14:paraId="740E2AE3" w14:textId="77777777">
        <w:trPr>
          <w:cantSplit/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48C9C" w14:textId="77777777" w:rsidR="00194AAF" w:rsidRDefault="00127369">
            <w:r>
              <w:rPr>
                <w:b/>
                <w:bCs/>
                <w:sz w:val="24"/>
                <w:szCs w:val="24"/>
              </w:rPr>
              <w:t>1-belgi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31D42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</w:t>
            </w:r>
          </w:p>
        </w:tc>
        <w:tc>
          <w:tcPr>
            <w:tcW w:w="5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259F" w14:textId="77777777" w:rsidR="00194AAF" w:rsidRDefault="00127369">
            <w:r>
              <w:rPr>
                <w:sz w:val="24"/>
                <w:szCs w:val="24"/>
              </w:rPr>
              <w:t xml:space="preserve">Tur: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</w:t>
            </w:r>
            <w:r>
              <w:rPr>
                <w:sz w:val="24"/>
                <w:szCs w:val="24"/>
              </w:rPr>
              <w:t xml:space="preserve"> oddiy fayl,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</w:t>
            </w:r>
            <w:r>
              <w:rPr>
                <w:sz w:val="24"/>
                <w:szCs w:val="24"/>
              </w:rPr>
              <w:t xml:space="preserve"> katalog,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</w:t>
            </w:r>
            <w:r>
              <w:rPr>
                <w:sz w:val="24"/>
                <w:szCs w:val="24"/>
              </w:rPr>
              <w:t xml:space="preserve"> ramziy havola,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</w:t>
            </w:r>
            <w:r>
              <w:rPr>
                <w:sz w:val="24"/>
                <w:szCs w:val="24"/>
              </w:rPr>
              <w:t>/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</w:t>
            </w:r>
            <w:r>
              <w:rPr>
                <w:sz w:val="24"/>
                <w:szCs w:val="24"/>
              </w:rPr>
              <w:t xml:space="preserve"> qurilma</w:t>
            </w:r>
          </w:p>
        </w:tc>
      </w:tr>
      <w:tr w:rsidR="00194AAF" w14:paraId="4F07F308" w14:textId="77777777">
        <w:trPr>
          <w:cantSplit/>
          <w:jc w:val="center"/>
        </w:trPr>
        <w:tc>
          <w:tcPr>
            <w:tcW w:w="2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0367B" w14:textId="77777777" w:rsidR="00194AAF" w:rsidRDefault="00127369">
            <w:r>
              <w:rPr>
                <w:b/>
                <w:bCs/>
                <w:sz w:val="24"/>
                <w:szCs w:val="24"/>
              </w:rPr>
              <w:t>Keyingi 9 belgi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FBCD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rwxr-xr-x</w:t>
            </w:r>
          </w:p>
        </w:tc>
        <w:tc>
          <w:tcPr>
            <w:tcW w:w="5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6CFA0" w14:textId="77777777" w:rsidR="00194AAF" w:rsidRDefault="00127369">
            <w:r>
              <w:rPr>
                <w:sz w:val="24"/>
                <w:szCs w:val="24"/>
              </w:rPr>
              <w:t xml:space="preserve">Ruxsatlar – </w:t>
            </w:r>
            <w:r>
              <w:rPr>
                <w:b/>
                <w:bCs/>
                <w:sz w:val="24"/>
                <w:szCs w:val="24"/>
              </w:rPr>
              <w:t>4-mashg‘ulotda</w:t>
            </w:r>
            <w:r>
              <w:rPr>
                <w:sz w:val="24"/>
                <w:szCs w:val="24"/>
              </w:rPr>
              <w:t xml:space="preserve"> batafsil o‘rganiladi</w:t>
            </w:r>
          </w:p>
        </w:tc>
      </w:tr>
      <w:tr w:rsidR="00194AAF" w14:paraId="7FF27710" w14:textId="77777777">
        <w:trPr>
          <w:cantSplit/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365CD" w14:textId="77777777" w:rsidR="00194AAF" w:rsidRDefault="00127369">
            <w:r>
              <w:rPr>
                <w:b/>
                <w:bCs/>
                <w:sz w:val="24"/>
                <w:szCs w:val="24"/>
              </w:rPr>
              <w:t>Raqam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558E4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</w:t>
            </w:r>
          </w:p>
        </w:tc>
        <w:tc>
          <w:tcPr>
            <w:tcW w:w="5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00091" w14:textId="77777777" w:rsidR="00194AAF" w:rsidRDefault="00127369">
            <w:r>
              <w:rPr>
                <w:sz w:val="24"/>
                <w:szCs w:val="24"/>
              </w:rPr>
              <w:t>Qattiq havolalar soni (2.7-topshiriq)</w:t>
            </w:r>
          </w:p>
        </w:tc>
      </w:tr>
      <w:tr w:rsidR="00194AAF" w14:paraId="22FC7457" w14:textId="77777777">
        <w:trPr>
          <w:cantSplit/>
          <w:jc w:val="center"/>
        </w:trPr>
        <w:tc>
          <w:tcPr>
            <w:tcW w:w="2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EB074" w14:textId="77777777" w:rsidR="00194AAF" w:rsidRDefault="00127369">
            <w:r>
              <w:rPr>
                <w:b/>
                <w:bCs/>
                <w:sz w:val="24"/>
                <w:szCs w:val="24"/>
              </w:rPr>
              <w:t>Egasi / guruh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0D8E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kali kali</w:t>
            </w:r>
          </w:p>
        </w:tc>
        <w:tc>
          <w:tcPr>
            <w:tcW w:w="5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9025C" w14:textId="77777777" w:rsidR="00194AAF" w:rsidRDefault="00127369">
            <w:r>
              <w:rPr>
                <w:sz w:val="24"/>
                <w:szCs w:val="24"/>
              </w:rPr>
              <w:t>Fayl egasi va guruhi (4-mashg‘ulot)</w:t>
            </w:r>
          </w:p>
        </w:tc>
      </w:tr>
      <w:tr w:rsidR="00194AAF" w14:paraId="4545850C" w14:textId="77777777">
        <w:trPr>
          <w:cantSplit/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7FD2E" w14:textId="77777777" w:rsidR="00194AAF" w:rsidRDefault="00127369">
            <w:r>
              <w:rPr>
                <w:b/>
                <w:bCs/>
                <w:sz w:val="24"/>
                <w:szCs w:val="24"/>
              </w:rPr>
              <w:t>Hajm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8A3CE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4096</w:t>
            </w:r>
          </w:p>
        </w:tc>
        <w:tc>
          <w:tcPr>
            <w:tcW w:w="5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0E45D" w14:textId="77777777" w:rsidR="00194AAF" w:rsidRDefault="00127369">
            <w:r>
              <w:rPr>
                <w:sz w:val="24"/>
                <w:szCs w:val="24"/>
              </w:rPr>
              <w:t>Baytlarda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-h</w:t>
            </w:r>
            <w:r>
              <w:rPr>
                <w:sz w:val="24"/>
                <w:szCs w:val="24"/>
              </w:rPr>
              <w:t xml:space="preserve"> bilan K, M, G)</w:t>
            </w:r>
          </w:p>
        </w:tc>
      </w:tr>
      <w:tr w:rsidR="00194AAF" w14:paraId="36816D4B" w14:textId="77777777">
        <w:trPr>
          <w:cantSplit/>
          <w:jc w:val="center"/>
        </w:trPr>
        <w:tc>
          <w:tcPr>
            <w:tcW w:w="2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DFF38" w14:textId="77777777" w:rsidR="00194AAF" w:rsidRDefault="00127369">
            <w:r>
              <w:rPr>
                <w:b/>
                <w:bCs/>
                <w:sz w:val="24"/>
                <w:szCs w:val="24"/>
              </w:rPr>
              <w:t>Sana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4C35D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Oct 7 09:30</w:t>
            </w:r>
          </w:p>
        </w:tc>
        <w:tc>
          <w:tcPr>
            <w:tcW w:w="5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78D38" w14:textId="77777777" w:rsidR="00194AAF" w:rsidRDefault="00127369">
            <w:r>
              <w:rPr>
                <w:sz w:val="24"/>
                <w:szCs w:val="24"/>
              </w:rPr>
              <w:t xml:space="preserve">Oxirgi </w:t>
            </w:r>
            <w:r>
              <w:rPr>
                <w:sz w:val="24"/>
                <w:szCs w:val="24"/>
              </w:rPr>
              <w:t>o‘zgartirilgan vaqt (mtime)</w:t>
            </w:r>
          </w:p>
        </w:tc>
      </w:tr>
      <w:tr w:rsidR="00194AAF" w14:paraId="316B785D" w14:textId="77777777">
        <w:trPr>
          <w:cantSplit/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AA8D2" w14:textId="77777777" w:rsidR="00194AAF" w:rsidRDefault="00127369">
            <w:r>
              <w:rPr>
                <w:b/>
                <w:bCs/>
                <w:sz w:val="24"/>
                <w:szCs w:val="24"/>
              </w:rPr>
              <w:t>Nom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B3A36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bin -&gt; usr/bin</w:t>
            </w:r>
          </w:p>
        </w:tc>
        <w:tc>
          <w:tcPr>
            <w:tcW w:w="5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ECC1" w14:textId="77777777" w:rsidR="00194AAF" w:rsidRDefault="00127369">
            <w:r>
              <w:rPr>
                <w:sz w:val="24"/>
                <w:szCs w:val="24"/>
              </w:rPr>
              <w:t>Fayl nomi; havolada – u ko‘rsatgan manzil</w:t>
            </w:r>
          </w:p>
        </w:tc>
      </w:tr>
    </w:tbl>
    <w:p w14:paraId="02F54FDF" w14:textId="77777777" w:rsidR="00194AAF" w:rsidRDefault="00194AAF">
      <w:pPr>
        <w:spacing w:after="60"/>
      </w:pPr>
    </w:p>
    <w:p w14:paraId="1805C773" w14:textId="77777777" w:rsidR="00194AAF" w:rsidRDefault="00127369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Natija: </w:t>
      </w:r>
      <w:r>
        <w:rPr>
          <w:sz w:val="28"/>
          <w:szCs w:val="28"/>
        </w:rPr>
        <w:t xml:space="preserve">Kataloglar bo‘ylab absolyut va nisbiy yo‘l bilan erkin harakatlana olasiz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</w:t>
      </w:r>
      <w:r>
        <w:rPr>
          <w:sz w:val="28"/>
          <w:szCs w:val="28"/>
        </w:rPr>
        <w:t xml:space="preserve"> kalitlari yordamida yashirin fayllarni ham ko‘rasiz.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00BDE1BE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30C14B6A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lastRenderedPageBreak/>
              <w:t>Xulosa – 2.1-topshiriq</w:t>
            </w:r>
          </w:p>
          <w:p w14:paraId="0276FAAD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pwd</w:t>
            </w:r>
            <w:r>
              <w:rPr>
                <w:sz w:val="28"/>
                <w:szCs w:val="28"/>
              </w:rPr>
              <w:t xml:space="preserve"> – qayerdaman,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</w:t>
            </w:r>
            <w:r>
              <w:rPr>
                <w:sz w:val="28"/>
                <w:szCs w:val="28"/>
              </w:rPr>
              <w:t xml:space="preserve"> – bu yerda nima bor,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cd</w:t>
            </w:r>
            <w:r>
              <w:rPr>
                <w:sz w:val="28"/>
                <w:szCs w:val="28"/>
              </w:rPr>
              <w:t xml:space="preserve"> – boshqa joyga o‘tish. Absolyut yo‘l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</w:t>
            </w:r>
            <w:r>
              <w:rPr>
                <w:sz w:val="28"/>
                <w:szCs w:val="28"/>
              </w:rPr>
              <w:t xml:space="preserve"> dan, nisbiy yo‘l hozirgi katalogdan hisoblanadi.</w:t>
            </w:r>
          </w:p>
          <w:p w14:paraId="297B782B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Tizimni tekshir</w:t>
            </w:r>
            <w:r>
              <w:rPr>
                <w:sz w:val="28"/>
                <w:szCs w:val="28"/>
              </w:rPr>
              <w:t>ishda birinchi qadam – yashirin fayllarni ham ko‘rish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 -la</w:t>
            </w:r>
            <w:r>
              <w:rPr>
                <w:sz w:val="28"/>
                <w:szCs w:val="28"/>
              </w:rPr>
              <w:t xml:space="preserve">): hujumchilar o‘z fayllarini ko‘pincha nuqta bilan boshlangan nomlar ostida yashiradi (masalan,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/tmp/.x</w:t>
            </w:r>
            <w:r>
              <w:rPr>
                <w:sz w:val="28"/>
                <w:szCs w:val="28"/>
              </w:rPr>
              <w:t>).</w:t>
            </w:r>
          </w:p>
        </w:tc>
      </w:tr>
    </w:tbl>
    <w:p w14:paraId="0F89F185" w14:textId="77777777" w:rsidR="00194AAF" w:rsidRDefault="00194AAF">
      <w:pPr>
        <w:spacing w:after="60"/>
      </w:pPr>
    </w:p>
    <w:p w14:paraId="3A033756" w14:textId="77777777" w:rsidR="00194AAF" w:rsidRDefault="00127369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t>2-qism. Fayl va kataloglar ustida amallar</w:t>
      </w:r>
    </w:p>
    <w:p w14:paraId="286EB02E" w14:textId="77777777" w:rsidR="00194AAF" w:rsidRDefault="00127369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Topshiriq 2.2. Yaratish: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mkdir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touch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nano</w:t>
      </w:r>
    </w:p>
    <w:p w14:paraId="39698CE8" w14:textId="77777777" w:rsidR="00194AAF" w:rsidRDefault="00127369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Laboratoriya katalog tuzilmasini yaratish va matnli faylni tahrirlash.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10 daqiqa</w:t>
      </w:r>
    </w:p>
    <w:p w14:paraId="214F82F7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Uy katalogida laboratoriya tuzilmasini yarating:</w:t>
      </w:r>
    </w:p>
    <w:p w14:paraId="025FF9AD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~</w:t>
      </w:r>
    </w:p>
    <w:p w14:paraId="36FA2150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mkdir lab2                          # bitta katalog</w:t>
      </w:r>
    </w:p>
    <w:p w14:paraId="34DCCE23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mkdir -p lab2/hisobot/2026/oktabr   # -p: oraliqlarini ham</w:t>
      </w:r>
    </w:p>
    <w:p w14:paraId="15DCD78E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mkdir lab2/loglar lab2/rasmlar      # bir nechta katalog</w:t>
      </w:r>
    </w:p>
    <w:p w14:paraId="544616F6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touch lab2/eslatma.txt              # bo‘sh fayl</w:t>
      </w:r>
    </w:p>
    <w:p w14:paraId="1FEBB3EF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touch "lab2/mening hujjatim.t</w:t>
      </w:r>
      <w:r>
        <w:rPr>
          <w:rFonts w:ascii="Courier New" w:hAnsi="Courier New" w:cs="Courier New"/>
          <w:color w:val="1F4E79"/>
          <w:sz w:val="20"/>
          <w:szCs w:val="20"/>
        </w:rPr>
        <w:t>xt"    # nomida bo‘sh joy bor fayl</w:t>
      </w:r>
    </w:p>
    <w:p w14:paraId="3062A620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touch lab2/.yashirin                # yashirin fayl</w:t>
      </w:r>
    </w:p>
    <w:p w14:paraId="538BEC58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lab2 ; ls -a lab2                # farqni ko‘ring</w:t>
      </w:r>
    </w:p>
    <w:p w14:paraId="39F6DA30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Faylni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nano</w:t>
      </w:r>
      <w:r>
        <w:rPr>
          <w:sz w:val="28"/>
          <w:szCs w:val="28"/>
        </w:rPr>
        <w:t xml:space="preserve"> matn muharririda oching: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nano lab2/eslatma.txt</w:t>
      </w:r>
      <w:r>
        <w:rPr>
          <w:sz w:val="28"/>
          <w:szCs w:val="28"/>
        </w:rPr>
        <w:t>. Uch qator matn yozing (masalan, ism-familiyangiz,</w:t>
      </w:r>
      <w:r>
        <w:rPr>
          <w:sz w:val="28"/>
          <w:szCs w:val="28"/>
        </w:rPr>
        <w:t xml:space="preserve"> guruh, sana).</w:t>
      </w:r>
    </w:p>
    <w:p w14:paraId="4E1D44B2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Saqlang: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O </w:t>
      </w:r>
      <w:r>
        <w:rPr>
          <w:sz w:val="28"/>
          <w:szCs w:val="28"/>
        </w:rPr>
        <w:t xml:space="preserve">, so‘ng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Enter </w:t>
      </w:r>
      <w:r>
        <w:rPr>
          <w:sz w:val="28"/>
          <w:szCs w:val="28"/>
        </w:rPr>
        <w:t xml:space="preserve">. Chiqing: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X </w:t>
      </w:r>
      <w:r>
        <w:rPr>
          <w:sz w:val="28"/>
          <w:szCs w:val="28"/>
        </w:rPr>
        <w:t>.</w:t>
      </w:r>
    </w:p>
    <w:p w14:paraId="53E131A9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Natijani tekshiring: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cat lab2/eslatma.txt</w:t>
      </w:r>
      <w:r>
        <w:rPr>
          <w:sz w:val="28"/>
          <w:szCs w:val="28"/>
        </w:rPr>
        <w:t>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94AAF" w14:paraId="2E6E3032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3B07CD" w14:textId="77777777" w:rsidR="00194AAF" w:rsidRDefault="00127369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2.2.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 -a lab2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 va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nano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oynasi</w:t>
            </w:r>
          </w:p>
          <w:p w14:paraId="50A6EA0F" w14:textId="77777777" w:rsidR="00194AAF" w:rsidRDefault="00127369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543BBEF0" w14:textId="77777777" w:rsidR="00194AAF" w:rsidRDefault="00194AAF">
      <w:pPr>
        <w:spacing w:after="60"/>
      </w:pPr>
    </w:p>
    <w:p w14:paraId="1318CFB0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12-jadval. </w:t>
      </w:r>
      <w:r>
        <w:rPr>
          <w:rFonts w:ascii="Courier New" w:hAnsi="Courier New" w:cs="Courier New"/>
          <w:color w:val="1F4E79"/>
          <w:sz w:val="20"/>
          <w:szCs w:val="20"/>
          <w:shd w:val="clear" w:color="auto" w:fill="EAF1FB"/>
        </w:rPr>
        <w:t>nano</w:t>
      </w:r>
      <w:r>
        <w:rPr>
          <w:sz w:val="24"/>
          <w:szCs w:val="24"/>
        </w:rPr>
        <w:t xml:space="preserve"> muharririning asosiy tugmalari (ekranning pastki qismida ham ko‘rsatiladi; </w:t>
      </w:r>
      <w:r>
        <w:rPr>
          <w:rFonts w:ascii="Courier New" w:hAnsi="Courier New" w:cs="Courier New"/>
          <w:color w:val="1F4E79"/>
          <w:sz w:val="20"/>
          <w:szCs w:val="20"/>
          <w:shd w:val="clear" w:color="auto" w:fill="EAF1FB"/>
        </w:rPr>
        <w:t>^</w:t>
      </w:r>
      <w:r>
        <w:rPr>
          <w:sz w:val="24"/>
          <w:szCs w:val="24"/>
        </w:rPr>
        <w:t xml:space="preserve"> = Ctrl)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5438"/>
      </w:tblGrid>
      <w:tr w:rsidR="00194AAF" w14:paraId="693532DD" w14:textId="77777777">
        <w:trPr>
          <w:cantSplit/>
          <w:tblHeader/>
          <w:jc w:val="center"/>
        </w:trPr>
        <w:tc>
          <w:tcPr>
            <w:tcW w:w="4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445E4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Tugmalar</w:t>
            </w:r>
          </w:p>
        </w:tc>
        <w:tc>
          <w:tcPr>
            <w:tcW w:w="54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A0317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Amal</w:t>
            </w:r>
          </w:p>
        </w:tc>
      </w:tr>
      <w:tr w:rsidR="00194AAF" w14:paraId="64A728CA" w14:textId="77777777">
        <w:trPr>
          <w:cantSplit/>
          <w:jc w:val="center"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D3A40" w14:textId="77777777" w:rsidR="00194AAF" w:rsidRDefault="00127369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Ctrl 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O 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08DA6" w14:textId="77777777" w:rsidR="00194AAF" w:rsidRDefault="00127369">
            <w:r>
              <w:rPr>
                <w:sz w:val="24"/>
                <w:szCs w:val="24"/>
              </w:rPr>
              <w:t>Saqlash (Write Out)</w:t>
            </w:r>
          </w:p>
        </w:tc>
      </w:tr>
      <w:tr w:rsidR="00194AAF" w14:paraId="069A9E8C" w14:textId="77777777">
        <w:trPr>
          <w:cantSplit/>
          <w:jc w:val="center"/>
        </w:trPr>
        <w:tc>
          <w:tcPr>
            <w:tcW w:w="4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4C796" w14:textId="77777777" w:rsidR="00194AAF" w:rsidRDefault="00127369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Ctrl 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X </w:t>
            </w:r>
          </w:p>
        </w:tc>
        <w:tc>
          <w:tcPr>
            <w:tcW w:w="54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9CF83" w14:textId="77777777" w:rsidR="00194AAF" w:rsidRDefault="00127369">
            <w:r>
              <w:rPr>
                <w:sz w:val="24"/>
                <w:szCs w:val="24"/>
              </w:rPr>
              <w:t>Chiqish (saqlanmagan bo‘lsa, so‘raydi: Y/N)</w:t>
            </w:r>
          </w:p>
        </w:tc>
      </w:tr>
      <w:tr w:rsidR="00194AAF" w14:paraId="00F028D7" w14:textId="77777777">
        <w:trPr>
          <w:cantSplit/>
          <w:jc w:val="center"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11F0C" w14:textId="77777777" w:rsidR="00194AAF" w:rsidRDefault="00127369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Ctrl 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W 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1066C" w14:textId="77777777" w:rsidR="00194AAF" w:rsidRDefault="00127369">
            <w:r>
              <w:rPr>
                <w:sz w:val="24"/>
                <w:szCs w:val="24"/>
              </w:rPr>
              <w:t>Matn ichidan qidirish</w:t>
            </w:r>
          </w:p>
        </w:tc>
      </w:tr>
      <w:tr w:rsidR="00194AAF" w14:paraId="5BEAABF2" w14:textId="77777777">
        <w:trPr>
          <w:cantSplit/>
          <w:jc w:val="center"/>
        </w:trPr>
        <w:tc>
          <w:tcPr>
            <w:tcW w:w="4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B7E26" w14:textId="77777777" w:rsidR="00194AAF" w:rsidRDefault="00127369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Ctrl 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K </w:t>
            </w:r>
            <w:r>
              <w:rPr>
                <w:b/>
                <w:bCs/>
                <w:sz w:val="24"/>
                <w:szCs w:val="24"/>
              </w:rPr>
              <w:t xml:space="preserve"> /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Ctrl 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U </w:t>
            </w:r>
          </w:p>
        </w:tc>
        <w:tc>
          <w:tcPr>
            <w:tcW w:w="54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33A92" w14:textId="77777777" w:rsidR="00194AAF" w:rsidRDefault="00127369">
            <w:r>
              <w:rPr>
                <w:sz w:val="24"/>
                <w:szCs w:val="24"/>
              </w:rPr>
              <w:t>Qatorni kesish / qo‘yish</w:t>
            </w:r>
          </w:p>
        </w:tc>
      </w:tr>
      <w:tr w:rsidR="00194AAF" w14:paraId="11C3C2D1" w14:textId="77777777">
        <w:trPr>
          <w:cantSplit/>
          <w:jc w:val="center"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34E3F" w14:textId="77777777" w:rsidR="00194AAF" w:rsidRDefault="00127369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Alt 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U 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DBBA0" w14:textId="77777777" w:rsidR="00194AAF" w:rsidRDefault="00127369">
            <w:r>
              <w:rPr>
                <w:sz w:val="24"/>
                <w:szCs w:val="24"/>
              </w:rPr>
              <w:t>Oxirgi amalni bekor qilish (undo)</w:t>
            </w:r>
          </w:p>
        </w:tc>
      </w:tr>
    </w:tbl>
    <w:p w14:paraId="1E158FAA" w14:textId="77777777" w:rsidR="00194AAF" w:rsidRDefault="00194AAF">
      <w:pPr>
        <w:spacing w:after="60"/>
      </w:pPr>
    </w:p>
    <w:p w14:paraId="3C352807" w14:textId="77777777" w:rsidR="00194AAF" w:rsidRDefault="00127369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Natija: </w:t>
      </w:r>
      <w:r>
        <w:rPr>
          <w:sz w:val="28"/>
          <w:szCs w:val="28"/>
        </w:rPr>
        <w:t xml:space="preserve">Katalog tuzilmasini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mkdir -p</w:t>
      </w:r>
      <w:r>
        <w:rPr>
          <w:sz w:val="28"/>
          <w:szCs w:val="28"/>
        </w:rPr>
        <w:t xml:space="preserve"> bilan bir buyruqda yaratib,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touch</w:t>
      </w:r>
      <w:r>
        <w:rPr>
          <w:sz w:val="28"/>
          <w:szCs w:val="28"/>
        </w:rPr>
        <w:t xml:space="preserve"> orqali fayl ochib,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nano</w:t>
      </w:r>
      <w:r>
        <w:rPr>
          <w:sz w:val="28"/>
          <w:szCs w:val="28"/>
        </w:rPr>
        <w:t xml:space="preserve"> muharririda matn tahrirlay olasiz.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1E83420F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5E4D6204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lastRenderedPageBreak/>
              <w:t>Xulosa – 2.2-topshiriq</w:t>
            </w:r>
          </w:p>
          <w:p w14:paraId="59B62C9C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mkdir</w:t>
            </w:r>
            <w:r>
              <w:rPr>
                <w:sz w:val="28"/>
                <w:szCs w:val="28"/>
              </w:rPr>
              <w:t xml:space="preserve"> katalog,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touch</w:t>
            </w:r>
            <w:r>
              <w:rPr>
                <w:sz w:val="28"/>
                <w:szCs w:val="28"/>
              </w:rPr>
              <w:t xml:space="preserve"> bo‘sh fayl yaratadi (mavjud fayl uchun esa faqat vaqtini yangilaydi),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nano</w:t>
            </w:r>
            <w:r>
              <w:rPr>
                <w:sz w:val="28"/>
                <w:szCs w:val="28"/>
              </w:rPr>
              <w:t xml:space="preserve"> – terminal ichidagi oddiy matn muharriri.</w:t>
            </w:r>
          </w:p>
          <w:p w14:paraId="3CDA51DC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Serverlarda ko‘pincha grafik muhit bo‘lmaydi – sozlama fayllari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/etc</w:t>
            </w:r>
            <w:r>
              <w:rPr>
                <w:sz w:val="28"/>
                <w:szCs w:val="28"/>
              </w:rPr>
              <w:t xml:space="preserve"> dagi) faqat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nano</w:t>
            </w:r>
            <w:r>
              <w:rPr>
                <w:sz w:val="28"/>
                <w:szCs w:val="28"/>
              </w:rPr>
              <w:t xml:space="preserve"> yoki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vim</w:t>
            </w:r>
            <w:r>
              <w:rPr>
                <w:sz w:val="28"/>
                <w:szCs w:val="28"/>
              </w:rPr>
              <w:t xml:space="preserve"> kabi </w:t>
            </w:r>
            <w:r>
              <w:rPr>
                <w:sz w:val="28"/>
                <w:szCs w:val="28"/>
              </w:rPr>
              <w:t>terminal muharrirlarida tahrirlanadi.</w:t>
            </w:r>
          </w:p>
        </w:tc>
      </w:tr>
    </w:tbl>
    <w:p w14:paraId="2C8A0AD3" w14:textId="77777777" w:rsidR="00194AAF" w:rsidRDefault="00194AAF">
      <w:pPr>
        <w:spacing w:after="60"/>
      </w:pPr>
    </w:p>
    <w:p w14:paraId="46CDFE2B" w14:textId="77777777" w:rsidR="00194AAF" w:rsidRDefault="00127369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Topshiriq 2.3. Nusxalash, ko‘chirish, o‘chirish: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cp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mv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rm</w:t>
      </w:r>
    </w:p>
    <w:p w14:paraId="679C9654" w14:textId="77777777" w:rsidR="00194AAF" w:rsidRDefault="00127369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Fayllar bilan asosiy amallarni bajarish va xato holatlarini tushunish.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20 daqiqa</w:t>
      </w:r>
    </w:p>
    <w:p w14:paraId="7D400521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Quyidagi buyruqlarni ketma-ket bajaring va har biridan keyin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-R lab2</w:t>
      </w:r>
      <w:r>
        <w:rPr>
          <w:sz w:val="28"/>
          <w:szCs w:val="28"/>
        </w:rPr>
        <w:t xml:space="preserve"> bilan natijani ko‘ring:</w:t>
      </w:r>
    </w:p>
    <w:p w14:paraId="1C11C36B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~/lab2</w:t>
      </w:r>
    </w:p>
    <w:p w14:paraId="7082A03B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cp eslatma.txt eslatma_nusxa.txt         # faylni nusxalash</w:t>
      </w:r>
    </w:p>
    <w:p w14:paraId="5E49F8C2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cp /etc/hostname rasmlar/                # boshqa joydan katalogga</w:t>
      </w:r>
    </w:p>
    <w:p w14:paraId="56D91818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cp -r hisobot h</w:t>
      </w:r>
      <w:r>
        <w:rPr>
          <w:rFonts w:ascii="Courier New" w:hAnsi="Courier New" w:cs="Courier New"/>
          <w:color w:val="1F4E79"/>
          <w:sz w:val="20"/>
          <w:szCs w:val="20"/>
        </w:rPr>
        <w:t>isobot_zaxira             # katalogni (-r, recursive)</w:t>
      </w:r>
    </w:p>
    <w:p w14:paraId="617E46F4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cp -v eslatma.txt loglar/                # -v: jarayonni ko‘rsatadi</w:t>
      </w:r>
    </w:p>
    <w:p w14:paraId="4474F09B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mv eslatma_nusxa.txt qoralama.txt        # nomini o‘zgartirish</w:t>
      </w:r>
    </w:p>
    <w:p w14:paraId="553F4EB6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mv qoralama.txt hisobot/2026/oktabr/     # boshqa katalogga ko‘ch</w:t>
      </w:r>
      <w:r>
        <w:rPr>
          <w:rFonts w:ascii="Courier New" w:hAnsi="Courier New" w:cs="Courier New"/>
          <w:color w:val="1F4E79"/>
          <w:sz w:val="20"/>
          <w:szCs w:val="20"/>
        </w:rPr>
        <w:t>irish</w:t>
      </w:r>
    </w:p>
    <w:p w14:paraId="78BB853D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cp -i eslatma.txt loglar/eslatma.txt     # -i: so‘rab yozadi</w:t>
      </w:r>
    </w:p>
    <w:p w14:paraId="4CF36F4B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rm loglar/eslatma.txt                    # faylni o‘chirish</w:t>
      </w:r>
    </w:p>
    <w:p w14:paraId="32016D15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rm -i rasmlar/hostname                   # tasdiqlab o‘chirish (y/n)</w:t>
      </w:r>
    </w:p>
    <w:p w14:paraId="7BC29A7D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rmdir rasmlar                            # bo‘sh kat</w:t>
      </w:r>
      <w:r>
        <w:rPr>
          <w:rFonts w:ascii="Courier New" w:hAnsi="Courier New" w:cs="Courier New"/>
          <w:color w:val="1F4E79"/>
          <w:sz w:val="20"/>
          <w:szCs w:val="20"/>
        </w:rPr>
        <w:t>alogni o‘chirish</w:t>
      </w:r>
    </w:p>
    <w:p w14:paraId="73ADA1C5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rm -r hisobot_zaxira                     # katalogni butunlay</w:t>
      </w:r>
    </w:p>
    <w:p w14:paraId="67240637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Shablonlar (wildcards) bilan ishlang:</w:t>
      </w:r>
    </w:p>
    <w:p w14:paraId="6C0F4B5D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touch loglar/kun1.log loglar/kun2.log loglar/kun10.log loglar/xato.txt</w:t>
      </w:r>
    </w:p>
    <w:p w14:paraId="21CB1165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loglar/*.log          # * – istalgan belgilar ketma-ketl</w:t>
      </w:r>
      <w:r>
        <w:rPr>
          <w:rFonts w:ascii="Courier New" w:hAnsi="Courier New" w:cs="Courier New"/>
          <w:color w:val="1F4E79"/>
          <w:sz w:val="20"/>
          <w:szCs w:val="20"/>
        </w:rPr>
        <w:t>igi</w:t>
      </w:r>
    </w:p>
    <w:p w14:paraId="066704AB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loglar/kun?.log       # ? – aynan bitta belgi (kun10.log chiqmaydi)</w:t>
      </w:r>
    </w:p>
    <w:p w14:paraId="392AD7B5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loglar/kun[12].log    # [12] – 1 yoki 2</w:t>
      </w:r>
    </w:p>
    <w:p w14:paraId="3BA20E73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rm loglar/*.log          # barcha .log fayllarni o‘chirish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94AAF" w14:paraId="2B44B1F2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11277F" w14:textId="77777777" w:rsidR="00194AAF" w:rsidRDefault="00127369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2.3.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 -R lab2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 va shablonlar bilan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</w:t>
            </w:r>
          </w:p>
          <w:p w14:paraId="5425052F" w14:textId="77777777" w:rsidR="00194AAF" w:rsidRDefault="00127369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056B4A8A" w14:textId="77777777" w:rsidR="00194AAF" w:rsidRDefault="00194AAF">
      <w:pPr>
        <w:spacing w:after="60"/>
      </w:pPr>
    </w:p>
    <w:p w14:paraId="00173766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13-jadval. </w:t>
      </w:r>
      <w:r>
        <w:rPr>
          <w:sz w:val="24"/>
          <w:szCs w:val="24"/>
        </w:rPr>
        <w:t>Barcha mumkin bo‘lgan natijalar va xatolar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400"/>
        <w:gridCol w:w="3538"/>
      </w:tblGrid>
      <w:tr w:rsidR="00194AAF" w14:paraId="3AA90453" w14:textId="77777777">
        <w:trPr>
          <w:cantSplit/>
          <w:tblHeader/>
          <w:jc w:val="center"/>
        </w:trPr>
        <w:tc>
          <w:tcPr>
            <w:tcW w:w="2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4FE6D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Holat</w:t>
            </w:r>
          </w:p>
        </w:tc>
        <w:tc>
          <w:tcPr>
            <w:tcW w:w="3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1622E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Natija / xabar</w:t>
            </w:r>
          </w:p>
        </w:tc>
        <w:tc>
          <w:tcPr>
            <w:tcW w:w="35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06A40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Sababi va yechim</w:t>
            </w:r>
          </w:p>
        </w:tc>
      </w:tr>
      <w:tr w:rsidR="00194AAF" w14:paraId="0C3EE00C" w14:textId="77777777">
        <w:trPr>
          <w:cantSplit/>
          <w:jc w:val="center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7AD5D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cp hisobot yangi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267A9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cp: -r not specified; omitting directory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F6B94" w14:textId="77777777" w:rsidR="00194AAF" w:rsidRDefault="00127369">
            <w:r>
              <w:rPr>
                <w:sz w:val="24"/>
                <w:szCs w:val="24"/>
              </w:rPr>
              <w:t xml:space="preserve">Katalog uchun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-r</w:t>
            </w:r>
            <w:r>
              <w:rPr>
                <w:sz w:val="24"/>
                <w:szCs w:val="24"/>
              </w:rPr>
              <w:t xml:space="preserve"> kerak</w:t>
            </w:r>
          </w:p>
        </w:tc>
      </w:tr>
      <w:tr w:rsidR="00194AAF" w14:paraId="2BFB1F0F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5E753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rmdir hisobot</w:t>
            </w:r>
          </w:p>
        </w:tc>
        <w:tc>
          <w:tcPr>
            <w:tcW w:w="3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8597B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Directory not empty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DA6F6" w14:textId="77777777" w:rsidR="00194AAF" w:rsidRDefault="00127369">
            <w:r>
              <w:rPr>
                <w:sz w:val="24"/>
                <w:szCs w:val="24"/>
              </w:rPr>
              <w:t xml:space="preserve">Ichida fayl bor: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rm -r</w:t>
            </w:r>
            <w:r>
              <w:rPr>
                <w:sz w:val="24"/>
                <w:szCs w:val="24"/>
              </w:rPr>
              <w:t xml:space="preserve"> ishlating</w:t>
            </w:r>
          </w:p>
        </w:tc>
      </w:tr>
      <w:tr w:rsidR="00194AAF" w14:paraId="2F3E2046" w14:textId="77777777">
        <w:trPr>
          <w:cantSplit/>
          <w:jc w:val="center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3474F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mv a.txt b.txt</w:t>
            </w:r>
            <w:r>
              <w:rPr>
                <w:sz w:val="24"/>
                <w:szCs w:val="24"/>
              </w:rPr>
              <w:t xml:space="preserve"> (b.txt bor)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378C4" w14:textId="77777777" w:rsidR="00194AAF" w:rsidRDefault="00127369">
            <w:r>
              <w:rPr>
                <w:sz w:val="24"/>
                <w:szCs w:val="24"/>
              </w:rPr>
              <w:t>Hech qanday xabar yo‘q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CD398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b.txt</w:t>
            </w:r>
            <w:r>
              <w:rPr>
                <w:sz w:val="24"/>
                <w:szCs w:val="24"/>
              </w:rPr>
              <w:t xml:space="preserve"> so‘roqsiz almashtirildi!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-i</w:t>
            </w:r>
            <w:r>
              <w:rPr>
                <w:sz w:val="24"/>
                <w:szCs w:val="24"/>
              </w:rPr>
              <w:t xml:space="preserve"> yoki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-n</w:t>
            </w:r>
            <w:r>
              <w:rPr>
                <w:sz w:val="24"/>
                <w:szCs w:val="24"/>
              </w:rPr>
              <w:t xml:space="preserve"> ishlating</w:t>
            </w:r>
          </w:p>
        </w:tc>
      </w:tr>
      <w:tr w:rsidR="00194AAF" w14:paraId="72F232BF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8DDCA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rm yoq.txt</w:t>
            </w:r>
          </w:p>
        </w:tc>
        <w:tc>
          <w:tcPr>
            <w:tcW w:w="3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18FB6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No such file or directory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30060" w14:textId="77777777" w:rsidR="00194AAF" w:rsidRDefault="00127369">
            <w:r>
              <w:rPr>
                <w:sz w:val="24"/>
                <w:szCs w:val="24"/>
              </w:rPr>
              <w:t xml:space="preserve">Nom yoki yo‘l noto‘g‘ri;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</w:t>
            </w:r>
            <w:r>
              <w:rPr>
                <w:sz w:val="24"/>
                <w:szCs w:val="24"/>
              </w:rPr>
              <w:t xml:space="preserve"> bilan tekshiring</w:t>
            </w:r>
          </w:p>
        </w:tc>
      </w:tr>
      <w:tr w:rsidR="00194AAF" w14:paraId="059C06EC" w14:textId="77777777">
        <w:trPr>
          <w:cantSplit/>
          <w:jc w:val="center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1BB5A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lastRenderedPageBreak/>
              <w:t>rm /etc/hostname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D502E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Permission denied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99814" w14:textId="77777777" w:rsidR="00194AAF" w:rsidRDefault="00127369">
            <w:r>
              <w:rPr>
                <w:sz w:val="24"/>
                <w:szCs w:val="24"/>
              </w:rPr>
              <w:t>Oddiy foydalanuvchi tizim faylini o‘chira olmaydi (4-mashg‘ulot)</w:t>
            </w:r>
          </w:p>
        </w:tc>
      </w:tr>
      <w:tr w:rsidR="00194AAF" w14:paraId="2791E6CF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23312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cp eslatma.txt Loglar/</w:t>
            </w:r>
          </w:p>
        </w:tc>
        <w:tc>
          <w:tcPr>
            <w:tcW w:w="3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E213E" w14:textId="77777777" w:rsidR="00194AAF" w:rsidRDefault="00127369">
            <w:r>
              <w:rPr>
                <w:sz w:val="24"/>
                <w:szCs w:val="24"/>
              </w:rPr>
              <w:t xml:space="preserve">Yangi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Loglar</w:t>
            </w:r>
            <w:r>
              <w:rPr>
                <w:sz w:val="24"/>
                <w:szCs w:val="24"/>
              </w:rPr>
              <w:t xml:space="preserve"> nomli </w:t>
            </w:r>
            <w:r>
              <w:rPr>
                <w:b/>
                <w:bCs/>
                <w:sz w:val="24"/>
                <w:szCs w:val="24"/>
              </w:rPr>
              <w:t>fayl</w:t>
            </w:r>
            <w:r>
              <w:rPr>
                <w:sz w:val="24"/>
                <w:szCs w:val="24"/>
              </w:rPr>
              <w:t xml:space="preserve"> paydo bo‘ladi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09FC" w14:textId="77777777" w:rsidR="00194AAF" w:rsidRDefault="00127369">
            <w:r>
              <w:rPr>
                <w:sz w:val="24"/>
                <w:szCs w:val="24"/>
              </w:rPr>
              <w:t xml:space="preserve">Katta harf: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loglar</w:t>
            </w:r>
            <w:r>
              <w:rPr>
                <w:sz w:val="24"/>
                <w:szCs w:val="24"/>
              </w:rPr>
              <w:t xml:space="preserve"> ≠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Loglar</w:t>
            </w:r>
          </w:p>
        </w:tc>
      </w:tr>
    </w:tbl>
    <w:p w14:paraId="23505A02" w14:textId="77777777" w:rsidR="00194AAF" w:rsidRDefault="00194AAF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7039DD19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5C99CB27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C0392B"/>
                <w:sz w:val="28"/>
                <w:szCs w:val="28"/>
              </w:rPr>
              <w:t xml:space="preserve">Ehtiyot bo‘ling: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 -rf</w:t>
            </w:r>
          </w:p>
          <w:p w14:paraId="13137B80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 -rf</w:t>
            </w:r>
            <w:r>
              <w:rPr>
                <w:sz w:val="28"/>
                <w:szCs w:val="28"/>
              </w:rPr>
              <w:t xml:space="preserve"> – ichidagilari bilan, so‘ramasdan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-f</w:t>
            </w:r>
            <w:r>
              <w:rPr>
                <w:sz w:val="28"/>
                <w:szCs w:val="28"/>
              </w:rPr>
              <w:t>, force) o‘chiradi. Korzina yo‘q – qaytarib bo‘lmaydi.</w:t>
            </w:r>
          </w:p>
          <w:p w14:paraId="6D75994A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 -rf ~/lab2 /*</w:t>
            </w:r>
            <w:r>
              <w:rPr>
                <w:sz w:val="28"/>
                <w:szCs w:val="28"/>
              </w:rPr>
              <w:t xml:space="preserve"> kabi tasodifiy bo‘sh joy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~/lab2</w:t>
            </w:r>
            <w:r>
              <w:rPr>
                <w:sz w:val="28"/>
                <w:szCs w:val="28"/>
              </w:rPr>
              <w:t xml:space="preserve"> dan keyin) butun tizimni o‘chirishga urinadi. Shablonli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</w:t>
            </w:r>
            <w:r>
              <w:rPr>
                <w:sz w:val="28"/>
                <w:szCs w:val="28"/>
              </w:rPr>
              <w:t xml:space="preserve"> dan oldin xuddi shu shablonni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</w:t>
            </w:r>
            <w:r>
              <w:rPr>
                <w:sz w:val="28"/>
                <w:szCs w:val="28"/>
              </w:rPr>
              <w:t xml:space="preserve"> bilan tekshiring.</w:t>
            </w:r>
          </w:p>
          <w:p w14:paraId="5386AA23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Zamonaviy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 -rf /</w:t>
            </w:r>
            <w:r>
              <w:rPr>
                <w:sz w:val="28"/>
                <w:szCs w:val="28"/>
              </w:rPr>
              <w:t xml:space="preserve"> ni rad etadi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--no-preserve-root</w:t>
            </w:r>
            <w:r>
              <w:rPr>
                <w:sz w:val="28"/>
                <w:szCs w:val="28"/>
              </w:rPr>
              <w:t xml:space="preserve"> talab qiladi), lekin bu himoya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/*</w:t>
            </w:r>
            <w:r>
              <w:rPr>
                <w:sz w:val="28"/>
                <w:szCs w:val="28"/>
              </w:rPr>
              <w:t xml:space="preserve"> uchun ishlamaydi.</w:t>
            </w:r>
          </w:p>
        </w:tc>
      </w:tr>
    </w:tbl>
    <w:p w14:paraId="76E406DC" w14:textId="77777777" w:rsidR="00194AAF" w:rsidRDefault="00194AAF">
      <w:pPr>
        <w:spacing w:after="60"/>
      </w:pPr>
    </w:p>
    <w:p w14:paraId="24E80CA7" w14:textId="77777777" w:rsidR="00194AAF" w:rsidRDefault="00127369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Natija: </w:t>
      </w:r>
      <w:r>
        <w:rPr>
          <w:sz w:val="28"/>
          <w:szCs w:val="28"/>
        </w:rPr>
        <w:t xml:space="preserve">Fayl va </w:t>
      </w:r>
      <w:r>
        <w:rPr>
          <w:sz w:val="28"/>
          <w:szCs w:val="28"/>
        </w:rPr>
        <w:t>kataloglarni nusxalash, ko‘chirish va o‘chirishni, shablonlar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*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?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[ ]</w:t>
      </w:r>
      <w:r>
        <w:rPr>
          <w:sz w:val="28"/>
          <w:szCs w:val="28"/>
        </w:rPr>
        <w:t xml:space="preserve">) bilan ishlashni hamda xavfli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rm</w:t>
      </w:r>
      <w:r>
        <w:rPr>
          <w:sz w:val="28"/>
          <w:szCs w:val="28"/>
        </w:rPr>
        <w:t xml:space="preserve"> holatlaridan ehtiyot bo‘lishni o‘rganasiz.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32E6554F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753A1757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2.3-topshiriq</w:t>
            </w:r>
          </w:p>
          <w:p w14:paraId="509E590B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cp</w:t>
            </w:r>
            <w:r>
              <w:rPr>
                <w:sz w:val="28"/>
                <w:szCs w:val="28"/>
              </w:rPr>
              <w:t xml:space="preserve"> – nusxa,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mv</w:t>
            </w:r>
            <w:r>
              <w:rPr>
                <w:sz w:val="28"/>
                <w:szCs w:val="28"/>
              </w:rPr>
              <w:t xml:space="preserve"> – ko‘chirish yoki nomini o‘zgartirish (Linuxda alohida “rena</w:t>
            </w:r>
            <w:r>
              <w:rPr>
                <w:sz w:val="28"/>
                <w:szCs w:val="28"/>
              </w:rPr>
              <w:t xml:space="preserve">me” buyrug‘i shart emas),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</w:t>
            </w:r>
            <w:r>
              <w:rPr>
                <w:sz w:val="28"/>
                <w:szCs w:val="28"/>
              </w:rPr>
              <w:t xml:space="preserve"> – o‘chirish. Katalog uchun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-r</w:t>
            </w:r>
            <w:r>
              <w:rPr>
                <w:sz w:val="28"/>
                <w:szCs w:val="28"/>
              </w:rPr>
              <w:t xml:space="preserve">, xavfsizlik uchun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-i</w:t>
            </w:r>
            <w:r>
              <w:rPr>
                <w:sz w:val="28"/>
                <w:szCs w:val="28"/>
              </w:rPr>
              <w:t xml:space="preserve"> kaliti ishlatiladi.</w:t>
            </w:r>
          </w:p>
          <w:p w14:paraId="65CADF53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Kriminalistik tekshiruvda dalil fayllar hech qachon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mv</w:t>
            </w:r>
            <w:r>
              <w:rPr>
                <w:sz w:val="28"/>
                <w:szCs w:val="28"/>
              </w:rPr>
              <w:t xml:space="preserve"> qilinmaydi – faqat nusxasi bilan ishlanadi (asl nusxa o‘zgarmasligi kerak). Sha</w:t>
            </w:r>
            <w:r>
              <w:rPr>
                <w:sz w:val="28"/>
                <w:szCs w:val="28"/>
              </w:rPr>
              <w:t>blonlar bilan ko‘plab log fayllarni bitta buyruqda yig‘ish mumkin.</w:t>
            </w:r>
          </w:p>
        </w:tc>
      </w:tr>
    </w:tbl>
    <w:p w14:paraId="49638F97" w14:textId="77777777" w:rsidR="00194AAF" w:rsidRDefault="00194AAF">
      <w:pPr>
        <w:spacing w:after="60"/>
      </w:pPr>
    </w:p>
    <w:p w14:paraId="0B88702C" w14:textId="77777777" w:rsidR="00194AAF" w:rsidRDefault="00127369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Topshiriq 2.4. Fayl mazmunini ko‘rish: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cat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less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head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tail</w:t>
      </w:r>
    </w:p>
    <w:p w14:paraId="0C43F312" w14:textId="77777777" w:rsidR="00194AAF" w:rsidRDefault="00127369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Kichik va katta matnli fayllarni o‘qishning to‘g‘ri usulini tanlash.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10 daqiqa</w:t>
      </w:r>
    </w:p>
    <w:p w14:paraId="25D0BE07" w14:textId="77777777" w:rsidR="00194AAF" w:rsidRDefault="00127369">
      <w:pPr>
        <w:spacing w:after="100"/>
        <w:ind w:firstLine="709"/>
        <w:jc w:val="both"/>
      </w:pPr>
      <w:r>
        <w:rPr>
          <w:sz w:val="28"/>
          <w:szCs w:val="28"/>
        </w:rPr>
        <w:t xml:space="preserve">Mashq uchun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/etc/services</w:t>
      </w:r>
      <w:r>
        <w:rPr>
          <w:sz w:val="28"/>
          <w:szCs w:val="28"/>
        </w:rPr>
        <w:t xml:space="preserve"> faylidan foydalanamiz – unda tarmoq portlari va ularga mos xizmatlar ro‘yxati bor (bu ma’lumot 3-mashg‘ulotda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nmap</w:t>
      </w:r>
      <w:r>
        <w:rPr>
          <w:sz w:val="28"/>
          <w:szCs w:val="28"/>
        </w:rPr>
        <w:t xml:space="preserve"> natijalarini tushunishda kerak bo‘ladi).</w:t>
      </w:r>
    </w:p>
    <w:p w14:paraId="5416C6C4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cat /etc/hostname          # kichik fayl: butunlay chiqaradi</w:t>
      </w:r>
    </w:p>
    <w:p w14:paraId="08D43E33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head /etc/services         # dastlabki 10 qator</w:t>
      </w:r>
    </w:p>
    <w:p w14:paraId="5162DAB5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head -n 25 /etc/services   # dastlabki 25 qator</w:t>
      </w:r>
    </w:p>
    <w:p w14:paraId="586D23B9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tail -n 5 /etc/services    # oxirgi 5 qator</w:t>
      </w:r>
    </w:p>
    <w:p w14:paraId="6E006578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less /etc/services         # katta fayl: sahifalab ko‘rish</w:t>
      </w:r>
    </w:p>
    <w:p w14:paraId="204190B3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less</w:t>
      </w:r>
      <w:r>
        <w:rPr>
          <w:sz w:val="28"/>
          <w:szCs w:val="28"/>
        </w:rPr>
        <w:t xml:space="preserve"> ichida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/ssh</w:t>
      </w:r>
      <w:r>
        <w:rPr>
          <w:sz w:val="28"/>
          <w:szCs w:val="28"/>
        </w:rPr>
        <w:t xml:space="preserve"> deb yozib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Enter </w:t>
      </w:r>
      <w:r>
        <w:rPr>
          <w:sz w:val="28"/>
          <w:szCs w:val="28"/>
        </w:rPr>
        <w:t xml:space="preserve"> bosing –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ssh</w:t>
      </w:r>
      <w:r>
        <w:rPr>
          <w:sz w:val="28"/>
          <w:szCs w:val="28"/>
        </w:rPr>
        <w:t xml:space="preserve"> so‘zi topiladi;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n </w:t>
      </w:r>
      <w:r>
        <w:rPr>
          <w:sz w:val="28"/>
          <w:szCs w:val="28"/>
        </w:rPr>
        <w:t xml:space="preserve"> – keyingi topilma.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ssh</w:t>
      </w:r>
      <w:r>
        <w:rPr>
          <w:sz w:val="28"/>
          <w:szCs w:val="28"/>
        </w:rPr>
        <w:t xml:space="preserve"> qaysi port raqamiga mos ekanini yozib oling: ________.</w:t>
      </w:r>
    </w:p>
    <w:p w14:paraId="0E58F048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Xuddi shu usulda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http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https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ftp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smb</w:t>
      </w:r>
      <w:r>
        <w:rPr>
          <w:sz w:val="28"/>
          <w:szCs w:val="28"/>
        </w:rPr>
        <w:t xml:space="preserve"> (yok</w:t>
      </w:r>
      <w:r>
        <w:rPr>
          <w:sz w:val="28"/>
          <w:szCs w:val="28"/>
        </w:rPr>
        <w:t xml:space="preserve">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microsoft-ds</w:t>
      </w:r>
      <w:r>
        <w:rPr>
          <w:sz w:val="28"/>
          <w:szCs w:val="28"/>
        </w:rPr>
        <w:t>) portlarini toping va yozing.</w:t>
      </w:r>
    </w:p>
    <w:p w14:paraId="0506B80D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lastRenderedPageBreak/>
        <w:t>3.</w:t>
      </w:r>
      <w:r>
        <w:rPr>
          <w:sz w:val="28"/>
          <w:szCs w:val="28"/>
        </w:rPr>
        <w:tab/>
        <w:t xml:space="preserve">Jonli kuzatish: birinchi terminalda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tail -f ~/lab2/loglar/xato.txt</w:t>
      </w:r>
      <w:r>
        <w:rPr>
          <w:sz w:val="28"/>
          <w:szCs w:val="28"/>
        </w:rPr>
        <w:t xml:space="preserve"> buyrug‘ini ishga tushiring. Ikkinchi terminal oynasida (yangi oyna: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Shift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T </w:t>
      </w:r>
      <w:r>
        <w:rPr>
          <w:sz w:val="28"/>
          <w:szCs w:val="28"/>
        </w:rPr>
        <w:t xml:space="preserve"> yoki yana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Alt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T </w:t>
      </w:r>
      <w:r>
        <w:rPr>
          <w:sz w:val="28"/>
          <w:szCs w:val="28"/>
        </w:rPr>
        <w:t>) quyidagini bajarin</w:t>
      </w:r>
      <w:r>
        <w:rPr>
          <w:sz w:val="28"/>
          <w:szCs w:val="28"/>
        </w:rPr>
        <w:t xml:space="preserve">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echo "Hodisa: kirishga urinish" &gt;&gt; ~/lab2/loglar/xato.txt</w:t>
      </w:r>
      <w:r>
        <w:rPr>
          <w:sz w:val="28"/>
          <w:szCs w:val="28"/>
        </w:rPr>
        <w:t xml:space="preserve">. Birinchi oynada yangi qator darhol paydo bo‘ladi.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tail -f</w:t>
      </w:r>
      <w:r>
        <w:rPr>
          <w:sz w:val="28"/>
          <w:szCs w:val="28"/>
        </w:rPr>
        <w:t xml:space="preserve"> ni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 </w:t>
      </w:r>
      <w:r>
        <w:rPr>
          <w:sz w:val="28"/>
          <w:szCs w:val="28"/>
        </w:rPr>
        <w:t xml:space="preserve"> bilan to‘xtating.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&gt;&gt;</w:t>
      </w:r>
      <w:r>
        <w:rPr>
          <w:sz w:val="28"/>
          <w:szCs w:val="28"/>
        </w:rPr>
        <w:t xml:space="preserve"> belgisi – 2-mashg‘ulot mavzusi; bu yerda faylga qator qo‘shish uchun ishlatildi.)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94AAF" w14:paraId="25EABBF3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CF7F8B" w14:textId="77777777" w:rsidR="00194AAF" w:rsidRDefault="00127369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2.4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less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da topilgan port va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tail -f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</w:t>
            </w:r>
          </w:p>
          <w:p w14:paraId="4C5CF9DF" w14:textId="77777777" w:rsidR="00194AAF" w:rsidRDefault="00127369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39392E3F" w14:textId="77777777" w:rsidR="00194AAF" w:rsidRDefault="00194AAF">
      <w:pPr>
        <w:spacing w:after="60"/>
      </w:pPr>
    </w:p>
    <w:p w14:paraId="61AFFFFA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14-jadval. </w:t>
      </w:r>
      <w:r>
        <w:rPr>
          <w:rFonts w:ascii="Courier New" w:hAnsi="Courier New" w:cs="Courier New"/>
          <w:color w:val="1F4E79"/>
          <w:sz w:val="20"/>
          <w:szCs w:val="20"/>
          <w:shd w:val="clear" w:color="auto" w:fill="EAF1FB"/>
        </w:rPr>
        <w:t>less</w:t>
      </w:r>
      <w:r>
        <w:rPr>
          <w:sz w:val="24"/>
          <w:szCs w:val="24"/>
        </w:rPr>
        <w:t xml:space="preserve"> ichidagi tugmalar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6138"/>
      </w:tblGrid>
      <w:tr w:rsidR="00194AAF" w14:paraId="6F816D34" w14:textId="77777777">
        <w:trPr>
          <w:cantSplit/>
          <w:tblHeader/>
          <w:jc w:val="center"/>
        </w:trPr>
        <w:tc>
          <w:tcPr>
            <w:tcW w:w="35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BF289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Tugma</w:t>
            </w:r>
          </w:p>
        </w:tc>
        <w:tc>
          <w:tcPr>
            <w:tcW w:w="61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4E01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Amal</w:t>
            </w:r>
          </w:p>
        </w:tc>
      </w:tr>
      <w:tr w:rsidR="00194AAF" w14:paraId="006F98BD" w14:textId="77777777">
        <w:trPr>
          <w:cantSplit/>
          <w:jc w:val="center"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752DC" w14:textId="77777777" w:rsidR="00194AAF" w:rsidRDefault="00127369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Space </w:t>
            </w:r>
            <w:r>
              <w:rPr>
                <w:b/>
                <w:bCs/>
                <w:sz w:val="24"/>
                <w:szCs w:val="24"/>
              </w:rPr>
              <w:t xml:space="preserve"> /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b 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29C35" w14:textId="77777777" w:rsidR="00194AAF" w:rsidRDefault="00127369">
            <w:r>
              <w:rPr>
                <w:sz w:val="24"/>
                <w:szCs w:val="24"/>
              </w:rPr>
              <w:t>Bir sahifa pastga / yuqoriga</w:t>
            </w:r>
          </w:p>
        </w:tc>
      </w:tr>
      <w:tr w:rsidR="00194AAF" w14:paraId="7F060592" w14:textId="77777777">
        <w:trPr>
          <w:cantSplit/>
          <w:jc w:val="center"/>
        </w:trPr>
        <w:tc>
          <w:tcPr>
            <w:tcW w:w="3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4B53" w14:textId="77777777" w:rsidR="00194AAF" w:rsidRDefault="00127369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t xml:space="preserve"> matn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Enter </w:t>
            </w:r>
          </w:p>
        </w:tc>
        <w:tc>
          <w:tcPr>
            <w:tcW w:w="6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D7FA1" w14:textId="77777777" w:rsidR="00194AAF" w:rsidRDefault="00127369">
            <w:r>
              <w:rPr>
                <w:sz w:val="24"/>
                <w:szCs w:val="24"/>
              </w:rPr>
              <w:t xml:space="preserve">Pastga qarab qidirish;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n </w:t>
            </w:r>
            <w:r>
              <w:rPr>
                <w:sz w:val="24"/>
                <w:szCs w:val="24"/>
              </w:rPr>
              <w:t xml:space="preserve"> – keyingi,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N </w:t>
            </w:r>
            <w:r>
              <w:rPr>
                <w:sz w:val="24"/>
                <w:szCs w:val="24"/>
              </w:rPr>
              <w:t xml:space="preserve"> – oldingi topilma</w:t>
            </w:r>
          </w:p>
        </w:tc>
      </w:tr>
      <w:tr w:rsidR="00194AAF" w14:paraId="1EF4FDD6" w14:textId="77777777">
        <w:trPr>
          <w:cantSplit/>
          <w:jc w:val="center"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0BA30" w14:textId="77777777" w:rsidR="00194AAF" w:rsidRDefault="00127369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g </w:t>
            </w:r>
            <w:r>
              <w:rPr>
                <w:b/>
                <w:bCs/>
                <w:sz w:val="24"/>
                <w:szCs w:val="24"/>
              </w:rPr>
              <w:t xml:space="preserve"> /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G 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37891" w14:textId="77777777" w:rsidR="00194AAF" w:rsidRDefault="00127369">
            <w:r>
              <w:rPr>
                <w:sz w:val="24"/>
                <w:szCs w:val="24"/>
              </w:rPr>
              <w:t>Fayl boshiga / oxiriga</w:t>
            </w:r>
          </w:p>
        </w:tc>
      </w:tr>
      <w:tr w:rsidR="00194AAF" w14:paraId="55D30BDB" w14:textId="77777777">
        <w:trPr>
          <w:cantSplit/>
          <w:jc w:val="center"/>
        </w:trPr>
        <w:tc>
          <w:tcPr>
            <w:tcW w:w="3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AC632" w14:textId="77777777" w:rsidR="00194AAF" w:rsidRDefault="00127369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q </w:t>
            </w:r>
          </w:p>
        </w:tc>
        <w:tc>
          <w:tcPr>
            <w:tcW w:w="6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242A2" w14:textId="77777777" w:rsidR="00194AAF" w:rsidRDefault="00127369">
            <w:r>
              <w:rPr>
                <w:sz w:val="24"/>
                <w:szCs w:val="24"/>
              </w:rPr>
              <w:t>Chiqish</w:t>
            </w:r>
          </w:p>
        </w:tc>
      </w:tr>
    </w:tbl>
    <w:p w14:paraId="1C7AA395" w14:textId="77777777" w:rsidR="00194AAF" w:rsidRDefault="00194AAF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2CDE3E3A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27E2487F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Qaysi buyruqni qachon ishlatish kerak</w:t>
            </w:r>
          </w:p>
          <w:p w14:paraId="2F0400E9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cat</w:t>
            </w:r>
            <w:r>
              <w:rPr>
                <w:sz w:val="28"/>
                <w:szCs w:val="28"/>
              </w:rPr>
              <w:t xml:space="preserve"> – bir ekranga sig‘adigan kichik fayllar uchun.</w:t>
            </w:r>
          </w:p>
          <w:p w14:paraId="47A3BD24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less</w:t>
            </w:r>
            <w:r>
              <w:rPr>
                <w:sz w:val="28"/>
                <w:szCs w:val="28"/>
              </w:rPr>
              <w:t xml:space="preserve"> – katta fayllar uchun: faylni to‘liq yuklamaydi, qidirish mumkin.</w:t>
            </w:r>
          </w:p>
          <w:p w14:paraId="6F9BE764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head</w:t>
            </w:r>
            <w:r>
              <w:rPr>
                <w:sz w:val="28"/>
                <w:szCs w:val="28"/>
              </w:rPr>
              <w:t xml:space="preserve"> – fayl boshini (sarlavha, format) tez ko‘rish uchun.</w:t>
            </w:r>
          </w:p>
          <w:p w14:paraId="4B08D4F3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tail -f</w:t>
            </w:r>
            <w:r>
              <w:rPr>
                <w:sz w:val="28"/>
                <w:szCs w:val="28"/>
              </w:rPr>
              <w:t xml:space="preserve"> – yozilib turgan log faylni jonli kuzatish uchun (SOC operatorining kundalik vositasi).</w:t>
            </w:r>
          </w:p>
        </w:tc>
      </w:tr>
    </w:tbl>
    <w:p w14:paraId="650609A4" w14:textId="77777777" w:rsidR="00194AAF" w:rsidRDefault="00194AAF">
      <w:pPr>
        <w:spacing w:after="60"/>
      </w:pPr>
    </w:p>
    <w:p w14:paraId="33ACB8DD" w14:textId="77777777" w:rsidR="00194AAF" w:rsidRDefault="00127369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Natija: </w:t>
      </w:r>
      <w:r>
        <w:rPr>
          <w:sz w:val="28"/>
          <w:szCs w:val="28"/>
        </w:rPr>
        <w:t xml:space="preserve">Fayl hajmiga </w:t>
      </w:r>
      <w:r>
        <w:rPr>
          <w:sz w:val="28"/>
          <w:szCs w:val="28"/>
        </w:rPr>
        <w:t>qarab to‘g‘ri ko‘rish buyrug‘ini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cat</w:t>
      </w:r>
      <w:r>
        <w:rPr>
          <w:sz w:val="28"/>
          <w:szCs w:val="28"/>
        </w:rPr>
        <w:t>/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less</w:t>
      </w:r>
      <w:r>
        <w:rPr>
          <w:sz w:val="28"/>
          <w:szCs w:val="28"/>
        </w:rPr>
        <w:t>/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head</w:t>
      </w:r>
      <w:r>
        <w:rPr>
          <w:sz w:val="28"/>
          <w:szCs w:val="28"/>
        </w:rPr>
        <w:t>/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tail</w:t>
      </w:r>
      <w:r>
        <w:rPr>
          <w:sz w:val="28"/>
          <w:szCs w:val="28"/>
        </w:rPr>
        <w:t xml:space="preserve">) tanlay olasiz va yozilib turgan log faylni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tail -f</w:t>
      </w:r>
      <w:r>
        <w:rPr>
          <w:sz w:val="28"/>
          <w:szCs w:val="28"/>
        </w:rPr>
        <w:t xml:space="preserve"> bilan jonli kuzatasiz.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11035ECA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043CB96D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2.4-topshiriq</w:t>
            </w:r>
          </w:p>
          <w:p w14:paraId="28A2347C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Faylni ochish uchun hajmiga qarab buyruq tanlanadi: kichik –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cat</w:t>
            </w:r>
            <w:r>
              <w:rPr>
                <w:sz w:val="28"/>
                <w:szCs w:val="28"/>
              </w:rPr>
              <w:t xml:space="preserve">, katta –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less</w:t>
            </w:r>
            <w:r>
              <w:rPr>
                <w:sz w:val="28"/>
                <w:szCs w:val="28"/>
              </w:rPr>
              <w:t xml:space="preserve">, boshi/oxiri –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he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ad</w:t>
            </w:r>
            <w:r>
              <w:rPr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tail</w:t>
            </w:r>
            <w:r>
              <w:rPr>
                <w:sz w:val="28"/>
                <w:szCs w:val="28"/>
              </w:rPr>
              <w:t xml:space="preserve">, jonli –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tail -f</w:t>
            </w:r>
            <w:r>
              <w:rPr>
                <w:sz w:val="28"/>
                <w:szCs w:val="28"/>
              </w:rPr>
              <w:t>.</w:t>
            </w:r>
          </w:p>
          <w:p w14:paraId="71C44120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Hodisaga javob berishda log fayllar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tail -f</w:t>
            </w:r>
            <w:r>
              <w:rPr>
                <w:sz w:val="28"/>
                <w:szCs w:val="28"/>
              </w:rPr>
              <w:t xml:space="preserve"> bilan kuzatiladi; bir necha GB li loglarni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cat</w:t>
            </w:r>
            <w:r>
              <w:rPr>
                <w:sz w:val="28"/>
                <w:szCs w:val="28"/>
              </w:rPr>
              <w:t xml:space="preserve"> qilish terminalni “osib qo‘yadi” –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less</w:t>
            </w:r>
            <w:r>
              <w:rPr>
                <w:sz w:val="28"/>
                <w:szCs w:val="28"/>
              </w:rPr>
              <w:t xml:space="preserve"> ishlating.</w:t>
            </w:r>
          </w:p>
        </w:tc>
      </w:tr>
    </w:tbl>
    <w:p w14:paraId="49583018" w14:textId="77777777" w:rsidR="00194AAF" w:rsidRDefault="00194AAF">
      <w:pPr>
        <w:spacing w:after="60"/>
      </w:pPr>
    </w:p>
    <w:p w14:paraId="5739D1D9" w14:textId="77777777" w:rsidR="00194AAF" w:rsidRDefault="00127369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lastRenderedPageBreak/>
        <w:t>3-qism. Fayllarni tahlil qilish va qidirish</w:t>
      </w:r>
    </w:p>
    <w:p w14:paraId="60345676" w14:textId="77777777" w:rsidR="00194AAF" w:rsidRDefault="00127369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Topshiriq 2.5. Fayl turi va vaqt belgilari: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file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stat</w:t>
      </w:r>
    </w:p>
    <w:p w14:paraId="52E5C488" w14:textId="77777777" w:rsidR="00194AAF" w:rsidRDefault="00127369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Faylning haqiqiy turini kengaytmaga qaramay aniqlash; fayl vaqt belgilarini o‘qish va soxtalashtirishni aniqlash.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15 daqiqa</w:t>
      </w:r>
    </w:p>
    <w:p w14:paraId="53B1832D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Turli fayllarning turini aniqlang:</w:t>
      </w:r>
    </w:p>
    <w:p w14:paraId="5C023328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file /usr/bin/ls</w:t>
      </w:r>
    </w:p>
    <w:p w14:paraId="5B716F41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/usr/bin/ls: ELF 64-bit LSB pie executable, x86-64, ...</w:t>
      </w:r>
    </w:p>
    <w:p w14:paraId="29C5F5C5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file /etc/services</w:t>
      </w:r>
    </w:p>
    <w:p w14:paraId="2A724249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/etc/services: ASCII text</w:t>
      </w:r>
    </w:p>
    <w:p w14:paraId="7C65BB70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file /usr/share/wordlists/rockyou.txt.gz</w:t>
      </w:r>
    </w:p>
    <w:p w14:paraId="65D4BE7B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/usr/share/wordlists/rockyou.txt.gz: gzip compressed data, ...</w:t>
      </w:r>
    </w:p>
    <w:p w14:paraId="2D9C6C32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Kengaytmani aldash tajribasi: bajariladigan </w:t>
      </w:r>
      <w:r>
        <w:rPr>
          <w:sz w:val="28"/>
          <w:szCs w:val="28"/>
        </w:rPr>
        <w:t>faylni “rasm” nomi bilan nusxalang va tekshiring:</w:t>
      </w:r>
    </w:p>
    <w:p w14:paraId="64EF8923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cp /usr/bin/ls ~/lab2/rasm.jpg</w:t>
      </w:r>
    </w:p>
    <w:p w14:paraId="546CEEC9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file ~/lab2/rasm.jpg</w:t>
      </w:r>
    </w:p>
    <w:p w14:paraId="72118483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/home/kali/lab2/rasm.jpg: ELF 64-bit LSB pie executable ...</w:t>
      </w:r>
    </w:p>
    <w:p w14:paraId="25157A38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xxd -l 16 ~/lab2/rasm.jpg          # dastlabki 16 bayt (hex)</w:t>
      </w:r>
    </w:p>
    <w:p w14:paraId="43FE8E16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00000000: 7f45 4c46 0201 01</w:t>
      </w:r>
      <w:r>
        <w:rPr>
          <w:rFonts w:ascii="Courier New" w:hAnsi="Courier New" w:cs="Courier New"/>
          <w:color w:val="1F4E79"/>
          <w:sz w:val="20"/>
          <w:szCs w:val="20"/>
        </w:rPr>
        <w:t>00 0000 0000 0000 0000  .ELF............</w:t>
      </w:r>
    </w:p>
    <w:p w14:paraId="179DB05F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6B7A8F"/>
          <w:sz w:val="20"/>
          <w:szCs w:val="20"/>
        </w:rPr>
        <w:t># xxd bo‘lmasa:  od -A x -t x1z -N 16 ~/lab2/rasm.jpg</w:t>
      </w:r>
    </w:p>
    <w:p w14:paraId="1783DFD7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Vaqt belgilarini ko‘ring, so‘ng ularni soxtalashtirib, nima o‘zgarishini kuzating:</w:t>
      </w:r>
    </w:p>
    <w:p w14:paraId="392EFED7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stat ~/lab2/eslatma.txt</w:t>
      </w:r>
    </w:p>
    <w:p w14:paraId="5AF35FBC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 xml:space="preserve">  Access: 2026-10-07 09:41:10   # oxirgi o‘qilgan</w:t>
      </w:r>
      <w:r>
        <w:rPr>
          <w:rFonts w:ascii="Courier New" w:hAnsi="Courier New" w:cs="Courier New"/>
          <w:color w:val="1F4E79"/>
          <w:sz w:val="20"/>
          <w:szCs w:val="20"/>
        </w:rPr>
        <w:t xml:space="preserve"> vaqt (atime)</w:t>
      </w:r>
    </w:p>
    <w:p w14:paraId="45ACA323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 xml:space="preserve">  Modify: 2026-10-07 09:40:02   # mazmuni oxirgi o‘zgargan vaqt (mtime)</w:t>
      </w:r>
    </w:p>
    <w:p w14:paraId="0AFB4884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 xml:space="preserve">  Change: 2026-10-07 09:40:02   # metama’lumoti o‘zgargan vaqt (ctime)</w:t>
      </w:r>
    </w:p>
    <w:p w14:paraId="6519986A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 xml:space="preserve">   Birth: 2026-10-07 09:35:55   # yaratilgan vaqt (fayl tizimi qo‘llasa)</w:t>
      </w:r>
    </w:p>
    <w:p w14:paraId="21F8F7A5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touch -d "2020-01-01 10:</w:t>
      </w:r>
      <w:r>
        <w:rPr>
          <w:rFonts w:ascii="Courier New" w:hAnsi="Courier New" w:cs="Courier New"/>
          <w:color w:val="1F4E79"/>
          <w:sz w:val="20"/>
          <w:szCs w:val="20"/>
        </w:rPr>
        <w:t>00" ~/lab2/eslatma.txt</w:t>
      </w:r>
    </w:p>
    <w:p w14:paraId="67414650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stat ~/lab2/eslatma.txt          # Modify=2020, Change=HOZIR!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94AAF" w14:paraId="3A289E98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334EF1" w14:textId="77777777" w:rsidR="00194AAF" w:rsidRDefault="00127369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2.5.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file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xxd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 va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touch -d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dan keyingi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stat</w:t>
            </w:r>
          </w:p>
          <w:p w14:paraId="21685243" w14:textId="77777777" w:rsidR="00194AAF" w:rsidRDefault="00127369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43590748" w14:textId="77777777" w:rsidR="00194AAF" w:rsidRDefault="00194AAF">
      <w:pPr>
        <w:spacing w:after="60"/>
      </w:pPr>
    </w:p>
    <w:p w14:paraId="49793BBC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15-jadval. </w:t>
      </w:r>
      <w:r>
        <w:rPr>
          <w:sz w:val="24"/>
          <w:szCs w:val="24"/>
        </w:rPr>
        <w:t xml:space="preserve">Ko‘p uchraydigan fayl </w:t>
      </w:r>
      <w:r>
        <w:rPr>
          <w:sz w:val="24"/>
          <w:szCs w:val="24"/>
        </w:rPr>
        <w:t>imzolari (magic bytes)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3000"/>
        <w:gridCol w:w="3038"/>
      </w:tblGrid>
      <w:tr w:rsidR="00194AAF" w14:paraId="0C5B4A9D" w14:textId="77777777">
        <w:trPr>
          <w:cantSplit/>
          <w:tblHeader/>
          <w:jc w:val="center"/>
        </w:trPr>
        <w:tc>
          <w:tcPr>
            <w:tcW w:w="3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56853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Tur</w:t>
            </w:r>
          </w:p>
        </w:tc>
        <w:tc>
          <w:tcPr>
            <w:tcW w:w="3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00780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Dastlabki baytlar (hex)</w:t>
            </w:r>
          </w:p>
        </w:tc>
        <w:tc>
          <w:tcPr>
            <w:tcW w:w="30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CA10D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Matn ko‘rinishida</w:t>
            </w:r>
          </w:p>
        </w:tc>
      </w:tr>
      <w:tr w:rsidR="00194AAF" w14:paraId="4840146D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A292D" w14:textId="77777777" w:rsidR="00194AAF" w:rsidRDefault="00127369">
            <w:r>
              <w:rPr>
                <w:b/>
                <w:bCs/>
                <w:sz w:val="24"/>
                <w:szCs w:val="24"/>
              </w:rPr>
              <w:t>Linux dasturi (ELF)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A6968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7f 45 4c 46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A8E40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.ELF</w:t>
            </w:r>
          </w:p>
        </w:tc>
      </w:tr>
      <w:tr w:rsidR="00194AAF" w14:paraId="14F6695D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7815" w14:textId="77777777" w:rsidR="00194AAF" w:rsidRDefault="00127369">
            <w:r>
              <w:rPr>
                <w:b/>
                <w:bCs/>
                <w:sz w:val="24"/>
                <w:szCs w:val="24"/>
              </w:rPr>
              <w:t>Windows dasturi (PE: .exe, .dll)</w:t>
            </w:r>
          </w:p>
        </w:tc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79957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4d 5a</w:t>
            </w:r>
          </w:p>
        </w:tc>
        <w:tc>
          <w:tcPr>
            <w:tcW w:w="3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28508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MZ</w:t>
            </w:r>
          </w:p>
        </w:tc>
      </w:tr>
      <w:tr w:rsidR="00194AAF" w14:paraId="5FF116D3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4C603" w14:textId="77777777" w:rsidR="00194AAF" w:rsidRDefault="00127369">
            <w:r>
              <w:rPr>
                <w:b/>
                <w:bCs/>
                <w:sz w:val="24"/>
                <w:szCs w:val="24"/>
              </w:rPr>
              <w:t>PNG rasm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D47E5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89 50 4e 47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BD7C2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.PNG</w:t>
            </w:r>
          </w:p>
        </w:tc>
      </w:tr>
      <w:tr w:rsidR="00194AAF" w14:paraId="7B53A49C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857A" w14:textId="77777777" w:rsidR="00194AAF" w:rsidRDefault="00127369">
            <w:r>
              <w:rPr>
                <w:b/>
                <w:bCs/>
                <w:sz w:val="24"/>
                <w:szCs w:val="24"/>
              </w:rPr>
              <w:t>JPEG rasm</w:t>
            </w:r>
          </w:p>
        </w:tc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E7794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ff d8 ff</w:t>
            </w:r>
          </w:p>
        </w:tc>
        <w:tc>
          <w:tcPr>
            <w:tcW w:w="3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E55EF" w14:textId="77777777" w:rsidR="00194AAF" w:rsidRDefault="00127369">
            <w:r>
              <w:rPr>
                <w:sz w:val="24"/>
                <w:szCs w:val="24"/>
              </w:rPr>
              <w:t>–</w:t>
            </w:r>
          </w:p>
        </w:tc>
      </w:tr>
      <w:tr w:rsidR="00194AAF" w14:paraId="34794A41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EFF5D" w14:textId="77777777" w:rsidR="00194AAF" w:rsidRDefault="00127369">
            <w:r>
              <w:rPr>
                <w:b/>
                <w:bCs/>
                <w:sz w:val="24"/>
                <w:szCs w:val="24"/>
              </w:rPr>
              <w:t>PDF hujjat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77504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25 50 44 46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0F94F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%PDF</w:t>
            </w:r>
          </w:p>
        </w:tc>
      </w:tr>
      <w:tr w:rsidR="00194AAF" w14:paraId="4B72B52B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27170" w14:textId="77777777" w:rsidR="00194AAF" w:rsidRDefault="00127369">
            <w:r>
              <w:rPr>
                <w:b/>
                <w:bCs/>
                <w:sz w:val="24"/>
                <w:szCs w:val="24"/>
              </w:rPr>
              <w:t xml:space="preserve">ZIP (shuningdek </w:t>
            </w:r>
            <w:r>
              <w:rPr>
                <w:b/>
                <w:bCs/>
                <w:sz w:val="24"/>
                <w:szCs w:val="24"/>
              </w:rPr>
              <w:t>.docx, .xlsx, .apk)</w:t>
            </w:r>
          </w:p>
        </w:tc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696A7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50 4b 03 04</w:t>
            </w:r>
          </w:p>
        </w:tc>
        <w:tc>
          <w:tcPr>
            <w:tcW w:w="3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E4AA7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PK..</w:t>
            </w:r>
          </w:p>
        </w:tc>
      </w:tr>
      <w:tr w:rsidR="00194AAF" w14:paraId="0AB1A927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D1DEC" w14:textId="77777777" w:rsidR="00194AAF" w:rsidRDefault="00127369">
            <w:r>
              <w:rPr>
                <w:b/>
                <w:bCs/>
                <w:sz w:val="24"/>
                <w:szCs w:val="24"/>
              </w:rPr>
              <w:t>GZIP arxiv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19E68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1f 8b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6D40D" w14:textId="77777777" w:rsidR="00194AAF" w:rsidRDefault="00127369">
            <w:r>
              <w:rPr>
                <w:sz w:val="24"/>
                <w:szCs w:val="24"/>
              </w:rPr>
              <w:t>–</w:t>
            </w:r>
          </w:p>
        </w:tc>
      </w:tr>
    </w:tbl>
    <w:p w14:paraId="5CB2FA02" w14:textId="77777777" w:rsidR="00194AAF" w:rsidRDefault="00194AAF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37AD6BAB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592E0B72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lastRenderedPageBreak/>
              <w:t xml:space="preserve">Barcha mumkin bo‘lgan natijalar: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touch -d</w:t>
            </w:r>
            <w:r>
              <w:rPr>
                <w:b/>
                <w:bCs/>
                <w:color w:val="E08E1D"/>
                <w:sz w:val="28"/>
                <w:szCs w:val="28"/>
              </w:rPr>
              <w:t xml:space="preserve"> dan keyin</w:t>
            </w:r>
          </w:p>
          <w:p w14:paraId="567A03C2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Modify</w:t>
            </w:r>
            <w:r>
              <w:rPr>
                <w:sz w:val="28"/>
                <w:szCs w:val="28"/>
              </w:rPr>
              <w:t xml:space="preserve"> va </w:t>
            </w:r>
            <w:r>
              <w:rPr>
                <w:b/>
                <w:bCs/>
                <w:sz w:val="28"/>
                <w:szCs w:val="28"/>
              </w:rPr>
              <w:t>Access</w:t>
            </w:r>
            <w:r>
              <w:rPr>
                <w:sz w:val="28"/>
                <w:szCs w:val="28"/>
              </w:rPr>
              <w:t xml:space="preserve"> siz bergan sanaga (2020-01-01) o‘zgaradi – fayl “eski” bo‘lib ko‘rinadi.</w:t>
            </w:r>
          </w:p>
          <w:p w14:paraId="21EF002C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Change</w:t>
            </w:r>
            <w:r>
              <w:rPr>
                <w:sz w:val="28"/>
                <w:szCs w:val="28"/>
              </w:rPr>
              <w:t xml:space="preserve"> (ctime) esa joriy vaqtni ko‘rsatadi: uni oddiy buyruqlar bilan o‘zgartirib bo‘lmaydi. Modify ≪ Change bo‘lsa – vaqt belgisi qo‘lda o‘zgartirilganining belgisi.</w:t>
            </w:r>
          </w:p>
          <w:p w14:paraId="68E65187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Birth</w:t>
            </w:r>
            <w:r>
              <w:rPr>
                <w:sz w:val="28"/>
                <w:szCs w:val="28"/>
              </w:rPr>
              <w:t xml:space="preserve"> o‘zgarmaydi. Ba’zi fayl tizimlarida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Birth: -</w:t>
            </w:r>
            <w:r>
              <w:rPr>
                <w:sz w:val="28"/>
                <w:szCs w:val="28"/>
              </w:rPr>
              <w:t xml:space="preserve"> chiqadi – bu yaratilish vaqti saqlanmaganini bildiradi.</w:t>
            </w:r>
          </w:p>
          <w:p w14:paraId="66D29510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 -l</w:t>
            </w:r>
            <w:r>
              <w:rPr>
                <w:sz w:val="28"/>
                <w:szCs w:val="28"/>
              </w:rPr>
              <w:t xml:space="preserve"> faqat Modify ni ko‘rsatadi, shuning uchun soxtalashtirish faqat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stat</w:t>
            </w:r>
            <w:r>
              <w:rPr>
                <w:sz w:val="28"/>
                <w:szCs w:val="28"/>
              </w:rPr>
              <w:t xml:space="preserve"> orqali ko‘rinadi.</w:t>
            </w:r>
          </w:p>
        </w:tc>
      </w:tr>
    </w:tbl>
    <w:p w14:paraId="13084555" w14:textId="77777777" w:rsidR="00194AAF" w:rsidRDefault="00194AAF">
      <w:pPr>
        <w:spacing w:after="60"/>
      </w:pPr>
    </w:p>
    <w:p w14:paraId="3F5888EC" w14:textId="77777777" w:rsidR="00194AAF" w:rsidRDefault="00127369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Natija: </w:t>
      </w:r>
      <w:r>
        <w:rPr>
          <w:sz w:val="28"/>
          <w:szCs w:val="28"/>
        </w:rPr>
        <w:t xml:space="preserve">Faylning haqiqiy turini kengaytmaga qaramay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fil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e</w:t>
      </w:r>
      <w:r>
        <w:rPr>
          <w:sz w:val="28"/>
          <w:szCs w:val="28"/>
        </w:rPr>
        <w:t>/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xxd</w:t>
      </w:r>
      <w:r>
        <w:rPr>
          <w:sz w:val="28"/>
          <w:szCs w:val="28"/>
        </w:rPr>
        <w:t xml:space="preserve"> bilan aniqlay olasiz va vaqt belgisi soxtalashtirilganini (timestomping)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stat</w:t>
      </w:r>
      <w:r>
        <w:rPr>
          <w:sz w:val="28"/>
          <w:szCs w:val="28"/>
        </w:rPr>
        <w:t xml:space="preserve"> orqali fosh qilasiz.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71F67F42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4289A4AB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2.5-topshiriq</w:t>
            </w:r>
          </w:p>
          <w:p w14:paraId="357F1348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file</w:t>
            </w:r>
            <w:r>
              <w:rPr>
                <w:sz w:val="28"/>
                <w:szCs w:val="28"/>
              </w:rPr>
              <w:t xml:space="preserve"> faylning turini kengaytma bo‘yicha emas, ichidagi imzo (magic bytes) bo‘yicha aniqlaydi.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stat</w:t>
            </w:r>
            <w:r>
              <w:rPr>
                <w:sz w:val="28"/>
                <w:szCs w:val="28"/>
              </w:rPr>
              <w:t xml:space="preserve"> faylning to‘rtta vaqt belgisini ko‘rsatadi.</w:t>
            </w:r>
          </w:p>
          <w:p w14:paraId="67137EDB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Zararli dasturlar ko‘pincha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hujjat.pdf</w:t>
            </w:r>
            <w:r>
              <w:rPr>
                <w:sz w:val="28"/>
                <w:szCs w:val="28"/>
              </w:rPr>
              <w:t xml:space="preserve"> yoki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rasm.jpg</w:t>
            </w:r>
            <w:r>
              <w:rPr>
                <w:sz w:val="28"/>
                <w:szCs w:val="28"/>
              </w:rPr>
              <w:t xml:space="preserve"> kabi nomlar bilan niqoblanadi – kriminalis</w:t>
            </w:r>
            <w:r>
              <w:rPr>
                <w:sz w:val="28"/>
                <w:szCs w:val="28"/>
              </w:rPr>
              <w:t xml:space="preserve">t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file</w:t>
            </w:r>
            <w:r>
              <w:rPr>
                <w:sz w:val="28"/>
                <w:szCs w:val="28"/>
              </w:rPr>
              <w:t xml:space="preserve"> bilan haqiqiy turini tekshiradi. Hujumchilar o‘z izlarini yashirish uchun vaqt belgilarini o‘zgartiradi (timestomping);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Change</w:t>
            </w:r>
            <w:r>
              <w:rPr>
                <w:sz w:val="28"/>
                <w:szCs w:val="28"/>
              </w:rPr>
              <w:t xml:space="preserve"> vaqti bu nayrangni fosh qiladi.</w:t>
            </w:r>
          </w:p>
        </w:tc>
      </w:tr>
    </w:tbl>
    <w:p w14:paraId="187CEFCE" w14:textId="77777777" w:rsidR="00194AAF" w:rsidRDefault="00194AAF">
      <w:pPr>
        <w:spacing w:after="60"/>
      </w:pPr>
    </w:p>
    <w:p w14:paraId="0C0869D0" w14:textId="77777777" w:rsidR="00194AAF" w:rsidRDefault="00127369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Topshiriq 2.6. Fayllarni qidirish: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find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which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whereis</w:t>
      </w:r>
    </w:p>
    <w:p w14:paraId="39CFF7FA" w14:textId="77777777" w:rsidR="00194AAF" w:rsidRDefault="00127369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Fayllarni nomi, turi, ha</w:t>
      </w:r>
      <w:r>
        <w:rPr>
          <w:sz w:val="28"/>
          <w:szCs w:val="28"/>
        </w:rPr>
        <w:t>jmi va o‘zgartirilgan vaqti bo‘yicha topish.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15 daqiqa</w:t>
      </w:r>
    </w:p>
    <w:p w14:paraId="7A68FA1F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find ~/lab2 -name "*.txt"            # nomi bo‘yicha (registr farqlanadi)</w:t>
      </w:r>
    </w:p>
    <w:p w14:paraId="28508255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find ~/lab2 -iname "ESLATMA*"        # registrsiz qidirish</w:t>
      </w:r>
    </w:p>
    <w:p w14:paraId="33A4AF27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find ~/lab2 -type d  # faqat kataloglar (f – fayll</w:t>
      </w:r>
      <w:r>
        <w:rPr>
          <w:rFonts w:ascii="Courier New" w:hAnsi="Courier New" w:cs="Courier New"/>
          <w:color w:val="1F4E79"/>
          <w:sz w:val="20"/>
          <w:szCs w:val="20"/>
        </w:rPr>
        <w:t>ar, l – havolalar)</w:t>
      </w:r>
    </w:p>
    <w:p w14:paraId="4FE02E74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find /usr/share -name "rockyou*"     # parollar ro‘yxati qayerda?</w:t>
      </w:r>
    </w:p>
    <w:p w14:paraId="6662F653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find /usr/bin -size +5M              # 5 MB dan katta fayllar</w:t>
      </w:r>
    </w:p>
    <w:p w14:paraId="7D90B45A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find ~ -mmin -30                     # oxirgi 30 daqiqada o‘zgarganlar</w:t>
      </w:r>
    </w:p>
    <w:p w14:paraId="3363D79C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find ~/lab2 -name "*.txt" -newer ~/lab2/loglar   # fayldan yangiroqlari</w:t>
      </w:r>
    </w:p>
    <w:p w14:paraId="18533957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which nmap                           # qayerda: /usr/bin/nmap</w:t>
      </w:r>
    </w:p>
    <w:p w14:paraId="4BCB84E3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whereis ls                           # dast</w:t>
      </w:r>
      <w:r>
        <w:rPr>
          <w:rFonts w:ascii="Courier New" w:hAnsi="Courier New" w:cs="Courier New"/>
          <w:color w:val="1F4E79"/>
          <w:sz w:val="20"/>
          <w:szCs w:val="20"/>
        </w:rPr>
        <w:t>ur, man sahifasi joylari</w:t>
      </w:r>
    </w:p>
    <w:p w14:paraId="59B5E0D7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Har bir buyruqni bajaring va natijalar sonini jadvalga yozing.</w:t>
      </w:r>
    </w:p>
    <w:p w14:paraId="317F72EB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O‘zingiz qidiruv tuzing: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/etc</w:t>
      </w:r>
      <w:r>
        <w:rPr>
          <w:sz w:val="28"/>
          <w:szCs w:val="28"/>
        </w:rPr>
        <w:t xml:space="preserve"> katalogidagi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.conf</w:t>
      </w:r>
      <w:r>
        <w:rPr>
          <w:sz w:val="28"/>
          <w:szCs w:val="28"/>
        </w:rPr>
        <w:t xml:space="preserve"> bilan tugaydigan fayllarni toping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find /etc -name "*.conf"</w:t>
      </w:r>
      <w:r>
        <w:rPr>
          <w:sz w:val="28"/>
          <w:szCs w:val="28"/>
        </w:rPr>
        <w:t xml:space="preserve">). Ba’zi qatorlarda chiqadigan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Permission denied</w:t>
      </w:r>
      <w:r>
        <w:rPr>
          <w:sz w:val="28"/>
          <w:szCs w:val="28"/>
        </w:rPr>
        <w:t xml:space="preserve"> xabariga e’tibor bering – bu oddiy foydalanuvchi o‘qiy olmaydigan kataloglar (sababi 4-mashg‘ulotda tushuntiriladi).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94AAF" w14:paraId="4C0597F7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6880E9" w14:textId="77777777" w:rsidR="00194AAF" w:rsidRDefault="00127369">
            <w:pPr>
              <w:spacing w:after="40"/>
            </w:pPr>
            <w:r>
              <w:rPr>
                <w:color w:val="2E74B5"/>
                <w:sz w:val="28"/>
                <w:szCs w:val="28"/>
              </w:rPr>
              <w:lastRenderedPageBreak/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2.6.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find ~ -mmin -30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va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find /usr/share -name "rockyou*"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</w:t>
            </w:r>
          </w:p>
          <w:p w14:paraId="21260E76" w14:textId="77777777" w:rsidR="00194AAF" w:rsidRDefault="00127369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</w:t>
            </w:r>
            <w:r>
              <w:rPr>
                <w:i/>
                <w:iCs/>
                <w:color w:val="9AA5B1"/>
                <w:sz w:val="24"/>
                <w:szCs w:val="24"/>
              </w:rPr>
              <w:t>o‘z natijangiz skrinshotini joylashtiring)</w:t>
            </w:r>
          </w:p>
        </w:tc>
      </w:tr>
    </w:tbl>
    <w:p w14:paraId="0DA3AE92" w14:textId="77777777" w:rsidR="00194AAF" w:rsidRDefault="00194AAF">
      <w:pPr>
        <w:spacing w:after="60"/>
      </w:pPr>
    </w:p>
    <w:p w14:paraId="5B6CCBF0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16-jadval. </w:t>
      </w:r>
      <w:r>
        <w:rPr>
          <w:rFonts w:ascii="Courier New" w:hAnsi="Courier New" w:cs="Courier New"/>
          <w:color w:val="1F4E79"/>
          <w:sz w:val="20"/>
          <w:szCs w:val="20"/>
          <w:shd w:val="clear" w:color="auto" w:fill="EAF1FB"/>
        </w:rPr>
        <w:t>find</w:t>
      </w:r>
      <w:r>
        <w:rPr>
          <w:sz w:val="24"/>
          <w:szCs w:val="24"/>
        </w:rPr>
        <w:t xml:space="preserve"> ning asosiy shartlari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4300"/>
        <w:gridCol w:w="3038"/>
      </w:tblGrid>
      <w:tr w:rsidR="00194AAF" w14:paraId="7A10BC79" w14:textId="77777777">
        <w:trPr>
          <w:cantSplit/>
          <w:tblHeader/>
          <w:jc w:val="center"/>
        </w:trPr>
        <w:tc>
          <w:tcPr>
            <w:tcW w:w="2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8992A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Shart</w:t>
            </w:r>
          </w:p>
        </w:tc>
        <w:tc>
          <w:tcPr>
            <w:tcW w:w="4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DE70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  <w:tc>
          <w:tcPr>
            <w:tcW w:w="30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A4407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Misol</w:t>
            </w:r>
          </w:p>
        </w:tc>
      </w:tr>
      <w:tr w:rsidR="00194AAF" w14:paraId="600079C4" w14:textId="77777777">
        <w:trPr>
          <w:cantSplit/>
          <w:jc w:val="center"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5894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-name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-iname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211E4" w14:textId="77777777" w:rsidR="00194AAF" w:rsidRDefault="00127369">
            <w:r>
              <w:rPr>
                <w:sz w:val="24"/>
                <w:szCs w:val="24"/>
              </w:rPr>
              <w:t>Nom (shablon bilan), registrli / registrsiz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50F80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-name "*.log"</w:t>
            </w:r>
          </w:p>
        </w:tc>
      </w:tr>
      <w:tr w:rsidR="00194AAF" w14:paraId="658756F9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C2CFF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-type</w:t>
            </w:r>
          </w:p>
        </w:tc>
        <w:tc>
          <w:tcPr>
            <w:tcW w:w="4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6EF7B" w14:textId="77777777" w:rsidR="00194AAF" w:rsidRDefault="00127369">
            <w:r>
              <w:rPr>
                <w:sz w:val="24"/>
                <w:szCs w:val="24"/>
              </w:rPr>
              <w:t xml:space="preserve">Tur: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</w:t>
            </w:r>
            <w:r>
              <w:rPr>
                <w:sz w:val="24"/>
                <w:szCs w:val="24"/>
              </w:rPr>
              <w:t xml:space="preserve"> fayl,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</w:t>
            </w:r>
            <w:r>
              <w:rPr>
                <w:sz w:val="24"/>
                <w:szCs w:val="24"/>
              </w:rPr>
              <w:t xml:space="preserve"> katalog,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</w:t>
            </w:r>
            <w:r>
              <w:rPr>
                <w:sz w:val="24"/>
                <w:szCs w:val="24"/>
              </w:rPr>
              <w:t xml:space="preserve"> havola</w:t>
            </w:r>
          </w:p>
        </w:tc>
        <w:tc>
          <w:tcPr>
            <w:tcW w:w="3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E080B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-type f</w:t>
            </w:r>
          </w:p>
        </w:tc>
      </w:tr>
      <w:tr w:rsidR="00194AAF" w14:paraId="2109E463" w14:textId="77777777">
        <w:trPr>
          <w:cantSplit/>
          <w:jc w:val="center"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08B84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-size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50080" w14:textId="77777777" w:rsidR="00194AAF" w:rsidRDefault="00127369">
            <w:r>
              <w:rPr>
                <w:sz w:val="24"/>
                <w:szCs w:val="24"/>
              </w:rPr>
              <w:t xml:space="preserve">Hajm: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+</w:t>
            </w:r>
            <w:r>
              <w:rPr>
                <w:sz w:val="24"/>
                <w:szCs w:val="24"/>
              </w:rPr>
              <w:t xml:space="preserve"> katta,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</w:t>
            </w:r>
            <w:r>
              <w:rPr>
                <w:sz w:val="24"/>
                <w:szCs w:val="24"/>
              </w:rPr>
              <w:t xml:space="preserve"> kichik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0F528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-size +100M</w:t>
            </w:r>
          </w:p>
        </w:tc>
      </w:tr>
      <w:tr w:rsidR="00194AAF" w14:paraId="218FA980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B702D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-mmin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-mtime</w:t>
            </w:r>
          </w:p>
        </w:tc>
        <w:tc>
          <w:tcPr>
            <w:tcW w:w="4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B2964" w14:textId="77777777" w:rsidR="00194AAF" w:rsidRDefault="00127369">
            <w:r>
              <w:rPr>
                <w:sz w:val="24"/>
                <w:szCs w:val="24"/>
              </w:rPr>
              <w:t>O‘zgartirilgan vaqt: daqiqa / kun</w:t>
            </w:r>
          </w:p>
        </w:tc>
        <w:tc>
          <w:tcPr>
            <w:tcW w:w="3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FC043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-mtime -1</w:t>
            </w:r>
            <w:r>
              <w:rPr>
                <w:sz w:val="24"/>
                <w:szCs w:val="24"/>
              </w:rPr>
              <w:t xml:space="preserve"> (oxirgi sutka)</w:t>
            </w:r>
          </w:p>
        </w:tc>
      </w:tr>
      <w:tr w:rsidR="00194AAF" w14:paraId="15039574" w14:textId="77777777">
        <w:trPr>
          <w:cantSplit/>
          <w:jc w:val="center"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66134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-newer fayl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BC93B" w14:textId="77777777" w:rsidR="00194AAF" w:rsidRDefault="00127369">
            <w:r>
              <w:rPr>
                <w:sz w:val="24"/>
                <w:szCs w:val="24"/>
              </w:rPr>
              <w:t>Ko‘rsatilgan fayldan keyin o‘zgarganlar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39EE6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-newer /tmp/belgi</w:t>
            </w:r>
          </w:p>
        </w:tc>
      </w:tr>
      <w:tr w:rsidR="00194AAF" w14:paraId="23A99100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949F3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-empty</w:t>
            </w:r>
          </w:p>
        </w:tc>
        <w:tc>
          <w:tcPr>
            <w:tcW w:w="4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6BBB4" w14:textId="77777777" w:rsidR="00194AAF" w:rsidRDefault="00127369">
            <w:r>
              <w:rPr>
                <w:sz w:val="24"/>
                <w:szCs w:val="24"/>
              </w:rPr>
              <w:t>Bo‘sh fayl yoki katalog</w:t>
            </w:r>
          </w:p>
        </w:tc>
        <w:tc>
          <w:tcPr>
            <w:tcW w:w="3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BCCB8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-type f -empty</w:t>
            </w:r>
          </w:p>
        </w:tc>
      </w:tr>
    </w:tbl>
    <w:p w14:paraId="3B2C84E4" w14:textId="77777777" w:rsidR="00194AAF" w:rsidRDefault="00194AAF">
      <w:pPr>
        <w:spacing w:after="60"/>
      </w:pPr>
    </w:p>
    <w:p w14:paraId="35F2FB24" w14:textId="77777777" w:rsidR="00194AAF" w:rsidRDefault="00127369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Natija: </w:t>
      </w:r>
      <w:r>
        <w:rPr>
          <w:sz w:val="28"/>
          <w:szCs w:val="28"/>
        </w:rPr>
        <w:t xml:space="preserve">Fayllarni nomi, turi, hajmi va o‘zgartirilgan vaqti bo‘yicha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find</w:t>
      </w:r>
      <w:r>
        <w:rPr>
          <w:sz w:val="28"/>
          <w:szCs w:val="28"/>
        </w:rPr>
        <w:t xml:space="preserve"> bilan topa olasiz; buyruq joyini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which</w:t>
      </w:r>
      <w:r>
        <w:rPr>
          <w:sz w:val="28"/>
          <w:szCs w:val="28"/>
        </w:rPr>
        <w:t xml:space="preserve"> bilan aniqlaysiz.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3B59E27B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45996586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2.6-topshiriq</w:t>
            </w:r>
          </w:p>
          <w:p w14:paraId="28D8B087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find</w:t>
            </w:r>
            <w:r>
              <w:rPr>
                <w:sz w:val="28"/>
                <w:szCs w:val="28"/>
              </w:rPr>
              <w:t xml:space="preserve"> – kuchli qidiruv vositasi: shartlarni birlashtirib, aniq kerakli fayllarni topadi.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which</w:t>
            </w:r>
            <w:r>
              <w:rPr>
                <w:sz w:val="28"/>
                <w:szCs w:val="28"/>
              </w:rPr>
              <w:t xml:space="preserve"> esa buy</w:t>
            </w:r>
            <w:r>
              <w:rPr>
                <w:sz w:val="28"/>
                <w:szCs w:val="28"/>
              </w:rPr>
              <w:t>ruqning qaysi fayl ekanini ko‘rsatadi.</w:t>
            </w:r>
          </w:p>
          <w:p w14:paraId="1BF905A2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Hodisaga javob berishda birinchi savol: “Oxirgi soatlarda nima o‘zgardi?” –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find / -mmin -60</w:t>
            </w:r>
            <w:r>
              <w:rPr>
                <w:sz w:val="28"/>
                <w:szCs w:val="28"/>
              </w:rPr>
              <w:t xml:space="preserve"> bunga javob beradi. 4-mashg‘ulotda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find</w:t>
            </w:r>
            <w:r>
              <w:rPr>
                <w:sz w:val="28"/>
                <w:szCs w:val="28"/>
              </w:rPr>
              <w:t xml:space="preserve"> xavfli ruxsatli fayllarni qidirish uchun ham ishlatiladi.</w:t>
            </w:r>
          </w:p>
        </w:tc>
      </w:tr>
    </w:tbl>
    <w:p w14:paraId="02525F3B" w14:textId="77777777" w:rsidR="00194AAF" w:rsidRDefault="00194AAF">
      <w:pPr>
        <w:spacing w:after="60"/>
      </w:pPr>
    </w:p>
    <w:p w14:paraId="2D1C060B" w14:textId="77777777" w:rsidR="00194AAF" w:rsidRDefault="00127369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Topshiriq 2.7. Havolalar: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ln -s</w:t>
      </w:r>
      <w:r>
        <w:rPr>
          <w:b/>
          <w:bCs/>
          <w:color w:val="2E8B57"/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ln</w:t>
      </w:r>
    </w:p>
    <w:p w14:paraId="2720A2E6" w14:textId="77777777" w:rsidR="00194AAF" w:rsidRDefault="00127369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Ramziy va qattiq havolalar farqini amalda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10 daqiqa</w:t>
      </w:r>
    </w:p>
    <w:p w14:paraId="2A16264D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~/lab2</w:t>
      </w:r>
    </w:p>
    <w:p w14:paraId="2EC81C29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echo "Asl matn" &gt; asl.txt</w:t>
      </w:r>
    </w:p>
    <w:p w14:paraId="4DED0F9C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ln -s ~/lab2/asl.txt ramziy.lnk      # ramziy (soft, symbolic) havola</w:t>
      </w:r>
    </w:p>
    <w:p w14:paraId="1A7CAECA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ln asl.txt qattiq.lnk                # qattiq (hard) havola</w:t>
      </w:r>
    </w:p>
    <w:p w14:paraId="3C4A2A10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-li                               # -i: inode raqami birinchi ustunda</w:t>
      </w:r>
    </w:p>
    <w:p w14:paraId="043C87E0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cat ramziy.lnk qattiq.lnk            # ikkala</w:t>
      </w:r>
      <w:r>
        <w:rPr>
          <w:rFonts w:ascii="Courier New" w:hAnsi="Courier New" w:cs="Courier New"/>
          <w:color w:val="1F4E79"/>
          <w:sz w:val="20"/>
          <w:szCs w:val="20"/>
        </w:rPr>
        <w:t>si ham “Asl matn”</w:t>
      </w:r>
    </w:p>
    <w:p w14:paraId="21354A9C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rm asl.txt                           # asl faylni o‘chiramiz</w:t>
      </w:r>
    </w:p>
    <w:p w14:paraId="147BF8EC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cat ramziy.lnk  # No such file or directory (singan havola)</w:t>
      </w:r>
    </w:p>
    <w:p w14:paraId="73093CB0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cat qattiq.lnk                       # “Asl matn” – ma’lumot saqlanib qoldi!</w:t>
      </w:r>
    </w:p>
    <w:p w14:paraId="446A2CAA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-li</w:t>
      </w:r>
      <w:r>
        <w:rPr>
          <w:sz w:val="28"/>
          <w:szCs w:val="28"/>
        </w:rPr>
        <w:t xml:space="preserve"> natijasida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asl.txt</w:t>
      </w:r>
      <w:r>
        <w:rPr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qattiq.lnk</w:t>
      </w:r>
      <w:r>
        <w:rPr>
          <w:sz w:val="28"/>
          <w:szCs w:val="28"/>
        </w:rPr>
        <w:t xml:space="preserve"> ning inode raqami bir xil,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ramziy.lnk</w:t>
      </w:r>
      <w:r>
        <w:rPr>
          <w:sz w:val="28"/>
          <w:szCs w:val="28"/>
        </w:rPr>
        <w:t xml:space="preserve"> niki esa boshqa ekanini toping.</w:t>
      </w:r>
    </w:p>
    <w:p w14:paraId="384051FF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-l /</w:t>
      </w:r>
      <w:r>
        <w:rPr>
          <w:sz w:val="28"/>
          <w:szCs w:val="28"/>
        </w:rPr>
        <w:t xml:space="preserve"> dagi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bin -&gt; usr/bin</w:t>
      </w:r>
      <w:r>
        <w:rPr>
          <w:sz w:val="28"/>
          <w:szCs w:val="28"/>
        </w:rPr>
        <w:t xml:space="preserve"> qatori ham ramziy havola ekanini </w:t>
      </w:r>
      <w:r>
        <w:rPr>
          <w:sz w:val="28"/>
          <w:szCs w:val="28"/>
        </w:rPr>
        <w:t>eslang (2.1-topshiriq).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94AAF" w14:paraId="5E435813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966E1E" w14:textId="77777777" w:rsidR="00194AAF" w:rsidRDefault="00127369">
            <w:pPr>
              <w:spacing w:after="40"/>
            </w:pPr>
            <w:r>
              <w:rPr>
                <w:color w:val="2E74B5"/>
                <w:sz w:val="28"/>
                <w:szCs w:val="28"/>
              </w:rPr>
              <w:lastRenderedPageBreak/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2.7.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 -li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 va asl fayl o‘chirilgandan keyingi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cat</w:t>
            </w:r>
          </w:p>
          <w:p w14:paraId="240B3D82" w14:textId="77777777" w:rsidR="00194AAF" w:rsidRDefault="00127369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5896C56A" w14:textId="77777777" w:rsidR="00194AAF" w:rsidRDefault="00194AAF">
      <w:pPr>
        <w:spacing w:after="60"/>
      </w:pPr>
    </w:p>
    <w:p w14:paraId="2B205EA8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17-jadval. </w:t>
      </w:r>
      <w:r>
        <w:rPr>
          <w:sz w:val="24"/>
          <w:szCs w:val="24"/>
        </w:rPr>
        <w:t>Ramziy va qattiq havola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300"/>
        <w:gridCol w:w="3338"/>
      </w:tblGrid>
      <w:tr w:rsidR="00194AAF" w14:paraId="7F9499AB" w14:textId="77777777">
        <w:trPr>
          <w:cantSplit/>
          <w:tblHeader/>
          <w:jc w:val="center"/>
        </w:trPr>
        <w:tc>
          <w:tcPr>
            <w:tcW w:w="3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C2322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Xususiyat</w:t>
            </w:r>
          </w:p>
        </w:tc>
        <w:tc>
          <w:tcPr>
            <w:tcW w:w="3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C897E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Ramziy (ln -s)</w:t>
            </w:r>
          </w:p>
        </w:tc>
        <w:tc>
          <w:tcPr>
            <w:tcW w:w="33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3A52D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Qattiq (ln)</w:t>
            </w:r>
          </w:p>
        </w:tc>
      </w:tr>
      <w:tr w:rsidR="00194AAF" w14:paraId="58909ED9" w14:textId="77777777">
        <w:trPr>
          <w:cantSplit/>
          <w:jc w:val="center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82BA9" w14:textId="77777777" w:rsidR="00194AAF" w:rsidRDefault="00127369">
            <w:r>
              <w:rPr>
                <w:b/>
                <w:bCs/>
                <w:sz w:val="24"/>
                <w:szCs w:val="24"/>
              </w:rPr>
              <w:t>Nimani ko‘rsatadi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FB3A8" w14:textId="77777777" w:rsidR="00194AAF" w:rsidRDefault="00127369">
            <w:r>
              <w:rPr>
                <w:sz w:val="24"/>
                <w:szCs w:val="24"/>
              </w:rPr>
              <w:t xml:space="preserve">Fayl </w:t>
            </w:r>
            <w:r>
              <w:rPr>
                <w:sz w:val="24"/>
                <w:szCs w:val="24"/>
              </w:rPr>
              <w:t>nomini (yo‘lni)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C15E5" w14:textId="77777777" w:rsidR="00194AAF" w:rsidRDefault="00127369">
            <w:r>
              <w:rPr>
                <w:sz w:val="24"/>
                <w:szCs w:val="24"/>
              </w:rPr>
              <w:t>Ma’lumotning o‘zini (inode)</w:t>
            </w:r>
          </w:p>
        </w:tc>
      </w:tr>
      <w:tr w:rsidR="00194AAF" w14:paraId="58C6CDB9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ACE90" w14:textId="77777777" w:rsidR="00194AAF" w:rsidRDefault="00127369">
            <w:r>
              <w:rPr>
                <w:b/>
                <w:bCs/>
                <w:sz w:val="24"/>
                <w:szCs w:val="24"/>
              </w:rPr>
              <w:t>Inode raqami</w:t>
            </w:r>
          </w:p>
        </w:tc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33B15" w14:textId="77777777" w:rsidR="00194AAF" w:rsidRDefault="00127369">
            <w:r>
              <w:rPr>
                <w:sz w:val="24"/>
                <w:szCs w:val="24"/>
              </w:rPr>
              <w:t>O‘ziniki, alohida</w:t>
            </w:r>
          </w:p>
        </w:tc>
        <w:tc>
          <w:tcPr>
            <w:tcW w:w="3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E8D7C" w14:textId="77777777" w:rsidR="00194AAF" w:rsidRDefault="00127369">
            <w:r>
              <w:rPr>
                <w:sz w:val="24"/>
                <w:szCs w:val="24"/>
              </w:rPr>
              <w:t>Asl fayl bilan bir xil</w:t>
            </w:r>
          </w:p>
        </w:tc>
      </w:tr>
      <w:tr w:rsidR="00194AAF" w14:paraId="51388D70" w14:textId="77777777">
        <w:trPr>
          <w:cantSplit/>
          <w:jc w:val="center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F1FD3" w14:textId="77777777" w:rsidR="00194AAF" w:rsidRDefault="00127369">
            <w:r>
              <w:rPr>
                <w:b/>
                <w:bCs/>
                <w:sz w:val="24"/>
                <w:szCs w:val="24"/>
              </w:rPr>
              <w:t>Asl fayl o‘chirilsa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4D7E3" w14:textId="77777777" w:rsidR="00194AAF" w:rsidRDefault="00127369">
            <w:r>
              <w:rPr>
                <w:sz w:val="24"/>
                <w:szCs w:val="24"/>
              </w:rPr>
              <w:t>Singan havola bo‘ladi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B116E" w14:textId="77777777" w:rsidR="00194AAF" w:rsidRDefault="00127369">
            <w:r>
              <w:rPr>
                <w:sz w:val="24"/>
                <w:szCs w:val="24"/>
              </w:rPr>
              <w:t>Ma’lumot saqlanadi</w:t>
            </w:r>
          </w:p>
        </w:tc>
      </w:tr>
      <w:tr w:rsidR="00194AAF" w14:paraId="516F14F6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F1C9" w14:textId="77777777" w:rsidR="00194AAF" w:rsidRDefault="00127369">
            <w:r>
              <w:rPr>
                <w:b/>
                <w:bCs/>
                <w:sz w:val="24"/>
                <w:szCs w:val="24"/>
              </w:rPr>
              <w:t>Katalogga</w:t>
            </w:r>
          </w:p>
        </w:tc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6554F" w14:textId="77777777" w:rsidR="00194AAF" w:rsidRDefault="00127369">
            <w:r>
              <w:rPr>
                <w:sz w:val="24"/>
                <w:szCs w:val="24"/>
              </w:rPr>
              <w:t>Mumkin</w:t>
            </w:r>
          </w:p>
        </w:tc>
        <w:tc>
          <w:tcPr>
            <w:tcW w:w="3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36E66" w14:textId="77777777" w:rsidR="00194AAF" w:rsidRDefault="00127369">
            <w:r>
              <w:rPr>
                <w:sz w:val="24"/>
                <w:szCs w:val="24"/>
              </w:rPr>
              <w:t>Mumkin emas</w:t>
            </w:r>
          </w:p>
        </w:tc>
      </w:tr>
      <w:tr w:rsidR="00194AAF" w14:paraId="3BD5C1E2" w14:textId="77777777">
        <w:trPr>
          <w:cantSplit/>
          <w:jc w:val="center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3F1B1" w14:textId="77777777" w:rsidR="00194AAF" w:rsidRDefault="00127369">
            <w:r>
              <w:rPr>
                <w:b/>
                <w:bCs/>
                <w:sz w:val="24"/>
                <w:szCs w:val="24"/>
              </w:rPr>
              <w:t>Boshqa disk/bo‘limga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BE25A" w14:textId="77777777" w:rsidR="00194AAF" w:rsidRDefault="00127369">
            <w:r>
              <w:rPr>
                <w:sz w:val="24"/>
                <w:szCs w:val="24"/>
              </w:rPr>
              <w:t>Mumkin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7625F" w14:textId="77777777" w:rsidR="00194AAF" w:rsidRDefault="00127369">
            <w:r>
              <w:rPr>
                <w:sz w:val="24"/>
                <w:szCs w:val="24"/>
              </w:rPr>
              <w:t>Mumkin emas</w:t>
            </w:r>
          </w:p>
        </w:tc>
      </w:tr>
      <w:tr w:rsidR="00194AAF" w14:paraId="2B025A85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BE01C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-l</w:t>
            </w:r>
            <w:r>
              <w:rPr>
                <w:sz w:val="24"/>
                <w:szCs w:val="24"/>
              </w:rPr>
              <w:t xml:space="preserve"> da ko‘rinishi</w:t>
            </w:r>
          </w:p>
        </w:tc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13FF4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</w:t>
            </w:r>
            <w:r>
              <w:rPr>
                <w:sz w:val="24"/>
                <w:szCs w:val="24"/>
              </w:rPr>
              <w:t xml:space="preserve"> turi va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-&gt;</w:t>
            </w:r>
            <w:r>
              <w:rPr>
                <w:sz w:val="24"/>
                <w:szCs w:val="24"/>
              </w:rPr>
              <w:t xml:space="preserve"> belgisi</w:t>
            </w:r>
          </w:p>
        </w:tc>
        <w:tc>
          <w:tcPr>
            <w:tcW w:w="3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F4CCF" w14:textId="77777777" w:rsidR="00194AAF" w:rsidRDefault="00127369">
            <w:r>
              <w:rPr>
                <w:sz w:val="24"/>
                <w:szCs w:val="24"/>
              </w:rPr>
              <w:t>Oddiy fayl; havolalar soni ≥ 2</w:t>
            </w:r>
          </w:p>
        </w:tc>
      </w:tr>
    </w:tbl>
    <w:p w14:paraId="1457786F" w14:textId="77777777" w:rsidR="00194AAF" w:rsidRDefault="00194AAF">
      <w:pPr>
        <w:spacing w:after="60"/>
      </w:pPr>
    </w:p>
    <w:p w14:paraId="7AB4052D" w14:textId="77777777" w:rsidR="00194AAF" w:rsidRDefault="00127369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Natija: </w:t>
      </w:r>
      <w:r>
        <w:rPr>
          <w:sz w:val="28"/>
          <w:szCs w:val="28"/>
        </w:rPr>
        <w:t xml:space="preserve">Ramziy va qattiq havola farqini amalda ko‘rasiz, inode tushunchasini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-li</w:t>
      </w:r>
      <w:r>
        <w:rPr>
          <w:sz w:val="28"/>
          <w:szCs w:val="28"/>
        </w:rPr>
        <w:t xml:space="preserve"> orqali tekshirasiz.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7A9A3CF7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67377ACB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2.7-topshiriq</w:t>
            </w:r>
          </w:p>
          <w:p w14:paraId="566EA9DE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Ramziy havola – Windowsdagi yorliqqa </w:t>
            </w:r>
            <w:r>
              <w:rPr>
                <w:sz w:val="28"/>
                <w:szCs w:val="28"/>
              </w:rPr>
              <w:t>(shortcut) o‘xshaydi; qattiq havola – bitta ma’lumotning ikkinchi nomi. Ma’lumot oxirgi qattiq havola o‘chirilgandagina yo‘qoladi.</w:t>
            </w:r>
          </w:p>
          <w:p w14:paraId="6E77879B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Hujumchilar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~/.bash_history</w:t>
            </w:r>
            <w:r>
              <w:rPr>
                <w:sz w:val="28"/>
                <w:szCs w:val="28"/>
              </w:rPr>
              <w:t xml:space="preserve"> faylini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/dev/null</w:t>
            </w:r>
            <w:r>
              <w:rPr>
                <w:sz w:val="28"/>
                <w:szCs w:val="28"/>
              </w:rPr>
              <w:t xml:space="preserve"> ga ramziy havola qilib, buyruqlar tarixini yozilmaydigan qilib qo‘yadi – kriminalist buni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 -l</w:t>
            </w:r>
            <w:r>
              <w:rPr>
                <w:sz w:val="28"/>
                <w:szCs w:val="28"/>
              </w:rPr>
              <w:t xml:space="preserve"> dagi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-&gt;</w:t>
            </w:r>
            <w:r>
              <w:rPr>
                <w:sz w:val="28"/>
                <w:szCs w:val="28"/>
              </w:rPr>
              <w:t xml:space="preserve"> belgisidan ko‘radi.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/tmp</w:t>
            </w:r>
            <w:r>
              <w:rPr>
                <w:sz w:val="28"/>
                <w:szCs w:val="28"/>
              </w:rPr>
              <w:t xml:space="preserve"> dagi havolalar orqali ham hujumlar uyushtiriladi.</w:t>
            </w:r>
          </w:p>
        </w:tc>
      </w:tr>
    </w:tbl>
    <w:p w14:paraId="0A21D315" w14:textId="77777777" w:rsidR="00194AAF" w:rsidRDefault="00194AAF">
      <w:pPr>
        <w:spacing w:after="60"/>
      </w:pPr>
    </w:p>
    <w:p w14:paraId="4EAB9024" w14:textId="77777777" w:rsidR="00194AAF" w:rsidRDefault="00127369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Topshiriq 2.8. Arxivlash va siqish: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tar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gzip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zip</w:t>
      </w:r>
    </w:p>
    <w:p w14:paraId="26C581CE" w14:textId="77777777" w:rsidR="00194AAF" w:rsidRDefault="00127369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Fayllarni arxivga yig‘ish, siqish, arxiv tarkibini ko‘rish va ochish.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15 daqiqa</w:t>
      </w:r>
    </w:p>
    <w:p w14:paraId="021195AE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~</w:t>
      </w:r>
    </w:p>
    <w:p w14:paraId="77A7DF84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tar -cvf lab2.tar lab2                # arxiv yaratish (siqmasdan)</w:t>
      </w:r>
    </w:p>
    <w:p w14:paraId="7E36CAB4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tar -czvf lab2.tar.gz lab2            # arxiv + gzip siqish</w:t>
      </w:r>
    </w:p>
    <w:p w14:paraId="170B66FC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-lh lab2.tar lab2.tar</w:t>
      </w:r>
      <w:r>
        <w:rPr>
          <w:rFonts w:ascii="Courier New" w:hAnsi="Courier New" w:cs="Courier New"/>
          <w:color w:val="1F4E79"/>
          <w:sz w:val="20"/>
          <w:szCs w:val="20"/>
        </w:rPr>
        <w:t>.gz           # hajmlarni solishtiring</w:t>
      </w:r>
    </w:p>
    <w:p w14:paraId="2B7A944F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tar -tzvf lab2.tar.gz                 # ochmasdan tarkibini ko‘rish</w:t>
      </w:r>
    </w:p>
    <w:p w14:paraId="18986E79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mkdir /tmp/ochish</w:t>
      </w:r>
    </w:p>
    <w:p w14:paraId="2AD2CE48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tar -xzvf lab2.tar.gz -C /tmp/ochish  # boshqa katalogga ochish</w:t>
      </w:r>
    </w:p>
    <w:p w14:paraId="74406E14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zip -r lab2.zip lab2                  # Windows bilan almashish uchun</w:t>
      </w:r>
    </w:p>
    <w:p w14:paraId="66CBF1DF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unzip -l lab2.zip                     # zip tarkibini ko‘rish</w:t>
      </w:r>
    </w:p>
    <w:p w14:paraId="390AD48D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Kalining tayyor parollar ro‘yxatini ko‘ring: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-lh /usr/share/wordlists/</w:t>
      </w:r>
      <w:r>
        <w:rPr>
          <w:sz w:val="28"/>
          <w:szCs w:val="28"/>
        </w:rPr>
        <w:t xml:space="preserve">.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rockyou.txt.gz</w:t>
      </w:r>
      <w:r>
        <w:rPr>
          <w:sz w:val="28"/>
          <w:szCs w:val="28"/>
        </w:rPr>
        <w:t xml:space="preserve"> faylini uy katalogingizga n</w:t>
      </w:r>
      <w:r>
        <w:rPr>
          <w:sz w:val="28"/>
          <w:szCs w:val="28"/>
        </w:rPr>
        <w:t>usxalang va oching:</w:t>
      </w:r>
    </w:p>
    <w:p w14:paraId="6F88E535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lastRenderedPageBreak/>
        <w:t>$ cp /usr/share/wordlists/rockyou.txt.gz ~/</w:t>
      </w:r>
    </w:p>
    <w:p w14:paraId="71CE2719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gunzip -k ~/rockyou.txt.gz       # -k: .gz nusxa ham qoladi</w:t>
      </w:r>
    </w:p>
    <w:p w14:paraId="0CBEEC3C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-lh ~/rockyou.txt*            # ~50 MB -&gt; ~134 MB</w:t>
      </w:r>
    </w:p>
    <w:p w14:paraId="137980E8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head -n 15 ~/rockyou.txt         # eng ko‘p ishlatilgan parollar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94AAF" w14:paraId="4DB72317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530638" w14:textId="77777777" w:rsidR="00194AAF" w:rsidRDefault="00127369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shot 2.8.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tar -tzvf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 va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rockyou.txt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hajmi hamda dastlabki qatorlari</w:t>
            </w:r>
          </w:p>
          <w:p w14:paraId="07226631" w14:textId="77777777" w:rsidR="00194AAF" w:rsidRDefault="00127369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05CA1987" w14:textId="77777777" w:rsidR="00194AAF" w:rsidRDefault="00194AAF">
      <w:pPr>
        <w:spacing w:after="60"/>
      </w:pPr>
    </w:p>
    <w:p w14:paraId="3542004C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18-jadval. </w:t>
      </w:r>
      <w:r>
        <w:rPr>
          <w:rFonts w:ascii="Courier New" w:hAnsi="Courier New" w:cs="Courier New"/>
          <w:color w:val="1F4E79"/>
          <w:sz w:val="20"/>
          <w:szCs w:val="20"/>
          <w:shd w:val="clear" w:color="auto" w:fill="EAF1FB"/>
        </w:rPr>
        <w:t>tar</w:t>
      </w:r>
      <w:r>
        <w:rPr>
          <w:sz w:val="24"/>
          <w:szCs w:val="24"/>
        </w:rPr>
        <w:t xml:space="preserve"> kalitlari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4600"/>
        <w:gridCol w:w="2638"/>
      </w:tblGrid>
      <w:tr w:rsidR="00194AAF" w14:paraId="38BF846A" w14:textId="77777777">
        <w:trPr>
          <w:cantSplit/>
          <w:tblHeader/>
          <w:jc w:val="center"/>
        </w:trPr>
        <w:tc>
          <w:tcPr>
            <w:tcW w:w="2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23C8D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Kalit</w:t>
            </w:r>
          </w:p>
        </w:tc>
        <w:tc>
          <w:tcPr>
            <w:tcW w:w="4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9B801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  <w:tc>
          <w:tcPr>
            <w:tcW w:w="26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4BC7C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Eslab qolish</w:t>
            </w:r>
          </w:p>
        </w:tc>
      </w:tr>
      <w:tr w:rsidR="00194AAF" w14:paraId="5C2999C3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7A629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-c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E2998" w14:textId="77777777" w:rsidR="00194AAF" w:rsidRDefault="00127369">
            <w:r>
              <w:rPr>
                <w:sz w:val="24"/>
                <w:szCs w:val="24"/>
              </w:rPr>
              <w:t>Arxiv yaratish</w:t>
            </w:r>
          </w:p>
        </w:tc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E76A0" w14:textId="77777777" w:rsidR="00194AAF" w:rsidRDefault="00127369">
            <w:r>
              <w:rPr>
                <w:sz w:val="24"/>
                <w:szCs w:val="24"/>
              </w:rPr>
              <w:t>create</w:t>
            </w:r>
          </w:p>
        </w:tc>
      </w:tr>
      <w:tr w:rsidR="00194AAF" w14:paraId="2A693E3E" w14:textId="77777777"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CAC2D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-x</w:t>
            </w:r>
          </w:p>
        </w:tc>
        <w:tc>
          <w:tcPr>
            <w:tcW w:w="4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6081F" w14:textId="77777777" w:rsidR="00194AAF" w:rsidRDefault="00127369">
            <w:r>
              <w:rPr>
                <w:sz w:val="24"/>
                <w:szCs w:val="24"/>
              </w:rPr>
              <w:t>Arxivdan chiqarish</w:t>
            </w:r>
          </w:p>
        </w:tc>
        <w:tc>
          <w:tcPr>
            <w:tcW w:w="2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27BEE" w14:textId="77777777" w:rsidR="00194AAF" w:rsidRDefault="00127369">
            <w:r>
              <w:rPr>
                <w:sz w:val="24"/>
                <w:szCs w:val="24"/>
              </w:rPr>
              <w:t>extract</w:t>
            </w:r>
          </w:p>
        </w:tc>
      </w:tr>
      <w:tr w:rsidR="00194AAF" w14:paraId="23B5FF96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58FC4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9115D" w14:textId="77777777" w:rsidR="00194AAF" w:rsidRDefault="00127369">
            <w:r>
              <w:rPr>
                <w:sz w:val="24"/>
                <w:szCs w:val="24"/>
              </w:rPr>
              <w:t>Tarkibini ko‘rsatish</w:t>
            </w:r>
          </w:p>
        </w:tc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C21B6" w14:textId="77777777" w:rsidR="00194AAF" w:rsidRDefault="00127369">
            <w:r>
              <w:rPr>
                <w:sz w:val="24"/>
                <w:szCs w:val="24"/>
              </w:rPr>
              <w:t>table of contents</w:t>
            </w:r>
          </w:p>
        </w:tc>
      </w:tr>
      <w:tr w:rsidR="00194AAF" w14:paraId="787EBD11" w14:textId="77777777"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E760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-v</w:t>
            </w:r>
          </w:p>
        </w:tc>
        <w:tc>
          <w:tcPr>
            <w:tcW w:w="4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B0519" w14:textId="77777777" w:rsidR="00194AAF" w:rsidRDefault="00127369">
            <w:r>
              <w:rPr>
                <w:sz w:val="24"/>
                <w:szCs w:val="24"/>
              </w:rPr>
              <w:t>Jarayonni ko‘rsatish</w:t>
            </w:r>
          </w:p>
        </w:tc>
        <w:tc>
          <w:tcPr>
            <w:tcW w:w="2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64E7" w14:textId="77777777" w:rsidR="00194AAF" w:rsidRDefault="00127369">
            <w:r>
              <w:rPr>
                <w:sz w:val="24"/>
                <w:szCs w:val="24"/>
              </w:rPr>
              <w:t>verbose</w:t>
            </w:r>
          </w:p>
        </w:tc>
      </w:tr>
      <w:tr w:rsidR="00194AAF" w14:paraId="567BA5B0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83C7F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-f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5AFC5" w14:textId="77777777" w:rsidR="00194AAF" w:rsidRDefault="00127369">
            <w:r>
              <w:rPr>
                <w:sz w:val="24"/>
                <w:szCs w:val="24"/>
              </w:rPr>
              <w:t>Arxiv fayli nomi (oxirida turadi)</w:t>
            </w:r>
          </w:p>
        </w:tc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51E63" w14:textId="77777777" w:rsidR="00194AAF" w:rsidRDefault="00127369">
            <w:r>
              <w:rPr>
                <w:sz w:val="24"/>
                <w:szCs w:val="24"/>
              </w:rPr>
              <w:t>file</w:t>
            </w:r>
          </w:p>
        </w:tc>
      </w:tr>
      <w:tr w:rsidR="00194AAF" w14:paraId="6271D81A" w14:textId="77777777"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03617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-z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-j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-J</w:t>
            </w:r>
          </w:p>
        </w:tc>
        <w:tc>
          <w:tcPr>
            <w:tcW w:w="4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7F270" w14:textId="77777777" w:rsidR="00194AAF" w:rsidRDefault="00127369">
            <w:r>
              <w:rPr>
                <w:sz w:val="24"/>
                <w:szCs w:val="24"/>
              </w:rPr>
              <w:t>gzip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.tar.gz</w:t>
            </w:r>
            <w:r>
              <w:rPr>
                <w:sz w:val="24"/>
                <w:szCs w:val="24"/>
              </w:rPr>
              <w:t>) / bzip2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.tar.bz2</w:t>
            </w:r>
            <w:r>
              <w:rPr>
                <w:sz w:val="24"/>
                <w:szCs w:val="24"/>
              </w:rPr>
              <w:t>) / xz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.tar.xz</w:t>
            </w:r>
            <w:r>
              <w:rPr>
                <w:sz w:val="24"/>
                <w:szCs w:val="24"/>
              </w:rPr>
              <w:t>) siqish</w:t>
            </w:r>
          </w:p>
        </w:tc>
        <w:tc>
          <w:tcPr>
            <w:tcW w:w="2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C839C" w14:textId="77777777" w:rsidR="00194AAF" w:rsidRDefault="00127369">
            <w:r>
              <w:rPr>
                <w:sz w:val="24"/>
                <w:szCs w:val="24"/>
              </w:rPr>
              <w:t>–</w:t>
            </w:r>
          </w:p>
        </w:tc>
      </w:tr>
      <w:tr w:rsidR="00194AAF" w14:paraId="4F026865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C54F5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-C katalog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409FA" w14:textId="77777777" w:rsidR="00194AAF" w:rsidRDefault="00127369">
            <w:r>
              <w:rPr>
                <w:sz w:val="24"/>
                <w:szCs w:val="24"/>
              </w:rPr>
              <w:t>Ko‘rsatilgan katalogga ochish</w:t>
            </w:r>
          </w:p>
        </w:tc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FA6E5" w14:textId="77777777" w:rsidR="00194AAF" w:rsidRDefault="00127369">
            <w:r>
              <w:rPr>
                <w:sz w:val="24"/>
                <w:szCs w:val="24"/>
              </w:rPr>
              <w:t>change dir</w:t>
            </w:r>
          </w:p>
        </w:tc>
      </w:tr>
    </w:tbl>
    <w:p w14:paraId="2A6BD64A" w14:textId="77777777" w:rsidR="00194AAF" w:rsidRDefault="00194AAF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6A90B7BC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0608A86F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C0392B"/>
                <w:sz w:val="28"/>
                <w:szCs w:val="28"/>
              </w:rPr>
              <w:t>rockyou.txt haqida</w:t>
            </w:r>
          </w:p>
          <w:p w14:paraId="15324BBF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2009-yilda RockYou kompaniyasidan 32 milliondan ortiq parol ochiq holda o‘g‘irlangan. Ulardan tuzilgan 14 milliondan ortiq noyob parollar ro‘yxati –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rockyou.txt</w:t>
            </w:r>
            <w:r>
              <w:rPr>
                <w:sz w:val="28"/>
                <w:szCs w:val="28"/>
              </w:rPr>
              <w:t>.</w:t>
            </w:r>
          </w:p>
          <w:p w14:paraId="45909250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Ro‘yxatning birinchi qatorlari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123456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password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iloveyou</w:t>
            </w:r>
            <w:r>
              <w:rPr>
                <w:sz w:val="28"/>
                <w:szCs w:val="28"/>
              </w:rPr>
              <w:t>…) odamlar qa</w:t>
            </w:r>
            <w:r>
              <w:rPr>
                <w:sz w:val="28"/>
                <w:szCs w:val="28"/>
              </w:rPr>
              <w:t>nday zaif parollar tanlashini ko‘rsatadi.</w:t>
            </w:r>
          </w:p>
          <w:p w14:paraId="5649DC2E" w14:textId="77777777" w:rsidR="00194AAF" w:rsidRDefault="00127369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U parollarning bardoshliligini tekshirish (audit) uchun ishlatiladi – faqat o‘z laboratoriyangizda va ruxsat berilgan tizimlarda.</w:t>
            </w:r>
          </w:p>
        </w:tc>
      </w:tr>
    </w:tbl>
    <w:p w14:paraId="4CE59E22" w14:textId="77777777" w:rsidR="00194AAF" w:rsidRDefault="00194AAF">
      <w:pPr>
        <w:spacing w:after="60"/>
      </w:pPr>
    </w:p>
    <w:p w14:paraId="1FF05B57" w14:textId="77777777" w:rsidR="00194AAF" w:rsidRDefault="00127369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Natija: </w:t>
      </w:r>
      <w:r>
        <w:rPr>
          <w:sz w:val="28"/>
          <w:szCs w:val="28"/>
        </w:rPr>
        <w:t xml:space="preserve">Fayllarni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tar</w:t>
      </w:r>
      <w:r>
        <w:rPr>
          <w:sz w:val="28"/>
          <w:szCs w:val="28"/>
        </w:rPr>
        <w:t>/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gzip</w:t>
      </w:r>
      <w:r>
        <w:rPr>
          <w:sz w:val="28"/>
          <w:szCs w:val="28"/>
        </w:rPr>
        <w:t>/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zip</w:t>
      </w:r>
      <w:r>
        <w:rPr>
          <w:sz w:val="28"/>
          <w:szCs w:val="28"/>
        </w:rPr>
        <w:t xml:space="preserve"> bilan arxivlab, siqib, ochmasdan tarkibini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-t</w:t>
      </w:r>
      <w:r>
        <w:rPr>
          <w:sz w:val="28"/>
          <w:szCs w:val="28"/>
        </w:rPr>
        <w:t>)</w:t>
      </w:r>
      <w:r>
        <w:rPr>
          <w:sz w:val="28"/>
          <w:szCs w:val="28"/>
        </w:rPr>
        <w:t xml:space="preserve"> ko‘ra olasiz va boshqa katalogga ocha olasiz.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340B5B33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62ECDC0A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lastRenderedPageBreak/>
              <w:t>Xulosa – 2.8-topshiriq</w:t>
            </w:r>
          </w:p>
          <w:p w14:paraId="33C257C1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tar</w:t>
            </w:r>
            <w:r>
              <w:rPr>
                <w:sz w:val="28"/>
                <w:szCs w:val="28"/>
              </w:rPr>
              <w:t xml:space="preserve"> fayllarni bitta arxivga yig‘adi,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gzip</w:t>
            </w:r>
            <w:r>
              <w:rPr>
                <w:sz w:val="28"/>
                <w:szCs w:val="28"/>
              </w:rPr>
              <w:t xml:space="preserve"> siqadi; ular odatda birga ishlatiladi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.tar.gz</w:t>
            </w:r>
            <w:r>
              <w:rPr>
                <w:sz w:val="28"/>
                <w:szCs w:val="28"/>
              </w:rPr>
              <w:t xml:space="preserve">).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zip</w:t>
            </w:r>
            <w:r>
              <w:rPr>
                <w:sz w:val="28"/>
                <w:szCs w:val="28"/>
              </w:rPr>
              <w:t xml:space="preserve"> – Windows bilan almashish uchun qulay format.</w:t>
            </w:r>
          </w:p>
          <w:p w14:paraId="41AD6513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Kriminalistikada to‘plangan dalillar arxivlanib, xesh qiymati bilan saqlanadi. Hujumchilar esa o‘g‘irlangan ma’lumotni tashqariga chiqarishdan oldin arxivlaydi –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/tmp</w:t>
            </w:r>
            <w:r>
              <w:rPr>
                <w:sz w:val="28"/>
                <w:szCs w:val="28"/>
              </w:rPr>
              <w:t xml:space="preserve"> dagi kutilmagan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.tar.gz</w:t>
            </w:r>
            <w:r>
              <w:rPr>
                <w:sz w:val="28"/>
                <w:szCs w:val="28"/>
              </w:rPr>
              <w:t xml:space="preserve"> fayllar shubhali belgi.</w:t>
            </w:r>
          </w:p>
        </w:tc>
      </w:tr>
    </w:tbl>
    <w:p w14:paraId="32B69071" w14:textId="77777777" w:rsidR="00194AAF" w:rsidRDefault="00194AAF">
      <w:pPr>
        <w:spacing w:after="60"/>
      </w:pPr>
    </w:p>
    <w:p w14:paraId="20CFFB85" w14:textId="77777777" w:rsidR="00194AAF" w:rsidRDefault="00127369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>Topshiriq 2.9. Ka</w:t>
      </w:r>
      <w:r>
        <w:rPr>
          <w:b/>
          <w:bCs/>
          <w:color w:val="2E8B57"/>
          <w:sz w:val="28"/>
          <w:szCs w:val="28"/>
        </w:rPr>
        <w:t xml:space="preserve">talog hajmi va tuzilmasi: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du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tree</w:t>
      </w:r>
    </w:p>
    <w:p w14:paraId="65F0E732" w14:textId="77777777" w:rsidR="00194AAF" w:rsidRDefault="00127369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Katalog qancha joy egallayotganini va uning tuzilmasini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10 daqiqa</w:t>
      </w:r>
    </w:p>
    <w:p w14:paraId="65E246BF" w14:textId="77777777" w:rsidR="00194AAF" w:rsidRDefault="00127369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~</w:t>
      </w:r>
    </w:p>
    <w:p w14:paraId="34C10892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du -sh lab2              # butun katalog hajmi (summary, human)</w:t>
      </w:r>
    </w:p>
    <w:p w14:paraId="6C729431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du -h lab2              # har bir ichki katalog hajmi</w:t>
      </w:r>
    </w:p>
    <w:p w14:paraId="02ABFCC3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du -ah lab2             # fayllar ham ko‘rsatiladi</w:t>
      </w:r>
    </w:p>
    <w:p w14:paraId="1B0C7A1E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tree lab2               # katalog daraxti (agar o‘rnatilgan bo‘lsa)</w:t>
      </w:r>
    </w:p>
    <w:p w14:paraId="48B589FF" w14:textId="77777777" w:rsidR="00194AAF" w:rsidRDefault="00127369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tree -a lab2            # yashirin fayllar bilan</w:t>
      </w:r>
    </w:p>
    <w:p w14:paraId="777BD5D9" w14:textId="77777777" w:rsidR="00194AAF" w:rsidRDefault="00127369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-R lab2              # tree bo‘lmasa — shu muqobil</w:t>
      </w:r>
    </w:p>
    <w:p w14:paraId="64C7DA58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du -sh ~/lab2</w:t>
      </w:r>
      <w:r>
        <w:rPr>
          <w:sz w:val="28"/>
          <w:szCs w:val="28"/>
        </w:rPr>
        <w:t xml:space="preserve"> natijasini yozib oling: ________. Keyin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rockyou.txt</w:t>
      </w:r>
      <w:r>
        <w:rPr>
          <w:sz w:val="28"/>
          <w:szCs w:val="28"/>
        </w:rPr>
        <w:t xml:space="preserve"> ni nusxala</w:t>
      </w:r>
      <w:r>
        <w:rPr>
          <w:sz w:val="28"/>
          <w:szCs w:val="28"/>
        </w:rPr>
        <w:t>b, yana o‘lchang – farqni ko‘ring.</w:t>
      </w:r>
    </w:p>
    <w:p w14:paraId="62104D30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Agar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tree</w:t>
      </w:r>
      <w:r>
        <w:rPr>
          <w:sz w:val="28"/>
          <w:szCs w:val="28"/>
        </w:rPr>
        <w:t xml:space="preserve"> o‘rnatilmagan bo‘lsa,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apt</w:t>
      </w:r>
      <w:r>
        <w:rPr>
          <w:sz w:val="28"/>
          <w:szCs w:val="28"/>
        </w:rPr>
        <w:t xml:space="preserve"> bilan o‘rnatish 2-mashg‘ulotda o‘rganiladi; hozircha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-R</w:t>
      </w:r>
      <w:r>
        <w:rPr>
          <w:sz w:val="28"/>
          <w:szCs w:val="28"/>
        </w:rPr>
        <w:t xml:space="preserve"> dan foydalaning.</w:t>
      </w:r>
    </w:p>
    <w:p w14:paraId="266E27DF" w14:textId="77777777" w:rsidR="00194AAF" w:rsidRDefault="00127369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Natija: </w:t>
      </w:r>
      <w:r>
        <w:rPr>
          <w:sz w:val="28"/>
          <w:szCs w:val="28"/>
        </w:rPr>
        <w:t xml:space="preserve">Katalog va fayllar egallagan disk hajmini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du</w:t>
      </w:r>
      <w:r>
        <w:rPr>
          <w:sz w:val="28"/>
          <w:szCs w:val="28"/>
        </w:rPr>
        <w:t xml:space="preserve"> bilan o‘lchab, tuzilmani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tree</w:t>
      </w:r>
      <w:r>
        <w:rPr>
          <w:sz w:val="28"/>
          <w:szCs w:val="28"/>
        </w:rPr>
        <w:t>/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-R</w:t>
      </w:r>
      <w:r>
        <w:rPr>
          <w:sz w:val="28"/>
          <w:szCs w:val="28"/>
        </w:rPr>
        <w:t xml:space="preserve"> bilan daraxt ko</w:t>
      </w:r>
      <w:r>
        <w:rPr>
          <w:sz w:val="28"/>
          <w:szCs w:val="28"/>
        </w:rPr>
        <w:t>‘rinishida ko‘ra olasiz.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94AAF" w14:paraId="02C8994E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FC4C08" w14:textId="77777777" w:rsidR="00194AAF" w:rsidRDefault="00127369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2.9.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du -sh lab2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va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tree lab2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(yoki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 -R lab2</w:t>
            </w:r>
            <w:r>
              <w:rPr>
                <w:b/>
                <w:bCs/>
                <w:color w:val="1F3A5F"/>
                <w:sz w:val="26"/>
                <w:szCs w:val="26"/>
              </w:rPr>
              <w:t>) natijasi</w:t>
            </w:r>
          </w:p>
          <w:p w14:paraId="6BFDCDAF" w14:textId="77777777" w:rsidR="00194AAF" w:rsidRDefault="00127369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64ADFA02" w14:textId="77777777" w:rsidR="00194AAF" w:rsidRDefault="00194AAF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AAF" w14:paraId="7BF69E4F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015D132C" w14:textId="77777777" w:rsidR="00194AAF" w:rsidRDefault="00127369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2.9-topshiriq</w:t>
            </w:r>
          </w:p>
          <w:p w14:paraId="6AB52D70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du</w:t>
            </w:r>
            <w:r>
              <w:rPr>
                <w:sz w:val="28"/>
                <w:szCs w:val="28"/>
              </w:rPr>
              <w:t xml:space="preserve"> fayl va kataloglar qancha joy egallashini ko‘rsatadi;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tree</w:t>
            </w:r>
            <w:r>
              <w:rPr>
                <w:sz w:val="28"/>
                <w:szCs w:val="28"/>
              </w:rPr>
              <w:t xml:space="preserve"> esa katalog ierarxiyasini ko‘rgazmali daraxt ko‘rinishida chiqaradi.</w:t>
            </w:r>
          </w:p>
          <w:p w14:paraId="439D1335" w14:textId="77777777" w:rsidR="00194AAF" w:rsidRDefault="00127369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Tekshiruvda “qaysi katalog disk joyini to‘ldiryapti?” yoki “bu yerda qancha dalil fayl bor?” degan savoll</w:t>
            </w:r>
            <w:r>
              <w:rPr>
                <w:sz w:val="28"/>
                <w:szCs w:val="28"/>
              </w:rPr>
              <w:t xml:space="preserve">arga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du</w:t>
            </w:r>
            <w:r>
              <w:rPr>
                <w:sz w:val="28"/>
                <w:szCs w:val="28"/>
              </w:rPr>
              <w:t xml:space="preserve"> tez javob beradi.</w:t>
            </w:r>
          </w:p>
        </w:tc>
      </w:tr>
    </w:tbl>
    <w:p w14:paraId="3F243688" w14:textId="77777777" w:rsidR="00194AAF" w:rsidRDefault="00194AAF">
      <w:pPr>
        <w:spacing w:after="60"/>
      </w:pPr>
    </w:p>
    <w:p w14:paraId="6B4CE6BB" w14:textId="77777777" w:rsidR="00194AAF" w:rsidRDefault="00127369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lastRenderedPageBreak/>
        <w:t>Qo‘shimcha muhim ma’lumot: Windows buyruqlarining Linuxdagi muqobillari</w:t>
      </w:r>
    </w:p>
    <w:p w14:paraId="003C8049" w14:textId="77777777" w:rsidR="00194AAF" w:rsidRDefault="00127369">
      <w:pPr>
        <w:keepNext/>
        <w:spacing w:before="120" w:after="60"/>
      </w:pPr>
      <w:r>
        <w:rPr>
          <w:b/>
          <w:bCs/>
          <w:sz w:val="24"/>
          <w:szCs w:val="24"/>
        </w:rPr>
        <w:t xml:space="preserve">19-jadval. </w:t>
      </w:r>
      <w:r>
        <w:rPr>
          <w:sz w:val="24"/>
          <w:szCs w:val="24"/>
        </w:rPr>
        <w:t>Windows (cmd) → Linux buyruqlari lug‘ati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900"/>
        <w:gridCol w:w="3138"/>
      </w:tblGrid>
      <w:tr w:rsidR="00194AAF" w14:paraId="3B84EB10" w14:textId="77777777">
        <w:trPr>
          <w:cantSplit/>
          <w:tblHeader/>
          <w:jc w:val="center"/>
        </w:trPr>
        <w:tc>
          <w:tcPr>
            <w:tcW w:w="3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216CF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Vazifa</w:t>
            </w:r>
          </w:p>
        </w:tc>
        <w:tc>
          <w:tcPr>
            <w:tcW w:w="2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1D612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Windows (cmd)</w:t>
            </w:r>
          </w:p>
        </w:tc>
        <w:tc>
          <w:tcPr>
            <w:tcW w:w="31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E54B8" w14:textId="77777777" w:rsidR="00194AAF" w:rsidRDefault="0012736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Linux</w:t>
            </w:r>
          </w:p>
        </w:tc>
      </w:tr>
      <w:tr w:rsidR="00194AAF" w14:paraId="18F9DDA3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AA4F1" w14:textId="77777777" w:rsidR="00194AAF" w:rsidRDefault="00127369">
            <w:r>
              <w:rPr>
                <w:b/>
                <w:bCs/>
                <w:sz w:val="24"/>
                <w:szCs w:val="24"/>
              </w:rPr>
              <w:t>Katalog tarkibi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6B379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dir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027F5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-l</w:t>
            </w:r>
          </w:p>
        </w:tc>
      </w:tr>
      <w:tr w:rsidR="00194AAF" w14:paraId="59BE9DF0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884F7" w14:textId="77777777" w:rsidR="00194AAF" w:rsidRDefault="00127369">
            <w:r>
              <w:rPr>
                <w:b/>
                <w:bCs/>
                <w:sz w:val="24"/>
                <w:szCs w:val="24"/>
              </w:rPr>
              <w:t>Katalogga o‘tish / hozirgi katalog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1CDE5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4C60D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pwd</w:t>
            </w:r>
          </w:p>
        </w:tc>
      </w:tr>
      <w:tr w:rsidR="00194AAF" w14:paraId="58193ACE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DE964" w14:textId="77777777" w:rsidR="00194AAF" w:rsidRDefault="00127369">
            <w:r>
              <w:rPr>
                <w:b/>
                <w:bCs/>
                <w:sz w:val="24"/>
                <w:szCs w:val="24"/>
              </w:rPr>
              <w:t>Katalog yaratish / o‘chirish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F55B5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mkdir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rmdir /s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7B2F5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mkdir -p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rm -r</w:t>
            </w:r>
          </w:p>
        </w:tc>
      </w:tr>
      <w:tr w:rsidR="00194AAF" w14:paraId="0026A06A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1D234" w14:textId="77777777" w:rsidR="00194AAF" w:rsidRDefault="00127369">
            <w:r>
              <w:rPr>
                <w:b/>
                <w:bCs/>
                <w:sz w:val="24"/>
                <w:szCs w:val="24"/>
              </w:rPr>
              <w:t>Nusxalash / ko‘chirish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A037D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copy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xcopy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move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489C9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cp -r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mv</w:t>
            </w:r>
          </w:p>
        </w:tc>
      </w:tr>
      <w:tr w:rsidR="00194AAF" w14:paraId="75161A75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4C56B" w14:textId="77777777" w:rsidR="00194AAF" w:rsidRDefault="00127369">
            <w:r>
              <w:rPr>
                <w:b/>
                <w:bCs/>
                <w:sz w:val="24"/>
                <w:szCs w:val="24"/>
              </w:rPr>
              <w:t>O‘chirish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67B94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del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FBF98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rm</w:t>
            </w:r>
          </w:p>
        </w:tc>
      </w:tr>
      <w:tr w:rsidR="00194AAF" w14:paraId="30747D09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1FE73" w14:textId="77777777" w:rsidR="00194AAF" w:rsidRDefault="00127369">
            <w:r>
              <w:rPr>
                <w:b/>
                <w:bCs/>
                <w:sz w:val="24"/>
                <w:szCs w:val="24"/>
              </w:rPr>
              <w:t>Faylni ko‘rish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B7D09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type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more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89477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cat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less</w:t>
            </w:r>
          </w:p>
        </w:tc>
      </w:tr>
      <w:tr w:rsidR="00194AAF" w14:paraId="16882237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D9A02" w14:textId="77777777" w:rsidR="00194AAF" w:rsidRDefault="00127369">
            <w:r>
              <w:rPr>
                <w:b/>
                <w:bCs/>
                <w:sz w:val="24"/>
                <w:szCs w:val="24"/>
              </w:rPr>
              <w:t>Nomini o‘zgartirish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A3377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ren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53612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mv</w:t>
            </w:r>
          </w:p>
        </w:tc>
      </w:tr>
      <w:tr w:rsidR="00194AAF" w14:paraId="10B03BAC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54B01" w14:textId="77777777" w:rsidR="00194AAF" w:rsidRDefault="00127369">
            <w:r>
              <w:rPr>
                <w:b/>
                <w:bCs/>
                <w:sz w:val="24"/>
                <w:szCs w:val="24"/>
              </w:rPr>
              <w:t>Fayl qidirish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B59F4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dir /s fayl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6B165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find / -name fayl</w:t>
            </w:r>
          </w:p>
        </w:tc>
      </w:tr>
      <w:tr w:rsidR="00194AAF" w14:paraId="189A6B78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DF001" w14:textId="77777777" w:rsidR="00194AAF" w:rsidRDefault="00127369">
            <w:r>
              <w:rPr>
                <w:b/>
                <w:bCs/>
                <w:sz w:val="24"/>
                <w:szCs w:val="24"/>
              </w:rPr>
              <w:t>Ekranni tozalash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2AE1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cls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2F5BE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clear</w:t>
            </w:r>
            <w:r>
              <w:rPr>
                <w:sz w:val="24"/>
                <w:szCs w:val="24"/>
              </w:rPr>
              <w:t xml:space="preserve"> yoki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Ctrl 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L </w:t>
            </w:r>
          </w:p>
        </w:tc>
      </w:tr>
      <w:tr w:rsidR="00194AAF" w14:paraId="1EB81282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98E5E" w14:textId="77777777" w:rsidR="00194AAF" w:rsidRDefault="00127369">
            <w:r>
              <w:rPr>
                <w:b/>
                <w:bCs/>
                <w:sz w:val="24"/>
                <w:szCs w:val="24"/>
              </w:rPr>
              <w:t>Tizim ma’lumoti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799B2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systeminfo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winver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00AB8" w14:textId="77777777" w:rsidR="00194AAF" w:rsidRDefault="00127369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hostnamectl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uname -a</w:t>
            </w:r>
          </w:p>
        </w:tc>
      </w:tr>
    </w:tbl>
    <w:p w14:paraId="16AABAA7" w14:textId="77777777" w:rsidR="00194AAF" w:rsidRDefault="00194AAF">
      <w:pPr>
        <w:spacing w:after="60"/>
      </w:pPr>
    </w:p>
    <w:p w14:paraId="2EC75FB4" w14:textId="77777777" w:rsidR="00194AAF" w:rsidRDefault="00127369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LABORATORIYANI AVVALGI HOLATGA QAYTARISH</w:t>
      </w:r>
    </w:p>
    <w:p w14:paraId="31AF375C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Yaratilgan fayllarni o‘chiring: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rm -r ~/lab2 ~/lab2.tar ~/lab2.tar.gz ~/lab2.zip /tmp/ochish</w:t>
      </w:r>
      <w:r>
        <w:rPr>
          <w:sz w:val="28"/>
          <w:szCs w:val="28"/>
        </w:rPr>
        <w:t>.</w:t>
      </w:r>
    </w:p>
    <w:p w14:paraId="29EB9C64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Parollar ro‘yxati nusxalarini o‘chiring: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rm ~/rockyou.txt ~/rockyou.txt.gz</w:t>
      </w:r>
      <w:r>
        <w:rPr>
          <w:sz w:val="28"/>
          <w:szCs w:val="28"/>
        </w:rPr>
        <w:t xml:space="preserve"> (asl fayl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/usr/share/wordlists</w:t>
      </w:r>
      <w:r>
        <w:rPr>
          <w:sz w:val="28"/>
          <w:szCs w:val="28"/>
        </w:rPr>
        <w:t xml:space="preserve"> da qoladi).</w:t>
      </w:r>
    </w:p>
    <w:p w14:paraId="4EDB653F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Tekshiring: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~</w:t>
      </w:r>
      <w:r>
        <w:rPr>
          <w:sz w:val="28"/>
          <w:szCs w:val="28"/>
        </w:rPr>
        <w:t xml:space="preserve"> – faqat standart kataloglar (Desktop, Documents, Downloads …) qolishi kerak.</w:t>
      </w:r>
    </w:p>
    <w:p w14:paraId="51C7EF36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Eng oson yo‘l – VirtualBoxda “Dars-2.1 boshlanishi” snapshotiga qaytish (Restore).</w:t>
      </w:r>
    </w:p>
    <w:p w14:paraId="7E30D5D6" w14:textId="77777777" w:rsidR="00194AAF" w:rsidRDefault="00127369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YAKUNIY LABORATORIYA TOPSHIRIG‘I VA O‘Z-O‘ZINI TEKSHIRISH</w:t>
      </w:r>
    </w:p>
    <w:p w14:paraId="3288702C" w14:textId="77777777" w:rsidR="00194AAF" w:rsidRDefault="00127369">
      <w:pPr>
        <w:spacing w:after="100"/>
        <w:ind w:firstLine="709"/>
        <w:jc w:val="both"/>
      </w:pPr>
      <w:r>
        <w:rPr>
          <w:sz w:val="28"/>
          <w:szCs w:val="28"/>
        </w:rPr>
        <w:t>Quyidagi topshiriqlarni mustaqil b</w:t>
      </w:r>
      <w:r>
        <w:rPr>
          <w:sz w:val="28"/>
          <w:szCs w:val="28"/>
        </w:rPr>
        <w:t>ajaring va har biri uchun skrinshotli hisobot tayyorlang. Har bir skrinshot ostiga u nimani isbotlashini bir gap bilan yozing.</w:t>
      </w:r>
    </w:p>
    <w:p w14:paraId="37442486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Tizim pasportini tuzing: distributiv nomi va oilasi, yadro versiyasi, arxitektura, protsessor, operativ xotira hajmi, disk bo‘</w:t>
      </w:r>
      <w:r>
        <w:rPr>
          <w:sz w:val="28"/>
          <w:szCs w:val="28"/>
        </w:rPr>
        <w:t>sh joyi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/etc/os-release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uname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lscpu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free -h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df -h</w:t>
      </w:r>
      <w:r>
        <w:rPr>
          <w:sz w:val="28"/>
          <w:szCs w:val="28"/>
        </w:rPr>
        <w:t>).</w:t>
      </w:r>
    </w:p>
    <w:p w14:paraId="4C39E8AB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~/tekshiruv/{dalillar,hisobot,tmp}</w:t>
      </w:r>
      <w:r>
        <w:rPr>
          <w:sz w:val="28"/>
          <w:szCs w:val="28"/>
        </w:rPr>
        <w:t xml:space="preserve"> tuzilmasini bitta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mkdir -p</w:t>
      </w:r>
      <w:r>
        <w:rPr>
          <w:sz w:val="28"/>
          <w:szCs w:val="28"/>
        </w:rPr>
        <w:t xml:space="preserve"> buyrug‘i bilan yarating (har bir katalogni alohida yozib ham bo‘ladi)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-R</w:t>
      </w:r>
      <w:r>
        <w:rPr>
          <w:sz w:val="28"/>
          <w:szCs w:val="28"/>
        </w:rPr>
        <w:t xml:space="preserve"> bilan ko‘rsating.</w:t>
      </w:r>
    </w:p>
    <w:p w14:paraId="649FC69B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/etc/services</w:t>
      </w:r>
      <w:r>
        <w:rPr>
          <w:sz w:val="28"/>
          <w:szCs w:val="28"/>
        </w:rPr>
        <w:t xml:space="preserve"> faylidan 5 ta xizmat</w:t>
      </w:r>
      <w:r>
        <w:rPr>
          <w:sz w:val="28"/>
          <w:szCs w:val="28"/>
        </w:rPr>
        <w:t xml:space="preserve">ning port raqamini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less</w:t>
      </w:r>
      <w:r>
        <w:rPr>
          <w:sz w:val="28"/>
          <w:szCs w:val="28"/>
        </w:rPr>
        <w:t xml:space="preserve"> qidiruvi orqali toping va jadval qiling.</w:t>
      </w:r>
    </w:p>
    <w:p w14:paraId="60930405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dalillar</w:t>
      </w:r>
      <w:r>
        <w:rPr>
          <w:sz w:val="28"/>
          <w:szCs w:val="28"/>
        </w:rPr>
        <w:t xml:space="preserve"> katalogiga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/usr/bin/ls</w:t>
      </w:r>
      <w:r>
        <w:rPr>
          <w:sz w:val="28"/>
          <w:szCs w:val="28"/>
        </w:rPr>
        <w:t xml:space="preserve"> ni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hisob.pdf</w:t>
      </w:r>
      <w:r>
        <w:rPr>
          <w:sz w:val="28"/>
          <w:szCs w:val="28"/>
        </w:rPr>
        <w:t xml:space="preserve"> nomi bilan nusxalang;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file</w:t>
      </w:r>
      <w:r>
        <w:rPr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xxd</w:t>
      </w:r>
      <w:r>
        <w:rPr>
          <w:sz w:val="28"/>
          <w:szCs w:val="28"/>
        </w:rPr>
        <w:t xml:space="preserve"> bilan uning haqiqiy turini isbotlang. So‘ng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touch -d</w:t>
      </w:r>
      <w:r>
        <w:rPr>
          <w:sz w:val="28"/>
          <w:szCs w:val="28"/>
        </w:rPr>
        <w:t xml:space="preserve"> bilan sanasini 2019-yilga o‘zgartiring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stat</w:t>
      </w:r>
      <w:r>
        <w:rPr>
          <w:sz w:val="28"/>
          <w:szCs w:val="28"/>
        </w:rPr>
        <w:t xml:space="preserve"> orqali soxtalashtirishni qanday aniqlash mumkinligini ko‘rsating.</w:t>
      </w:r>
    </w:p>
    <w:p w14:paraId="030E1A3F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find</w:t>
      </w:r>
      <w:r>
        <w:rPr>
          <w:sz w:val="28"/>
          <w:szCs w:val="28"/>
        </w:rPr>
        <w:t xml:space="preserve"> yordamida uy katalogingizda oxirgi 20 daqiqada o‘zgargan barcha fayllarni toping;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tekshiruv</w:t>
      </w:r>
      <w:r>
        <w:rPr>
          <w:sz w:val="28"/>
          <w:szCs w:val="28"/>
        </w:rPr>
        <w:t xml:space="preserve"> katalogini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tekshiruv.tar.gz</w:t>
      </w:r>
      <w:r>
        <w:rPr>
          <w:sz w:val="28"/>
          <w:szCs w:val="28"/>
        </w:rPr>
        <w:t xml:space="preserve"> ga arxivlang v</w:t>
      </w:r>
      <w:r>
        <w:rPr>
          <w:sz w:val="28"/>
          <w:szCs w:val="28"/>
        </w:rPr>
        <w:t>a tarkibini ochmasdan ko‘rsating.</w:t>
      </w:r>
    </w:p>
    <w:p w14:paraId="4F11A1FA" w14:textId="77777777" w:rsidR="00194AAF" w:rsidRDefault="00127369">
      <w:pPr>
        <w:keepNext/>
        <w:spacing w:before="60" w:after="40"/>
        <w:ind w:firstLine="709"/>
      </w:pPr>
      <w:r>
        <w:rPr>
          <w:b/>
          <w:bCs/>
          <w:sz w:val="28"/>
          <w:szCs w:val="28"/>
        </w:rPr>
        <w:t>O‘z-o‘zini tekshirish savollari</w:t>
      </w:r>
    </w:p>
    <w:p w14:paraId="727FCB69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Linux yadrosi bilan Linux distributivi o‘rtasidagi farq nima? GNU loyihasining o‘rni qanday?</w:t>
      </w:r>
    </w:p>
    <w:p w14:paraId="2BAB78F3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Debian va Red Hat oilalari qaysi belgilar bilan farqlanadi? Kali qaysi oilaga kiradi va bun</w:t>
      </w:r>
      <w:r>
        <w:rPr>
          <w:sz w:val="28"/>
          <w:szCs w:val="28"/>
        </w:rPr>
        <w:t>i qaysi fayldan bilish mumkin?</w:t>
      </w:r>
    </w:p>
    <w:p w14:paraId="6C4BDB37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“Hamma narsa – fayl” tamoyili nimani anglatadi?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/proc</w:t>
      </w:r>
      <w:r>
        <w:rPr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/dev</w:t>
      </w:r>
      <w:r>
        <w:rPr>
          <w:sz w:val="28"/>
          <w:szCs w:val="28"/>
        </w:rPr>
        <w:t xml:space="preserve"> kataloglariga misol keltiring.</w:t>
      </w:r>
    </w:p>
    <w:p w14:paraId="3525BE20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FHS bo‘yicha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/etc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/tmp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/var/log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/home</w:t>
      </w:r>
      <w:r>
        <w:rPr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/root</w:t>
      </w:r>
      <w:r>
        <w:rPr>
          <w:sz w:val="28"/>
          <w:szCs w:val="28"/>
        </w:rPr>
        <w:t xml:space="preserve"> kataloglarining vazifasi nima? Ularning qaysi biri hujumchilar uchun qulay va nima uchun?</w:t>
      </w:r>
    </w:p>
    <w:p w14:paraId="03FB8FE5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 xml:space="preserve">Absolyut va nisbiy yo‘l farqi nima?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/home/kali</w:t>
      </w:r>
      <w:r>
        <w:rPr>
          <w:sz w:val="28"/>
          <w:szCs w:val="28"/>
        </w:rPr>
        <w:t xml:space="preserve"> da turib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cd ../../etc</w:t>
      </w:r>
      <w:r>
        <w:rPr>
          <w:sz w:val="28"/>
          <w:szCs w:val="28"/>
        </w:rPr>
        <w:t xml:space="preserve"> buyrug‘i qayerga olib boradi?</w:t>
      </w:r>
    </w:p>
    <w:p w14:paraId="64CBF57E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6.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cp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mv</w:t>
      </w:r>
      <w:r>
        <w:rPr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rm</w:t>
      </w:r>
      <w:r>
        <w:rPr>
          <w:sz w:val="28"/>
          <w:szCs w:val="28"/>
        </w:rPr>
        <w:t xml:space="preserve"> buyruqlaridagi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-r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-i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-v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-f</w:t>
      </w:r>
      <w:r>
        <w:rPr>
          <w:sz w:val="28"/>
          <w:szCs w:val="28"/>
        </w:rPr>
        <w:t xml:space="preserve"> kalitlari nimani </w:t>
      </w:r>
      <w:r>
        <w:rPr>
          <w:sz w:val="28"/>
          <w:szCs w:val="28"/>
        </w:rPr>
        <w:t xml:space="preserve">bildiradi?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mv</w:t>
      </w:r>
      <w:r>
        <w:rPr>
          <w:sz w:val="28"/>
          <w:szCs w:val="28"/>
        </w:rPr>
        <w:t xml:space="preserve"> ning qanday xavfli tomoni bor?</w:t>
      </w:r>
    </w:p>
    <w:p w14:paraId="7F95D08A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7.</w:t>
      </w:r>
      <w:r>
        <w:rPr>
          <w:sz w:val="28"/>
          <w:szCs w:val="28"/>
        </w:rPr>
        <w:tab/>
        <w:t>Kichik fayl, katta fayl va yozilib turgan log fayl uchun qaysi buyruqlar mos keladi?</w:t>
      </w:r>
    </w:p>
    <w:p w14:paraId="316E424F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8.</w:t>
      </w:r>
      <w:r>
        <w:rPr>
          <w:sz w:val="28"/>
          <w:szCs w:val="28"/>
        </w:rPr>
        <w:tab/>
        <w:t>Fayl turi qanday aniqlanadi? Magic bytes nima? ELF va PE imzolari qanday?</w:t>
      </w:r>
    </w:p>
    <w:p w14:paraId="6DF2940F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9.</w:t>
      </w:r>
      <w:r>
        <w:rPr>
          <w:sz w:val="28"/>
          <w:szCs w:val="28"/>
        </w:rPr>
        <w:tab/>
        <w:t>atime, mtime va ctime farqi nima? Vaqt belg</w:t>
      </w:r>
      <w:r>
        <w:rPr>
          <w:sz w:val="28"/>
          <w:szCs w:val="28"/>
        </w:rPr>
        <w:t>isi soxtalashtirilganini qanday aniqlash mumkin?</w:t>
      </w:r>
    </w:p>
    <w:p w14:paraId="0E26E89B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10.</w:t>
      </w:r>
      <w:r>
        <w:rPr>
          <w:sz w:val="28"/>
          <w:szCs w:val="28"/>
        </w:rPr>
        <w:tab/>
        <w:t>Ramziy va qattiq havolaning farqi nima? Asl fayl o‘chirilganda ularning har biri bilan nima sodir bo‘ladi?</w:t>
      </w:r>
    </w:p>
    <w:p w14:paraId="05B63E2E" w14:textId="77777777" w:rsidR="00194AAF" w:rsidRDefault="00127369">
      <w:pPr>
        <w:keepNext/>
        <w:spacing w:before="60" w:after="40"/>
        <w:ind w:firstLine="709"/>
      </w:pPr>
      <w:r>
        <w:rPr>
          <w:b/>
          <w:bCs/>
          <w:sz w:val="28"/>
          <w:szCs w:val="28"/>
        </w:rPr>
        <w:lastRenderedPageBreak/>
        <w:t>Adabiyotlar va manbalar</w:t>
      </w:r>
    </w:p>
    <w:p w14:paraId="3B7C2335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Nishanov I.I., Xusenov M.J. Kiberkriminalistika va etikal haking: Dar</w:t>
      </w:r>
      <w:r>
        <w:rPr>
          <w:sz w:val="28"/>
          <w:szCs w:val="28"/>
        </w:rPr>
        <w:t>slik. – Toshkent, 2024. – 390 b.</w:t>
      </w:r>
    </w:p>
    <w:p w14:paraId="245F8072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Nishanov I.I., Xusenov M.J. Kiberkriminalistika va etikal haking: O‘quv qo‘llanma. – Toshkent, 2024. – 268 b.</w:t>
      </w:r>
    </w:p>
    <w:p w14:paraId="7ECF673B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OccupyTheWeb. Linux Basics for Hackers. – San Francisco: No Starch Press, 2018. – 248 p.</w:t>
      </w:r>
    </w:p>
    <w:p w14:paraId="75B8501F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Shotts W. The L</w:t>
      </w:r>
      <w:r>
        <w:rPr>
          <w:sz w:val="28"/>
          <w:szCs w:val="28"/>
        </w:rPr>
        <w:t>inux Command Line. 2nd ed. – San Francisco: No Starch Press, 2019. – 504 p.</w:t>
      </w:r>
    </w:p>
    <w:p w14:paraId="3AE6A1AF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>Filesystem Hierarchy Standard, Version 3.0. – The Linux Foundation, 2015. https://refspecs.linuxfoundation.org/fhs.shtml</w:t>
      </w:r>
    </w:p>
    <w:p w14:paraId="3CD58A1F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6.</w:t>
      </w:r>
      <w:r>
        <w:rPr>
          <w:sz w:val="28"/>
          <w:szCs w:val="28"/>
        </w:rPr>
        <w:tab/>
        <w:t>Kali Linux rasmiy hujjatlari. https://www.kali.org/do</w:t>
      </w:r>
      <w:r>
        <w:rPr>
          <w:sz w:val="28"/>
          <w:szCs w:val="28"/>
        </w:rPr>
        <w:t>cs/</w:t>
      </w:r>
    </w:p>
    <w:p w14:paraId="67208F0A" w14:textId="77777777" w:rsidR="00194AAF" w:rsidRDefault="00127369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7.</w:t>
      </w:r>
      <w:r>
        <w:rPr>
          <w:sz w:val="28"/>
          <w:szCs w:val="28"/>
        </w:rPr>
        <w:tab/>
        <w:t>Linux man sahifalari. https://man7.org/linux/man-pages/</w:t>
      </w:r>
    </w:p>
    <w:sectPr w:rsidR="00194AAF" w:rsidSect="003C33C8">
      <w:footerReference w:type="default" r:id="rId7"/>
      <w:footerReference w:type="first" r:id="rId8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7F88B" w14:textId="77777777" w:rsidR="00127369" w:rsidRDefault="00127369">
      <w:r>
        <w:separator/>
      </w:r>
    </w:p>
  </w:endnote>
  <w:endnote w:type="continuationSeparator" w:id="0">
    <w:p w14:paraId="6659BDED" w14:textId="77777777" w:rsidR="00127369" w:rsidRDefault="00127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0706E" w14:textId="77777777" w:rsidR="004611B4" w:rsidRDefault="00DC2D6C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4B546" w14:textId="77777777" w:rsidR="004611B4" w:rsidRDefault="00461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04C9B" w14:textId="77777777" w:rsidR="00127369" w:rsidRDefault="00127369">
      <w:r>
        <w:separator/>
      </w:r>
    </w:p>
  </w:footnote>
  <w:footnote w:type="continuationSeparator" w:id="0">
    <w:p w14:paraId="340C3881" w14:textId="77777777" w:rsidR="00127369" w:rsidRDefault="001273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675"/>
    <w:multiLevelType w:val="multilevel"/>
    <w:tmpl w:val="C18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495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E7A2B"/>
    <w:multiLevelType w:val="multilevel"/>
    <w:tmpl w:val="346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D584A"/>
    <w:multiLevelType w:val="multilevel"/>
    <w:tmpl w:val="BDE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6C74"/>
    <w:multiLevelType w:val="multilevel"/>
    <w:tmpl w:val="F99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01B59"/>
    <w:multiLevelType w:val="multilevel"/>
    <w:tmpl w:val="C14A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0111F"/>
    <w:multiLevelType w:val="multilevel"/>
    <w:tmpl w:val="E72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13054"/>
    <w:multiLevelType w:val="multilevel"/>
    <w:tmpl w:val="6360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E1CFB"/>
    <w:multiLevelType w:val="multilevel"/>
    <w:tmpl w:val="2156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760E7"/>
    <w:multiLevelType w:val="multilevel"/>
    <w:tmpl w:val="83E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03814"/>
    <w:multiLevelType w:val="multilevel"/>
    <w:tmpl w:val="2D4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1118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12" w15:restartNumberingAfterBreak="0">
    <w:nsid w:val="3EBB4954"/>
    <w:multiLevelType w:val="multilevel"/>
    <w:tmpl w:val="AC9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C1663"/>
    <w:multiLevelType w:val="hybridMultilevel"/>
    <w:tmpl w:val="21C4CDAA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A462C1D8">
      <w:numFmt w:val="decimal"/>
      <w:lvlText w:val=""/>
      <w:lvlJc w:val="left"/>
    </w:lvl>
    <w:lvl w:ilvl="2" w:tplc="1B0626BA">
      <w:numFmt w:val="decimal"/>
      <w:lvlText w:val=""/>
      <w:lvlJc w:val="left"/>
    </w:lvl>
    <w:lvl w:ilvl="3" w:tplc="F9FA7932">
      <w:numFmt w:val="decimal"/>
      <w:lvlText w:val=""/>
      <w:lvlJc w:val="left"/>
    </w:lvl>
    <w:lvl w:ilvl="4" w:tplc="04045E9C">
      <w:numFmt w:val="decimal"/>
      <w:lvlText w:val=""/>
      <w:lvlJc w:val="left"/>
    </w:lvl>
    <w:lvl w:ilvl="5" w:tplc="FD683464">
      <w:numFmt w:val="decimal"/>
      <w:lvlText w:val=""/>
      <w:lvlJc w:val="left"/>
    </w:lvl>
    <w:lvl w:ilvl="6" w:tplc="370AF68A">
      <w:numFmt w:val="decimal"/>
      <w:lvlText w:val=""/>
      <w:lvlJc w:val="left"/>
    </w:lvl>
    <w:lvl w:ilvl="7" w:tplc="A1360AA2">
      <w:numFmt w:val="decimal"/>
      <w:lvlText w:val=""/>
      <w:lvlJc w:val="left"/>
    </w:lvl>
    <w:lvl w:ilvl="8" w:tplc="45543472">
      <w:numFmt w:val="decimal"/>
      <w:lvlText w:val=""/>
      <w:lvlJc w:val="left"/>
    </w:lvl>
  </w:abstractNum>
  <w:abstractNum w:abstractNumId="14" w15:restartNumberingAfterBreak="0">
    <w:nsid w:val="40C50CE2"/>
    <w:multiLevelType w:val="multilevel"/>
    <w:tmpl w:val="D2E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45B46"/>
    <w:multiLevelType w:val="multilevel"/>
    <w:tmpl w:val="C57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24A6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20685"/>
    <w:multiLevelType w:val="multilevel"/>
    <w:tmpl w:val="80F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E3DFE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0C4BD6"/>
    <w:multiLevelType w:val="multilevel"/>
    <w:tmpl w:val="11D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709F5"/>
    <w:multiLevelType w:val="multilevel"/>
    <w:tmpl w:val="485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763E6"/>
    <w:multiLevelType w:val="multilevel"/>
    <w:tmpl w:val="774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D0DC6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B77B9"/>
    <w:multiLevelType w:val="multilevel"/>
    <w:tmpl w:val="78A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2552E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25" w15:restartNumberingAfterBreak="0">
    <w:nsid w:val="745122E6"/>
    <w:multiLevelType w:val="multilevel"/>
    <w:tmpl w:val="0FC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5469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7"/>
  </w:num>
  <w:num w:numId="17">
    <w:abstractNumId w:val="11"/>
  </w:num>
  <w:num w:numId="18">
    <w:abstractNumId w:val="24"/>
  </w:num>
  <w:num w:numId="19">
    <w:abstractNumId w:val="1"/>
  </w:num>
  <w:num w:numId="20">
    <w:abstractNumId w:val="22"/>
  </w:num>
  <w:num w:numId="21">
    <w:abstractNumId w:val="21"/>
  </w:num>
  <w:num w:numId="22">
    <w:abstractNumId w:val="16"/>
  </w:num>
  <w:num w:numId="23">
    <w:abstractNumId w:val="26"/>
  </w:num>
  <w:num w:numId="24">
    <w:abstractNumId w:val="17"/>
  </w:num>
  <w:num w:numId="25">
    <w:abstractNumId w:val="18"/>
  </w:num>
  <w:num w:numId="26">
    <w:abstractNumId w:val="0"/>
  </w:num>
  <w:num w:numId="27">
    <w:abstractNumId w:val="5"/>
  </w:num>
  <w:num w:numId="28">
    <w:abstractNumId w:val="9"/>
  </w:num>
  <w:num w:numId="29">
    <w:abstractNumId w:val="14"/>
  </w:num>
  <w:num w:numId="30">
    <w:abstractNumId w:val="12"/>
  </w:num>
  <w:num w:numId="31">
    <w:abstractNumId w:val="6"/>
  </w:num>
  <w:num w:numId="32">
    <w:abstractNumId w:val="25"/>
  </w:num>
  <w:num w:numId="33">
    <w:abstractNumId w:val="2"/>
  </w:num>
  <w:num w:numId="34">
    <w:abstractNumId w:val="23"/>
  </w:num>
  <w:num w:numId="35">
    <w:abstractNumId w:val="8"/>
  </w:num>
  <w:num w:numId="36">
    <w:abstractNumId w:val="20"/>
  </w:num>
  <w:num w:numId="37">
    <w:abstractNumId w:val="3"/>
  </w:num>
  <w:num w:numId="38">
    <w:abstractNumId w:val="19"/>
  </w:num>
  <w:num w:numId="39">
    <w:abstractNumId w:val="10"/>
  </w:num>
  <w:num w:numId="40">
    <w:abstractNumId w:val="4"/>
  </w:num>
  <w:num w:numId="4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D0"/>
    <w:rsid w:val="00001163"/>
    <w:rsid w:val="00004CDE"/>
    <w:rsid w:val="00010709"/>
    <w:rsid w:val="0005780D"/>
    <w:rsid w:val="0006136E"/>
    <w:rsid w:val="00064DA0"/>
    <w:rsid w:val="00073FA0"/>
    <w:rsid w:val="00091304"/>
    <w:rsid w:val="00100635"/>
    <w:rsid w:val="001208E0"/>
    <w:rsid w:val="00121F2D"/>
    <w:rsid w:val="001260AB"/>
    <w:rsid w:val="00127369"/>
    <w:rsid w:val="0013068E"/>
    <w:rsid w:val="00153B02"/>
    <w:rsid w:val="0016072E"/>
    <w:rsid w:val="00184A03"/>
    <w:rsid w:val="00194AAF"/>
    <w:rsid w:val="00194B91"/>
    <w:rsid w:val="001A1BAF"/>
    <w:rsid w:val="001B6199"/>
    <w:rsid w:val="001C2253"/>
    <w:rsid w:val="001C2978"/>
    <w:rsid w:val="001C46C6"/>
    <w:rsid w:val="001D4C7D"/>
    <w:rsid w:val="001F78D8"/>
    <w:rsid w:val="002077D7"/>
    <w:rsid w:val="00214675"/>
    <w:rsid w:val="002533F2"/>
    <w:rsid w:val="00263B17"/>
    <w:rsid w:val="00274B4F"/>
    <w:rsid w:val="00287D10"/>
    <w:rsid w:val="002B763B"/>
    <w:rsid w:val="002C2D74"/>
    <w:rsid w:val="002E542B"/>
    <w:rsid w:val="002E5ABB"/>
    <w:rsid w:val="002F3678"/>
    <w:rsid w:val="00301C0A"/>
    <w:rsid w:val="0030205B"/>
    <w:rsid w:val="00315288"/>
    <w:rsid w:val="00317C1A"/>
    <w:rsid w:val="00346FD0"/>
    <w:rsid w:val="0036314F"/>
    <w:rsid w:val="00377F6B"/>
    <w:rsid w:val="003819B5"/>
    <w:rsid w:val="00384036"/>
    <w:rsid w:val="003A640C"/>
    <w:rsid w:val="003B3F6F"/>
    <w:rsid w:val="003C33C8"/>
    <w:rsid w:val="003C34AB"/>
    <w:rsid w:val="003F4495"/>
    <w:rsid w:val="003F6301"/>
    <w:rsid w:val="00406176"/>
    <w:rsid w:val="00407002"/>
    <w:rsid w:val="004108B5"/>
    <w:rsid w:val="00447FB9"/>
    <w:rsid w:val="004611B4"/>
    <w:rsid w:val="004D46C4"/>
    <w:rsid w:val="004E65EF"/>
    <w:rsid w:val="00517432"/>
    <w:rsid w:val="00517F9D"/>
    <w:rsid w:val="00521B7E"/>
    <w:rsid w:val="00521F0D"/>
    <w:rsid w:val="00526B54"/>
    <w:rsid w:val="00552BCE"/>
    <w:rsid w:val="00561FE3"/>
    <w:rsid w:val="00577974"/>
    <w:rsid w:val="005A0597"/>
    <w:rsid w:val="005A4D79"/>
    <w:rsid w:val="005A76AB"/>
    <w:rsid w:val="005B1076"/>
    <w:rsid w:val="005B42B0"/>
    <w:rsid w:val="005B67DA"/>
    <w:rsid w:val="005D3587"/>
    <w:rsid w:val="005F70F6"/>
    <w:rsid w:val="00625920"/>
    <w:rsid w:val="00636DE5"/>
    <w:rsid w:val="00644A21"/>
    <w:rsid w:val="006626DD"/>
    <w:rsid w:val="00663A0F"/>
    <w:rsid w:val="006816F2"/>
    <w:rsid w:val="006E0559"/>
    <w:rsid w:val="006E3E8C"/>
    <w:rsid w:val="006F22EE"/>
    <w:rsid w:val="006F3C87"/>
    <w:rsid w:val="00710278"/>
    <w:rsid w:val="00711089"/>
    <w:rsid w:val="00713EBA"/>
    <w:rsid w:val="00730C92"/>
    <w:rsid w:val="00732246"/>
    <w:rsid w:val="007369FC"/>
    <w:rsid w:val="00791C7B"/>
    <w:rsid w:val="007B30CE"/>
    <w:rsid w:val="007C52BE"/>
    <w:rsid w:val="007C7B06"/>
    <w:rsid w:val="007E3464"/>
    <w:rsid w:val="008105F6"/>
    <w:rsid w:val="00816C6A"/>
    <w:rsid w:val="00856C04"/>
    <w:rsid w:val="00864887"/>
    <w:rsid w:val="00872A58"/>
    <w:rsid w:val="0087583A"/>
    <w:rsid w:val="008858B7"/>
    <w:rsid w:val="0088630B"/>
    <w:rsid w:val="008C37FA"/>
    <w:rsid w:val="008D3305"/>
    <w:rsid w:val="00911878"/>
    <w:rsid w:val="00930BA4"/>
    <w:rsid w:val="0094299E"/>
    <w:rsid w:val="0097269F"/>
    <w:rsid w:val="009A7CA3"/>
    <w:rsid w:val="009D236A"/>
    <w:rsid w:val="009D5194"/>
    <w:rsid w:val="009F0ECC"/>
    <w:rsid w:val="00A41D59"/>
    <w:rsid w:val="00A46838"/>
    <w:rsid w:val="00A51094"/>
    <w:rsid w:val="00A53AC2"/>
    <w:rsid w:val="00A67361"/>
    <w:rsid w:val="00A84509"/>
    <w:rsid w:val="00A918AD"/>
    <w:rsid w:val="00AC2ECD"/>
    <w:rsid w:val="00AF19C0"/>
    <w:rsid w:val="00B25803"/>
    <w:rsid w:val="00B33541"/>
    <w:rsid w:val="00B4682D"/>
    <w:rsid w:val="00B744F4"/>
    <w:rsid w:val="00B745E7"/>
    <w:rsid w:val="00B84714"/>
    <w:rsid w:val="00B92099"/>
    <w:rsid w:val="00BA454F"/>
    <w:rsid w:val="00BA6D07"/>
    <w:rsid w:val="00BB17CC"/>
    <w:rsid w:val="00BB33F1"/>
    <w:rsid w:val="00BB6178"/>
    <w:rsid w:val="00BC3611"/>
    <w:rsid w:val="00BD35AA"/>
    <w:rsid w:val="00BF03B6"/>
    <w:rsid w:val="00BF5A3F"/>
    <w:rsid w:val="00C079E6"/>
    <w:rsid w:val="00C229B8"/>
    <w:rsid w:val="00C5631B"/>
    <w:rsid w:val="00C57193"/>
    <w:rsid w:val="00C60227"/>
    <w:rsid w:val="00C633BB"/>
    <w:rsid w:val="00C64482"/>
    <w:rsid w:val="00C82194"/>
    <w:rsid w:val="00CA1828"/>
    <w:rsid w:val="00CA2A5F"/>
    <w:rsid w:val="00CE16F4"/>
    <w:rsid w:val="00CE7945"/>
    <w:rsid w:val="00D0055B"/>
    <w:rsid w:val="00D22DE9"/>
    <w:rsid w:val="00D40BE3"/>
    <w:rsid w:val="00D420C8"/>
    <w:rsid w:val="00D45E23"/>
    <w:rsid w:val="00D51005"/>
    <w:rsid w:val="00D51F9B"/>
    <w:rsid w:val="00D52E2D"/>
    <w:rsid w:val="00D64EC0"/>
    <w:rsid w:val="00D860E0"/>
    <w:rsid w:val="00D95367"/>
    <w:rsid w:val="00DC2D6C"/>
    <w:rsid w:val="00DC5980"/>
    <w:rsid w:val="00E00C8B"/>
    <w:rsid w:val="00E100D4"/>
    <w:rsid w:val="00E10AC8"/>
    <w:rsid w:val="00E14B65"/>
    <w:rsid w:val="00E372AB"/>
    <w:rsid w:val="00E60A1D"/>
    <w:rsid w:val="00E754F9"/>
    <w:rsid w:val="00E84DE1"/>
    <w:rsid w:val="00E8748C"/>
    <w:rsid w:val="00EA31D6"/>
    <w:rsid w:val="00EB636D"/>
    <w:rsid w:val="00EB63A7"/>
    <w:rsid w:val="00EC7465"/>
    <w:rsid w:val="00ED07E9"/>
    <w:rsid w:val="00EE0BB5"/>
    <w:rsid w:val="00EE7F8C"/>
    <w:rsid w:val="00EF6277"/>
    <w:rsid w:val="00F1283C"/>
    <w:rsid w:val="00F2704F"/>
    <w:rsid w:val="00F27BE8"/>
    <w:rsid w:val="00F3034D"/>
    <w:rsid w:val="00F558E8"/>
    <w:rsid w:val="00F67438"/>
    <w:rsid w:val="00F82E86"/>
    <w:rsid w:val="00F87C65"/>
    <w:rsid w:val="00FB6EAC"/>
    <w:rsid w:val="00FD0375"/>
    <w:rsid w:val="00FE61E8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CD46E"/>
  <w15:docId w15:val="{BF938259-39A2-4E50-8CB3-72AB8970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1E8"/>
  </w:style>
  <w:style w:type="paragraph" w:styleId="1">
    <w:name w:val="heading 1"/>
    <w:uiPriority w:val="9"/>
    <w:qFormat/>
    <w:pPr>
      <w:outlineLvl w:val="0"/>
    </w:pPr>
    <w:rPr>
      <w:color w:val="2E74B5"/>
      <w:sz w:val="28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8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8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7E3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A6D07"/>
  </w:style>
  <w:style w:type="paragraph" w:styleId="af">
    <w:name w:val="footer"/>
    <w:basedOn w:val="a"/>
    <w:link w:val="af0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A6D07"/>
  </w:style>
  <w:style w:type="paragraph" w:styleId="af1">
    <w:name w:val="Normal (Web)"/>
    <w:basedOn w:val="a"/>
    <w:uiPriority w:val="99"/>
    <w:semiHidden/>
    <w:unhideWhenUsed/>
    <w:rsid w:val="005D3587"/>
    <w:pPr>
      <w:spacing w:before="100" w:beforeAutospacing="1" w:after="100" w:afterAutospacing="1"/>
    </w:pPr>
    <w:rPr>
      <w:sz w:val="24"/>
      <w:szCs w:val="24"/>
    </w:rPr>
  </w:style>
  <w:style w:type="character" w:styleId="af2">
    <w:name w:val="Strong"/>
    <w:basedOn w:val="a0"/>
    <w:uiPriority w:val="22"/>
    <w:qFormat/>
    <w:rsid w:val="005D3587"/>
    <w:rPr>
      <w:b/>
      <w:bCs/>
    </w:rPr>
  </w:style>
  <w:style w:type="character" w:styleId="HTML">
    <w:name w:val="HTML Code"/>
    <w:basedOn w:val="a0"/>
    <w:uiPriority w:val="99"/>
    <w:semiHidden/>
    <w:unhideWhenUsed/>
    <w:rsid w:val="005D3587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407002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681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16F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2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1624</TotalTime>
  <Pages>27</Pages>
  <Words>6441</Words>
  <Characters>36715</Characters>
  <Application>Microsoft Office Word</Application>
  <DocSecurity>0</DocSecurity>
  <Lines>305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164</cp:revision>
  <dcterms:created xsi:type="dcterms:W3CDTF">2026-09-17T16:16:00Z</dcterms:created>
  <dcterms:modified xsi:type="dcterms:W3CDTF">2026-10-08T03:39:00Z</dcterms:modified>
</cp:coreProperties>
</file>