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2381" w14:textId="77777777" w:rsidR="0080625E" w:rsidRDefault="007F2933">
      <w:pPr>
        <w:spacing w:after="160"/>
        <w:jc w:val="center"/>
      </w:pPr>
      <w:r>
        <w:rPr>
          <w:b/>
          <w:bCs/>
          <w:sz w:val="26"/>
          <w:szCs w:val="26"/>
        </w:rPr>
        <w:t>MILITARY SECURITY AND DEFENSE UNIVERSITY OF THE REPUBLIC OF UZBEKISTAN</w:t>
      </w:r>
    </w:p>
    <w:p w14:paraId="65FCB752" w14:textId="77777777" w:rsidR="0080625E" w:rsidRDefault="007F2933">
      <w:pPr>
        <w:spacing w:after="160"/>
        <w:jc w:val="center"/>
      </w:pPr>
      <w:r>
        <w:rPr>
          <w:b/>
          <w:bCs/>
          <w:sz w:val="26"/>
          <w:szCs w:val="26"/>
        </w:rPr>
        <w:t>INSTITUTE OF INFORMATION-COMMUNICATION TECHNOLOGIES AND MILITARY COMMUNICATIONS</w:t>
      </w:r>
    </w:p>
    <w:p w14:paraId="2B11C31C" w14:textId="77777777" w:rsidR="0080625E" w:rsidRDefault="007F2933">
      <w:pPr>
        <w:spacing w:after="900"/>
        <w:jc w:val="center"/>
      </w:pPr>
      <w:r>
        <w:rPr>
          <w:b/>
          <w:bCs/>
          <w:sz w:val="26"/>
          <w:szCs w:val="26"/>
        </w:rPr>
        <w:t>“CYBERSECURITY” DEPARTMENT</w:t>
      </w:r>
    </w:p>
    <w:p w14:paraId="6376DD2A" w14:textId="77777777" w:rsidR="0080625E" w:rsidRDefault="007F2933"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>HANDOUT MATERIAL FOR A PRACTICAL LESSON</w:t>
      </w:r>
    </w:p>
    <w:p w14:paraId="620F85D9" w14:textId="77777777" w:rsidR="0080625E" w:rsidRDefault="007F2933">
      <w:pPr>
        <w:spacing w:after="700"/>
        <w:jc w:val="center"/>
      </w:pPr>
      <w:r>
        <w:rPr>
          <w:i/>
          <w:iCs/>
          <w:sz w:val="28"/>
          <w:szCs w:val="28"/>
        </w:rPr>
        <w:t xml:space="preserve">Subject: “Cyber Forensics and </w:t>
      </w:r>
      <w:r>
        <w:rPr>
          <w:i/>
          <w:iCs/>
          <w:sz w:val="28"/>
          <w:szCs w:val="28"/>
        </w:rPr>
        <w:t>Ethical Hacking”</w:t>
      </w:r>
    </w:p>
    <w:p w14:paraId="088EBDC3" w14:textId="77777777" w:rsidR="0080625E" w:rsidRDefault="007F2933">
      <w:pPr>
        <w:spacing w:after="120"/>
        <w:jc w:val="center"/>
      </w:pPr>
      <w:r>
        <w:rPr>
          <w:b/>
          <w:bCs/>
          <w:sz w:val="28"/>
          <w:szCs w:val="28"/>
        </w:rPr>
        <w:t>TOPIC 2. LINUX OS</w:t>
      </w:r>
    </w:p>
    <w:p w14:paraId="671292D7" w14:textId="77777777" w:rsidR="0080625E" w:rsidRDefault="007F2933">
      <w:pPr>
        <w:spacing w:after="500"/>
        <w:jc w:val="center"/>
      </w:pPr>
      <w:r>
        <w:rPr>
          <w:b/>
          <w:bCs/>
          <w:sz w:val="28"/>
          <w:szCs w:val="28"/>
        </w:rPr>
        <w:t>LESSON 1 (PRACTICAL)</w:t>
      </w:r>
    </w:p>
    <w:p w14:paraId="4E983A5D" w14:textId="77777777" w:rsidR="0080625E" w:rsidRDefault="007F2933"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>Working in Linux OS:</w:t>
      </w:r>
    </w:p>
    <w:p w14:paraId="4103F014" w14:textId="77777777" w:rsidR="0080625E" w:rsidRDefault="007F2933"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>Getting to know the Linux family</w:t>
      </w:r>
    </w:p>
    <w:p w14:paraId="4F1E177E" w14:textId="77777777" w:rsidR="0080625E" w:rsidRDefault="007F2933">
      <w:pPr>
        <w:spacing w:after="240"/>
        <w:jc w:val="center"/>
      </w:pPr>
      <w:r>
        <w:rPr>
          <w:b/>
          <w:bCs/>
          <w:color w:val="1F3864"/>
          <w:sz w:val="34"/>
          <w:szCs w:val="34"/>
        </w:rPr>
        <w:t>and working with files</w:t>
      </w:r>
    </w:p>
    <w:p w14:paraId="507809A6" w14:textId="77777777" w:rsidR="0080625E" w:rsidRDefault="007F2933">
      <w:pPr>
        <w:spacing w:after="3000"/>
        <w:jc w:val="center"/>
      </w:pPr>
      <w:r>
        <w:rPr>
          <w:i/>
          <w:iCs/>
          <w:sz w:val="28"/>
          <w:szCs w:val="28"/>
        </w:rPr>
        <w:t>A hands-on workbook to be completed individually by each student</w:t>
      </w:r>
    </w:p>
    <w:p w14:paraId="28170D15" w14:textId="77777777" w:rsidR="0080625E" w:rsidRDefault="007F2933">
      <w:pPr>
        <w:jc w:val="center"/>
      </w:pPr>
      <w:r>
        <w:rPr>
          <w:b/>
          <w:bCs/>
          <w:sz w:val="28"/>
          <w:szCs w:val="28"/>
        </w:rPr>
        <w:t>Tashkent – 2026</w:t>
      </w:r>
    </w:p>
    <w:p w14:paraId="175DA810" w14:textId="77777777" w:rsidR="0080625E" w:rsidRDefault="007F2933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INTRODUCTION: HOW TO USE THIS HANDOUT</w:t>
      </w:r>
    </w:p>
    <w:tbl>
      <w:tblPr>
        <w:tblW w:w="9638" w:type="dxa"/>
        <w:jc w:val="center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4F7E42D7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7F052196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2E74B5"/>
                <w:sz w:val="28"/>
                <w:szCs w:val="28"/>
              </w:rPr>
              <w:t>Abou</w:t>
            </w:r>
            <w:r>
              <w:rPr>
                <w:b/>
                <w:bCs/>
                <w:color w:val="2E74B5"/>
                <w:sz w:val="28"/>
                <w:szCs w:val="28"/>
              </w:rPr>
              <w:t>t the lesson</w:t>
            </w:r>
          </w:p>
          <w:p w14:paraId="02E6650B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Lesson type: practical · Duration: 4 hours.</w:t>
            </w:r>
          </w:p>
          <w:p w14:paraId="5BBEF9B0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This material covers your first contact with the Linux operating system and working with the file system: what Linux is, how distributions differ, where files are stored and how to work with them</w:t>
            </w:r>
            <w:r>
              <w:rPr>
                <w:sz w:val="28"/>
                <w:szCs w:val="28"/>
              </w:rPr>
              <w:t>.</w:t>
            </w:r>
          </w:p>
          <w:p w14:paraId="487DB29A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Learning questions: (1) Getting to know the Linux family; (2) Working with files.</w:t>
            </w:r>
          </w:p>
          <w:p w14:paraId="19398A60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Each task has blank space reserved for a screenshot — you fill it in with your own result.</w:t>
            </w:r>
          </w:p>
        </w:tc>
      </w:tr>
    </w:tbl>
    <w:p w14:paraId="39D71443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4B0D9E87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0B31263C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>Important — safety rules</w:t>
            </w:r>
          </w:p>
          <w:p w14:paraId="779481BE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All actions are performed only inside the </w:t>
            </w:r>
            <w:r>
              <w:rPr>
                <w:b/>
                <w:bCs/>
                <w:sz w:val="28"/>
                <w:szCs w:val="28"/>
              </w:rPr>
              <w:t>Kali Linux virtual machine</w:t>
            </w:r>
            <w:r>
              <w:rPr>
                <w:sz w:val="28"/>
                <w:szCs w:val="28"/>
              </w:rPr>
              <w:t>. Take a snapshot at the start of the lesson.</w:t>
            </w:r>
          </w:p>
          <w:p w14:paraId="17424DD6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All commands in this lesson are run as the ordinary user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kali</w:t>
            </w:r>
            <w:r>
              <w:rPr>
                <w:sz w:val="28"/>
                <w:szCs w:val="28"/>
              </w:rPr>
              <w:t xml:space="preserve">) —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 w:val="28"/>
                <w:szCs w:val="28"/>
              </w:rPr>
              <w:t xml:space="preserve"> is not needed.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 w:val="28"/>
                <w:szCs w:val="28"/>
              </w:rPr>
              <w:t xml:space="preserve"> and administrator rights are studied in Lesson 4.</w:t>
            </w:r>
          </w:p>
          <w:p w14:paraId="65B0CF4D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Linux has no “Recycle Bin”: a file removed with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</w:t>
            </w:r>
            <w:r>
              <w:rPr>
                <w:sz w:val="28"/>
                <w:szCs w:val="28"/>
              </w:rPr>
              <w:t xml:space="preserve"> in the terminal cannot be recovered. Check the file name twice before deleting.</w:t>
            </w:r>
          </w:p>
        </w:tc>
      </w:tr>
    </w:tbl>
    <w:p w14:paraId="64878DE9" w14:textId="77777777" w:rsidR="0080625E" w:rsidRDefault="0080625E">
      <w:pPr>
        <w:spacing w:after="60"/>
      </w:pPr>
    </w:p>
    <w:p w14:paraId="3F5C20ED" w14:textId="77777777" w:rsidR="0080625E" w:rsidRDefault="007F2933">
      <w:pPr>
        <w:spacing w:after="100"/>
        <w:ind w:firstLine="709"/>
        <w:jc w:val="both"/>
      </w:pPr>
      <w:r>
        <w:rPr>
          <w:b/>
          <w:bCs/>
          <w:sz w:val="28"/>
          <w:szCs w:val="28"/>
        </w:rPr>
        <w:t>Topic 2 “Linux OS” consists of 4 practical lessons.</w:t>
      </w:r>
      <w:r>
        <w:rPr>
          <w:sz w:val="28"/>
          <w:szCs w:val="28"/>
        </w:rPr>
        <w:t xml:space="preserve"> The lessons do not repeat one another: each builds on the previous one. The table below shows which knowledge is delivered in which lesson.</w:t>
      </w:r>
    </w:p>
    <w:p w14:paraId="4C67F28C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1. </w:t>
      </w:r>
      <w:r>
        <w:rPr>
          <w:sz w:val="24"/>
          <w:szCs w:val="24"/>
        </w:rPr>
        <w:t>Topic 2 lessons and their content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438"/>
      </w:tblGrid>
      <w:tr w:rsidR="0080625E" w14:paraId="2A191278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C584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Lesson</w:t>
            </w:r>
          </w:p>
        </w:tc>
        <w:tc>
          <w:tcPr>
            <w:tcW w:w="74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3EEE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Main content</w:t>
            </w:r>
          </w:p>
        </w:tc>
      </w:tr>
      <w:tr w:rsidR="0080625E" w14:paraId="0C8665C9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64F8D" w14:textId="77777777" w:rsidR="0080625E" w:rsidRDefault="007F2933">
            <w:r>
              <w:rPr>
                <w:b/>
                <w:bCs/>
                <w:sz w:val="24"/>
                <w:szCs w:val="24"/>
              </w:rPr>
              <w:t>Lesson 1</w:t>
            </w:r>
          </w:p>
          <w:p w14:paraId="0486926B" w14:textId="77777777" w:rsidR="0080625E" w:rsidRDefault="007F2933">
            <w:r>
              <w:rPr>
                <w:b/>
                <w:bCs/>
                <w:sz w:val="24"/>
                <w:szCs w:val="24"/>
              </w:rPr>
              <w:t>(4 h)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BD35" w14:textId="77777777" w:rsidR="0080625E" w:rsidRDefault="007F2933">
            <w:r>
              <w:rPr>
                <w:sz w:val="24"/>
                <w:szCs w:val="24"/>
              </w:rPr>
              <w:t xml:space="preserve">Linux history, kernel and distribution, distribution families, Kali environment; FHS directory layout, paths, operations on files and directories,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nano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file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find</w:t>
            </w:r>
            <w:r>
              <w:rPr>
                <w:sz w:val="24"/>
                <w:szCs w:val="24"/>
              </w:rPr>
              <w:t>, links, archives</w:t>
            </w:r>
          </w:p>
        </w:tc>
      </w:tr>
      <w:tr w:rsidR="0080625E" w14:paraId="4FCE0ED0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B8718" w14:textId="77777777" w:rsidR="0080625E" w:rsidRDefault="007F2933">
            <w:r>
              <w:rPr>
                <w:b/>
                <w:bCs/>
                <w:sz w:val="24"/>
                <w:szCs w:val="24"/>
              </w:rPr>
              <w:t>Lesson 2</w:t>
            </w:r>
          </w:p>
          <w:p w14:paraId="3E7A6A9A" w14:textId="77777777" w:rsidR="0080625E" w:rsidRDefault="007F2933">
            <w:r>
              <w:rPr>
                <w:b/>
                <w:bCs/>
                <w:sz w:val="24"/>
                <w:szCs w:val="24"/>
              </w:rPr>
              <w:t>(4 h)</w:t>
            </w:r>
          </w:p>
        </w:tc>
        <w:tc>
          <w:tcPr>
            <w:tcW w:w="74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86956" w14:textId="77777777" w:rsidR="0080625E" w:rsidRDefault="007F2933">
            <w:r>
              <w:rPr>
                <w:sz w:val="24"/>
                <w:szCs w:val="24"/>
              </w:rPr>
              <w:t xml:space="preserve">Terminal and shell: command syntax,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</w:t>
            </w:r>
            <w:r>
              <w:rPr>
                <w:sz w:val="24"/>
                <w:szCs w:val="24"/>
              </w:rPr>
              <w:t>, history, sho</w:t>
            </w:r>
            <w:r>
              <w:rPr>
                <w:sz w:val="24"/>
                <w:szCs w:val="24"/>
              </w:rPr>
              <w:t xml:space="preserve">rtcuts,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|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cut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</w:t>
            </w:r>
            <w:r>
              <w:rPr>
                <w:sz w:val="24"/>
                <w:szCs w:val="24"/>
              </w:rPr>
              <w:t xml:space="preserve">, processes,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</w:t>
            </w:r>
            <w:r>
              <w:rPr>
                <w:sz w:val="24"/>
                <w:szCs w:val="24"/>
              </w:rPr>
              <w:t>, variables, bash script</w:t>
            </w:r>
          </w:p>
        </w:tc>
      </w:tr>
      <w:tr w:rsidR="0080625E" w14:paraId="57969422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B2418" w14:textId="77777777" w:rsidR="0080625E" w:rsidRDefault="007F2933">
            <w:r>
              <w:rPr>
                <w:b/>
                <w:bCs/>
                <w:sz w:val="24"/>
                <w:szCs w:val="24"/>
              </w:rPr>
              <w:t>Lesson 3</w:t>
            </w:r>
          </w:p>
          <w:p w14:paraId="3F448117" w14:textId="77777777" w:rsidR="0080625E" w:rsidRDefault="007F2933">
            <w:r>
              <w:rPr>
                <w:b/>
                <w:bCs/>
                <w:sz w:val="24"/>
                <w:szCs w:val="24"/>
              </w:rPr>
              <w:t>(4 h)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91710" w14:textId="77777777" w:rsidR="0080625E" w:rsidRDefault="007F2933">
            <w:r>
              <w:rPr>
                <w:sz w:val="24"/>
                <w:szCs w:val="24"/>
              </w:rPr>
              <w:t xml:space="preserve">Network reconnaissance (recon):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ss</w:t>
            </w:r>
            <w:r>
              <w:rPr>
                <w:sz w:val="24"/>
                <w:szCs w:val="24"/>
              </w:rPr>
              <w:t xml:space="preserve">, passive and active recon,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whois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traceroute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netcat</w:t>
            </w:r>
          </w:p>
        </w:tc>
      </w:tr>
      <w:tr w:rsidR="0080625E" w14:paraId="4A389102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DB597" w14:textId="77777777" w:rsidR="0080625E" w:rsidRDefault="007F2933">
            <w:r>
              <w:rPr>
                <w:b/>
                <w:bCs/>
                <w:sz w:val="24"/>
                <w:szCs w:val="24"/>
              </w:rPr>
              <w:t>Lesson 4</w:t>
            </w:r>
          </w:p>
          <w:p w14:paraId="76EC4881" w14:textId="77777777" w:rsidR="0080625E" w:rsidRDefault="007F2933">
            <w:r>
              <w:rPr>
                <w:b/>
                <w:bCs/>
                <w:sz w:val="24"/>
                <w:szCs w:val="24"/>
              </w:rPr>
              <w:t>(6 h)</w:t>
            </w:r>
          </w:p>
        </w:tc>
        <w:tc>
          <w:tcPr>
            <w:tcW w:w="74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67738" w14:textId="77777777" w:rsidR="0080625E" w:rsidRDefault="007F2933">
            <w:r>
              <w:rPr>
                <w:sz w:val="24"/>
                <w:szCs w:val="24"/>
              </w:rPr>
              <w:t xml:space="preserve">Users and groups,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rwx</w:t>
            </w:r>
            <w:r>
              <w:rPr>
                <w:sz w:val="24"/>
                <w:szCs w:val="24"/>
              </w:rPr>
              <w:t xml:space="preserve"> permissions,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chmod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chown</w:t>
            </w:r>
            <w:r>
              <w:rPr>
                <w:sz w:val="24"/>
                <w:szCs w:val="24"/>
              </w:rPr>
              <w:t>, SUID, privilege escalation, LinPEAS scripts</w:t>
            </w:r>
          </w:p>
        </w:tc>
      </w:tr>
    </w:tbl>
    <w:p w14:paraId="771FE89E" w14:textId="77777777" w:rsidR="0080625E" w:rsidRDefault="0080625E">
      <w:pPr>
        <w:spacing w:after="60"/>
      </w:pPr>
    </w:p>
    <w:p w14:paraId="1E2BEF02" w14:textId="77777777" w:rsidR="0080625E" w:rsidRDefault="007F2933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PREPARATION: CHECKING THE LAB ENVIRONMENT</w:t>
      </w:r>
    </w:p>
    <w:p w14:paraId="167CF213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Start the Kali Linux virtual machine in VirtualBox. At the login screen: username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 w:val="28"/>
          <w:szCs w:val="28"/>
        </w:rPr>
        <w:t xml:space="preserve">, password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 w:val="28"/>
          <w:szCs w:val="28"/>
        </w:rPr>
        <w:t xml:space="preserve"> (the default account of the ready-made VirtualBox image).</w:t>
      </w:r>
    </w:p>
    <w:p w14:paraId="525F8E48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Take a snapshot named “Lesson-2.1 start” in VirtualBox (Machine → Take Snapshot).</w:t>
      </w:r>
    </w:p>
    <w:p w14:paraId="36E22FA8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Open a t</w:t>
      </w:r>
      <w:r>
        <w:rPr>
          <w:sz w:val="28"/>
          <w:szCs w:val="28"/>
        </w:rPr>
        <w:t xml:space="preserve">erminal: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Alt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T </w:t>
      </w:r>
      <w:r>
        <w:rPr>
          <w:sz w:val="28"/>
          <w:szCs w:val="28"/>
        </w:rPr>
        <w:t xml:space="preserve"> or click the black terminal icon in the top panel.</w:t>
      </w:r>
    </w:p>
    <w:p w14:paraId="1E4B0F28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Type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whoami</w:t>
      </w:r>
      <w:r>
        <w:rPr>
          <w:sz w:val="28"/>
          <w:szCs w:val="28"/>
        </w:rPr>
        <w:t xml:space="preserve"> and press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Enter </w:t>
      </w:r>
      <w:r>
        <w:rPr>
          <w:sz w:val="28"/>
          <w:szCs w:val="28"/>
        </w:rPr>
        <w:t xml:space="preserve">. The result should be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 w:val="28"/>
          <w:szCs w:val="28"/>
        </w:rPr>
        <w:t xml:space="preserve"> — you are working as an ordinary user.</w:t>
      </w:r>
    </w:p>
    <w:p w14:paraId="4091442D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┌──(kali㉿kali)-[~]</w:t>
      </w:r>
    </w:p>
    <w:p w14:paraId="1FF1599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└─$ whoami</w:t>
      </w:r>
    </w:p>
    <w:p w14:paraId="090727F7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kali</w:t>
      </w: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368076C8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7294D8FD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The Kali terminal prompt</w:t>
            </w:r>
          </w:p>
          <w:p w14:paraId="53554CD5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kali㉿kali</w:t>
            </w:r>
            <w:r>
              <w:rPr>
                <w:sz w:val="28"/>
                <w:szCs w:val="28"/>
              </w:rPr>
              <w:t xml:space="preserve"> — the username and the computer name (hostname).</w:t>
            </w:r>
          </w:p>
          <w:p w14:paraId="0A716904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[~]</w:t>
            </w:r>
            <w:r>
              <w:rPr>
                <w:sz w:val="28"/>
                <w:szCs w:val="28"/>
              </w:rPr>
              <w:t xml:space="preserve"> — the current directory; the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</w:t>
            </w:r>
            <w:r>
              <w:rPr>
                <w:sz w:val="28"/>
                <w:szCs w:val="28"/>
              </w:rPr>
              <w:t xml:space="preserve"> sign means your home directory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/home/kali</w:t>
            </w:r>
            <w:r>
              <w:rPr>
                <w:sz w:val="28"/>
                <w:szCs w:val="28"/>
              </w:rPr>
              <w:t>).</w:t>
            </w:r>
          </w:p>
          <w:p w14:paraId="3BD66591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</w:t>
            </w:r>
            <w:r>
              <w:rPr>
                <w:sz w:val="28"/>
                <w:szCs w:val="28"/>
              </w:rPr>
              <w:t xml:space="preserve"> — ordinary user;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#</w:t>
            </w:r>
            <w:r>
              <w:rPr>
                <w:sz w:val="28"/>
                <w:szCs w:val="28"/>
              </w:rPr>
              <w:t xml:space="preserve"> — root (administrator). In this material commands are shown with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</w:t>
            </w:r>
            <w:r>
              <w:rPr>
                <w:sz w:val="28"/>
                <w:szCs w:val="28"/>
              </w:rPr>
              <w:t xml:space="preserve"> for brevity — you do not </w:t>
            </w:r>
            <w:r>
              <w:rPr>
                <w:sz w:val="28"/>
                <w:szCs w:val="28"/>
              </w:rPr>
              <w:t xml:space="preserve">type the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</w:t>
            </w:r>
            <w:r>
              <w:rPr>
                <w:sz w:val="28"/>
                <w:szCs w:val="28"/>
              </w:rPr>
              <w:t xml:space="preserve"> itself.</w:t>
            </w:r>
          </w:p>
          <w:p w14:paraId="2B033E79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More about the terminal (shell, syntax, shortcuts) — in Lesson 2.</w:t>
            </w:r>
          </w:p>
        </w:tc>
      </w:tr>
    </w:tbl>
    <w:p w14:paraId="7959B3CA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B551B" w14:paraId="30725B2E" w14:textId="77777777" w:rsidTr="003A236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9EC882" w14:textId="77777777" w:rsidR="00FB551B" w:rsidRDefault="00FB551B" w:rsidP="00FB551B">
            <w:pPr>
              <w:keepNext/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0. Kali desktop and the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whoami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 in the terminal (example)</w:t>
            </w:r>
          </w:p>
          <w:p w14:paraId="3E885908" w14:textId="4E7EDF2B" w:rsidR="00FB551B" w:rsidRDefault="00FB551B" w:rsidP="003A2367">
            <w:pPr>
              <w:spacing w:after="40"/>
            </w:pPr>
          </w:p>
          <w:p w14:paraId="0FCC6CB0" w14:textId="77777777" w:rsidR="00FB551B" w:rsidRDefault="00FB551B" w:rsidP="003A2367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3C8314C9" w14:textId="77777777" w:rsidR="00FB551B" w:rsidRDefault="00FB551B">
      <w:pPr>
        <w:keepNext/>
        <w:spacing w:before="60" w:after="80"/>
        <w:jc w:val="center"/>
      </w:pPr>
    </w:p>
    <w:p w14:paraId="44A16EBF" w14:textId="77777777" w:rsidR="0080625E" w:rsidRDefault="007F2933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QUESTION 1. GETTING TO KNOW THE LINUX FAMILY</w:t>
      </w:r>
    </w:p>
    <w:p w14:paraId="002262F1" w14:textId="77777777" w:rsidR="0080625E" w:rsidRDefault="007F2933">
      <w:pPr>
        <w:spacing w:after="100"/>
        <w:ind w:firstLine="709"/>
        <w:jc w:val="both"/>
      </w:pPr>
      <w:r>
        <w:rPr>
          <w:sz w:val="28"/>
          <w:szCs w:val="28"/>
        </w:rPr>
        <w:t xml:space="preserve">Linux is the </w:t>
      </w:r>
      <w:r>
        <w:rPr>
          <w:b/>
          <w:bCs/>
          <w:sz w:val="28"/>
          <w:szCs w:val="28"/>
        </w:rPr>
        <w:t>kernel</w:t>
      </w:r>
      <w:r>
        <w:rPr>
          <w:sz w:val="28"/>
          <w:szCs w:val="28"/>
        </w:rPr>
        <w:t xml:space="preserve"> of an operating system. The kernel is the intermediary between the hardware (processor, memory, disk, network card) and the programs: it allocates memory, manages processes and talks to devices. The kernel was created in 1991 by the Finnish student </w:t>
      </w:r>
      <w:r>
        <w:rPr>
          <w:b/>
          <w:bCs/>
          <w:sz w:val="28"/>
          <w:szCs w:val="28"/>
        </w:rPr>
        <w:t xml:space="preserve">Linus </w:t>
      </w:r>
      <w:r>
        <w:rPr>
          <w:b/>
          <w:bCs/>
          <w:sz w:val="28"/>
          <w:szCs w:val="28"/>
        </w:rPr>
        <w:t>Torvalds</w:t>
      </w:r>
      <w:r>
        <w:rPr>
          <w:sz w:val="28"/>
          <w:szCs w:val="28"/>
        </w:rPr>
        <w:t xml:space="preserve"> and released as open source (GPL license).</w:t>
      </w:r>
    </w:p>
    <w:p w14:paraId="423A6AF4" w14:textId="77777777" w:rsidR="0080625E" w:rsidRDefault="007F2933">
      <w:pPr>
        <w:spacing w:after="100"/>
        <w:ind w:firstLine="709"/>
        <w:jc w:val="both"/>
      </w:pPr>
      <w:r>
        <w:rPr>
          <w:sz w:val="28"/>
          <w:szCs w:val="28"/>
        </w:rPr>
        <w:t xml:space="preserve">The kernel alone is not enough — it needs commands, libraries, a graphical environment and programs. Much of this comes from the </w:t>
      </w:r>
      <w:r>
        <w:rPr>
          <w:b/>
          <w:bCs/>
          <w:sz w:val="28"/>
          <w:szCs w:val="28"/>
        </w:rPr>
        <w:t>GNU</w:t>
      </w:r>
      <w:r>
        <w:rPr>
          <w:sz w:val="28"/>
          <w:szCs w:val="28"/>
        </w:rPr>
        <w:t xml:space="preserve"> project started in 1983. That is why the full system is sometimes calle</w:t>
      </w:r>
      <w:r>
        <w:rPr>
          <w:sz w:val="28"/>
          <w:szCs w:val="28"/>
        </w:rPr>
        <w:t xml:space="preserve">d “GNU/Linux”. A bundle of kernel + GNU tools + package manager + graphical environment + ready programs is called a </w:t>
      </w:r>
      <w:r>
        <w:rPr>
          <w:b/>
          <w:bCs/>
          <w:sz w:val="28"/>
          <w:szCs w:val="28"/>
        </w:rPr>
        <w:t>distribution</w:t>
      </w:r>
      <w:r>
        <w:rPr>
          <w:sz w:val="28"/>
          <w:szCs w:val="28"/>
        </w:rPr>
        <w:t xml:space="preserve"> (“distro”). Ubuntu, Debian, Kali, Fedora are all Linux distributions: the kernel is the same, the “wrapping” differs.</w:t>
      </w:r>
    </w:p>
    <w:p w14:paraId="5625DD58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>Table 2.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Key dates in Linux history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4600"/>
        <w:gridCol w:w="4038"/>
      </w:tblGrid>
      <w:tr w:rsidR="0080625E" w14:paraId="4AA21282" w14:textId="77777777">
        <w:trPr>
          <w:cantSplit/>
          <w:tblHeader/>
          <w:jc w:val="center"/>
        </w:trPr>
        <w:tc>
          <w:tcPr>
            <w:tcW w:w="1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64DF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Year</w:t>
            </w:r>
          </w:p>
        </w:tc>
        <w:tc>
          <w:tcPr>
            <w:tcW w:w="4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F61B4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Event</w:t>
            </w:r>
          </w:p>
        </w:tc>
        <w:tc>
          <w:tcPr>
            <w:tcW w:w="40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140C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Significance</w:t>
            </w:r>
          </w:p>
        </w:tc>
      </w:tr>
      <w:tr w:rsidR="0080625E" w14:paraId="4CEFF422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CF2B2" w14:textId="77777777" w:rsidR="0080625E" w:rsidRDefault="007F2933">
            <w:r>
              <w:rPr>
                <w:b/>
                <w:bCs/>
                <w:sz w:val="24"/>
                <w:szCs w:val="24"/>
              </w:rPr>
              <w:t>1969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7EF6" w14:textId="77777777" w:rsidR="0080625E" w:rsidRDefault="007F2933">
            <w:r>
              <w:rPr>
                <w:sz w:val="24"/>
                <w:szCs w:val="24"/>
              </w:rPr>
              <w:t>Unix created at Bell Labs (K. Thompson, D. Ritchie)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9D94" w14:textId="77777777" w:rsidR="0080625E" w:rsidRDefault="007F2933">
            <w:r>
              <w:rPr>
                <w:sz w:val="24"/>
                <w:szCs w:val="24"/>
              </w:rPr>
              <w:t>Linux repeats Unix ideas: “everything is a file”, small commands</w:t>
            </w:r>
          </w:p>
        </w:tc>
      </w:tr>
      <w:tr w:rsidR="0080625E" w14:paraId="19208A06" w14:textId="77777777">
        <w:trPr>
          <w:cantSplit/>
          <w:jc w:val="center"/>
        </w:trPr>
        <w:tc>
          <w:tcPr>
            <w:tcW w:w="1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8D20" w14:textId="77777777" w:rsidR="0080625E" w:rsidRDefault="007F2933">
            <w:r>
              <w:rPr>
                <w:b/>
                <w:bCs/>
                <w:sz w:val="24"/>
                <w:szCs w:val="24"/>
              </w:rPr>
              <w:t>1983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3D71F" w14:textId="77777777" w:rsidR="0080625E" w:rsidRDefault="007F2933">
            <w:r>
              <w:rPr>
                <w:sz w:val="24"/>
                <w:szCs w:val="24"/>
              </w:rPr>
              <w:t>R. Stallman starts the GNU project</w:t>
            </w:r>
          </w:p>
        </w:tc>
        <w:tc>
          <w:tcPr>
            <w:tcW w:w="4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09993" w14:textId="77777777" w:rsidR="0080625E" w:rsidRDefault="007F2933">
            <w:r>
              <w:rPr>
                <w:sz w:val="24"/>
                <w:szCs w:val="24"/>
              </w:rPr>
              <w:t xml:space="preserve">Free software: compiler, shell, core </w:t>
            </w:r>
            <w:r>
              <w:rPr>
                <w:sz w:val="24"/>
                <w:szCs w:val="24"/>
              </w:rPr>
              <w:t>commands</w:t>
            </w:r>
          </w:p>
        </w:tc>
      </w:tr>
      <w:tr w:rsidR="0080625E" w14:paraId="435232EF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D822" w14:textId="77777777" w:rsidR="0080625E" w:rsidRDefault="007F2933">
            <w:r>
              <w:rPr>
                <w:b/>
                <w:bCs/>
                <w:sz w:val="24"/>
                <w:szCs w:val="24"/>
              </w:rPr>
              <w:t>1991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3C90" w14:textId="77777777" w:rsidR="0080625E" w:rsidRDefault="007F2933">
            <w:r>
              <w:rPr>
                <w:sz w:val="24"/>
                <w:szCs w:val="24"/>
              </w:rPr>
              <w:t>Linus Torvalds announces the first version of the Linux kernel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1A3B" w14:textId="77777777" w:rsidR="0080625E" w:rsidRDefault="007F2933">
            <w:r>
              <w:rPr>
                <w:sz w:val="24"/>
                <w:szCs w:val="24"/>
              </w:rPr>
              <w:t>Together with GNU tools, a fully free OS appeared</w:t>
            </w:r>
          </w:p>
        </w:tc>
      </w:tr>
      <w:tr w:rsidR="0080625E" w14:paraId="27A418F8" w14:textId="77777777">
        <w:trPr>
          <w:cantSplit/>
          <w:jc w:val="center"/>
        </w:trPr>
        <w:tc>
          <w:tcPr>
            <w:tcW w:w="1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8CB13" w14:textId="77777777" w:rsidR="0080625E" w:rsidRDefault="007F2933">
            <w:r>
              <w:rPr>
                <w:b/>
                <w:bCs/>
                <w:sz w:val="24"/>
                <w:szCs w:val="24"/>
              </w:rPr>
              <w:t>1993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5FFD" w14:textId="77777777" w:rsidR="0080625E" w:rsidRDefault="007F2933">
            <w:r>
              <w:rPr>
                <w:sz w:val="24"/>
                <w:szCs w:val="24"/>
              </w:rPr>
              <w:t>Debian and Slackware distributions</w:t>
            </w:r>
          </w:p>
        </w:tc>
        <w:tc>
          <w:tcPr>
            <w:tcW w:w="4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61658" w14:textId="77777777" w:rsidR="0080625E" w:rsidRDefault="007F2933">
            <w:r>
              <w:rPr>
                <w:sz w:val="24"/>
                <w:szCs w:val="24"/>
              </w:rPr>
              <w:t>The oldest, still active distributions</w:t>
            </w:r>
          </w:p>
        </w:tc>
      </w:tr>
      <w:tr w:rsidR="0080625E" w14:paraId="33A39F32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EA441" w14:textId="77777777" w:rsidR="0080625E" w:rsidRDefault="007F2933">
            <w:r>
              <w:rPr>
                <w:b/>
                <w:bCs/>
                <w:sz w:val="24"/>
                <w:szCs w:val="24"/>
              </w:rPr>
              <w:t>2004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3A5E" w14:textId="77777777" w:rsidR="0080625E" w:rsidRDefault="007F2933">
            <w:r>
              <w:rPr>
                <w:sz w:val="24"/>
                <w:szCs w:val="24"/>
              </w:rPr>
              <w:t>Ubuntu (based on Debian)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BD913" w14:textId="77777777" w:rsidR="0080625E" w:rsidRDefault="007F2933">
            <w:r>
              <w:rPr>
                <w:sz w:val="24"/>
                <w:szCs w:val="24"/>
              </w:rPr>
              <w:t xml:space="preserve">Linux </w:t>
            </w:r>
            <w:r>
              <w:rPr>
                <w:sz w:val="24"/>
                <w:szCs w:val="24"/>
              </w:rPr>
              <w:t>became convenient for ordinary users</w:t>
            </w:r>
          </w:p>
        </w:tc>
      </w:tr>
      <w:tr w:rsidR="0080625E" w14:paraId="55DAE562" w14:textId="77777777">
        <w:trPr>
          <w:cantSplit/>
          <w:jc w:val="center"/>
        </w:trPr>
        <w:tc>
          <w:tcPr>
            <w:tcW w:w="1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F0D38" w14:textId="77777777" w:rsidR="0080625E" w:rsidRDefault="007F2933">
            <w:r>
              <w:rPr>
                <w:b/>
                <w:bCs/>
                <w:sz w:val="24"/>
                <w:szCs w:val="24"/>
              </w:rPr>
              <w:t>2008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DED4" w14:textId="77777777" w:rsidR="0080625E" w:rsidRDefault="007F2933">
            <w:r>
              <w:rPr>
                <w:sz w:val="24"/>
                <w:szCs w:val="24"/>
              </w:rPr>
              <w:t>Android (based on the Linux kernel)</w:t>
            </w:r>
          </w:p>
        </w:tc>
        <w:tc>
          <w:tcPr>
            <w:tcW w:w="4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361C6" w14:textId="77777777" w:rsidR="0080625E" w:rsidRDefault="007F2933">
            <w:r>
              <w:rPr>
                <w:sz w:val="24"/>
                <w:szCs w:val="24"/>
              </w:rPr>
              <w:t>The most widespread mobile OS in the world</w:t>
            </w:r>
          </w:p>
        </w:tc>
      </w:tr>
      <w:tr w:rsidR="0080625E" w14:paraId="68FB9148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ED590" w14:textId="77777777" w:rsidR="0080625E" w:rsidRDefault="007F2933">
            <w:r>
              <w:rPr>
                <w:b/>
                <w:bCs/>
                <w:sz w:val="24"/>
                <w:szCs w:val="24"/>
              </w:rPr>
              <w:t>2013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3E3E7" w14:textId="77777777" w:rsidR="0080625E" w:rsidRDefault="007F2933">
            <w:r>
              <w:rPr>
                <w:sz w:val="24"/>
                <w:szCs w:val="24"/>
              </w:rPr>
              <w:t>Kali Linux (replacing BackTrack)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B1905" w14:textId="77777777" w:rsidR="0080625E" w:rsidRDefault="007F2933">
            <w:r>
              <w:rPr>
                <w:sz w:val="24"/>
                <w:szCs w:val="24"/>
              </w:rPr>
              <w:t>A special distribution for penetration testing and forensics</w:t>
            </w:r>
          </w:p>
        </w:tc>
      </w:tr>
    </w:tbl>
    <w:p w14:paraId="16016767" w14:textId="77777777" w:rsidR="0080625E" w:rsidRDefault="0080625E">
      <w:pPr>
        <w:spacing w:after="60"/>
      </w:pPr>
    </w:p>
    <w:p w14:paraId="4EE891A4" w14:textId="77777777" w:rsidR="0080625E" w:rsidRDefault="007F2933">
      <w:pPr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Why must a </w:t>
      </w:r>
      <w:r>
        <w:rPr>
          <w:b/>
          <w:bCs/>
          <w:sz w:val="28"/>
          <w:szCs w:val="28"/>
        </w:rPr>
        <w:t>cybersecurity specialist know Linux?</w:t>
      </w:r>
      <w:r>
        <w:rPr>
          <w:sz w:val="28"/>
          <w:szCs w:val="28"/>
        </w:rPr>
        <w:t xml:space="preserve"> A large share of internet servers, cloud services, network devices (routers, firewalls), IoT devices and Android phones run on Linux; all of the world’s 500 most powerful supercomputers run Linux. Attackers and defender</w:t>
      </w:r>
      <w:r>
        <w:rPr>
          <w:sz w:val="28"/>
          <w:szCs w:val="28"/>
        </w:rPr>
        <w:t>s alike mostly use Linux tools: most of the tools for penetration testing, network scanning, malware analysis and forensic investigation are written for Linux.</w:t>
      </w:r>
    </w:p>
    <w:p w14:paraId="4B281566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3. </w:t>
      </w:r>
      <w:r>
        <w:rPr>
          <w:sz w:val="24"/>
          <w:szCs w:val="24"/>
        </w:rPr>
        <w:t>Windows vs Linux: key differences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500"/>
        <w:gridCol w:w="3738"/>
      </w:tblGrid>
      <w:tr w:rsidR="0080625E" w14:paraId="6D7A8F54" w14:textId="77777777">
        <w:trPr>
          <w:cantSplit/>
          <w:tblHeader/>
          <w:jc w:val="center"/>
        </w:trPr>
        <w:tc>
          <w:tcPr>
            <w:tcW w:w="2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B535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9336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Windows</w:t>
            </w:r>
          </w:p>
        </w:tc>
        <w:tc>
          <w:tcPr>
            <w:tcW w:w="37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5A1C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Linux</w:t>
            </w:r>
          </w:p>
        </w:tc>
      </w:tr>
      <w:tr w:rsidR="0080625E" w14:paraId="3AB6EF27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7B56" w14:textId="77777777" w:rsidR="0080625E" w:rsidRDefault="007F2933">
            <w:r>
              <w:rPr>
                <w:b/>
                <w:bCs/>
                <w:sz w:val="24"/>
                <w:szCs w:val="24"/>
              </w:rPr>
              <w:t>File system layout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D426B" w14:textId="77777777" w:rsidR="0080625E" w:rsidRDefault="007F2933">
            <w:r>
              <w:rPr>
                <w:sz w:val="24"/>
                <w:szCs w:val="24"/>
              </w:rPr>
              <w:t xml:space="preserve">Drives: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C:\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D:\</w:t>
            </w:r>
          </w:p>
        </w:tc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9FB35" w14:textId="77777777" w:rsidR="0080625E" w:rsidRDefault="007F2933">
            <w:r>
              <w:rPr>
                <w:sz w:val="24"/>
                <w:szCs w:val="24"/>
              </w:rPr>
              <w:t xml:space="preserve">Single tree: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  <w:r>
              <w:rPr>
                <w:sz w:val="24"/>
                <w:szCs w:val="24"/>
              </w:rPr>
              <w:t xml:space="preserve"> (root), drives mount into this tree</w:t>
            </w:r>
          </w:p>
        </w:tc>
      </w:tr>
      <w:tr w:rsidR="0080625E" w14:paraId="759B506A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18F46" w14:textId="77777777" w:rsidR="0080625E" w:rsidRDefault="007F2933">
            <w:r>
              <w:rPr>
                <w:b/>
                <w:bCs/>
                <w:sz w:val="24"/>
                <w:szCs w:val="24"/>
              </w:rPr>
              <w:t>Path separator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23DAF" w14:textId="77777777" w:rsidR="0080625E" w:rsidRDefault="007F2933">
            <w:r>
              <w:rPr>
                <w:sz w:val="24"/>
                <w:szCs w:val="24"/>
              </w:rPr>
              <w:t xml:space="preserve">Backslash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\</w:t>
            </w:r>
          </w:p>
        </w:tc>
        <w:tc>
          <w:tcPr>
            <w:tcW w:w="3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2077" w14:textId="77777777" w:rsidR="0080625E" w:rsidRDefault="007F2933">
            <w:r>
              <w:rPr>
                <w:sz w:val="24"/>
                <w:szCs w:val="24"/>
              </w:rPr>
              <w:t xml:space="preserve">Forward slash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</w:p>
        </w:tc>
      </w:tr>
      <w:tr w:rsidR="0080625E" w14:paraId="337F3F30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F4E2" w14:textId="77777777" w:rsidR="0080625E" w:rsidRDefault="007F2933">
            <w:r>
              <w:rPr>
                <w:b/>
                <w:bCs/>
                <w:sz w:val="24"/>
                <w:szCs w:val="24"/>
              </w:rPr>
              <w:t>Letter case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75E09" w14:textId="77777777" w:rsidR="0080625E" w:rsidRDefault="007F2933">
            <w:r>
              <w:rPr>
                <w:sz w:val="24"/>
                <w:szCs w:val="24"/>
              </w:rPr>
              <w:t xml:space="preserve">Not distinguished: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File.txt</w:t>
            </w:r>
            <w:r>
              <w:rPr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file.txt</w:t>
            </w:r>
          </w:p>
        </w:tc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F7A9A" w14:textId="77777777" w:rsidR="0080625E" w:rsidRDefault="007F2933">
            <w:r>
              <w:rPr>
                <w:sz w:val="24"/>
                <w:szCs w:val="24"/>
              </w:rPr>
              <w:t xml:space="preserve">Distinguished: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File.txt</w:t>
            </w:r>
            <w:r>
              <w:rPr>
                <w:sz w:val="24"/>
                <w:szCs w:val="24"/>
              </w:rPr>
              <w:t xml:space="preserve"> ≠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file.txt</w:t>
            </w:r>
          </w:p>
        </w:tc>
      </w:tr>
      <w:tr w:rsidR="0080625E" w14:paraId="5E7A85D8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7D4BA" w14:textId="77777777" w:rsidR="0080625E" w:rsidRDefault="007F2933">
            <w:r>
              <w:rPr>
                <w:b/>
                <w:bCs/>
                <w:sz w:val="24"/>
                <w:szCs w:val="24"/>
              </w:rPr>
              <w:lastRenderedPageBreak/>
              <w:t>Settings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8B791" w14:textId="77777777" w:rsidR="0080625E" w:rsidRDefault="007F2933">
            <w:r>
              <w:rPr>
                <w:sz w:val="24"/>
                <w:szCs w:val="24"/>
              </w:rPr>
              <w:t>Registry database</w:t>
            </w:r>
          </w:p>
        </w:tc>
        <w:tc>
          <w:tcPr>
            <w:tcW w:w="3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00E8" w14:textId="77777777" w:rsidR="0080625E" w:rsidRDefault="007F2933">
            <w:r>
              <w:rPr>
                <w:sz w:val="24"/>
                <w:szCs w:val="24"/>
              </w:rPr>
              <w:t xml:space="preserve">Text files, mainly in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</w:t>
            </w:r>
          </w:p>
        </w:tc>
      </w:tr>
      <w:tr w:rsidR="0080625E" w14:paraId="6FDD4B73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86D6" w14:textId="77777777" w:rsidR="0080625E" w:rsidRDefault="007F2933">
            <w:r>
              <w:rPr>
                <w:b/>
                <w:bCs/>
                <w:sz w:val="24"/>
                <w:szCs w:val="24"/>
              </w:rPr>
              <w:t>Executable file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91A4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.exe</w:t>
            </w:r>
            <w:r>
              <w:rPr>
                <w:sz w:val="24"/>
                <w:szCs w:val="24"/>
              </w:rPr>
              <w:t xml:space="preserve"> (PE format), looks at extension</w:t>
            </w:r>
          </w:p>
        </w:tc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20883" w14:textId="77777777" w:rsidR="0080625E" w:rsidRDefault="007F2933">
            <w:r>
              <w:rPr>
                <w:sz w:val="24"/>
                <w:szCs w:val="24"/>
              </w:rPr>
              <w:t>ELF format; extension is irrelevant</w:t>
            </w:r>
          </w:p>
        </w:tc>
      </w:tr>
      <w:tr w:rsidR="0080625E" w14:paraId="0F535B35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6E05" w14:textId="77777777" w:rsidR="0080625E" w:rsidRDefault="007F2933">
            <w:r>
              <w:rPr>
                <w:b/>
                <w:bCs/>
                <w:sz w:val="24"/>
                <w:szCs w:val="24"/>
              </w:rPr>
              <w:t>Administrator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7762" w14:textId="77777777" w:rsidR="0080625E" w:rsidRDefault="007F2933">
            <w:r>
              <w:rPr>
                <w:sz w:val="24"/>
                <w:szCs w:val="24"/>
              </w:rPr>
              <w:t>Administrator account</w:t>
            </w:r>
          </w:p>
        </w:tc>
        <w:tc>
          <w:tcPr>
            <w:tcW w:w="3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99B9A" w14:textId="77777777" w:rsidR="0080625E" w:rsidRDefault="007F2933">
            <w:r>
              <w:rPr>
                <w:sz w:val="24"/>
                <w:szCs w:val="24"/>
              </w:rPr>
              <w:t xml:space="preserve">The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root</w:t>
            </w:r>
            <w:r>
              <w:rPr>
                <w:sz w:val="24"/>
                <w:szCs w:val="24"/>
              </w:rPr>
              <w:t xml:space="preserve"> user (Lesson 4)</w:t>
            </w:r>
          </w:p>
        </w:tc>
      </w:tr>
      <w:tr w:rsidR="0080625E" w14:paraId="7CBFADE2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C843" w14:textId="77777777" w:rsidR="0080625E" w:rsidRDefault="007F2933">
            <w:r>
              <w:rPr>
                <w:b/>
                <w:bCs/>
                <w:sz w:val="24"/>
                <w:szCs w:val="24"/>
              </w:rPr>
              <w:t>Background services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7B2B" w14:textId="77777777" w:rsidR="0080625E" w:rsidRDefault="007F2933">
            <w:r>
              <w:rPr>
                <w:sz w:val="24"/>
                <w:szCs w:val="24"/>
              </w:rPr>
              <w:t>Services (services.msc)</w:t>
            </w:r>
          </w:p>
        </w:tc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30FBD" w14:textId="77777777" w:rsidR="0080625E" w:rsidRDefault="007F2933">
            <w:r>
              <w:rPr>
                <w:sz w:val="24"/>
                <w:szCs w:val="24"/>
              </w:rPr>
              <w:t xml:space="preserve">Daemons,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systemd</w:t>
            </w:r>
            <w:r>
              <w:rPr>
                <w:sz w:val="24"/>
                <w:szCs w:val="24"/>
              </w:rPr>
              <w:t xml:space="preserve"> (Lesson 2)</w:t>
            </w:r>
          </w:p>
        </w:tc>
      </w:tr>
      <w:tr w:rsidR="0080625E" w14:paraId="172060FB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EAA57" w14:textId="77777777" w:rsidR="0080625E" w:rsidRDefault="007F2933">
            <w:r>
              <w:rPr>
                <w:b/>
                <w:bCs/>
                <w:sz w:val="24"/>
                <w:szCs w:val="24"/>
              </w:rPr>
              <w:t>Installing software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9B387" w14:textId="77777777" w:rsidR="0080625E" w:rsidRDefault="007F2933">
            <w:r>
              <w:rPr>
                <w:sz w:val="24"/>
                <w:szCs w:val="24"/>
              </w:rPr>
              <w:t>Installer file</w:t>
            </w:r>
          </w:p>
        </w:tc>
        <w:tc>
          <w:tcPr>
            <w:tcW w:w="3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3FC5" w14:textId="77777777" w:rsidR="0080625E" w:rsidRDefault="007F2933">
            <w:r>
              <w:rPr>
                <w:sz w:val="24"/>
                <w:szCs w:val="24"/>
              </w:rPr>
              <w:t>Package manager and repository (Lesson 2)</w:t>
            </w:r>
          </w:p>
        </w:tc>
      </w:tr>
    </w:tbl>
    <w:p w14:paraId="50352CB0" w14:textId="77777777" w:rsidR="0080625E" w:rsidRDefault="0080625E">
      <w:pPr>
        <w:spacing w:after="60"/>
      </w:pPr>
    </w:p>
    <w:p w14:paraId="23003BEC" w14:textId="77777777" w:rsidR="0080625E" w:rsidRDefault="007F2933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Linux architecture</w:t>
      </w:r>
    </w:p>
    <w:p w14:paraId="5B079A5C" w14:textId="77777777" w:rsidR="0080625E" w:rsidRDefault="007F2933">
      <w:pPr>
        <w:spacing w:after="100"/>
        <w:ind w:firstLine="709"/>
        <w:jc w:val="both"/>
      </w:pPr>
      <w:r>
        <w:rPr>
          <w:sz w:val="28"/>
          <w:szCs w:val="28"/>
        </w:rPr>
        <w:t xml:space="preserve">A Linux system consists of layers: at the very bottom is the </w:t>
      </w:r>
      <w:r>
        <w:rPr>
          <w:b/>
          <w:bCs/>
          <w:sz w:val="28"/>
          <w:szCs w:val="28"/>
        </w:rPr>
        <w:t>hardware</w:t>
      </w:r>
      <w:r>
        <w:rPr>
          <w:sz w:val="28"/>
          <w:szCs w:val="28"/>
        </w:rPr>
        <w:t xml:space="preserve">, above it the </w:t>
      </w:r>
      <w:r>
        <w:rPr>
          <w:b/>
          <w:bCs/>
          <w:sz w:val="28"/>
          <w:szCs w:val="28"/>
        </w:rPr>
        <w:t>kernel</w:t>
      </w:r>
      <w:r>
        <w:rPr>
          <w:sz w:val="28"/>
          <w:szCs w:val="28"/>
        </w:rPr>
        <w:t xml:space="preserve"> (kernel space — a protected area where only the kernel runs), above the kernel the </w:t>
      </w:r>
      <w:r>
        <w:rPr>
          <w:b/>
          <w:bCs/>
          <w:sz w:val="28"/>
          <w:szCs w:val="28"/>
        </w:rPr>
        <w:t>shell</w:t>
      </w:r>
      <w:r>
        <w:rPr>
          <w:sz w:val="28"/>
          <w:szCs w:val="28"/>
        </w:rPr>
        <w:t xml:space="preserve"> and system libraries, and at the very top the </w:t>
      </w:r>
      <w:r>
        <w:rPr>
          <w:b/>
          <w:bCs/>
          <w:sz w:val="28"/>
          <w:szCs w:val="28"/>
        </w:rPr>
        <w:t>user programs</w:t>
      </w:r>
      <w:r>
        <w:rPr>
          <w:sz w:val="28"/>
          <w:szCs w:val="28"/>
        </w:rPr>
        <w:t xml:space="preserve"> (user space): browser, file manager,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nmap</w:t>
      </w:r>
      <w:r>
        <w:rPr>
          <w:sz w:val="28"/>
          <w:szCs w:val="28"/>
        </w:rPr>
        <w:t xml:space="preserve"> and so on. A program does not access the hardware directly — it </w:t>
      </w:r>
      <w:r>
        <w:rPr>
          <w:sz w:val="28"/>
          <w:szCs w:val="28"/>
        </w:rPr>
        <w:t>asks the kernel through a “system call”. That is why a flaw in the kernel is the most dangerous flaw: it can give the attacker control over the entire system.</w:t>
      </w:r>
    </w:p>
    <w:p w14:paraId="4DB99C27" w14:textId="77777777" w:rsidR="0080625E" w:rsidRDefault="007F2933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Distribution families</w:t>
      </w:r>
    </w:p>
    <w:p w14:paraId="64A8711D" w14:textId="77777777" w:rsidR="0080625E" w:rsidRDefault="007F2933">
      <w:pPr>
        <w:spacing w:after="100"/>
        <w:ind w:firstLine="709"/>
        <w:jc w:val="both"/>
      </w:pPr>
      <w:r>
        <w:rPr>
          <w:sz w:val="28"/>
          <w:szCs w:val="28"/>
        </w:rPr>
        <w:t xml:space="preserve">Distributions are grouped into “families”. Distributions in one family use </w:t>
      </w:r>
      <w:r>
        <w:rPr>
          <w:sz w:val="28"/>
          <w:szCs w:val="28"/>
        </w:rPr>
        <w:t>the same package format and package manager, so knowledge learned on one works on another. Kali belongs to the Debian family: instructions found for Debian and Ubuntu work on Kali almost unchanged.</w:t>
      </w:r>
    </w:p>
    <w:p w14:paraId="2D08436C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4. </w:t>
      </w:r>
      <w:r>
        <w:rPr>
          <w:sz w:val="24"/>
          <w:szCs w:val="24"/>
        </w:rPr>
        <w:t>Main distribution families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300"/>
        <w:gridCol w:w="3300"/>
        <w:gridCol w:w="2738"/>
      </w:tblGrid>
      <w:tr w:rsidR="0080625E" w14:paraId="555B3DD4" w14:textId="77777777">
        <w:trPr>
          <w:cantSplit/>
          <w:tblHeader/>
          <w:jc w:val="center"/>
        </w:trPr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5091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Family</w:t>
            </w:r>
          </w:p>
        </w:tc>
        <w:tc>
          <w:tcPr>
            <w:tcW w:w="2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8559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Package </w:t>
            </w:r>
            <w:r>
              <w:rPr>
                <w:b/>
                <w:bCs/>
                <w:color w:val="FFFFFF"/>
                <w:sz w:val="24"/>
                <w:szCs w:val="24"/>
              </w:rPr>
              <w:t>format / manager</w:t>
            </w:r>
          </w:p>
        </w:tc>
        <w:tc>
          <w:tcPr>
            <w:tcW w:w="3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2636D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Distributions</w:t>
            </w:r>
          </w:p>
        </w:tc>
        <w:tc>
          <w:tcPr>
            <w:tcW w:w="27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1A00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Where common</w:t>
            </w:r>
          </w:p>
        </w:tc>
      </w:tr>
      <w:tr w:rsidR="0080625E" w14:paraId="2F050F6B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FC0F7" w14:textId="77777777" w:rsidR="0080625E" w:rsidRDefault="007F2933">
            <w:r>
              <w:rPr>
                <w:b/>
                <w:bCs/>
                <w:sz w:val="24"/>
                <w:szCs w:val="24"/>
              </w:rPr>
              <w:t>Debian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A7A20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.deb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dpkg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C18E3" w14:textId="77777777" w:rsidR="0080625E" w:rsidRDefault="007F2933">
            <w:r>
              <w:rPr>
                <w:sz w:val="24"/>
                <w:szCs w:val="24"/>
              </w:rPr>
              <w:t>Debian, Ubuntu, Kali, Parrot, Linux Mint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684C" w14:textId="77777777" w:rsidR="0080625E" w:rsidRDefault="007F2933">
            <w:r>
              <w:rPr>
                <w:sz w:val="24"/>
                <w:szCs w:val="24"/>
              </w:rPr>
              <w:t>Servers, desktop, cybersecurity</w:t>
            </w:r>
          </w:p>
        </w:tc>
      </w:tr>
      <w:tr w:rsidR="0080625E" w14:paraId="7A75E732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D4440" w14:textId="77777777" w:rsidR="0080625E" w:rsidRDefault="007F2933">
            <w:r>
              <w:rPr>
                <w:b/>
                <w:bCs/>
                <w:sz w:val="24"/>
                <w:szCs w:val="24"/>
              </w:rPr>
              <w:t>Red Hat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036ED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.rpm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dnf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yum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D654" w14:textId="77777777" w:rsidR="0080625E" w:rsidRDefault="007F2933">
            <w:r>
              <w:rPr>
                <w:sz w:val="24"/>
                <w:szCs w:val="24"/>
              </w:rPr>
              <w:t>RHEL, Fedora, Rocky Linux, AlmaLinux, CentOS Stream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F8C9" w14:textId="77777777" w:rsidR="0080625E" w:rsidRDefault="007F2933">
            <w:r>
              <w:rPr>
                <w:sz w:val="24"/>
                <w:szCs w:val="24"/>
              </w:rPr>
              <w:t xml:space="preserve">Enterprise servers, banking and </w:t>
            </w:r>
            <w:r>
              <w:rPr>
                <w:sz w:val="24"/>
                <w:szCs w:val="24"/>
              </w:rPr>
              <w:t>government systems</w:t>
            </w:r>
          </w:p>
        </w:tc>
      </w:tr>
      <w:tr w:rsidR="0080625E" w14:paraId="0B12711B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36180" w14:textId="77777777" w:rsidR="0080625E" w:rsidRDefault="007F2933">
            <w:r>
              <w:rPr>
                <w:b/>
                <w:bCs/>
                <w:sz w:val="24"/>
                <w:szCs w:val="24"/>
              </w:rPr>
              <w:t>Arch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3A8E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pacman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FEE7" w14:textId="77777777" w:rsidR="0080625E" w:rsidRDefault="007F2933">
            <w:r>
              <w:rPr>
                <w:sz w:val="24"/>
                <w:szCs w:val="24"/>
              </w:rPr>
              <w:t>Arch Linux, Manjaro, BlackArch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9A8ED" w14:textId="77777777" w:rsidR="0080625E" w:rsidRDefault="007F2933">
            <w:r>
              <w:rPr>
                <w:sz w:val="24"/>
                <w:szCs w:val="24"/>
              </w:rPr>
              <w:t>Experienced users</w:t>
            </w:r>
          </w:p>
        </w:tc>
      </w:tr>
      <w:tr w:rsidR="0080625E" w14:paraId="6FC7CB88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DD97" w14:textId="77777777" w:rsidR="0080625E" w:rsidRDefault="007F2933">
            <w:r>
              <w:rPr>
                <w:b/>
                <w:bCs/>
                <w:sz w:val="24"/>
                <w:szCs w:val="24"/>
              </w:rPr>
              <w:t>SUSE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6E052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.rpm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zypper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63EF" w14:textId="77777777" w:rsidR="0080625E" w:rsidRDefault="007F2933">
            <w:r>
              <w:rPr>
                <w:sz w:val="24"/>
                <w:szCs w:val="24"/>
              </w:rPr>
              <w:t>openSUSE, SUSE Linux Enterprise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E9FDE" w14:textId="77777777" w:rsidR="0080625E" w:rsidRDefault="007F2933">
            <w:r>
              <w:rPr>
                <w:sz w:val="24"/>
                <w:szCs w:val="24"/>
              </w:rPr>
              <w:t>Enterprise servers (Europe)</w:t>
            </w:r>
          </w:p>
        </w:tc>
      </w:tr>
      <w:tr w:rsidR="0080625E" w14:paraId="49373E58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0FF9" w14:textId="77777777" w:rsidR="0080625E" w:rsidRDefault="007F2933">
            <w:r>
              <w:rPr>
                <w:b/>
                <w:bCs/>
                <w:sz w:val="24"/>
                <w:szCs w:val="24"/>
              </w:rPr>
              <w:t>Alpine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9AF22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05F81" w14:textId="77777777" w:rsidR="0080625E" w:rsidRDefault="007F2933">
            <w:r>
              <w:rPr>
                <w:sz w:val="24"/>
                <w:szCs w:val="24"/>
              </w:rPr>
              <w:t>Alpine Linux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9B86" w14:textId="77777777" w:rsidR="0080625E" w:rsidRDefault="007F2933">
            <w:r>
              <w:rPr>
                <w:sz w:val="24"/>
                <w:szCs w:val="24"/>
              </w:rPr>
              <w:t>Docker containers (very small size)</w:t>
            </w:r>
          </w:p>
        </w:tc>
      </w:tr>
    </w:tbl>
    <w:p w14:paraId="675F8790" w14:textId="77777777" w:rsidR="0080625E" w:rsidRDefault="0080625E">
      <w:pPr>
        <w:spacing w:after="60"/>
      </w:pPr>
    </w:p>
    <w:p w14:paraId="56E09819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lastRenderedPageBreak/>
        <w:t xml:space="preserve">Table 5. </w:t>
      </w:r>
      <w:r>
        <w:rPr>
          <w:sz w:val="24"/>
          <w:szCs w:val="24"/>
        </w:rPr>
        <w:t xml:space="preserve">Special </w:t>
      </w:r>
      <w:r>
        <w:rPr>
          <w:sz w:val="24"/>
          <w:szCs w:val="24"/>
        </w:rPr>
        <w:t>distributions for cybersecurity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400"/>
        <w:gridCol w:w="3138"/>
      </w:tblGrid>
      <w:tr w:rsidR="0080625E" w14:paraId="70316765" w14:textId="77777777">
        <w:trPr>
          <w:cantSplit/>
          <w:tblHeader/>
          <w:jc w:val="center"/>
        </w:trPr>
        <w:tc>
          <w:tcPr>
            <w:tcW w:w="2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7C96F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Distribution</w:t>
            </w:r>
          </w:p>
        </w:tc>
        <w:tc>
          <w:tcPr>
            <w:tcW w:w="4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4C57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31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751A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When it appears in the course</w:t>
            </w:r>
          </w:p>
        </w:tc>
      </w:tr>
      <w:tr w:rsidR="0080625E" w14:paraId="12FE4FEA" w14:textId="77777777">
        <w:trPr>
          <w:cantSplit/>
          <w:jc w:val="center"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7EAF" w14:textId="77777777" w:rsidR="0080625E" w:rsidRDefault="007F2933">
            <w:r>
              <w:rPr>
                <w:b/>
                <w:bCs/>
                <w:sz w:val="24"/>
                <w:szCs w:val="24"/>
              </w:rPr>
              <w:t>Kali Linux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0D61F" w14:textId="77777777" w:rsidR="0080625E" w:rsidRDefault="007F2933">
            <w:r>
              <w:rPr>
                <w:sz w:val="24"/>
                <w:szCs w:val="24"/>
              </w:rPr>
              <w:t>Penetration testing, 600+ ready tools (Debian-based)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30EDF" w14:textId="77777777" w:rsidR="0080625E" w:rsidRDefault="007F2933">
            <w:r>
              <w:rPr>
                <w:sz w:val="24"/>
                <w:szCs w:val="24"/>
              </w:rPr>
              <w:t>Throughout the course — the main lab OS</w:t>
            </w:r>
          </w:p>
        </w:tc>
      </w:tr>
      <w:tr w:rsidR="0080625E" w14:paraId="690F5CCD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81C0" w14:textId="77777777" w:rsidR="0080625E" w:rsidRDefault="007F2933">
            <w:r>
              <w:rPr>
                <w:b/>
                <w:bCs/>
                <w:sz w:val="24"/>
                <w:szCs w:val="24"/>
              </w:rPr>
              <w:t>Parrot Security</w:t>
            </w:r>
          </w:p>
        </w:tc>
        <w:tc>
          <w:tcPr>
            <w:tcW w:w="4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7001" w14:textId="77777777" w:rsidR="0080625E" w:rsidRDefault="007F2933">
            <w:r>
              <w:rPr>
                <w:sz w:val="24"/>
                <w:szCs w:val="24"/>
              </w:rPr>
              <w:t xml:space="preserve">Penetration testing and anonymity </w:t>
            </w:r>
            <w:r>
              <w:rPr>
                <w:sz w:val="24"/>
                <w:szCs w:val="24"/>
              </w:rPr>
              <w:t>(Debian-based)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9442" w14:textId="77777777" w:rsidR="0080625E" w:rsidRDefault="007F2933">
            <w:r>
              <w:rPr>
                <w:sz w:val="24"/>
                <w:szCs w:val="24"/>
              </w:rPr>
              <w:t>Alternative to Kali</w:t>
            </w:r>
          </w:p>
        </w:tc>
      </w:tr>
      <w:tr w:rsidR="0080625E" w14:paraId="1378C90C" w14:textId="77777777">
        <w:trPr>
          <w:cantSplit/>
          <w:jc w:val="center"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007D" w14:textId="77777777" w:rsidR="0080625E" w:rsidRDefault="007F2933">
            <w:r>
              <w:rPr>
                <w:b/>
                <w:bCs/>
                <w:sz w:val="24"/>
                <w:szCs w:val="24"/>
              </w:rPr>
              <w:t>BlackArch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770FB" w14:textId="77777777" w:rsidR="0080625E" w:rsidRDefault="007F2933">
            <w:r>
              <w:rPr>
                <w:sz w:val="24"/>
                <w:szCs w:val="24"/>
              </w:rPr>
              <w:t>Arch-based pentest set (2800+ tools)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4883" w14:textId="77777777" w:rsidR="0080625E" w:rsidRDefault="007F2933">
            <w:r>
              <w:rPr>
                <w:sz w:val="24"/>
                <w:szCs w:val="24"/>
              </w:rPr>
              <w:t>For familiarization</w:t>
            </w:r>
          </w:p>
        </w:tc>
      </w:tr>
      <w:tr w:rsidR="0080625E" w14:paraId="0705A0F2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583CA" w14:textId="77777777" w:rsidR="0080625E" w:rsidRDefault="007F2933">
            <w:r>
              <w:rPr>
                <w:b/>
                <w:bCs/>
                <w:sz w:val="24"/>
                <w:szCs w:val="24"/>
              </w:rPr>
              <w:t>REMnux</w:t>
            </w:r>
          </w:p>
        </w:tc>
        <w:tc>
          <w:tcPr>
            <w:tcW w:w="4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993B" w14:textId="77777777" w:rsidR="0080625E" w:rsidRDefault="007F2933">
            <w:r>
              <w:rPr>
                <w:sz w:val="24"/>
                <w:szCs w:val="24"/>
              </w:rPr>
              <w:t>Malware analysis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C0C6E" w14:textId="77777777" w:rsidR="0080625E" w:rsidRDefault="007F2933">
            <w:r>
              <w:rPr>
                <w:sz w:val="24"/>
                <w:szCs w:val="24"/>
              </w:rPr>
              <w:t>Topic 3 “Virology”</w:t>
            </w:r>
          </w:p>
        </w:tc>
      </w:tr>
      <w:tr w:rsidR="0080625E" w14:paraId="2B46A80A" w14:textId="77777777">
        <w:trPr>
          <w:cantSplit/>
          <w:jc w:val="center"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143D" w14:textId="77777777" w:rsidR="0080625E" w:rsidRDefault="007F2933">
            <w:r>
              <w:rPr>
                <w:b/>
                <w:bCs/>
                <w:sz w:val="24"/>
                <w:szCs w:val="24"/>
              </w:rPr>
              <w:t>Tails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16E6E" w14:textId="77777777" w:rsidR="0080625E" w:rsidRDefault="007F2933">
            <w:r>
              <w:rPr>
                <w:sz w:val="24"/>
                <w:szCs w:val="24"/>
              </w:rPr>
              <w:t>Anonymous, traceless OS (boots from USB)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65EFC" w14:textId="77777777" w:rsidR="0080625E" w:rsidRDefault="007F2933">
            <w:r>
              <w:rPr>
                <w:sz w:val="24"/>
                <w:szCs w:val="24"/>
              </w:rPr>
              <w:t>Semester 6, Lesson 9</w:t>
            </w:r>
          </w:p>
        </w:tc>
      </w:tr>
      <w:tr w:rsidR="0080625E" w14:paraId="604395D6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94DD7" w14:textId="77777777" w:rsidR="0080625E" w:rsidRDefault="007F2933">
            <w:r>
              <w:rPr>
                <w:b/>
                <w:bCs/>
                <w:sz w:val="24"/>
                <w:szCs w:val="24"/>
              </w:rPr>
              <w:t>CSI Linux</w:t>
            </w:r>
          </w:p>
        </w:tc>
        <w:tc>
          <w:tcPr>
            <w:tcW w:w="4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C1284" w14:textId="77777777" w:rsidR="0080625E" w:rsidRDefault="007F2933">
            <w:r>
              <w:rPr>
                <w:sz w:val="24"/>
                <w:szCs w:val="24"/>
              </w:rPr>
              <w:t xml:space="preserve">Cyber forensic </w:t>
            </w:r>
            <w:r>
              <w:rPr>
                <w:sz w:val="24"/>
                <w:szCs w:val="24"/>
              </w:rPr>
              <w:t>investigation and OSINT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0A85" w14:textId="77777777" w:rsidR="0080625E" w:rsidRDefault="007F2933">
            <w:r>
              <w:rPr>
                <w:sz w:val="24"/>
                <w:szCs w:val="24"/>
              </w:rPr>
              <w:t>Semester 7, Lesson 13</w:t>
            </w:r>
          </w:p>
        </w:tc>
      </w:tr>
    </w:tbl>
    <w:p w14:paraId="1BD826F5" w14:textId="77777777" w:rsidR="0080625E" w:rsidRDefault="0080625E">
      <w:pPr>
        <w:spacing w:after="60"/>
      </w:pPr>
    </w:p>
    <w:p w14:paraId="4E5B5447" w14:textId="77777777" w:rsidR="0080625E" w:rsidRDefault="007F2933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Part 1. The Kali Linux environment</w:t>
      </w:r>
    </w:p>
    <w:p w14:paraId="20BD0861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>Task 1.1. Getting to know the Kali graphical environment</w:t>
      </w:r>
    </w:p>
    <w:p w14:paraId="0EF729E3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Learn the structure of the desktop, menu and file manager.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</w:t>
      </w: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2B98F590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3B0EA93B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Which Kali version?</w:t>
            </w:r>
          </w:p>
          <w:p w14:paraId="3C7F0604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This material is prepared for </w:t>
            </w:r>
            <w:r>
              <w:rPr>
                <w:b/>
                <w:bCs/>
                <w:sz w:val="28"/>
                <w:szCs w:val="28"/>
              </w:rPr>
              <w:t>Kali Linux 2026.2</w:t>
            </w:r>
            <w:r>
              <w:rPr>
                <w:sz w:val="28"/>
                <w:szCs w:val="28"/>
              </w:rPr>
              <w:t xml:space="preserve"> (June 2026, kernel 6.19, Xfce 4.20.7). Kali is a “rolling release”: the version number changes by date, but the commands stay the same.</w:t>
            </w:r>
          </w:p>
          <w:p w14:paraId="7016892A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Starting from Kali 2025.2, the Applications menu is reorganized by the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MITRE ATT&amp;CK</w:t>
            </w:r>
            <w:r>
              <w:rPr>
                <w:sz w:val="28"/>
                <w:szCs w:val="28"/>
              </w:rPr>
              <w:t xml:space="preserve"> attack stages (tactics) — instead of the old numbered (01, 02, …) categories.</w:t>
            </w:r>
          </w:p>
        </w:tc>
      </w:tr>
    </w:tbl>
    <w:p w14:paraId="26115EF8" w14:textId="77777777" w:rsidR="0080625E" w:rsidRDefault="0080625E">
      <w:pPr>
        <w:spacing w:after="60"/>
      </w:pPr>
    </w:p>
    <w:p w14:paraId="037518C7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Click the blue Kali icon in the top panel (Applications menu). The menu is grouped by </w:t>
      </w:r>
      <w:r>
        <w:rPr>
          <w:b/>
          <w:bCs/>
          <w:sz w:val="28"/>
          <w:szCs w:val="28"/>
        </w:rPr>
        <w:t>MITRE ATT&amp;CK</w:t>
      </w:r>
      <w:r>
        <w:rPr>
          <w:sz w:val="28"/>
          <w:szCs w:val="28"/>
        </w:rPr>
        <w:t xml:space="preserve"> attack stages: </w:t>
      </w:r>
      <w:r>
        <w:rPr>
          <w:b/>
          <w:bCs/>
          <w:sz w:val="28"/>
          <w:szCs w:val="28"/>
        </w:rPr>
        <w:t>Reconnaissance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Credential Access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 xml:space="preserve">Privilege </w:t>
      </w:r>
      <w:r>
        <w:rPr>
          <w:b/>
          <w:bCs/>
          <w:sz w:val="28"/>
          <w:szCs w:val="28"/>
        </w:rPr>
        <w:t>Escalation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Command &amp; Control</w:t>
      </w:r>
      <w:r>
        <w:rPr>
          <w:sz w:val="28"/>
          <w:szCs w:val="28"/>
        </w:rPr>
        <w:t xml:space="preserve"> and so on; lower down there are extra sections such as </w:t>
      </w:r>
      <w:r>
        <w:rPr>
          <w:b/>
          <w:bCs/>
          <w:sz w:val="28"/>
          <w:szCs w:val="28"/>
        </w:rPr>
        <w:t>Forensics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Reporting Tools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Wireless Attacks</w:t>
      </w:r>
      <w:r>
        <w:rPr>
          <w:sz w:val="28"/>
          <w:szCs w:val="28"/>
        </w:rPr>
        <w:t>.</w:t>
      </w:r>
    </w:p>
    <w:p w14:paraId="3E44451D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Open the </w:t>
      </w:r>
      <w:r>
        <w:rPr>
          <w:b/>
          <w:bCs/>
          <w:sz w:val="28"/>
          <w:szCs w:val="28"/>
        </w:rPr>
        <w:t>Reconnaissance</w:t>
      </w:r>
      <w:r>
        <w:rPr>
          <w:sz w:val="28"/>
          <w:szCs w:val="28"/>
        </w:rPr>
        <w:t xml:space="preserve"> section and look at the names of tools such as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nmap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dmitry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theHarvester</w:t>
      </w:r>
      <w:r>
        <w:rPr>
          <w:sz w:val="28"/>
          <w:szCs w:val="28"/>
        </w:rPr>
        <w:t xml:space="preserve"> (they are used in Lesson</w:t>
      </w:r>
      <w:r>
        <w:rPr>
          <w:sz w:val="28"/>
          <w:szCs w:val="28"/>
        </w:rPr>
        <w:t xml:space="preserve"> 3).</w:t>
      </w:r>
    </w:p>
    <w:p w14:paraId="5C1C3390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Open the file manager (</w:t>
      </w:r>
      <w:r>
        <w:rPr>
          <w:b/>
          <w:bCs/>
          <w:sz w:val="28"/>
          <w:szCs w:val="28"/>
        </w:rPr>
        <w:t>Thunar</w:t>
      </w:r>
      <w:r>
        <w:rPr>
          <w:sz w:val="28"/>
          <w:szCs w:val="28"/>
        </w:rPr>
        <w:t xml:space="preserve">) via the folder icon in the top panel.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H </w:t>
      </w:r>
      <w:r>
        <w:rPr>
          <w:sz w:val="28"/>
          <w:szCs w:val="28"/>
        </w:rPr>
        <w:t xml:space="preserve"> — show/hide hidden files;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L </w:t>
      </w:r>
      <w:r>
        <w:rPr>
          <w:sz w:val="28"/>
          <w:szCs w:val="28"/>
        </w:rPr>
        <w:t xml:space="preserve"> — type a path into the address bar.</w:t>
      </w:r>
    </w:p>
    <w:p w14:paraId="40F306D6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Type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</w:t>
      </w:r>
      <w:r>
        <w:rPr>
          <w:sz w:val="28"/>
          <w:szCs w:val="28"/>
        </w:rPr>
        <w:t xml:space="preserve"> into the Thunar address bar and press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Enter </w:t>
      </w:r>
      <w:r>
        <w:rPr>
          <w:sz w:val="28"/>
          <w:szCs w:val="28"/>
        </w:rPr>
        <w:t xml:space="preserve"> — the system root directory opens. </w:t>
      </w:r>
      <w:r>
        <w:rPr>
          <w:sz w:val="28"/>
          <w:szCs w:val="28"/>
        </w:rPr>
        <w:t>This directory is studied in detail in the next question.</w:t>
      </w:r>
    </w:p>
    <w:p w14:paraId="465A0C52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Open Settings → </w:t>
      </w:r>
      <w:r>
        <w:rPr>
          <w:b/>
          <w:bCs/>
          <w:sz w:val="28"/>
          <w:szCs w:val="28"/>
        </w:rPr>
        <w:t>Settings Manager</w:t>
      </w:r>
      <w:r>
        <w:rPr>
          <w:sz w:val="28"/>
          <w:szCs w:val="28"/>
        </w:rPr>
        <w:t xml:space="preserve"> and look through the sections (Appearance, Display, Keyboard).</w:t>
      </w:r>
    </w:p>
    <w:p w14:paraId="079771B2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lastRenderedPageBreak/>
        <w:t xml:space="preserve">✓ Outcome: </w:t>
      </w:r>
      <w:r>
        <w:rPr>
          <w:sz w:val="28"/>
          <w:szCs w:val="28"/>
        </w:rPr>
        <w:t xml:space="preserve">You can move around the Kali desktop freely, find a tool in the menu by its MITRE </w:t>
      </w:r>
      <w:r>
        <w:rPr>
          <w:sz w:val="28"/>
          <w:szCs w:val="28"/>
        </w:rPr>
        <w:t>ATT&amp;CK stage, and use the file manager (Thunar).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30193C08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F16D37" w14:textId="77777777" w:rsidR="0080625E" w:rsidRDefault="007F2933">
            <w:pPr>
              <w:spacing w:after="40"/>
            </w:pPr>
            <w:bookmarkStart w:id="0" w:name="_Hlk242352725"/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1.1. Applications menu (Reconnaissance) and the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/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directory in Thunar</w:t>
            </w:r>
          </w:p>
          <w:p w14:paraId="63F7AF9E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  <w:bookmarkEnd w:id="0"/>
    </w:tbl>
    <w:p w14:paraId="5320CD81" w14:textId="77777777" w:rsidR="0080625E" w:rsidRDefault="0080625E">
      <w:pPr>
        <w:spacing w:after="60"/>
      </w:pPr>
    </w:p>
    <w:p w14:paraId="2C78BC75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6. </w:t>
      </w:r>
      <w:r>
        <w:rPr>
          <w:sz w:val="24"/>
          <w:szCs w:val="24"/>
        </w:rPr>
        <w:t>Applications menu sections (MITRE ATT&amp;CK) and course topics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2900"/>
        <w:gridCol w:w="2738"/>
      </w:tblGrid>
      <w:tr w:rsidR="0080625E" w14:paraId="56D7ADDD" w14:textId="77777777">
        <w:trPr>
          <w:cantSplit/>
          <w:tblHeader/>
          <w:jc w:val="center"/>
        </w:trPr>
        <w:tc>
          <w:tcPr>
            <w:tcW w:w="4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2B23E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Menu </w:t>
            </w:r>
            <w:r>
              <w:rPr>
                <w:b/>
                <w:bCs/>
                <w:color w:val="FFFFFF"/>
                <w:sz w:val="24"/>
                <w:szCs w:val="24"/>
              </w:rPr>
              <w:t>section (ATT&amp;CK stage)</w:t>
            </w:r>
          </w:p>
        </w:tc>
        <w:tc>
          <w:tcPr>
            <w:tcW w:w="2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CB0EA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What for</w:t>
            </w:r>
          </w:p>
        </w:tc>
        <w:tc>
          <w:tcPr>
            <w:tcW w:w="27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BEA49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 the course</w:t>
            </w:r>
          </w:p>
        </w:tc>
      </w:tr>
      <w:tr w:rsidR="0080625E" w14:paraId="2984C2A1" w14:textId="77777777">
        <w:trPr>
          <w:cantSplit/>
          <w:jc w:val="center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5CBBB" w14:textId="77777777" w:rsidR="0080625E" w:rsidRDefault="007F2933">
            <w:r>
              <w:rPr>
                <w:b/>
                <w:bCs/>
                <w:sz w:val="24"/>
                <w:szCs w:val="24"/>
              </w:rPr>
              <w:t>Reconnaissance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939C" w14:textId="77777777" w:rsidR="0080625E" w:rsidRDefault="007F2933">
            <w:r>
              <w:rPr>
                <w:sz w:val="24"/>
                <w:szCs w:val="24"/>
              </w:rPr>
              <w:t>Gathering information, scanning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C96E0" w14:textId="77777777" w:rsidR="0080625E" w:rsidRDefault="007F2933">
            <w:r>
              <w:rPr>
                <w:sz w:val="24"/>
                <w:szCs w:val="24"/>
              </w:rPr>
              <w:t>Topic 2 Lesson 3, Topic 5</w:t>
            </w:r>
          </w:p>
        </w:tc>
      </w:tr>
      <w:tr w:rsidR="0080625E" w14:paraId="147A9292" w14:textId="77777777">
        <w:trPr>
          <w:cantSplit/>
          <w:jc w:val="center"/>
        </w:trPr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5741" w14:textId="77777777" w:rsidR="0080625E" w:rsidRDefault="007F2933">
            <w:r>
              <w:rPr>
                <w:b/>
                <w:bCs/>
                <w:sz w:val="24"/>
                <w:szCs w:val="24"/>
              </w:rPr>
              <w:t>Initial Access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F3E5E" w14:textId="77777777" w:rsidR="0080625E" w:rsidRDefault="007F2933">
            <w:r>
              <w:rPr>
                <w:sz w:val="24"/>
                <w:szCs w:val="24"/>
              </w:rPr>
              <w:t>Ways of getting into a system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86940" w14:textId="77777777" w:rsidR="0080625E" w:rsidRDefault="007F2933">
            <w:r>
              <w:rPr>
                <w:sz w:val="24"/>
                <w:szCs w:val="24"/>
              </w:rPr>
              <w:t>Topic 4</w:t>
            </w:r>
          </w:p>
        </w:tc>
      </w:tr>
      <w:tr w:rsidR="0080625E" w14:paraId="69A48E21" w14:textId="77777777">
        <w:trPr>
          <w:cantSplit/>
          <w:jc w:val="center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A81B" w14:textId="77777777" w:rsidR="0080625E" w:rsidRDefault="007F2933">
            <w:r>
              <w:rPr>
                <w:b/>
                <w:bCs/>
                <w:sz w:val="24"/>
                <w:szCs w:val="24"/>
              </w:rPr>
              <w:t>Credential Access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EEF13" w14:textId="77777777" w:rsidR="0080625E" w:rsidRDefault="007F2933">
            <w:r>
              <w:rPr>
                <w:sz w:val="24"/>
                <w:szCs w:val="24"/>
              </w:rPr>
              <w:t>Obtaining passwords and credentials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6885" w14:textId="77777777" w:rsidR="0080625E" w:rsidRDefault="007F2933">
            <w:r>
              <w:rPr>
                <w:sz w:val="24"/>
                <w:szCs w:val="24"/>
              </w:rPr>
              <w:t>Topic 4 (Hydra, John)</w:t>
            </w:r>
          </w:p>
        </w:tc>
      </w:tr>
      <w:tr w:rsidR="0080625E" w14:paraId="3BB76077" w14:textId="77777777">
        <w:trPr>
          <w:cantSplit/>
          <w:jc w:val="center"/>
        </w:trPr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D83B1" w14:textId="77777777" w:rsidR="0080625E" w:rsidRDefault="007F2933">
            <w:r>
              <w:rPr>
                <w:b/>
                <w:bCs/>
                <w:sz w:val="24"/>
                <w:szCs w:val="24"/>
              </w:rPr>
              <w:t>Privilege Escalation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193B" w14:textId="77777777" w:rsidR="0080625E" w:rsidRDefault="007F2933">
            <w:r>
              <w:rPr>
                <w:sz w:val="24"/>
                <w:szCs w:val="24"/>
              </w:rPr>
              <w:t>From ordinary user to root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ED6E8" w14:textId="77777777" w:rsidR="0080625E" w:rsidRDefault="007F2933">
            <w:r>
              <w:rPr>
                <w:sz w:val="24"/>
                <w:szCs w:val="24"/>
              </w:rPr>
              <w:t>Topic 2 Lesson 4</w:t>
            </w:r>
          </w:p>
        </w:tc>
      </w:tr>
      <w:tr w:rsidR="0080625E" w14:paraId="22E7C869" w14:textId="77777777">
        <w:trPr>
          <w:cantSplit/>
          <w:jc w:val="center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C9B70" w14:textId="77777777" w:rsidR="0080625E" w:rsidRDefault="007F2933">
            <w:r>
              <w:rPr>
                <w:b/>
                <w:bCs/>
                <w:sz w:val="24"/>
                <w:szCs w:val="24"/>
              </w:rPr>
              <w:t>Command &amp; Control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3C1DF" w14:textId="77777777" w:rsidR="0080625E" w:rsidRDefault="007F2933">
            <w:r>
              <w:rPr>
                <w:sz w:val="24"/>
                <w:szCs w:val="24"/>
              </w:rPr>
              <w:t>Remote control (Metasploit)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16BF7" w14:textId="77777777" w:rsidR="0080625E" w:rsidRDefault="007F2933">
            <w:r>
              <w:rPr>
                <w:sz w:val="24"/>
                <w:szCs w:val="24"/>
              </w:rPr>
              <w:t>Topic 4</w:t>
            </w:r>
          </w:p>
        </w:tc>
      </w:tr>
      <w:tr w:rsidR="0080625E" w14:paraId="7EE8EC57" w14:textId="77777777">
        <w:trPr>
          <w:cantSplit/>
          <w:jc w:val="center"/>
        </w:trPr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02A47" w14:textId="77777777" w:rsidR="0080625E" w:rsidRDefault="007F2933">
            <w:r>
              <w:rPr>
                <w:b/>
                <w:bCs/>
                <w:sz w:val="24"/>
                <w:szCs w:val="24"/>
              </w:rPr>
              <w:t>Forensics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C03B" w14:textId="77777777" w:rsidR="0080625E" w:rsidRDefault="007F2933">
            <w:r>
              <w:rPr>
                <w:sz w:val="24"/>
                <w:szCs w:val="24"/>
              </w:rPr>
              <w:t>Digital investigation</w:t>
            </w:r>
          </w:p>
        </w:tc>
        <w:tc>
          <w:tcPr>
            <w:tcW w:w="2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57A7D" w14:textId="77777777" w:rsidR="0080625E" w:rsidRDefault="007F2933">
            <w:r>
              <w:rPr>
                <w:sz w:val="24"/>
                <w:szCs w:val="24"/>
              </w:rPr>
              <w:t>Topic 5 (Digital forensics)</w:t>
            </w:r>
          </w:p>
        </w:tc>
      </w:tr>
      <w:tr w:rsidR="0080625E" w14:paraId="18C9E2D3" w14:textId="77777777">
        <w:trPr>
          <w:cantSplit/>
          <w:jc w:val="center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CB21" w14:textId="77777777" w:rsidR="0080625E" w:rsidRDefault="007F2933">
            <w:r>
              <w:rPr>
                <w:b/>
                <w:bCs/>
                <w:sz w:val="24"/>
                <w:szCs w:val="24"/>
              </w:rPr>
              <w:t>Reporting Tools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7ED8" w14:textId="77777777" w:rsidR="0080625E" w:rsidRDefault="007F2933">
            <w:r>
              <w:rPr>
                <w:sz w:val="24"/>
                <w:szCs w:val="24"/>
              </w:rPr>
              <w:t>Documenting results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ECD61" w14:textId="77777777" w:rsidR="0080625E" w:rsidRDefault="007F2933">
            <w:r>
              <w:rPr>
                <w:sz w:val="24"/>
                <w:szCs w:val="24"/>
              </w:rPr>
              <w:t>Throughout the course</w:t>
            </w:r>
          </w:p>
        </w:tc>
      </w:tr>
    </w:tbl>
    <w:p w14:paraId="140F7CC4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2187A0B5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313222F3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Summary – </w:t>
            </w:r>
            <w:r>
              <w:rPr>
                <w:b/>
                <w:bCs/>
                <w:color w:val="43B02A"/>
                <w:sz w:val="28"/>
                <w:szCs w:val="28"/>
              </w:rPr>
              <w:t>Task 1.1</w:t>
            </w:r>
          </w:p>
          <w:p w14:paraId="6B73A382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Kali is a Linux with an ordinary Xfce desktop, but its menu is organized by the MITRE ATT&amp;CK attack stages: reconnaissance → initial access → privilege escalation → command &amp; control → forensics.</w:t>
            </w:r>
          </w:p>
          <w:p w14:paraId="4E54AD42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>The menu sections are c</w:t>
            </w:r>
            <w:r>
              <w:rPr>
                <w:sz w:val="28"/>
                <w:szCs w:val="28"/>
              </w:rPr>
              <w:t>onvenient for finding a tool by its function (attack stage), but in practice almost all tools are launched from the terminal. In the GUI we only view files, use the browser and write reports.</w:t>
            </w:r>
          </w:p>
        </w:tc>
      </w:tr>
    </w:tbl>
    <w:p w14:paraId="6B2D1086" w14:textId="77777777" w:rsidR="0080625E" w:rsidRDefault="0080625E">
      <w:pPr>
        <w:spacing w:after="60"/>
      </w:pPr>
    </w:p>
    <w:p w14:paraId="3ADFDD8A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>Task 1.2. Determining the distribution and kernel version</w:t>
      </w:r>
    </w:p>
    <w:p w14:paraId="3942D086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>Goal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Find out which distribution, which family and which kernel are running, through the terminal.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</w:t>
      </w:r>
    </w:p>
    <w:p w14:paraId="534672E7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View information about the distribution:</w:t>
      </w:r>
    </w:p>
    <w:p w14:paraId="50B2FA08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lastRenderedPageBreak/>
        <w:t>$ cat /etc/os-release</w:t>
      </w:r>
    </w:p>
    <w:p w14:paraId="7D2EF73E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PRETTY_NAME="Kali GNU/Linux Rolling"</w:t>
      </w:r>
    </w:p>
    <w:p w14:paraId="0DD00CC6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NAME="Kali GNU/Linux"</w:t>
      </w:r>
    </w:p>
    <w:p w14:paraId="0186B62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VERSION="2026.2"</w:t>
      </w:r>
    </w:p>
    <w:p w14:paraId="28071F82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VERSION_ID="2026.2"</w:t>
      </w:r>
    </w:p>
    <w:p w14:paraId="34508530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ID=kali</w:t>
      </w:r>
    </w:p>
    <w:p w14:paraId="101241F1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ID_LIKE=debian</w:t>
      </w:r>
    </w:p>
    <w:p w14:paraId="27787EED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VERSION_CODENAME=kali-rolling</w:t>
      </w:r>
    </w:p>
    <w:p w14:paraId="54AA070D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View the kernel version:</w:t>
      </w:r>
    </w:p>
    <w:p w14:paraId="19DD61B8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uname -r          # kernel version only</w:t>
      </w:r>
    </w:p>
    <w:p w14:paraId="5CFA7F7F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6.19.0-amd64</w:t>
      </w:r>
    </w:p>
    <w:p w14:paraId="10FA190F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uname -a          # everything: kernel, hostname, architecture</w:t>
      </w:r>
    </w:p>
    <w:p w14:paraId="65A019D5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Linux kali 6.19.0-</w:t>
      </w:r>
      <w:r>
        <w:rPr>
          <w:rFonts w:ascii="Courier New" w:hAnsi="Courier New" w:cs="Courier New"/>
          <w:color w:val="1F4E79"/>
          <w:sz w:val="20"/>
          <w:szCs w:val="20"/>
        </w:rPr>
        <w:t>amd64 #1 SMP PREEMPT_DYNAMIC Kali ... x86_64 GNU/Linux</w:t>
      </w:r>
    </w:p>
    <w:p w14:paraId="4A0BE1DC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uname -m          # architecture</w:t>
      </w:r>
    </w:p>
    <w:p w14:paraId="44E49AD3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x86_64</w:t>
      </w:r>
    </w:p>
    <w:p w14:paraId="11146BB2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Combined info: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hostnamectl</w:t>
      </w:r>
      <w:r>
        <w:rPr>
          <w:sz w:val="28"/>
          <w:szCs w:val="28"/>
        </w:rPr>
        <w:t xml:space="preserve">. Find the </w:t>
      </w:r>
      <w:r>
        <w:rPr>
          <w:b/>
          <w:bCs/>
          <w:sz w:val="28"/>
          <w:szCs w:val="28"/>
        </w:rPr>
        <w:t>Operating System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Kernel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Architecture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Virtualization</w:t>
      </w:r>
      <w:r>
        <w:rPr>
          <w:sz w:val="28"/>
          <w:szCs w:val="28"/>
        </w:rPr>
        <w:t xml:space="preserve"> lines in the result. Virtualization: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oracle</w:t>
      </w:r>
      <w:r>
        <w:rPr>
          <w:sz w:val="28"/>
          <w:szCs w:val="28"/>
        </w:rPr>
        <w:t xml:space="preserve"> means the system is running inside VirtualBox.</w:t>
      </w:r>
    </w:p>
    <w:p w14:paraId="57743360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Read the kernel information straight from the kernel: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 /proc/version</w:t>
      </w:r>
      <w:r>
        <w:rPr>
          <w:sz w:val="28"/>
          <w:szCs w:val="28"/>
        </w:rPr>
        <w:t>.</w:t>
      </w:r>
    </w:p>
    <w:p w14:paraId="1FE3CE0E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View the computer name and uptime: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hostname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uptime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date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117F4229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4C34F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1.2.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cat /etc/os-release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uname -a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hostnamectl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</w:t>
            </w:r>
          </w:p>
          <w:p w14:paraId="11A56779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5A19DC86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7312A5D3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2D2DD6A9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All possible results: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/etc/os-release</w:t>
            </w:r>
            <w:r>
              <w:rPr>
                <w:b/>
                <w:bCs/>
                <w:color w:val="E08E1D"/>
                <w:sz w:val="28"/>
                <w:szCs w:val="28"/>
              </w:rPr>
              <w:t xml:space="preserve"> on other distributions</w:t>
            </w:r>
          </w:p>
          <w:p w14:paraId="5290E89C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Kali: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ID=kali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ID_LIKE=debian</w:t>
            </w:r>
            <w:r>
              <w:rPr>
                <w:sz w:val="28"/>
                <w:szCs w:val="28"/>
              </w:rPr>
              <w:t xml:space="preserve"> → Debian family, package manager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apt</w:t>
            </w:r>
            <w:r>
              <w:rPr>
                <w:sz w:val="28"/>
                <w:szCs w:val="28"/>
              </w:rPr>
              <w:t>.</w:t>
            </w:r>
          </w:p>
          <w:p w14:paraId="1C3892FF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Ubuntu: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ID=ubuntu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ID_LIKE=debian</w:t>
            </w:r>
            <w:r>
              <w:rPr>
                <w:sz w:val="28"/>
                <w:szCs w:val="28"/>
              </w:rPr>
              <w:t xml:space="preserve"> → Debian family.</w:t>
            </w:r>
          </w:p>
          <w:p w14:paraId="416C10CF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Rocky Lin</w:t>
            </w:r>
            <w:r>
              <w:rPr>
                <w:sz w:val="28"/>
                <w:szCs w:val="28"/>
              </w:rPr>
              <w:t xml:space="preserve">ux: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ID="rocky"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ID_LIKE="rhel centos fedora"</w:t>
            </w:r>
            <w:r>
              <w:rPr>
                <w:sz w:val="28"/>
                <w:szCs w:val="28"/>
              </w:rPr>
              <w:t xml:space="preserve"> → Red Hat family,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dnf</w:t>
            </w:r>
            <w:r>
              <w:rPr>
                <w:sz w:val="28"/>
                <w:szCs w:val="28"/>
              </w:rPr>
              <w:t>.</w:t>
            </w:r>
          </w:p>
          <w:p w14:paraId="69CDBCAC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Alpine: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ID=alpine</w:t>
            </w:r>
            <w:r>
              <w:rPr>
                <w:sz w:val="28"/>
                <w:szCs w:val="28"/>
              </w:rPr>
              <w:t xml:space="preserve"> (no ID_LIKE) →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apk</w:t>
            </w:r>
            <w:r>
              <w:rPr>
                <w:sz w:val="28"/>
                <w:szCs w:val="28"/>
              </w:rPr>
              <w:t>; often means you are inside a Docker container.</w:t>
            </w:r>
          </w:p>
          <w:p w14:paraId="14CC0CC5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Kernel version format: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6.19.2</w:t>
            </w:r>
            <w:r>
              <w:rPr>
                <w:sz w:val="28"/>
                <w:szCs w:val="28"/>
              </w:rPr>
              <w:t xml:space="preserve"> = major version (6) . minor version (19) . patch (2); the trailing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-amd64</w:t>
            </w:r>
            <w:r>
              <w:rPr>
                <w:sz w:val="28"/>
                <w:szCs w:val="28"/>
              </w:rPr>
              <w:t xml:space="preserve"> means built for a 64-bit processor.</w:t>
            </w:r>
          </w:p>
        </w:tc>
      </w:tr>
    </w:tbl>
    <w:p w14:paraId="2D707BB3" w14:textId="77777777" w:rsidR="0080625E" w:rsidRDefault="0080625E">
      <w:pPr>
        <w:spacing w:after="60"/>
      </w:pPr>
    </w:p>
    <w:p w14:paraId="4F46592B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Outcome: </w:t>
      </w:r>
      <w:r>
        <w:rPr>
          <w:sz w:val="28"/>
          <w:szCs w:val="28"/>
        </w:rPr>
        <w:t xml:space="preserve">Through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/etc/os-release</w:t>
      </w:r>
      <w:r>
        <w:rPr>
          <w:sz w:val="28"/>
          <w:szCs w:val="28"/>
        </w:rPr>
        <w:t xml:space="preserve"> you can identify the distribution (Kali 2026.2) and its family (Debian); through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uname</w:t>
      </w:r>
      <w:r>
        <w:rPr>
          <w:sz w:val="28"/>
          <w:szCs w:val="28"/>
        </w:rPr>
        <w:t xml:space="preserve"> you identify the kernel version (6.19) and the architecture.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73DD57A7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8D7A9FA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lastRenderedPageBreak/>
              <w:t>Summary – Task 1.2</w:t>
            </w:r>
          </w:p>
          <w:p w14:paraId="64A0B01D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/etc/os-release</w:t>
            </w:r>
            <w:r>
              <w:rPr>
                <w:sz w:val="28"/>
                <w:szCs w:val="28"/>
              </w:rPr>
              <w:t xml:space="preserve"> shows the distribution and its family,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uname</w:t>
            </w:r>
            <w:r>
              <w:rPr>
                <w:sz w:val="28"/>
                <w:szCs w:val="28"/>
              </w:rPr>
              <w:t xml:space="preserve"> the kernel, and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ho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stnamectl</w:t>
            </w:r>
            <w:r>
              <w:rPr>
                <w:sz w:val="28"/>
                <w:szCs w:val="28"/>
              </w:rPr>
              <w:t xml:space="preserve"> shows both plus the virtualization in one window.</w:t>
            </w:r>
          </w:p>
          <w:p w14:paraId="03912FA4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>After getting into a system during a penetration test, the first questions are: “What kind of system is this? Which kernel version?”. An old kernel version may have known vulner</w:t>
            </w:r>
            <w:r>
              <w:rPr>
                <w:sz w:val="28"/>
                <w:szCs w:val="28"/>
              </w:rPr>
              <w:t>abilities — in Lesson 4, LinPEAS checks exactly this information automatically.</w:t>
            </w:r>
          </w:p>
        </w:tc>
      </w:tr>
    </w:tbl>
    <w:p w14:paraId="0D78A0E6" w14:textId="77777777" w:rsidR="0080625E" w:rsidRDefault="0080625E">
      <w:pPr>
        <w:spacing w:after="60"/>
      </w:pPr>
    </w:p>
    <w:p w14:paraId="67C15B83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>Task 1.3. Resources and the “everything is a file” principle</w:t>
      </w:r>
    </w:p>
    <w:p w14:paraId="7FE0A71F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 xml:space="preserve">Obtain information about the processor, memory and disks; get to know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/proc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/dev</w:t>
      </w:r>
      <w:r>
        <w:rPr>
          <w:sz w:val="28"/>
          <w:szCs w:val="28"/>
        </w:rPr>
        <w:t xml:space="preserve"> directories.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</w:t>
      </w:r>
    </w:p>
    <w:p w14:paraId="68785E19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Processor: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lscpu</w:t>
      </w:r>
      <w:r>
        <w:rPr>
          <w:sz w:val="28"/>
          <w:szCs w:val="28"/>
        </w:rPr>
        <w:t xml:space="preserve"> (the Model name, CPU(s) lines).</w:t>
      </w:r>
    </w:p>
    <w:p w14:paraId="6CBEDF70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RAM: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free -h</w:t>
      </w:r>
      <w:r>
        <w:rPr>
          <w:sz w:val="28"/>
          <w:szCs w:val="28"/>
        </w:rPr>
        <w:t xml:space="preserve">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-h</w:t>
      </w:r>
      <w:r>
        <w:rPr>
          <w:sz w:val="28"/>
          <w:szCs w:val="28"/>
        </w:rPr>
        <w:t xml:space="preserve"> — “human-readable”: shown in MB, GB).</w:t>
      </w:r>
    </w:p>
    <w:p w14:paraId="718EBD47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Disks and partitions: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lsblk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df -h</w:t>
      </w:r>
      <w:r>
        <w:rPr>
          <w:sz w:val="28"/>
          <w:szCs w:val="28"/>
        </w:rPr>
        <w:t xml:space="preserve"> (which partition is mounted where, how much space is free).</w:t>
      </w:r>
    </w:p>
    <w:p w14:paraId="0C0034B9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Read the same information from files: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 /proc/meminfo</w:t>
      </w:r>
      <w:r>
        <w:rPr>
          <w:sz w:val="28"/>
          <w:szCs w:val="28"/>
        </w:rPr>
        <w:t xml:space="preserve"> (first lines)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 /proc/cpuinfo</w:t>
      </w:r>
      <w:r>
        <w:rPr>
          <w:sz w:val="28"/>
          <w:szCs w:val="28"/>
        </w:rPr>
        <w:t>.</w:t>
      </w:r>
    </w:p>
    <w:p w14:paraId="7EF34E48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View the device files: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/dev</w:t>
      </w:r>
      <w:r>
        <w:rPr>
          <w:sz w:val="28"/>
          <w:szCs w:val="28"/>
        </w:rPr>
        <w:t xml:space="preserve">. In the list find names such as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sda</w:t>
      </w:r>
      <w:r>
        <w:rPr>
          <w:sz w:val="28"/>
          <w:szCs w:val="28"/>
        </w:rPr>
        <w:t xml:space="preserve"> (first disk),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sda1</w:t>
      </w:r>
      <w:r>
        <w:rPr>
          <w:sz w:val="28"/>
          <w:szCs w:val="28"/>
        </w:rPr>
        <w:t xml:space="preserve"> (its first partition),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null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random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tty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32AF4046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0F1F62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1.3.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free -h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lsblk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/dev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</w:t>
            </w:r>
          </w:p>
          <w:p w14:paraId="7A33DCEC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08417EB2" w14:textId="77777777" w:rsidR="0080625E" w:rsidRDefault="0080625E">
      <w:pPr>
        <w:spacing w:after="60"/>
      </w:pPr>
    </w:p>
    <w:p w14:paraId="53A62E28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7. </w:t>
      </w:r>
      <w:r>
        <w:rPr>
          <w:sz w:val="24"/>
          <w:szCs w:val="24"/>
        </w:rPr>
        <w:t>Resource commands and their information source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000"/>
        <w:gridCol w:w="3638"/>
      </w:tblGrid>
      <w:tr w:rsidR="0080625E" w14:paraId="400BF2A5" w14:textId="77777777">
        <w:trPr>
          <w:cantSplit/>
          <w:tblHeader/>
          <w:jc w:val="center"/>
        </w:trPr>
        <w:tc>
          <w:tcPr>
            <w:tcW w:w="2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96EA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4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5570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Shows</w:t>
            </w:r>
          </w:p>
        </w:tc>
        <w:tc>
          <w:tcPr>
            <w:tcW w:w="36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A000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Information source (file)</w:t>
            </w:r>
          </w:p>
        </w:tc>
      </w:tr>
      <w:tr w:rsidR="0080625E" w14:paraId="0DB004CE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88B32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lscpu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0BC2E" w14:textId="77777777" w:rsidR="0080625E" w:rsidRDefault="007F2933">
            <w:r>
              <w:rPr>
                <w:sz w:val="24"/>
                <w:szCs w:val="24"/>
              </w:rPr>
              <w:t>Processor model, number of cores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0156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/proc/cpuinfo</w:t>
            </w:r>
          </w:p>
        </w:tc>
      </w:tr>
      <w:tr w:rsidR="0080625E" w14:paraId="1249200D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0E0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free -h</w:t>
            </w:r>
          </w:p>
        </w:tc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0F6A" w14:textId="77777777" w:rsidR="0080625E" w:rsidRDefault="007F2933">
            <w:r>
              <w:rPr>
                <w:sz w:val="24"/>
                <w:szCs w:val="24"/>
              </w:rPr>
              <w:t>RAM and swap</w:t>
            </w:r>
          </w:p>
        </w:tc>
        <w:tc>
          <w:tcPr>
            <w:tcW w:w="3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42C6E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/proc/meminfo</w:t>
            </w:r>
          </w:p>
        </w:tc>
      </w:tr>
      <w:tr w:rsidR="0080625E" w14:paraId="5443733A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4D05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uptime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83EE" w14:textId="77777777" w:rsidR="0080625E" w:rsidRDefault="007F2933">
            <w:r>
              <w:rPr>
                <w:sz w:val="24"/>
                <w:szCs w:val="24"/>
              </w:rPr>
              <w:t>How long the system has been running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4321D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/proc/uptime</w:t>
            </w:r>
          </w:p>
        </w:tc>
      </w:tr>
      <w:tr w:rsidR="0080625E" w14:paraId="271DF09E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591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lsblk</w:t>
            </w:r>
          </w:p>
        </w:tc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F1CE6" w14:textId="77777777" w:rsidR="0080625E" w:rsidRDefault="007F2933">
            <w:r>
              <w:rPr>
                <w:sz w:val="24"/>
                <w:szCs w:val="24"/>
              </w:rPr>
              <w:t>Tree of disks and partitions</w:t>
            </w:r>
          </w:p>
        </w:tc>
        <w:tc>
          <w:tcPr>
            <w:tcW w:w="3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9752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/sys/block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/dev/sd*</w:t>
            </w:r>
          </w:p>
        </w:tc>
      </w:tr>
      <w:tr w:rsidR="0080625E" w14:paraId="0666A524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4B05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df -h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DFCBB" w14:textId="77777777" w:rsidR="0080625E" w:rsidRDefault="007F2933">
            <w:r>
              <w:rPr>
                <w:sz w:val="24"/>
                <w:szCs w:val="24"/>
              </w:rPr>
              <w:t>Used/free space on partitions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66D5" w14:textId="77777777" w:rsidR="0080625E" w:rsidRDefault="007F2933">
            <w:r>
              <w:rPr>
                <w:sz w:val="24"/>
                <w:szCs w:val="24"/>
              </w:rPr>
              <w:t xml:space="preserve">Mounted file </w:t>
            </w:r>
            <w:r>
              <w:rPr>
                <w:sz w:val="24"/>
                <w:szCs w:val="24"/>
              </w:rPr>
              <w:t>systems</w:t>
            </w:r>
          </w:p>
        </w:tc>
      </w:tr>
    </w:tbl>
    <w:p w14:paraId="2ADA0C8D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5CE55D4A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0A205917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lastRenderedPageBreak/>
              <w:t>“Everything is a file”</w:t>
            </w:r>
          </w:p>
          <w:p w14:paraId="16066EFF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In Linux ordinary documents, disks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/dev/sda</w:t>
            </w:r>
            <w:r>
              <w:rPr>
                <w:sz w:val="28"/>
                <w:szCs w:val="28"/>
              </w:rPr>
              <w:t>), and processes and kernel state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/proc</w:t>
            </w:r>
            <w:r>
              <w:rPr>
                <w:sz w:val="28"/>
                <w:szCs w:val="28"/>
              </w:rPr>
              <w:t>) are all represented as files.</w:t>
            </w:r>
          </w:p>
          <w:p w14:paraId="0FDCE37D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/proc</w:t>
            </w:r>
            <w:r>
              <w:rPr>
                <w:sz w:val="28"/>
                <w:szCs w:val="28"/>
              </w:rPr>
              <w:t xml:space="preserve"> and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/sys</w:t>
            </w:r>
            <w:r>
              <w:rPr>
                <w:sz w:val="28"/>
                <w:szCs w:val="28"/>
              </w:rPr>
              <w:t xml:space="preserve"> are </w:t>
            </w:r>
            <w:r>
              <w:rPr>
                <w:b/>
                <w:bCs/>
                <w:sz w:val="28"/>
                <w:szCs w:val="28"/>
              </w:rPr>
              <w:t>virtual</w:t>
            </w:r>
            <w:r>
              <w:rPr>
                <w:sz w:val="28"/>
                <w:szCs w:val="28"/>
              </w:rPr>
              <w:t xml:space="preserve"> directories that do not exist on disk: their “files” are created by the kernel the moment they are read.</w:t>
            </w:r>
          </w:p>
          <w:p w14:paraId="280FE464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/dev/null</w:t>
            </w:r>
            <w:r>
              <w:rPr>
                <w:sz w:val="28"/>
                <w:szCs w:val="28"/>
              </w:rPr>
              <w:t xml:space="preserve"> — the “black hole”: anything written to it disappears (used in Lesson 2).</w:t>
            </w:r>
          </w:p>
          <w:p w14:paraId="04B989BA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That is why knowing how to work with files in Linux means know</w:t>
            </w:r>
            <w:r>
              <w:rPr>
                <w:sz w:val="28"/>
                <w:szCs w:val="28"/>
              </w:rPr>
              <w:t>ing how to control the system itself.</w:t>
            </w:r>
          </w:p>
        </w:tc>
      </w:tr>
    </w:tbl>
    <w:p w14:paraId="6638CCFA" w14:textId="77777777" w:rsidR="0080625E" w:rsidRDefault="0080625E">
      <w:pPr>
        <w:spacing w:after="60"/>
      </w:pPr>
    </w:p>
    <w:p w14:paraId="2C1C7EA5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Outcome: </w:t>
      </w:r>
      <w:r>
        <w:rPr>
          <w:sz w:val="28"/>
          <w:szCs w:val="28"/>
        </w:rPr>
        <w:t>You can view the processor, memory and disk resources through commands and understand the “everything is a file” principle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/proc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/dev</w:t>
      </w:r>
      <w:r>
        <w:rPr>
          <w:sz w:val="28"/>
          <w:szCs w:val="28"/>
        </w:rPr>
        <w:t>) in practice.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0BAAEC3C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C334207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Summary – Task 1.3</w:t>
            </w:r>
          </w:p>
          <w:p w14:paraId="3578E853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 xml:space="preserve">The kernel provides system information through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/proc</w:t>
            </w:r>
            <w:r>
              <w:rPr>
                <w:sz w:val="28"/>
                <w:szCs w:val="28"/>
              </w:rPr>
              <w:t xml:space="preserve"> as files; commands like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lscpu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free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uptime</w:t>
            </w:r>
            <w:r>
              <w:rPr>
                <w:sz w:val="28"/>
                <w:szCs w:val="28"/>
              </w:rPr>
              <w:t xml:space="preserve"> read those files and print them nicely.</w:t>
            </w:r>
          </w:p>
          <w:p w14:paraId="7A759390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>Used when checking whether a virtual machine or server is short on resources, and in forensics (a fu</w:t>
            </w:r>
            <w:r>
              <w:rPr>
                <w:sz w:val="28"/>
                <w:szCs w:val="28"/>
              </w:rPr>
              <w:t xml:space="preserve">ll copy of a disk is taken through the device file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/dev/sda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37356315" w14:textId="77777777" w:rsidR="0080625E" w:rsidRDefault="0080625E">
      <w:pPr>
        <w:spacing w:after="60"/>
      </w:pPr>
    </w:p>
    <w:p w14:paraId="1626F9B1" w14:textId="77777777" w:rsidR="0080625E" w:rsidRDefault="007F2933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QUESTION 2. WORKING WITH FILES</w:t>
      </w:r>
    </w:p>
    <w:p w14:paraId="7045C5B4" w14:textId="77777777" w:rsidR="0080625E" w:rsidRDefault="007F2933">
      <w:pPr>
        <w:spacing w:after="100"/>
        <w:ind w:firstLine="709"/>
        <w:jc w:val="both"/>
      </w:pPr>
      <w:r>
        <w:rPr>
          <w:sz w:val="28"/>
          <w:szCs w:val="28"/>
        </w:rPr>
        <w:t>In Windows each disk has its own letter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C:\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D:\</w:t>
      </w:r>
      <w:r>
        <w:rPr>
          <w:sz w:val="28"/>
          <w:szCs w:val="28"/>
        </w:rPr>
        <w:t xml:space="preserve">). In Linux there is a </w:t>
      </w:r>
      <w:r>
        <w:rPr>
          <w:b/>
          <w:bCs/>
          <w:sz w:val="28"/>
          <w:szCs w:val="28"/>
        </w:rPr>
        <w:t>single tree</w:t>
      </w:r>
      <w:r>
        <w:rPr>
          <w:sz w:val="28"/>
          <w:szCs w:val="28"/>
        </w:rPr>
        <w:t xml:space="preserve">: everything starts from the root directory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</w:t>
      </w:r>
      <w:r>
        <w:rPr>
          <w:sz w:val="28"/>
          <w:szCs w:val="28"/>
        </w:rPr>
        <w:t xml:space="preserve">. A second disk or a USB stick also “mounts” into some directory of this tree (for example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/media/kali/USB</w:t>
      </w:r>
      <w:r>
        <w:rPr>
          <w:sz w:val="28"/>
          <w:szCs w:val="28"/>
        </w:rPr>
        <w:t>). The names and purposes of the directories are the same across all distributions — this is defined by t</w:t>
      </w:r>
      <w:r>
        <w:rPr>
          <w:sz w:val="28"/>
          <w:szCs w:val="28"/>
        </w:rPr>
        <w:t xml:space="preserve">he </w:t>
      </w:r>
      <w:r>
        <w:rPr>
          <w:b/>
          <w:bCs/>
          <w:sz w:val="28"/>
          <w:szCs w:val="28"/>
        </w:rPr>
        <w:t>FHS</w:t>
      </w:r>
      <w:r>
        <w:rPr>
          <w:sz w:val="28"/>
          <w:szCs w:val="28"/>
        </w:rPr>
        <w:t xml:space="preserve"> (Filesystem Hierarchy Standard).</w:t>
      </w:r>
    </w:p>
    <w:p w14:paraId="3FBE7264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8. </w:t>
      </w:r>
      <w:r>
        <w:rPr>
          <w:sz w:val="24"/>
          <w:szCs w:val="24"/>
        </w:rPr>
        <w:t>FHS: main directories and their importance in cybersecurity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80625E" w14:paraId="56B6E09B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744AB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Directory</w:t>
            </w:r>
          </w:p>
        </w:tc>
        <w:tc>
          <w:tcPr>
            <w:tcW w:w="3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1FB88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35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7F14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 cybersecurity</w:t>
            </w:r>
          </w:p>
        </w:tc>
      </w:tr>
      <w:tr w:rsidR="0080625E" w14:paraId="23723D52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378F1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9F34" w14:textId="77777777" w:rsidR="0080625E" w:rsidRDefault="007F2933">
            <w:r>
              <w:rPr>
                <w:sz w:val="24"/>
                <w:szCs w:val="24"/>
              </w:rPr>
              <w:t>Root — the start of all directories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45B6" w14:textId="77777777" w:rsidR="0080625E" w:rsidRDefault="007F2933">
            <w:r>
              <w:rPr>
                <w:sz w:val="24"/>
                <w:szCs w:val="24"/>
              </w:rPr>
              <w:t>–</w:t>
            </w:r>
          </w:p>
        </w:tc>
      </w:tr>
      <w:tr w:rsidR="0080625E" w14:paraId="59116957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4356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/bin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/usr/bin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1E32" w14:textId="77777777" w:rsidR="0080625E" w:rsidRDefault="007F2933">
            <w:r>
              <w:rPr>
                <w:sz w:val="24"/>
                <w:szCs w:val="24"/>
              </w:rPr>
              <w:t>User commands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649FE" w14:textId="77777777" w:rsidR="0080625E" w:rsidRDefault="007F2933">
            <w:r>
              <w:rPr>
                <w:sz w:val="24"/>
                <w:szCs w:val="24"/>
              </w:rPr>
              <w:t xml:space="preserve">A replaced command — a </w:t>
            </w:r>
            <w:r>
              <w:rPr>
                <w:sz w:val="24"/>
                <w:szCs w:val="24"/>
              </w:rPr>
              <w:t>sign of a rootkit</w:t>
            </w:r>
          </w:p>
        </w:tc>
      </w:tr>
      <w:tr w:rsidR="0080625E" w14:paraId="0703E90A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3272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/sbin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/usr/sbin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25A0F" w14:textId="77777777" w:rsidR="0080625E" w:rsidRDefault="007F2933">
            <w:r>
              <w:rPr>
                <w:sz w:val="24"/>
                <w:szCs w:val="24"/>
              </w:rPr>
              <w:t>System administration commands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5EF8E" w14:textId="77777777" w:rsidR="0080625E" w:rsidRDefault="007F2933">
            <w:r>
              <w:rPr>
                <w:sz w:val="24"/>
                <w:szCs w:val="24"/>
              </w:rPr>
              <w:t>Usually for root</w:t>
            </w:r>
          </w:p>
        </w:tc>
      </w:tr>
      <w:tr w:rsidR="0080625E" w14:paraId="7E86D698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FDEED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1013" w14:textId="77777777" w:rsidR="0080625E" w:rsidRDefault="007F2933">
            <w:r>
              <w:rPr>
                <w:sz w:val="24"/>
                <w:szCs w:val="24"/>
              </w:rPr>
              <w:t>System and application settings (text files)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D8AE9" w14:textId="77777777" w:rsidR="0080625E" w:rsidRDefault="007F2933">
            <w:r>
              <w:rPr>
                <w:sz w:val="24"/>
                <w:szCs w:val="24"/>
              </w:rPr>
              <w:t>Users, password hashes (Lesson 4)</w:t>
            </w:r>
          </w:p>
        </w:tc>
      </w:tr>
      <w:tr w:rsidR="0080625E" w14:paraId="400CD77D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39024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D5F90" w14:textId="77777777" w:rsidR="0080625E" w:rsidRDefault="007F2933">
            <w:r>
              <w:rPr>
                <w:sz w:val="24"/>
                <w:szCs w:val="24"/>
              </w:rPr>
              <w:t>Users’ home directories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7F0C7" w14:textId="77777777" w:rsidR="0080625E" w:rsidRDefault="007F2933">
            <w:r>
              <w:rPr>
                <w:sz w:val="24"/>
                <w:szCs w:val="24"/>
              </w:rPr>
              <w:t>Personal files, command history</w:t>
            </w:r>
          </w:p>
        </w:tc>
      </w:tr>
      <w:tr w:rsidR="0080625E" w14:paraId="41B18B94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9E0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/root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D859" w14:textId="77777777" w:rsidR="0080625E" w:rsidRDefault="007F2933">
            <w:r>
              <w:rPr>
                <w:sz w:val="24"/>
                <w:szCs w:val="24"/>
              </w:rPr>
              <w:t>The root user’s home directory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ABB1" w14:textId="77777777" w:rsidR="0080625E" w:rsidRDefault="007F2933">
            <w:r>
              <w:rPr>
                <w:sz w:val="24"/>
                <w:szCs w:val="24"/>
              </w:rPr>
              <w:t>The attacker’s primary target</w:t>
            </w:r>
          </w:p>
        </w:tc>
      </w:tr>
      <w:tr w:rsidR="0080625E" w14:paraId="4F303E57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4844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/tmp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39DFE" w14:textId="77777777" w:rsidR="0080625E" w:rsidRDefault="007F2933">
            <w:r>
              <w:rPr>
                <w:sz w:val="24"/>
                <w:szCs w:val="24"/>
              </w:rPr>
              <w:t>Temporary files, everyone can write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0D8F6" w14:textId="77777777" w:rsidR="0080625E" w:rsidRDefault="007F2933">
            <w:r>
              <w:rPr>
                <w:sz w:val="24"/>
                <w:szCs w:val="24"/>
              </w:rPr>
              <w:t>Attackers often drop malicious files here</w:t>
            </w:r>
          </w:p>
        </w:tc>
      </w:tr>
      <w:tr w:rsidR="0080625E" w14:paraId="5DB31C81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47BCE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/var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E4C66" w14:textId="77777777" w:rsidR="0080625E" w:rsidRDefault="007F2933">
            <w:r>
              <w:rPr>
                <w:sz w:val="24"/>
                <w:szCs w:val="24"/>
              </w:rPr>
              <w:t xml:space="preserve">Variable data;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/var/log</w:t>
            </w:r>
            <w:r>
              <w:rPr>
                <w:sz w:val="24"/>
                <w:szCs w:val="24"/>
              </w:rPr>
              <w:t xml:space="preserve"> — logs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5D899" w14:textId="77777777" w:rsidR="0080625E" w:rsidRDefault="007F2933">
            <w:r>
              <w:rPr>
                <w:sz w:val="24"/>
                <w:szCs w:val="24"/>
              </w:rPr>
              <w:t>Forensic traces live here</w:t>
            </w:r>
          </w:p>
        </w:tc>
      </w:tr>
      <w:tr w:rsidR="0080625E" w14:paraId="70E78011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9602C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539F" w14:textId="77777777" w:rsidR="0080625E" w:rsidRDefault="007F2933">
            <w:r>
              <w:rPr>
                <w:sz w:val="24"/>
                <w:szCs w:val="24"/>
              </w:rPr>
              <w:t>Device files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/dev/sda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DA39" w14:textId="77777777" w:rsidR="0080625E" w:rsidRDefault="007F2933">
            <w:r>
              <w:rPr>
                <w:sz w:val="24"/>
                <w:szCs w:val="24"/>
              </w:rPr>
              <w:t>Imaging a disk</w:t>
            </w:r>
          </w:p>
        </w:tc>
      </w:tr>
      <w:tr w:rsidR="0080625E" w14:paraId="4A8BDBF3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F153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/sys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F05BF" w14:textId="77777777" w:rsidR="0080625E" w:rsidRDefault="007F2933">
            <w:r>
              <w:rPr>
                <w:sz w:val="24"/>
                <w:szCs w:val="24"/>
              </w:rPr>
              <w:t>Virtual: processes and kernel state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C4F52" w14:textId="77777777" w:rsidR="0080625E" w:rsidRDefault="007F2933">
            <w:r>
              <w:rPr>
                <w:sz w:val="24"/>
                <w:szCs w:val="24"/>
              </w:rPr>
              <w:t>Analyzing running processes</w:t>
            </w:r>
          </w:p>
        </w:tc>
      </w:tr>
      <w:tr w:rsidR="0080625E" w14:paraId="53150A69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C6F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/boot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4C85" w14:textId="77777777" w:rsidR="0080625E" w:rsidRDefault="007F2933">
            <w:r>
              <w:rPr>
                <w:sz w:val="24"/>
                <w:szCs w:val="24"/>
              </w:rPr>
              <w:t>Kernel and bootloader files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37324" w14:textId="77777777" w:rsidR="0080625E" w:rsidRDefault="007F2933">
            <w:r>
              <w:rPr>
                <w:sz w:val="24"/>
                <w:szCs w:val="24"/>
              </w:rPr>
              <w:t>Attacks at the boot stage</w:t>
            </w:r>
          </w:p>
        </w:tc>
      </w:tr>
      <w:tr w:rsidR="0080625E" w14:paraId="32722AB2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524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/opt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82D3" w14:textId="77777777" w:rsidR="0080625E" w:rsidRDefault="007F2933">
            <w:r>
              <w:rPr>
                <w:sz w:val="24"/>
                <w:szCs w:val="24"/>
              </w:rPr>
              <w:t>Extra installed software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9BD5C" w14:textId="77777777" w:rsidR="0080625E" w:rsidRDefault="007F2933">
            <w:r>
              <w:rPr>
                <w:sz w:val="24"/>
                <w:szCs w:val="24"/>
              </w:rPr>
              <w:t>Manually installed tools</w:t>
            </w:r>
          </w:p>
        </w:tc>
      </w:tr>
      <w:tr w:rsidR="0080625E" w14:paraId="24BAA117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CB1F3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/media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/mnt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39577" w14:textId="77777777" w:rsidR="0080625E" w:rsidRDefault="007F2933">
            <w:r>
              <w:rPr>
                <w:sz w:val="24"/>
                <w:szCs w:val="24"/>
              </w:rPr>
              <w:t>Where USB sticks and disks mount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9B611" w14:textId="77777777" w:rsidR="0080625E" w:rsidRDefault="007F2933">
            <w:r>
              <w:rPr>
                <w:sz w:val="24"/>
                <w:szCs w:val="24"/>
              </w:rPr>
              <w:t xml:space="preserve">External </w:t>
            </w:r>
            <w:r>
              <w:rPr>
                <w:sz w:val="24"/>
                <w:szCs w:val="24"/>
              </w:rPr>
              <w:t>devices</w:t>
            </w:r>
          </w:p>
        </w:tc>
      </w:tr>
      <w:tr w:rsidR="0080625E" w14:paraId="15FE1D23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2ACF3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/usr/share</w:t>
            </w:r>
          </w:p>
        </w:tc>
        <w:tc>
          <w:tcPr>
            <w:tcW w:w="3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1A598" w14:textId="77777777" w:rsidR="0080625E" w:rsidRDefault="007F2933">
            <w:r>
              <w:rPr>
                <w:sz w:val="24"/>
                <w:szCs w:val="24"/>
              </w:rPr>
              <w:t>Shared data (docs, word lists)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A7E5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/usr/share/wordlists</w:t>
            </w:r>
            <w:r>
              <w:rPr>
                <w:sz w:val="24"/>
                <w:szCs w:val="24"/>
              </w:rPr>
              <w:t xml:space="preserve"> — password lists</w:t>
            </w:r>
          </w:p>
        </w:tc>
      </w:tr>
    </w:tbl>
    <w:p w14:paraId="50B08468" w14:textId="77777777" w:rsidR="0080625E" w:rsidRDefault="0080625E">
      <w:pPr>
        <w:spacing w:after="60"/>
      </w:pPr>
    </w:p>
    <w:p w14:paraId="1ED46891" w14:textId="77777777" w:rsidR="0080625E" w:rsidRDefault="007F2933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Paths: absolute and relative</w:t>
      </w:r>
    </w:p>
    <w:p w14:paraId="55BC53E6" w14:textId="77777777" w:rsidR="0080625E" w:rsidRDefault="007F2933">
      <w:pPr>
        <w:spacing w:after="100"/>
        <w:ind w:firstLine="709"/>
        <w:jc w:val="both"/>
      </w:pPr>
      <w:r>
        <w:rPr>
          <w:sz w:val="28"/>
          <w:szCs w:val="28"/>
        </w:rPr>
        <w:t xml:space="preserve">An </w:t>
      </w:r>
      <w:r>
        <w:rPr>
          <w:b/>
          <w:bCs/>
          <w:sz w:val="28"/>
          <w:szCs w:val="28"/>
        </w:rPr>
        <w:t>absolute path</w:t>
      </w:r>
      <w:r>
        <w:rPr>
          <w:sz w:val="28"/>
          <w:szCs w:val="28"/>
        </w:rPr>
        <w:t xml:space="preserve"> always starts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</w:t>
      </w:r>
      <w:r>
        <w:rPr>
          <w:sz w:val="28"/>
          <w:szCs w:val="28"/>
        </w:rPr>
        <w:t xml:space="preserve"> and points to the same place regardless of where you are: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/home/kali/Documents</w:t>
      </w:r>
      <w:r>
        <w:rPr>
          <w:sz w:val="28"/>
          <w:szCs w:val="28"/>
        </w:rPr>
        <w:t xml:space="preserve">. A </w:t>
      </w:r>
      <w:r>
        <w:rPr>
          <w:b/>
          <w:bCs/>
          <w:sz w:val="28"/>
          <w:szCs w:val="28"/>
        </w:rPr>
        <w:t>relative path</w:t>
      </w:r>
      <w:r>
        <w:rPr>
          <w:sz w:val="28"/>
          <w:szCs w:val="28"/>
        </w:rPr>
        <w:t xml:space="preserve"> is written relative to the current directory: if you are in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</w:t>
      </w:r>
      <w:r>
        <w:rPr>
          <w:sz w:val="28"/>
          <w:szCs w:val="28"/>
        </w:rPr>
        <w:t xml:space="preserve">, the text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Documents</w:t>
      </w:r>
      <w:r>
        <w:rPr>
          <w:sz w:val="28"/>
          <w:szCs w:val="28"/>
        </w:rPr>
        <w:t xml:space="preserve"> means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/home/kali/Documents</w:t>
      </w:r>
      <w:r>
        <w:rPr>
          <w:sz w:val="28"/>
          <w:szCs w:val="28"/>
        </w:rPr>
        <w:t>.</w:t>
      </w:r>
    </w:p>
    <w:p w14:paraId="34EB7480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9. </w:t>
      </w:r>
      <w:r>
        <w:rPr>
          <w:sz w:val="24"/>
          <w:szCs w:val="24"/>
        </w:rPr>
        <w:t>Special symbols in paths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4800"/>
        <w:gridCol w:w="3538"/>
      </w:tblGrid>
      <w:tr w:rsidR="0080625E" w14:paraId="70767CF7" w14:textId="77777777">
        <w:trPr>
          <w:cantSplit/>
          <w:tblHeader/>
          <w:jc w:val="center"/>
        </w:trPr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1317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Symbol</w:t>
            </w:r>
          </w:p>
        </w:tc>
        <w:tc>
          <w:tcPr>
            <w:tcW w:w="4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22DD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35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43308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 w:rsidR="0080625E" w14:paraId="6381DA3C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4FF61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D23A" w14:textId="77777777" w:rsidR="0080625E" w:rsidRDefault="007F2933">
            <w:r>
              <w:rPr>
                <w:sz w:val="24"/>
                <w:szCs w:val="24"/>
              </w:rPr>
              <w:t>Root directory (at the start) or separator (in the middle)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D86D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/etc/hostname</w:t>
            </w:r>
          </w:p>
        </w:tc>
      </w:tr>
      <w:tr w:rsidR="0080625E" w14:paraId="3ED2C584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2DC1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</w:t>
            </w:r>
          </w:p>
        </w:tc>
        <w:tc>
          <w:tcPr>
            <w:tcW w:w="4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058D" w14:textId="77777777" w:rsidR="0080625E" w:rsidRDefault="007F2933">
            <w:r>
              <w:rPr>
                <w:sz w:val="24"/>
                <w:szCs w:val="24"/>
              </w:rPr>
              <w:t>Your home directory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7D427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~/Desktop</w:t>
            </w:r>
          </w:p>
        </w:tc>
      </w:tr>
      <w:tr w:rsidR="0080625E" w14:paraId="057C7A1F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041C7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.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84D8E" w14:textId="77777777" w:rsidR="0080625E" w:rsidRDefault="007F2933">
            <w:r>
              <w:rPr>
                <w:sz w:val="24"/>
                <w:szCs w:val="24"/>
              </w:rPr>
              <w:t>The current directory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40764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 /etc/hostname .</w:t>
            </w:r>
          </w:p>
        </w:tc>
      </w:tr>
      <w:tr w:rsidR="0080625E" w14:paraId="081015AF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5B53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..</w:t>
            </w:r>
          </w:p>
        </w:tc>
        <w:tc>
          <w:tcPr>
            <w:tcW w:w="4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6543A" w14:textId="77777777" w:rsidR="0080625E" w:rsidRDefault="007F2933">
            <w:r>
              <w:rPr>
                <w:sz w:val="24"/>
                <w:szCs w:val="24"/>
              </w:rPr>
              <w:t>One level up (the parent) directory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A0CF7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../..</w:t>
            </w:r>
          </w:p>
        </w:tc>
      </w:tr>
      <w:tr w:rsidR="0080625E" w14:paraId="31B40E43" w14:textId="77777777">
        <w:trPr>
          <w:cantSplit/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C85A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7FE0" w14:textId="77777777" w:rsidR="0080625E" w:rsidRDefault="007F2933">
            <w:r>
              <w:rPr>
                <w:sz w:val="24"/>
                <w:szCs w:val="24"/>
              </w:rPr>
              <w:t xml:space="preserve">With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  <w:r>
              <w:rPr>
                <w:sz w:val="24"/>
                <w:szCs w:val="24"/>
              </w:rPr>
              <w:t xml:space="preserve">: go </w:t>
            </w:r>
            <w:r>
              <w:rPr>
                <w:sz w:val="24"/>
                <w:szCs w:val="24"/>
              </w:rPr>
              <w:t>back to the previous directory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676B0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-</w:t>
            </w:r>
          </w:p>
        </w:tc>
      </w:tr>
      <w:tr w:rsidR="0080625E" w14:paraId="6481F14C" w14:textId="77777777"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3EF63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.name</w:t>
            </w:r>
          </w:p>
        </w:tc>
        <w:tc>
          <w:tcPr>
            <w:tcW w:w="4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9B02" w14:textId="77777777" w:rsidR="0080625E" w:rsidRDefault="007F2933">
            <w:r>
              <w:rPr>
                <w:sz w:val="24"/>
                <w:szCs w:val="24"/>
              </w:rPr>
              <w:t>A name starting with a dot — a hidden file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E60BC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~/.bashrc</w:t>
            </w:r>
          </w:p>
        </w:tc>
      </w:tr>
    </w:tbl>
    <w:p w14:paraId="6812EB1D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0B3F60B2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38D2B710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Naming rules</w:t>
            </w:r>
          </w:p>
          <w:p w14:paraId="06C5C080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Letter case matters: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Report.txt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report.txt</w:t>
            </w:r>
            <w:r>
              <w:rPr>
                <w:sz w:val="28"/>
                <w:szCs w:val="28"/>
              </w:rPr>
              <w:t xml:space="preserve"> and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REPORT.TXT</w:t>
            </w:r>
            <w:r>
              <w:rPr>
                <w:sz w:val="28"/>
                <w:szCs w:val="28"/>
              </w:rPr>
              <w:t xml:space="preserve"> are three different files.</w:t>
            </w:r>
          </w:p>
          <w:p w14:paraId="6B76A040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If a name contains a space, put it in quotes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"My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files"</w:t>
            </w:r>
            <w:r>
              <w:rPr>
                <w:sz w:val="28"/>
                <w:szCs w:val="28"/>
              </w:rPr>
              <w:t>) or escape it with a backslash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My\ files</w:t>
            </w:r>
            <w:r>
              <w:rPr>
                <w:sz w:val="28"/>
                <w:szCs w:val="28"/>
              </w:rPr>
              <w:t xml:space="preserve">). In practice it is convenient to use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_</w:t>
            </w:r>
            <w:r>
              <w:rPr>
                <w:sz w:val="28"/>
                <w:szCs w:val="28"/>
              </w:rPr>
              <w:t xml:space="preserve"> or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</w:t>
            </w:r>
            <w:r>
              <w:rPr>
                <w:sz w:val="28"/>
                <w:szCs w:val="28"/>
              </w:rPr>
              <w:t xml:space="preserve"> instead of a space.</w:t>
            </w:r>
          </w:p>
          <w:p w14:paraId="40EEA878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An extension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.txt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.jpg</w:t>
            </w:r>
            <w:r>
              <w:rPr>
                <w:sz w:val="28"/>
                <w:szCs w:val="28"/>
              </w:rPr>
              <w:t>) is not mandatory in Linux — it is only a hint for humans. The real type of a file is determined by the bytes insid</w:t>
            </w:r>
            <w:r>
              <w:rPr>
                <w:sz w:val="28"/>
                <w:szCs w:val="28"/>
              </w:rPr>
              <w:t>e it (Task 2.5).</w:t>
            </w:r>
          </w:p>
          <w:p w14:paraId="1EC1C8C1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The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</w:t>
            </w:r>
            <w:r>
              <w:rPr>
                <w:sz w:val="28"/>
                <w:szCs w:val="28"/>
              </w:rPr>
              <w:t xml:space="preserve"> character cannot be used in a file name.</w:t>
            </w:r>
          </w:p>
        </w:tc>
      </w:tr>
    </w:tbl>
    <w:p w14:paraId="196D3235" w14:textId="77777777" w:rsidR="0080625E" w:rsidRDefault="0080625E">
      <w:pPr>
        <w:spacing w:after="60"/>
      </w:pPr>
    </w:p>
    <w:p w14:paraId="0D2BCECF" w14:textId="77777777" w:rsidR="0080625E" w:rsidRDefault="007F2933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Part 1. Moving around the file system</w:t>
      </w:r>
    </w:p>
    <w:p w14:paraId="64A98D79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Task 2.1. Navigation: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pwd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</w:t>
      </w:r>
    </w:p>
    <w:p w14:paraId="57A55696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Move around directories and list their contents in different ways.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</w:t>
      </w:r>
    </w:p>
    <w:p w14:paraId="7CF7AD74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Find out where you are: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pwd</w:t>
      </w:r>
      <w:r>
        <w:rPr>
          <w:sz w:val="28"/>
          <w:szCs w:val="28"/>
        </w:rPr>
        <w:t xml:space="preserve"> (print working directory)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</w:t>
      </w:r>
      <w:r>
        <w:rPr>
          <w:sz w:val="28"/>
          <w:szCs w:val="28"/>
        </w:rPr>
        <w:t>.</w:t>
      </w:r>
    </w:p>
    <w:p w14:paraId="44C629BC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List the directory contents and compare the options:</w:t>
      </w:r>
    </w:p>
    <w:p w14:paraId="013BEF09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                # simple list</w:t>
      </w:r>
    </w:p>
    <w:p w14:paraId="734DE8A9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              # detailed (long) view</w:t>
      </w:r>
    </w:p>
    <w:p w14:paraId="0EE384AC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-a              # hidden files too (.bashrc, .zshrc ...)</w:t>
      </w:r>
    </w:p>
    <w:p w14:paraId="49658171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-la ~           # both together, for the home directory</w:t>
      </w:r>
    </w:p>
    <w:p w14:paraId="5623A66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-lh /usr/bin/nmap   # size in KB/MB</w:t>
      </w:r>
    </w:p>
    <w:p w14:paraId="30B40C99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-lt /etc        # by modification time (newest on top)</w:t>
      </w:r>
    </w:p>
    <w:p w14:paraId="06540621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 /            # root dire</w:t>
      </w:r>
      <w:r>
        <w:rPr>
          <w:rFonts w:ascii="Courier New" w:hAnsi="Courier New" w:cs="Courier New"/>
          <w:color w:val="1F4E79"/>
          <w:sz w:val="20"/>
          <w:szCs w:val="20"/>
        </w:rPr>
        <w:t>ctory: note bin -&gt; usr/bin</w:t>
      </w:r>
    </w:p>
    <w:p w14:paraId="607BCA79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Move around the directories and check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pwd</w:t>
      </w:r>
      <w:r>
        <w:rPr>
          <w:sz w:val="28"/>
          <w:szCs w:val="28"/>
        </w:rPr>
        <w:t xml:space="preserve"> after each step:</w:t>
      </w:r>
    </w:p>
    <w:p w14:paraId="08135D6D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/etc            # absolute path</w:t>
      </w:r>
    </w:p>
    <w:p w14:paraId="69F3CD6D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..              # one level up -&gt; /</w:t>
      </w:r>
    </w:p>
    <w:p w14:paraId="491CBC98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usr/share       # relative path -&gt; /usr/share</w:t>
      </w:r>
    </w:p>
    <w:p w14:paraId="6E7BDF91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               # to the hom</w:t>
      </w:r>
      <w:r>
        <w:rPr>
          <w:rFonts w:ascii="Courier New" w:hAnsi="Courier New" w:cs="Courier New"/>
          <w:color w:val="1F4E79"/>
          <w:sz w:val="20"/>
          <w:szCs w:val="20"/>
        </w:rPr>
        <w:t>e directory (or just: cd)</w:t>
      </w:r>
    </w:p>
    <w:p w14:paraId="213CC167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-               # back to the previous directory -&gt; /usr/share</w:t>
      </w:r>
    </w:p>
    <w:p w14:paraId="32D44C7C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First fill in the table below yourself (predict), then check in the terminal.</w:t>
      </w:r>
    </w:p>
    <w:p w14:paraId="1586F024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10. </w:t>
      </w:r>
      <w:r>
        <w:rPr>
          <w:sz w:val="24"/>
          <w:szCs w:val="24"/>
        </w:rPr>
        <w:t xml:space="preserve">Predict, then check: current directory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/home/kali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000"/>
        <w:gridCol w:w="3338"/>
      </w:tblGrid>
      <w:tr w:rsidR="0080625E" w14:paraId="6089304A" w14:textId="77777777">
        <w:trPr>
          <w:cantSplit/>
          <w:tblHeader/>
          <w:jc w:val="center"/>
        </w:trPr>
        <w:tc>
          <w:tcPr>
            <w:tcW w:w="3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7464E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0523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Your predicti</w:t>
            </w:r>
            <w:r>
              <w:rPr>
                <w:b/>
                <w:bCs/>
                <w:color w:val="FFFFFF"/>
                <w:sz w:val="24"/>
                <w:szCs w:val="24"/>
              </w:rPr>
              <w:t>on</w:t>
            </w:r>
          </w:p>
        </w:tc>
        <w:tc>
          <w:tcPr>
            <w:tcW w:w="33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EF1A5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Actual result (pwd)</w:t>
            </w:r>
          </w:p>
        </w:tc>
      </w:tr>
      <w:tr w:rsidR="0080625E" w14:paraId="3586AF5D" w14:textId="77777777">
        <w:trPr>
          <w:cantSplit/>
          <w:jc w:val="center"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E6F90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../../etc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A9145" w14:textId="77777777" w:rsidR="0080625E" w:rsidRDefault="0080625E"/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F97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</w:t>
            </w:r>
          </w:p>
        </w:tc>
      </w:tr>
      <w:tr w:rsidR="0080625E" w14:paraId="2896F26F" w14:textId="77777777">
        <w:trPr>
          <w:cantSplit/>
          <w:jc w:val="center"/>
        </w:trPr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247CC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Desktop/..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1BBF" w14:textId="77777777" w:rsidR="0080625E" w:rsidRDefault="0080625E"/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68E5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</w:p>
        </w:tc>
      </w:tr>
      <w:tr w:rsidR="0080625E" w14:paraId="6F523546" w14:textId="77777777">
        <w:trPr>
          <w:cantSplit/>
          <w:jc w:val="center"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F4C9D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/var/log/../tmp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AF708" w14:textId="77777777" w:rsidR="0080625E" w:rsidRDefault="0080625E"/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B923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/var/tmp</w:t>
            </w:r>
          </w:p>
        </w:tc>
      </w:tr>
      <w:tr w:rsidR="0080625E" w14:paraId="617601DA" w14:textId="77777777">
        <w:trPr>
          <w:cantSplit/>
          <w:jc w:val="center"/>
        </w:trPr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BC29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cd ./Documents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942F2" w14:textId="77777777" w:rsidR="0080625E" w:rsidRDefault="0080625E"/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ED6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/home/kali/Documents</w:t>
            </w:r>
          </w:p>
        </w:tc>
      </w:tr>
      <w:tr w:rsidR="0080625E" w14:paraId="2B32048B" w14:textId="77777777">
        <w:trPr>
          <w:cantSplit/>
          <w:jc w:val="center"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FC30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~/../..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477CF" w14:textId="77777777" w:rsidR="0080625E" w:rsidRDefault="0080625E"/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06C7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</w:t>
            </w:r>
          </w:p>
        </w:tc>
      </w:tr>
    </w:tbl>
    <w:p w14:paraId="38E512E7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22F38D83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12E98E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2.1.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-la ~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-l /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results</w:t>
            </w:r>
          </w:p>
          <w:p w14:paraId="3B96CAEC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7488A2E5" w14:textId="77777777" w:rsidR="0080625E" w:rsidRDefault="0080625E">
      <w:pPr>
        <w:spacing w:after="60"/>
      </w:pPr>
    </w:p>
    <w:p w14:paraId="38DE0FE5" w14:textId="77777777" w:rsidR="0080625E" w:rsidRDefault="007F2933">
      <w:pPr>
        <w:keepNext/>
        <w:spacing w:before="60" w:after="40"/>
        <w:ind w:firstLine="709"/>
      </w:pPr>
      <w:r>
        <w:rPr>
          <w:b/>
          <w:bCs/>
          <w:sz w:val="28"/>
          <w:szCs w:val="28"/>
        </w:rPr>
        <w:t xml:space="preserve">Reading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-l</w:t>
      </w:r>
      <w:r>
        <w:rPr>
          <w:b/>
          <w:bCs/>
          <w:sz w:val="28"/>
          <w:szCs w:val="28"/>
        </w:rPr>
        <w:t xml:space="preserve"> output:</w:t>
      </w:r>
    </w:p>
    <w:p w14:paraId="3A14A2D4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drwxr-xr-x 2 kali kali 4096 Oct  7 09:30 Desktop</w:t>
      </w:r>
    </w:p>
    <w:p w14:paraId="44B7624D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-rw-r--r-- 1 kali kali  220 Oct  1 12:00 .bash_logout</w:t>
      </w:r>
    </w:p>
    <w:p w14:paraId="4A430228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lrwxrwxrwx 1 root root    7 Sep 10 08:00 bin -&gt; usr/bin</w:t>
      </w:r>
    </w:p>
    <w:p w14:paraId="07B69EBD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11.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ls -l</w:t>
      </w:r>
      <w:r>
        <w:rPr>
          <w:sz w:val="24"/>
          <w:szCs w:val="24"/>
        </w:rPr>
        <w:t xml:space="preserve"> columns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300"/>
        <w:gridCol w:w="5338"/>
      </w:tblGrid>
      <w:tr w:rsidR="0080625E" w14:paraId="0A50D725" w14:textId="77777777">
        <w:trPr>
          <w:cantSplit/>
          <w:tblHeader/>
          <w:jc w:val="center"/>
        </w:trPr>
        <w:tc>
          <w:tcPr>
            <w:tcW w:w="2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462D9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Column</w:t>
            </w:r>
          </w:p>
        </w:tc>
        <w:tc>
          <w:tcPr>
            <w:tcW w:w="2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DC6C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  <w:tc>
          <w:tcPr>
            <w:tcW w:w="53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00E9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Meaning</w:t>
            </w:r>
          </w:p>
        </w:tc>
      </w:tr>
      <w:tr w:rsidR="0080625E" w14:paraId="6B4416CF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5A84" w14:textId="77777777" w:rsidR="0080625E" w:rsidRDefault="007F2933">
            <w:r>
              <w:rPr>
                <w:b/>
                <w:bCs/>
                <w:sz w:val="24"/>
                <w:szCs w:val="24"/>
              </w:rPr>
              <w:t>1st character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5D02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</w:t>
            </w:r>
          </w:p>
        </w:tc>
        <w:tc>
          <w:tcPr>
            <w:tcW w:w="5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FF483" w14:textId="77777777" w:rsidR="0080625E" w:rsidRDefault="007F2933">
            <w:r>
              <w:rPr>
                <w:sz w:val="24"/>
                <w:szCs w:val="24"/>
              </w:rPr>
              <w:t xml:space="preserve">Type: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  <w:r>
              <w:rPr>
                <w:sz w:val="24"/>
                <w:szCs w:val="24"/>
              </w:rPr>
              <w:t xml:space="preserve"> regular file,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  <w:r>
              <w:rPr>
                <w:sz w:val="24"/>
                <w:szCs w:val="24"/>
              </w:rPr>
              <w:t xml:space="preserve"> directory,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</w:t>
            </w:r>
            <w:r>
              <w:rPr>
                <w:sz w:val="24"/>
                <w:szCs w:val="24"/>
              </w:rPr>
              <w:t xml:space="preserve"> symbolic link,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</w:t>
            </w:r>
            <w:r>
              <w:rPr>
                <w:sz w:val="24"/>
                <w:szCs w:val="24"/>
              </w:rPr>
              <w:t xml:space="preserve"> device</w:t>
            </w:r>
          </w:p>
        </w:tc>
      </w:tr>
      <w:tr w:rsidR="0080625E" w14:paraId="045CE3F6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BFF82" w14:textId="77777777" w:rsidR="0080625E" w:rsidRDefault="007F2933">
            <w:r>
              <w:rPr>
                <w:b/>
                <w:bCs/>
                <w:sz w:val="24"/>
                <w:szCs w:val="24"/>
              </w:rPr>
              <w:t>Next 9 characters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5DEE3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rwxr-xr-x</w:t>
            </w:r>
          </w:p>
        </w:tc>
        <w:tc>
          <w:tcPr>
            <w:tcW w:w="5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4A14D" w14:textId="77777777" w:rsidR="0080625E" w:rsidRDefault="007F2933">
            <w:r>
              <w:rPr>
                <w:sz w:val="24"/>
                <w:szCs w:val="24"/>
              </w:rPr>
              <w:t xml:space="preserve">Permissions — studied in detail </w:t>
            </w:r>
            <w:r>
              <w:rPr>
                <w:b/>
                <w:bCs/>
                <w:sz w:val="24"/>
                <w:szCs w:val="24"/>
              </w:rPr>
              <w:t>in Lesson 4</w:t>
            </w:r>
          </w:p>
        </w:tc>
      </w:tr>
      <w:tr w:rsidR="0080625E" w14:paraId="2701BDE1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17CD" w14:textId="77777777" w:rsidR="0080625E" w:rsidRDefault="007F2933">
            <w:r>
              <w:rPr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FF9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</w:t>
            </w:r>
          </w:p>
        </w:tc>
        <w:tc>
          <w:tcPr>
            <w:tcW w:w="5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4842" w14:textId="77777777" w:rsidR="0080625E" w:rsidRDefault="007F2933">
            <w:r>
              <w:rPr>
                <w:sz w:val="24"/>
                <w:szCs w:val="24"/>
              </w:rPr>
              <w:t>Number of hard links (Task 2.7)</w:t>
            </w:r>
          </w:p>
        </w:tc>
      </w:tr>
      <w:tr w:rsidR="0080625E" w14:paraId="2A179DA7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E3988" w14:textId="77777777" w:rsidR="0080625E" w:rsidRDefault="007F2933">
            <w:r>
              <w:rPr>
                <w:b/>
                <w:bCs/>
                <w:sz w:val="24"/>
                <w:szCs w:val="24"/>
              </w:rPr>
              <w:t>Owner / group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1D33F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kali kali</w:t>
            </w:r>
          </w:p>
        </w:tc>
        <w:tc>
          <w:tcPr>
            <w:tcW w:w="5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049B" w14:textId="77777777" w:rsidR="0080625E" w:rsidRDefault="007F2933">
            <w:r>
              <w:rPr>
                <w:sz w:val="24"/>
                <w:szCs w:val="24"/>
              </w:rPr>
              <w:t>File owner and group (Lesson 4)</w:t>
            </w:r>
          </w:p>
        </w:tc>
      </w:tr>
      <w:tr w:rsidR="0080625E" w14:paraId="11FBD308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E682" w14:textId="77777777" w:rsidR="0080625E" w:rsidRDefault="007F2933">
            <w:r>
              <w:rPr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2F713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4096</w:t>
            </w:r>
          </w:p>
        </w:tc>
        <w:tc>
          <w:tcPr>
            <w:tcW w:w="5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D5252" w14:textId="77777777" w:rsidR="0080625E" w:rsidRDefault="007F2933">
            <w:r>
              <w:rPr>
                <w:sz w:val="24"/>
                <w:szCs w:val="24"/>
              </w:rPr>
              <w:t xml:space="preserve">In bytes (with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-h</w:t>
            </w:r>
            <w:r>
              <w:rPr>
                <w:sz w:val="24"/>
                <w:szCs w:val="24"/>
              </w:rPr>
              <w:t>: K, M, G)</w:t>
            </w:r>
          </w:p>
        </w:tc>
      </w:tr>
      <w:tr w:rsidR="0080625E" w14:paraId="17326E39" w14:textId="77777777"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B9913" w14:textId="77777777" w:rsidR="0080625E" w:rsidRDefault="007F2933"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C261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Oct 7 09:30</w:t>
            </w:r>
          </w:p>
        </w:tc>
        <w:tc>
          <w:tcPr>
            <w:tcW w:w="5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E6FC3" w14:textId="77777777" w:rsidR="0080625E" w:rsidRDefault="007F2933">
            <w:r>
              <w:rPr>
                <w:sz w:val="24"/>
                <w:szCs w:val="24"/>
              </w:rPr>
              <w:t>Last modification time (mtime)</w:t>
            </w:r>
          </w:p>
        </w:tc>
      </w:tr>
      <w:tr w:rsidR="0080625E" w14:paraId="27C23BD2" w14:textId="77777777">
        <w:trPr>
          <w:cantSplit/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B4725" w14:textId="77777777" w:rsidR="0080625E" w:rsidRDefault="007F2933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50007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bin -&gt; usr/bin</w:t>
            </w:r>
          </w:p>
        </w:tc>
        <w:tc>
          <w:tcPr>
            <w:tcW w:w="5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DF1E" w14:textId="77777777" w:rsidR="0080625E" w:rsidRDefault="007F2933">
            <w:r>
              <w:rPr>
                <w:sz w:val="24"/>
                <w:szCs w:val="24"/>
              </w:rPr>
              <w:t>File name; for a link — the target it points to</w:t>
            </w:r>
          </w:p>
        </w:tc>
      </w:tr>
    </w:tbl>
    <w:p w14:paraId="617DAA6C" w14:textId="77777777" w:rsidR="0080625E" w:rsidRDefault="0080625E">
      <w:pPr>
        <w:spacing w:after="60"/>
      </w:pPr>
    </w:p>
    <w:p w14:paraId="2CFFE7D9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Outcome: </w:t>
      </w:r>
      <w:r>
        <w:rPr>
          <w:sz w:val="28"/>
          <w:szCs w:val="28"/>
        </w:rPr>
        <w:t xml:space="preserve">You can move around directories freely with absolute and relative paths and, using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</w:t>
      </w:r>
      <w:r>
        <w:rPr>
          <w:sz w:val="28"/>
          <w:szCs w:val="28"/>
        </w:rPr>
        <w:t xml:space="preserve"> options, see hidden files as well.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6D03ABC6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706E37E9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Summary – Task 2.1</w:t>
            </w:r>
          </w:p>
          <w:p w14:paraId="4F63DBCE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pwd</w:t>
            </w:r>
            <w:r>
              <w:rPr>
                <w:sz w:val="28"/>
                <w:szCs w:val="28"/>
              </w:rPr>
              <w:t xml:space="preserve"> — where am I,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</w:t>
            </w:r>
            <w:r>
              <w:rPr>
                <w:sz w:val="28"/>
                <w:szCs w:val="28"/>
              </w:rPr>
              <w:t xml:space="preserve"> — what is here,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cd</w:t>
            </w:r>
            <w:r>
              <w:rPr>
                <w:sz w:val="28"/>
                <w:szCs w:val="28"/>
              </w:rPr>
              <w:t xml:space="preserve"> — move elsewhere. An absolute path is counted from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</w:t>
            </w:r>
            <w:r>
              <w:rPr>
                <w:sz w:val="28"/>
                <w:szCs w:val="28"/>
              </w:rPr>
              <w:t>, a relative path from the current directory.</w:t>
            </w:r>
          </w:p>
          <w:p w14:paraId="44F458E9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>The first step when inspecting a system is to see hidden files too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-la</w:t>
            </w:r>
            <w:r>
              <w:rPr>
                <w:sz w:val="28"/>
                <w:szCs w:val="28"/>
              </w:rPr>
              <w:t>): attackers often hide their files under dot-names (for example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/tmp/.x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40E1AF8F" w14:textId="77777777" w:rsidR="0080625E" w:rsidRDefault="0080625E">
      <w:pPr>
        <w:spacing w:after="60"/>
      </w:pPr>
    </w:p>
    <w:p w14:paraId="2D18D8B1" w14:textId="77777777" w:rsidR="0080625E" w:rsidRDefault="007F2933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Part 2. Operations on files and directories</w:t>
      </w:r>
    </w:p>
    <w:p w14:paraId="2D3DCCAD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Task 2.2. Creating: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mkdir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touch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nano</w:t>
      </w:r>
    </w:p>
    <w:p w14:paraId="36E1E28A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Create the lab directory structure and edit a text file.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</w:t>
      </w:r>
    </w:p>
    <w:p w14:paraId="12BC8BDF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Create the lab structure in your home directory:</w:t>
      </w:r>
    </w:p>
    <w:p w14:paraId="664EA547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lastRenderedPageBreak/>
        <w:t>$ cd ~</w:t>
      </w:r>
    </w:p>
    <w:p w14:paraId="722788A1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mkdir lab2                          # a single directory</w:t>
      </w:r>
    </w:p>
    <w:p w14:paraId="71B181A5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mkdir -p lab2/report/2026/october   # -p: create intermediate ones too</w:t>
      </w:r>
    </w:p>
    <w:p w14:paraId="41C78C34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mkdir lab2/logs lab2/images        # several directories</w:t>
      </w:r>
    </w:p>
    <w:p w14:paraId="1F5A8B12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lab2/note.txt                # an empty file</w:t>
      </w:r>
    </w:p>
    <w:p w14:paraId="6F9605C2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"lab</w:t>
      </w:r>
      <w:r>
        <w:rPr>
          <w:rFonts w:ascii="Courier New" w:hAnsi="Courier New" w:cs="Courier New"/>
          <w:color w:val="1F4E79"/>
          <w:sz w:val="20"/>
          <w:szCs w:val="20"/>
        </w:rPr>
        <w:t>2/my document.txt"       # a file with a space in the name</w:t>
      </w:r>
    </w:p>
    <w:p w14:paraId="6967C39B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lab2/.hidden                 # a hidden file</w:t>
      </w:r>
    </w:p>
    <w:p w14:paraId="4CC8134F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lab2 ; ls -a lab2               # see the difference</w:t>
      </w:r>
    </w:p>
    <w:p w14:paraId="32999D29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Open the file in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nano</w:t>
      </w:r>
      <w:r>
        <w:rPr>
          <w:sz w:val="28"/>
          <w:szCs w:val="28"/>
        </w:rPr>
        <w:t xml:space="preserve"> text editor: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nano lab2/note.txt</w:t>
      </w:r>
      <w:r>
        <w:rPr>
          <w:sz w:val="28"/>
          <w:szCs w:val="28"/>
        </w:rPr>
        <w:t>. Type three lines of text</w:t>
      </w:r>
      <w:r>
        <w:rPr>
          <w:sz w:val="28"/>
          <w:szCs w:val="28"/>
        </w:rPr>
        <w:t xml:space="preserve"> (for example your full name, group, date).</w:t>
      </w:r>
    </w:p>
    <w:p w14:paraId="4A2EF11B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Save: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O </w:t>
      </w:r>
      <w:r>
        <w:rPr>
          <w:sz w:val="28"/>
          <w:szCs w:val="28"/>
        </w:rPr>
        <w:t xml:space="preserve">, then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Enter </w:t>
      </w:r>
      <w:r>
        <w:rPr>
          <w:sz w:val="28"/>
          <w:szCs w:val="28"/>
        </w:rPr>
        <w:t xml:space="preserve">. Exit: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X </w:t>
      </w:r>
      <w:r>
        <w:rPr>
          <w:sz w:val="28"/>
          <w:szCs w:val="28"/>
        </w:rPr>
        <w:t>.</w:t>
      </w:r>
    </w:p>
    <w:p w14:paraId="05E47007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Check the result: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 lab2/note.txt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409831BF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AA8081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2.2.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-a lab2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 and the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nano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window</w:t>
            </w:r>
          </w:p>
          <w:p w14:paraId="5310A509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29B9404F" w14:textId="77777777" w:rsidR="0080625E" w:rsidRDefault="0080625E">
      <w:pPr>
        <w:spacing w:after="60"/>
      </w:pPr>
    </w:p>
    <w:p w14:paraId="42E4DAF6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12. </w:t>
      </w:r>
      <w:r>
        <w:rPr>
          <w:sz w:val="24"/>
          <w:szCs w:val="24"/>
        </w:rPr>
        <w:t xml:space="preserve">Main keys of the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nano</w:t>
      </w:r>
      <w:r>
        <w:rPr>
          <w:sz w:val="24"/>
          <w:szCs w:val="24"/>
        </w:rPr>
        <w:t xml:space="preserve"> editor (also shown at the bottom of the screen;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^</w:t>
      </w:r>
      <w:r>
        <w:rPr>
          <w:sz w:val="24"/>
          <w:szCs w:val="24"/>
        </w:rPr>
        <w:t xml:space="preserve"> = Ctrl)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5438"/>
      </w:tblGrid>
      <w:tr w:rsidR="0080625E" w14:paraId="047583E7" w14:textId="77777777">
        <w:trPr>
          <w:cantSplit/>
          <w:tblHeader/>
          <w:jc w:val="center"/>
        </w:trPr>
        <w:tc>
          <w:tcPr>
            <w:tcW w:w="4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0D50D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Keys</w:t>
            </w:r>
          </w:p>
        </w:tc>
        <w:tc>
          <w:tcPr>
            <w:tcW w:w="54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A2AB6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Action</w:t>
            </w:r>
          </w:p>
        </w:tc>
      </w:tr>
      <w:tr w:rsidR="0080625E" w14:paraId="2FF8793D" w14:textId="77777777">
        <w:trPr>
          <w:cantSplit/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EB18" w14:textId="77777777" w:rsidR="0080625E" w:rsidRDefault="007F2933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O 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B7B6" w14:textId="77777777" w:rsidR="0080625E" w:rsidRDefault="007F2933">
            <w:r>
              <w:rPr>
                <w:sz w:val="24"/>
                <w:szCs w:val="24"/>
              </w:rPr>
              <w:t>Save (Write Out)</w:t>
            </w:r>
          </w:p>
        </w:tc>
      </w:tr>
      <w:tr w:rsidR="0080625E" w14:paraId="689AEB53" w14:textId="77777777">
        <w:trPr>
          <w:cantSplit/>
          <w:jc w:val="center"/>
        </w:trPr>
        <w:tc>
          <w:tcPr>
            <w:tcW w:w="4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FF4DF" w14:textId="77777777" w:rsidR="0080625E" w:rsidRDefault="007F2933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X </w:t>
            </w:r>
          </w:p>
        </w:tc>
        <w:tc>
          <w:tcPr>
            <w:tcW w:w="54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00F1" w14:textId="77777777" w:rsidR="0080625E" w:rsidRDefault="007F2933">
            <w:r>
              <w:rPr>
                <w:sz w:val="24"/>
                <w:szCs w:val="24"/>
              </w:rPr>
              <w:t>Exit (if unsaved, it asks: Y/N)</w:t>
            </w:r>
          </w:p>
        </w:tc>
      </w:tr>
      <w:tr w:rsidR="0080625E" w14:paraId="76E7BFE8" w14:textId="77777777">
        <w:trPr>
          <w:cantSplit/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BDD3" w14:textId="77777777" w:rsidR="0080625E" w:rsidRDefault="007F2933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W 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05FF" w14:textId="77777777" w:rsidR="0080625E" w:rsidRDefault="007F2933">
            <w:r>
              <w:rPr>
                <w:sz w:val="24"/>
                <w:szCs w:val="24"/>
              </w:rPr>
              <w:t>Search within the text</w:t>
            </w:r>
          </w:p>
        </w:tc>
      </w:tr>
      <w:tr w:rsidR="0080625E" w14:paraId="1AE357E3" w14:textId="77777777">
        <w:trPr>
          <w:cantSplit/>
          <w:jc w:val="center"/>
        </w:trPr>
        <w:tc>
          <w:tcPr>
            <w:tcW w:w="4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10EE" w14:textId="77777777" w:rsidR="0080625E" w:rsidRDefault="007F2933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K 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U </w:t>
            </w:r>
          </w:p>
        </w:tc>
        <w:tc>
          <w:tcPr>
            <w:tcW w:w="54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58CD" w14:textId="77777777" w:rsidR="0080625E" w:rsidRDefault="007F2933">
            <w:r>
              <w:rPr>
                <w:sz w:val="24"/>
                <w:szCs w:val="24"/>
              </w:rPr>
              <w:t xml:space="preserve">Cut / </w:t>
            </w:r>
            <w:r>
              <w:rPr>
                <w:sz w:val="24"/>
                <w:szCs w:val="24"/>
              </w:rPr>
              <w:t>paste a line</w:t>
            </w:r>
          </w:p>
        </w:tc>
      </w:tr>
      <w:tr w:rsidR="0080625E" w14:paraId="34FE96B4" w14:textId="77777777">
        <w:trPr>
          <w:cantSplit/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67C6" w14:textId="77777777" w:rsidR="0080625E" w:rsidRDefault="007F2933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Alt 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U 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D545" w14:textId="77777777" w:rsidR="0080625E" w:rsidRDefault="007F2933">
            <w:r>
              <w:rPr>
                <w:sz w:val="24"/>
                <w:szCs w:val="24"/>
              </w:rPr>
              <w:t>Undo the last action</w:t>
            </w:r>
          </w:p>
        </w:tc>
      </w:tr>
    </w:tbl>
    <w:p w14:paraId="25E83AAE" w14:textId="77777777" w:rsidR="0080625E" w:rsidRDefault="0080625E">
      <w:pPr>
        <w:spacing w:after="60"/>
      </w:pPr>
    </w:p>
    <w:p w14:paraId="591FDD08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Outcome: </w:t>
      </w:r>
      <w:r>
        <w:rPr>
          <w:sz w:val="28"/>
          <w:szCs w:val="28"/>
        </w:rPr>
        <w:t xml:space="preserve">You can create a directory structure in one command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mkdir -p</w:t>
      </w:r>
      <w:r>
        <w:rPr>
          <w:sz w:val="28"/>
          <w:szCs w:val="28"/>
        </w:rPr>
        <w:t xml:space="preserve">, open a file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touch</w:t>
      </w:r>
      <w:r>
        <w:rPr>
          <w:sz w:val="28"/>
          <w:szCs w:val="28"/>
        </w:rPr>
        <w:t xml:space="preserve">, and edit text in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nano</w:t>
      </w:r>
      <w:r>
        <w:rPr>
          <w:sz w:val="28"/>
          <w:szCs w:val="28"/>
        </w:rPr>
        <w:t xml:space="preserve"> editor.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21F3D1CA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366F621C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Summary – Task 2.2</w:t>
            </w:r>
          </w:p>
          <w:p w14:paraId="6A139CB8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mkdir</w:t>
            </w:r>
            <w:r>
              <w:rPr>
                <w:sz w:val="28"/>
                <w:szCs w:val="28"/>
              </w:rPr>
              <w:t xml:space="preserve"> creates a directory,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touch</w:t>
            </w:r>
            <w:r>
              <w:rPr>
                <w:sz w:val="28"/>
                <w:szCs w:val="28"/>
              </w:rPr>
              <w:t xml:space="preserve"> creates an empty file (or, for an existing file, just updates its time),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nano</w:t>
            </w:r>
            <w:r>
              <w:rPr>
                <w:sz w:val="28"/>
                <w:szCs w:val="28"/>
              </w:rPr>
              <w:t xml:space="preserve"> is a simple text editor inside the terminal.</w:t>
            </w:r>
          </w:p>
          <w:p w14:paraId="0D7022CD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 xml:space="preserve">Servers often have no graphical environment — configuration files (in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/etc</w:t>
            </w:r>
            <w:r>
              <w:rPr>
                <w:sz w:val="28"/>
                <w:szCs w:val="28"/>
              </w:rPr>
              <w:t>) are edited</w:t>
            </w:r>
            <w:r>
              <w:rPr>
                <w:sz w:val="28"/>
                <w:szCs w:val="28"/>
              </w:rPr>
              <w:t xml:space="preserve"> only in terminal editors such as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nano</w:t>
            </w:r>
            <w:r>
              <w:rPr>
                <w:sz w:val="28"/>
                <w:szCs w:val="28"/>
              </w:rPr>
              <w:t xml:space="preserve"> or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vim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21C3F885" w14:textId="77777777" w:rsidR="0080625E" w:rsidRDefault="0080625E">
      <w:pPr>
        <w:spacing w:after="60"/>
      </w:pPr>
    </w:p>
    <w:p w14:paraId="7621BA63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Task 2.3. Copy, move, delete: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cp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mv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</w:t>
      </w:r>
    </w:p>
    <w:p w14:paraId="06F87163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Perform the basic file operations and understand the error cases.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20 min</w:t>
      </w:r>
    </w:p>
    <w:p w14:paraId="04229B8A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Run the following commands one after another and look at the result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-R lab2</w:t>
      </w:r>
      <w:r>
        <w:rPr>
          <w:sz w:val="28"/>
          <w:szCs w:val="28"/>
        </w:rPr>
        <w:t xml:space="preserve"> after each:</w:t>
      </w:r>
    </w:p>
    <w:p w14:paraId="3EB5B5EE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lastRenderedPageBreak/>
        <w:t>$ cd ~/lab2</w:t>
      </w:r>
    </w:p>
    <w:p w14:paraId="5C113929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note.txt note_copy.txt                # copy a file</w:t>
      </w:r>
    </w:p>
    <w:p w14:paraId="1BCAC199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/etc/hostname images/                 # from elsewhere into a directory</w:t>
      </w:r>
    </w:p>
    <w:p w14:paraId="4C71CD0B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-r report</w:t>
      </w:r>
      <w:r>
        <w:rPr>
          <w:rFonts w:ascii="Courier New" w:hAnsi="Courier New" w:cs="Courier New"/>
          <w:color w:val="1F4E79"/>
          <w:sz w:val="20"/>
          <w:szCs w:val="20"/>
        </w:rPr>
        <w:t xml:space="preserve"> report_backup               # a directory (-r, recursive)</w:t>
      </w:r>
    </w:p>
    <w:p w14:paraId="44D3FD42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-v note.txt logs/                      # -v: show the process</w:t>
      </w:r>
    </w:p>
    <w:p w14:paraId="13A793C9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mv note_copy.txt draft.txt               # rename</w:t>
      </w:r>
    </w:p>
    <w:p w14:paraId="1EDD5273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mv draft.txt report/2026/october/        # move to another directory</w:t>
      </w:r>
    </w:p>
    <w:p w14:paraId="2BB0C3BF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-i</w:t>
      </w:r>
      <w:r>
        <w:rPr>
          <w:rFonts w:ascii="Courier New" w:hAnsi="Courier New" w:cs="Courier New"/>
          <w:color w:val="1F4E79"/>
          <w:sz w:val="20"/>
          <w:szCs w:val="20"/>
        </w:rPr>
        <w:t xml:space="preserve"> note.txt logs/note.txt             # -i: ask before overwriting</w:t>
      </w:r>
    </w:p>
    <w:p w14:paraId="3752322E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 logs/note.txt                          # delete a file</w:t>
      </w:r>
    </w:p>
    <w:p w14:paraId="675BE69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 -i images/hostname                     # delete with confirmation (y/n)</w:t>
      </w:r>
    </w:p>
    <w:p w14:paraId="4BAA7E42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rmdir images                              # delete a</w:t>
      </w:r>
      <w:r>
        <w:rPr>
          <w:rFonts w:ascii="Courier New" w:hAnsi="Courier New" w:cs="Courier New"/>
          <w:color w:val="1F4E79"/>
          <w:sz w:val="20"/>
          <w:szCs w:val="20"/>
        </w:rPr>
        <w:t>n empty directory</w:t>
      </w:r>
    </w:p>
    <w:p w14:paraId="66BA7B6C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 -r report_backup                       # delete a directory entirely</w:t>
      </w:r>
    </w:p>
    <w:p w14:paraId="1B1DC916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Work with wildcards:</w:t>
      </w:r>
    </w:p>
    <w:p w14:paraId="60B80537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logs/day1.log logs/day2.log logs/day10.log logs/err.txt</w:t>
      </w:r>
    </w:p>
    <w:p w14:paraId="0EACFFF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logs/*.log          # * – any sequence of characters</w:t>
      </w:r>
    </w:p>
    <w:p w14:paraId="1DE4CA00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logs/day?.log</w:t>
      </w:r>
      <w:r>
        <w:rPr>
          <w:rFonts w:ascii="Courier New" w:hAnsi="Courier New" w:cs="Courier New"/>
          <w:color w:val="1F4E79"/>
          <w:sz w:val="20"/>
          <w:szCs w:val="20"/>
        </w:rPr>
        <w:t xml:space="preserve">       # ? – exactly one character (day10.log excluded)</w:t>
      </w:r>
    </w:p>
    <w:p w14:paraId="6D2633F8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logs/day[12].log    # [12] – 1 or 2</w:t>
      </w:r>
    </w:p>
    <w:p w14:paraId="6DA4A65B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rm logs/*.log          # delete all .log files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634F9E3D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ED53C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2.3.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-R lab2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 and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with wildcards</w:t>
            </w:r>
          </w:p>
          <w:p w14:paraId="62975974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007687F8" w14:textId="77777777" w:rsidR="0080625E" w:rsidRDefault="0080625E">
      <w:pPr>
        <w:spacing w:after="60"/>
      </w:pPr>
    </w:p>
    <w:p w14:paraId="5E4AE798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13. </w:t>
      </w:r>
      <w:r>
        <w:rPr>
          <w:sz w:val="24"/>
          <w:szCs w:val="24"/>
        </w:rPr>
        <w:t>All possible results and errors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400"/>
        <w:gridCol w:w="3538"/>
      </w:tblGrid>
      <w:tr w:rsidR="0080625E" w14:paraId="5C3C2550" w14:textId="77777777">
        <w:trPr>
          <w:cantSplit/>
          <w:tblHeader/>
          <w:jc w:val="center"/>
        </w:trPr>
        <w:tc>
          <w:tcPr>
            <w:tcW w:w="2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39C64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39C64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Result / message</w:t>
            </w:r>
          </w:p>
        </w:tc>
        <w:tc>
          <w:tcPr>
            <w:tcW w:w="35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901B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Reason and fix</w:t>
            </w:r>
          </w:p>
        </w:tc>
      </w:tr>
      <w:tr w:rsidR="0080625E" w14:paraId="19DA7EC8" w14:textId="77777777">
        <w:trPr>
          <w:cantSplit/>
          <w:jc w:val="center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4F2C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 report new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0E0C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cp: -r not specified; omitting directory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9ABA3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-r</w:t>
            </w:r>
            <w:r>
              <w:rPr>
                <w:sz w:val="24"/>
                <w:szCs w:val="24"/>
              </w:rPr>
              <w:t xml:space="preserve"> is needed for a directory</w:t>
            </w:r>
          </w:p>
        </w:tc>
      </w:tr>
      <w:tr w:rsidR="0080625E" w14:paraId="3EC9C1D8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E8E14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rmdir report</w:t>
            </w:r>
          </w:p>
        </w:tc>
        <w:tc>
          <w:tcPr>
            <w:tcW w:w="3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83C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Directory not empty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58CDC" w14:textId="77777777" w:rsidR="0080625E" w:rsidRDefault="007F2933">
            <w:r>
              <w:rPr>
                <w:sz w:val="24"/>
                <w:szCs w:val="24"/>
              </w:rPr>
              <w:t xml:space="preserve">It contains files: use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 -r</w:t>
            </w:r>
          </w:p>
        </w:tc>
      </w:tr>
      <w:tr w:rsidR="0080625E" w14:paraId="5D726710" w14:textId="77777777">
        <w:trPr>
          <w:cantSplit/>
          <w:jc w:val="center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E40ED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mv a.txt b.txt</w:t>
            </w:r>
            <w:r>
              <w:rPr>
                <w:sz w:val="24"/>
                <w:szCs w:val="24"/>
              </w:rPr>
              <w:t xml:space="preserve"> (b.txt exists)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AC8C" w14:textId="77777777" w:rsidR="0080625E" w:rsidRDefault="007F2933">
            <w:r>
              <w:rPr>
                <w:sz w:val="24"/>
                <w:szCs w:val="24"/>
              </w:rPr>
              <w:t>No message at all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158A4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b.txt</w:t>
            </w:r>
            <w:r>
              <w:rPr>
                <w:sz w:val="24"/>
                <w:szCs w:val="24"/>
              </w:rPr>
              <w:t xml:space="preserve"> was overwritten silently! Use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-i</w:t>
            </w:r>
            <w:r>
              <w:rPr>
                <w:sz w:val="24"/>
                <w:szCs w:val="24"/>
              </w:rPr>
              <w:t xml:space="preserve"> or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</w:t>
            </w:r>
          </w:p>
        </w:tc>
      </w:tr>
      <w:tr w:rsidR="0080625E" w14:paraId="6E39AA2B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C8B4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 no.txt</w:t>
            </w:r>
          </w:p>
        </w:tc>
        <w:tc>
          <w:tcPr>
            <w:tcW w:w="3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467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No such file or directory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4B326" w14:textId="77777777" w:rsidR="0080625E" w:rsidRDefault="007F2933">
            <w:r>
              <w:rPr>
                <w:sz w:val="24"/>
                <w:szCs w:val="24"/>
              </w:rPr>
              <w:t xml:space="preserve">Wrong name or path; check with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</w:t>
            </w:r>
          </w:p>
        </w:tc>
      </w:tr>
      <w:tr w:rsidR="0080625E" w14:paraId="79504E5C" w14:textId="77777777">
        <w:trPr>
          <w:cantSplit/>
          <w:jc w:val="center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2D15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 /etc/hostname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430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Permission denied</w:t>
            </w:r>
          </w:p>
        </w:tc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AA42" w14:textId="77777777" w:rsidR="0080625E" w:rsidRDefault="007F2933">
            <w:r>
              <w:rPr>
                <w:sz w:val="24"/>
                <w:szCs w:val="24"/>
              </w:rPr>
              <w:t>An ordinary user cannot delete a system file (Lesson 4)</w:t>
            </w:r>
          </w:p>
        </w:tc>
      </w:tr>
      <w:tr w:rsidR="0080625E" w14:paraId="4EFB5392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B1BF5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cp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note.txt Logs/</w:t>
            </w:r>
          </w:p>
        </w:tc>
        <w:tc>
          <w:tcPr>
            <w:tcW w:w="3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C3549" w14:textId="77777777" w:rsidR="0080625E" w:rsidRDefault="007F2933">
            <w:r>
              <w:rPr>
                <w:sz w:val="24"/>
                <w:szCs w:val="24"/>
              </w:rPr>
              <w:t xml:space="preserve">A new </w:t>
            </w:r>
            <w:r>
              <w:rPr>
                <w:b/>
                <w:bCs/>
                <w:sz w:val="24"/>
                <w:szCs w:val="24"/>
              </w:rPr>
              <w:t>file</w:t>
            </w:r>
            <w:r>
              <w:rPr>
                <w:sz w:val="24"/>
                <w:szCs w:val="24"/>
              </w:rPr>
              <w:t xml:space="preserve"> named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Logs</w:t>
            </w:r>
            <w:r>
              <w:rPr>
                <w:sz w:val="24"/>
                <w:szCs w:val="24"/>
              </w:rPr>
              <w:t xml:space="preserve"> appears</w:t>
            </w:r>
          </w:p>
        </w:tc>
        <w:tc>
          <w:tcPr>
            <w:tcW w:w="35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4FC99" w14:textId="77777777" w:rsidR="0080625E" w:rsidRDefault="007F2933">
            <w:r>
              <w:rPr>
                <w:sz w:val="24"/>
                <w:szCs w:val="24"/>
              </w:rPr>
              <w:t xml:space="preserve">Capital letter: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logs</w:t>
            </w:r>
            <w:r>
              <w:rPr>
                <w:sz w:val="24"/>
                <w:szCs w:val="24"/>
              </w:rPr>
              <w:t xml:space="preserve"> ≠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Logs</w:t>
            </w:r>
          </w:p>
        </w:tc>
      </w:tr>
    </w:tbl>
    <w:p w14:paraId="1AC1E7A6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736B6E19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1BE09C74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Be careful: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-rf</w:t>
            </w:r>
          </w:p>
          <w:p w14:paraId="12DEDD1E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-rf</w:t>
            </w:r>
            <w:r>
              <w:rPr>
                <w:sz w:val="28"/>
                <w:szCs w:val="28"/>
              </w:rPr>
              <w:t xml:space="preserve"> deletes with contents, without asking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-f</w:t>
            </w:r>
            <w:r>
              <w:rPr>
                <w:sz w:val="28"/>
                <w:szCs w:val="28"/>
              </w:rPr>
              <w:t>, force). There is no Recycle Bin — it cannot be undone.</w:t>
            </w:r>
          </w:p>
          <w:p w14:paraId="0AD58C9C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An accidental space in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-rf ~/lab2 /*</w:t>
            </w:r>
            <w:r>
              <w:rPr>
                <w:sz w:val="28"/>
                <w:szCs w:val="28"/>
              </w:rPr>
              <w:t xml:space="preserve"> (after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~/lab2</w:t>
            </w:r>
            <w:r>
              <w:rPr>
                <w:sz w:val="28"/>
                <w:szCs w:val="28"/>
              </w:rPr>
              <w:t xml:space="preserve">) tries to delete the whole system. Before a wildcard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</w:t>
            </w:r>
            <w:r>
              <w:rPr>
                <w:sz w:val="28"/>
                <w:szCs w:val="28"/>
              </w:rPr>
              <w:t xml:space="preserve">, check the same wildcard with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</w:t>
            </w:r>
            <w:r>
              <w:rPr>
                <w:sz w:val="28"/>
                <w:szCs w:val="28"/>
              </w:rPr>
              <w:t>.</w:t>
            </w:r>
          </w:p>
          <w:p w14:paraId="3D8005CD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Modern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</w:t>
            </w:r>
            <w:r>
              <w:rPr>
                <w:sz w:val="28"/>
                <w:szCs w:val="28"/>
              </w:rPr>
              <w:t xml:space="preserve"> refuses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-rf /</w:t>
            </w:r>
            <w:r>
              <w:rPr>
                <w:sz w:val="28"/>
                <w:szCs w:val="28"/>
              </w:rPr>
              <w:t xml:space="preserve"> (it requires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--no-preserve-root</w:t>
            </w:r>
            <w:r>
              <w:rPr>
                <w:sz w:val="28"/>
                <w:szCs w:val="28"/>
              </w:rPr>
              <w:t xml:space="preserve">), but this protection does not work for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/*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7B6BB31C" w14:textId="77777777" w:rsidR="0080625E" w:rsidRDefault="0080625E">
      <w:pPr>
        <w:spacing w:after="60"/>
      </w:pPr>
    </w:p>
    <w:p w14:paraId="6DC32717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lastRenderedPageBreak/>
        <w:t xml:space="preserve">✓ Outcome: </w:t>
      </w:r>
      <w:r>
        <w:rPr>
          <w:sz w:val="28"/>
          <w:szCs w:val="28"/>
        </w:rPr>
        <w:t xml:space="preserve">You can copy, move and </w:t>
      </w:r>
      <w:r>
        <w:rPr>
          <w:sz w:val="28"/>
          <w:szCs w:val="28"/>
        </w:rPr>
        <w:t>delete files and directories, work with wildcards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*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?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[ ]</w:t>
      </w:r>
      <w:r>
        <w:rPr>
          <w:sz w:val="28"/>
          <w:szCs w:val="28"/>
        </w:rPr>
        <w:t xml:space="preserve">), and stay safe from the dangerous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</w:t>
      </w:r>
      <w:r>
        <w:rPr>
          <w:sz w:val="28"/>
          <w:szCs w:val="28"/>
        </w:rPr>
        <w:t xml:space="preserve"> cases.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45141A01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72BF892D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Summary – Task 2.3</w:t>
            </w:r>
          </w:p>
          <w:p w14:paraId="38FE6BE0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cp</w:t>
            </w:r>
            <w:r>
              <w:rPr>
                <w:sz w:val="28"/>
                <w:szCs w:val="28"/>
              </w:rPr>
              <w:t xml:space="preserve"> — copy,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mv</w:t>
            </w:r>
            <w:r>
              <w:rPr>
                <w:sz w:val="28"/>
                <w:szCs w:val="28"/>
              </w:rPr>
              <w:t xml:space="preserve"> — move or rename (Linux needs no separate “rename” command),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</w:t>
            </w:r>
            <w:r>
              <w:rPr>
                <w:sz w:val="28"/>
                <w:szCs w:val="28"/>
              </w:rPr>
              <w:t xml:space="preserve"> — delete. Use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-r</w:t>
            </w:r>
            <w:r>
              <w:rPr>
                <w:sz w:val="28"/>
                <w:szCs w:val="28"/>
              </w:rPr>
              <w:t xml:space="preserve"> for a directory and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-i</w:t>
            </w:r>
            <w:r>
              <w:rPr>
                <w:sz w:val="28"/>
                <w:szCs w:val="28"/>
              </w:rPr>
              <w:t xml:space="preserve"> for </w:t>
            </w:r>
            <w:r>
              <w:rPr>
                <w:sz w:val="28"/>
                <w:szCs w:val="28"/>
              </w:rPr>
              <w:t>safety.</w:t>
            </w:r>
          </w:p>
          <w:p w14:paraId="137D32D7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 xml:space="preserve">In a forensic investigation evidence files are never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mv</w:t>
            </w:r>
            <w:r>
              <w:rPr>
                <w:sz w:val="28"/>
                <w:szCs w:val="28"/>
              </w:rPr>
              <w:t>-ed — only a copy is worked on (the original must stay unchanged). With wildcards, many log files can be gathered in a single command.</w:t>
            </w:r>
          </w:p>
        </w:tc>
      </w:tr>
    </w:tbl>
    <w:p w14:paraId="2F365F2C" w14:textId="77777777" w:rsidR="0080625E" w:rsidRDefault="0080625E">
      <w:pPr>
        <w:spacing w:after="60"/>
      </w:pPr>
    </w:p>
    <w:p w14:paraId="53EDE769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Task 2.4. Viewing file contents: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less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head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</w:t>
      </w:r>
    </w:p>
    <w:p w14:paraId="68D38B79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Choose the right way to read small and large text files.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</w:t>
      </w:r>
    </w:p>
    <w:p w14:paraId="169A831E" w14:textId="77777777" w:rsidR="0080625E" w:rsidRDefault="007F2933">
      <w:pPr>
        <w:spacing w:after="100"/>
        <w:ind w:firstLine="709"/>
        <w:jc w:val="both"/>
      </w:pPr>
      <w:r>
        <w:rPr>
          <w:sz w:val="28"/>
          <w:szCs w:val="28"/>
        </w:rPr>
        <w:t xml:space="preserve">For practice we use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/etc/services</w:t>
      </w:r>
      <w:r>
        <w:rPr>
          <w:sz w:val="28"/>
          <w:szCs w:val="28"/>
        </w:rPr>
        <w:t xml:space="preserve"> file — it contains a list of network ports and their matching services (this info</w:t>
      </w:r>
      <w:r>
        <w:rPr>
          <w:sz w:val="28"/>
          <w:szCs w:val="28"/>
        </w:rPr>
        <w:t xml:space="preserve">rmation is needed in Lesson 3 to understand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nmap</w:t>
      </w:r>
      <w:r>
        <w:rPr>
          <w:sz w:val="28"/>
          <w:szCs w:val="28"/>
        </w:rPr>
        <w:t xml:space="preserve"> results).</w:t>
      </w:r>
    </w:p>
    <w:p w14:paraId="40A4C76D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cat /etc/hostname          # small file: prints it entirely</w:t>
      </w:r>
    </w:p>
    <w:p w14:paraId="0C837CE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head /etc/services         # first 10 lines</w:t>
      </w:r>
    </w:p>
    <w:p w14:paraId="2B5BC818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head -n 25 /etc/services   # first 25 lines</w:t>
      </w:r>
    </w:p>
    <w:p w14:paraId="7B180533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tail -n 5 /etc/services    # last 5 lines</w:t>
      </w:r>
    </w:p>
    <w:p w14:paraId="638C767A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less /etc/services         # large file: paged viewing</w:t>
      </w:r>
    </w:p>
    <w:p w14:paraId="1EAA1764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Inside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less</w:t>
      </w:r>
      <w:r>
        <w:rPr>
          <w:sz w:val="28"/>
          <w:szCs w:val="28"/>
        </w:rPr>
        <w:t xml:space="preserve"> type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/ssh</w:t>
      </w:r>
      <w:r>
        <w:rPr>
          <w:sz w:val="28"/>
          <w:szCs w:val="28"/>
        </w:rPr>
        <w:t xml:space="preserve"> and press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Enter </w:t>
      </w:r>
      <w:r>
        <w:rPr>
          <w:sz w:val="28"/>
          <w:szCs w:val="28"/>
        </w:rPr>
        <w:t xml:space="preserve"> — the word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ssh</w:t>
      </w:r>
      <w:r>
        <w:rPr>
          <w:sz w:val="28"/>
          <w:szCs w:val="28"/>
        </w:rPr>
        <w:t xml:space="preserve"> is found;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n </w:t>
      </w:r>
      <w:r>
        <w:rPr>
          <w:sz w:val="28"/>
          <w:szCs w:val="28"/>
        </w:rPr>
        <w:t xml:space="preserve"> — next match. Write down which port number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ssh</w:t>
      </w:r>
      <w:r>
        <w:rPr>
          <w:sz w:val="28"/>
          <w:szCs w:val="28"/>
        </w:rPr>
        <w:t xml:space="preserve"> matches: ________.</w:t>
      </w:r>
    </w:p>
    <w:p w14:paraId="7E500E79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In the same way find and write down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http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https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ftp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smb</w:t>
      </w:r>
      <w:r>
        <w:rPr>
          <w:sz w:val="28"/>
          <w:szCs w:val="28"/>
        </w:rPr>
        <w:t xml:space="preserve"> (or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microsoft-ds</w:t>
      </w:r>
      <w:r>
        <w:rPr>
          <w:sz w:val="28"/>
          <w:szCs w:val="28"/>
        </w:rPr>
        <w:t>) ports.</w:t>
      </w:r>
    </w:p>
    <w:p w14:paraId="60482C2B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Live monitoring: in the first terminal run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 -f ~/lab2/logs/err.txt</w:t>
      </w:r>
      <w:r>
        <w:rPr>
          <w:sz w:val="28"/>
          <w:szCs w:val="28"/>
        </w:rPr>
        <w:t>. In a second terminal win</w:t>
      </w:r>
      <w:r>
        <w:rPr>
          <w:sz w:val="28"/>
          <w:szCs w:val="28"/>
        </w:rPr>
        <w:t xml:space="preserve">dow (new window: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Shift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T </w:t>
      </w:r>
      <w:r>
        <w:rPr>
          <w:sz w:val="28"/>
          <w:szCs w:val="28"/>
        </w:rPr>
        <w:t xml:space="preserve"> or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Alt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T </w:t>
      </w:r>
      <w:r>
        <w:rPr>
          <w:sz w:val="28"/>
          <w:szCs w:val="28"/>
        </w:rPr>
        <w:t xml:space="preserve"> again) run: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echo "Event: login attempt" &gt;&gt; ~/lab2/logs/err.txt</w:t>
      </w:r>
      <w:r>
        <w:rPr>
          <w:sz w:val="28"/>
          <w:szCs w:val="28"/>
        </w:rPr>
        <w:t xml:space="preserve">. A new line appears immediately in the first window. Stop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 -f</w:t>
      </w:r>
      <w:r>
        <w:rPr>
          <w:sz w:val="28"/>
          <w:szCs w:val="28"/>
        </w:rPr>
        <w:t xml:space="preserve"> with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 </w:t>
      </w:r>
      <w:r>
        <w:rPr>
          <w:sz w:val="28"/>
          <w:szCs w:val="28"/>
        </w:rPr>
        <w:t xml:space="preserve">. (The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&gt;&gt;</w:t>
      </w:r>
      <w:r>
        <w:rPr>
          <w:sz w:val="28"/>
          <w:szCs w:val="28"/>
        </w:rPr>
        <w:t xml:space="preserve"> sign is a Lesson 2 topic; here it wa</w:t>
      </w:r>
      <w:r>
        <w:rPr>
          <w:sz w:val="28"/>
          <w:szCs w:val="28"/>
        </w:rPr>
        <w:t>s used to append a line to the file.)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37D5A5DA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36355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2.4. A port found in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less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the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tail -f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</w:t>
            </w:r>
          </w:p>
          <w:p w14:paraId="07969B6F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1A485C56" w14:textId="77777777" w:rsidR="0080625E" w:rsidRDefault="0080625E">
      <w:pPr>
        <w:spacing w:after="60"/>
      </w:pPr>
    </w:p>
    <w:p w14:paraId="650B154C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14. </w:t>
      </w:r>
      <w:r>
        <w:rPr>
          <w:sz w:val="24"/>
          <w:szCs w:val="24"/>
        </w:rPr>
        <w:t xml:space="preserve">Keys inside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less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138"/>
      </w:tblGrid>
      <w:tr w:rsidR="0080625E" w14:paraId="7919BB8D" w14:textId="77777777">
        <w:trPr>
          <w:cantSplit/>
          <w:tblHeader/>
          <w:jc w:val="center"/>
        </w:trPr>
        <w:tc>
          <w:tcPr>
            <w:tcW w:w="3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FE71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</w:t>
            </w:r>
          </w:p>
        </w:tc>
        <w:tc>
          <w:tcPr>
            <w:tcW w:w="61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A1C3A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Action</w:t>
            </w:r>
          </w:p>
        </w:tc>
      </w:tr>
      <w:tr w:rsidR="0080625E" w14:paraId="451A42CC" w14:textId="77777777">
        <w:trPr>
          <w:cantSplit/>
          <w:jc w:val="center"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D124C" w14:textId="77777777" w:rsidR="0080625E" w:rsidRDefault="007F2933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Space 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b 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D40A" w14:textId="77777777" w:rsidR="0080625E" w:rsidRDefault="007F2933">
            <w:r>
              <w:rPr>
                <w:sz w:val="24"/>
                <w:szCs w:val="24"/>
              </w:rPr>
              <w:t>One page down / up</w:t>
            </w:r>
          </w:p>
        </w:tc>
      </w:tr>
      <w:tr w:rsidR="0080625E" w14:paraId="69530EC7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16AAC" w14:textId="77777777" w:rsidR="0080625E" w:rsidRDefault="007F2933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t xml:space="preserve"> text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Enter </w:t>
            </w:r>
          </w:p>
        </w:tc>
        <w:tc>
          <w:tcPr>
            <w:tcW w:w="6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04CD" w14:textId="77777777" w:rsidR="0080625E" w:rsidRDefault="007F2933">
            <w:r>
              <w:rPr>
                <w:sz w:val="24"/>
                <w:szCs w:val="24"/>
              </w:rPr>
              <w:t xml:space="preserve">Search downward;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n </w:t>
            </w:r>
            <w:r>
              <w:rPr>
                <w:sz w:val="24"/>
                <w:szCs w:val="24"/>
              </w:rPr>
              <w:t xml:space="preserve"> – next,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N </w:t>
            </w:r>
            <w:r>
              <w:rPr>
                <w:sz w:val="24"/>
                <w:szCs w:val="24"/>
              </w:rPr>
              <w:t xml:space="preserve"> – previous match</w:t>
            </w:r>
          </w:p>
        </w:tc>
      </w:tr>
      <w:tr w:rsidR="0080625E" w14:paraId="2A5A4214" w14:textId="77777777">
        <w:trPr>
          <w:cantSplit/>
          <w:jc w:val="center"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ACE1F" w14:textId="77777777" w:rsidR="0080625E" w:rsidRDefault="007F2933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g 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G 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24F55" w14:textId="77777777" w:rsidR="0080625E" w:rsidRDefault="007F2933">
            <w:r>
              <w:rPr>
                <w:sz w:val="24"/>
                <w:szCs w:val="24"/>
              </w:rPr>
              <w:t>Start / end of the file</w:t>
            </w:r>
          </w:p>
        </w:tc>
      </w:tr>
      <w:tr w:rsidR="0080625E" w14:paraId="45C87783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5B6B4" w14:textId="77777777" w:rsidR="0080625E" w:rsidRDefault="007F2933"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lastRenderedPageBreak/>
              <w:t xml:space="preserve"> q </w:t>
            </w:r>
          </w:p>
        </w:tc>
        <w:tc>
          <w:tcPr>
            <w:tcW w:w="6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157E" w14:textId="77777777" w:rsidR="0080625E" w:rsidRDefault="007F2933">
            <w:r>
              <w:rPr>
                <w:sz w:val="24"/>
                <w:szCs w:val="24"/>
              </w:rPr>
              <w:t>Exit</w:t>
            </w:r>
          </w:p>
        </w:tc>
      </w:tr>
    </w:tbl>
    <w:p w14:paraId="369DB648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1E6FB8AE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5B66ABE4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Which command to use when</w:t>
            </w:r>
          </w:p>
          <w:p w14:paraId="0CDD2B77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cat</w:t>
            </w:r>
            <w:r>
              <w:rPr>
                <w:sz w:val="28"/>
                <w:szCs w:val="28"/>
              </w:rPr>
              <w:t xml:space="preserve"> — for small files that fit on one screen.</w:t>
            </w:r>
          </w:p>
          <w:p w14:paraId="1BD91B58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less</w:t>
            </w:r>
            <w:r>
              <w:rPr>
                <w:sz w:val="28"/>
                <w:szCs w:val="28"/>
              </w:rPr>
              <w:t xml:space="preserve"> — for large files: it does not load the whole file and allows searching.</w:t>
            </w:r>
          </w:p>
          <w:p w14:paraId="72FAD1C3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head</w:t>
            </w:r>
            <w:r>
              <w:rPr>
                <w:sz w:val="28"/>
                <w:szCs w:val="28"/>
              </w:rPr>
              <w:t xml:space="preserve"> — to quickly see the start of a file (header, format).</w:t>
            </w:r>
          </w:p>
          <w:p w14:paraId="1B4E1B08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tail -f</w:t>
            </w:r>
            <w:r>
              <w:rPr>
                <w:sz w:val="28"/>
                <w:szCs w:val="28"/>
              </w:rPr>
              <w:t xml:space="preserve"> — to watch a log file being written live (a daily tool of a SOC operator).</w:t>
            </w:r>
          </w:p>
        </w:tc>
      </w:tr>
    </w:tbl>
    <w:p w14:paraId="3F0CBC95" w14:textId="77777777" w:rsidR="0080625E" w:rsidRDefault="0080625E">
      <w:pPr>
        <w:spacing w:after="60"/>
      </w:pPr>
    </w:p>
    <w:p w14:paraId="66AB8402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Outcome: </w:t>
      </w:r>
      <w:r>
        <w:rPr>
          <w:sz w:val="28"/>
          <w:szCs w:val="28"/>
        </w:rPr>
        <w:t xml:space="preserve">You can pick the </w:t>
      </w:r>
      <w:r>
        <w:rPr>
          <w:sz w:val="28"/>
          <w:szCs w:val="28"/>
        </w:rPr>
        <w:t>right viewing command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cat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less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head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</w:t>
      </w:r>
      <w:r>
        <w:rPr>
          <w:sz w:val="28"/>
          <w:szCs w:val="28"/>
        </w:rPr>
        <w:t xml:space="preserve">) based on file size and watch a log being written live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tail -f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6396659C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CF41F6F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Summary – Task 2.4</w:t>
            </w:r>
          </w:p>
          <w:p w14:paraId="1C66D5F2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 xml:space="preserve">The command for opening a file is chosen by its size: small —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cat</w:t>
            </w:r>
            <w:r>
              <w:rPr>
                <w:sz w:val="28"/>
                <w:szCs w:val="28"/>
              </w:rPr>
              <w:t xml:space="preserve">, large —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less</w:t>
            </w:r>
            <w:r>
              <w:rPr>
                <w:sz w:val="28"/>
                <w:szCs w:val="28"/>
              </w:rPr>
              <w:t xml:space="preserve">, start/end —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head</w:t>
            </w:r>
            <w:r>
              <w:rPr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tail</w:t>
            </w:r>
            <w:r>
              <w:rPr>
                <w:sz w:val="28"/>
                <w:szCs w:val="28"/>
              </w:rPr>
              <w:t xml:space="preserve">, live —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tail -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</w:t>
            </w:r>
            <w:r>
              <w:rPr>
                <w:sz w:val="28"/>
                <w:szCs w:val="28"/>
              </w:rPr>
              <w:t>.</w:t>
            </w:r>
          </w:p>
          <w:p w14:paraId="302A589E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 xml:space="preserve">In incident response, log files are watched with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tail -f</w:t>
            </w:r>
            <w:r>
              <w:rPr>
                <w:sz w:val="28"/>
                <w:szCs w:val="28"/>
              </w:rPr>
              <w:t xml:space="preserve">; running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cat</w:t>
            </w:r>
            <w:r>
              <w:rPr>
                <w:sz w:val="28"/>
                <w:szCs w:val="28"/>
              </w:rPr>
              <w:t xml:space="preserve"> on multi-GB logs “freezes” the terminal — use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less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1BC50510" w14:textId="77777777" w:rsidR="0080625E" w:rsidRDefault="0080625E">
      <w:pPr>
        <w:spacing w:after="60"/>
      </w:pPr>
    </w:p>
    <w:p w14:paraId="70600629" w14:textId="77777777" w:rsidR="0080625E" w:rsidRDefault="007F2933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Part 3. Analyzing and searching for files</w:t>
      </w:r>
    </w:p>
    <w:p w14:paraId="2ED93A72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Task 2.5. File type and timestamps: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file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stat</w:t>
      </w:r>
    </w:p>
    <w:p w14:paraId="5EA40273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Determine a file’s real type regardless of its extension; read file timestamps and detect tampering.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</w:t>
      </w:r>
    </w:p>
    <w:p w14:paraId="54FEEA37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Determine the type of different files:</w:t>
      </w:r>
    </w:p>
    <w:p w14:paraId="526C2429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file /usr/bin/ls</w:t>
      </w:r>
    </w:p>
    <w:p w14:paraId="19B40D1E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/usr/bin/ls: ELF 64-bit LSB pie executable, x86-64, ...</w:t>
      </w:r>
    </w:p>
    <w:p w14:paraId="2B67F1AB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file /etc/services</w:t>
      </w:r>
    </w:p>
    <w:p w14:paraId="4DAF08AF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/etc/services: ASCII text</w:t>
      </w:r>
    </w:p>
    <w:p w14:paraId="4EECFA10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file /usr/share/wordlists/rockyou.txt.gz</w:t>
      </w:r>
    </w:p>
    <w:p w14:paraId="74422581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/usr/share/wordlists/rockyou.txt.gz: gzip compressed data, ...</w:t>
      </w:r>
    </w:p>
    <w:p w14:paraId="28A5C312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An experiment in fooling the extension: copy</w:t>
      </w:r>
      <w:r>
        <w:rPr>
          <w:sz w:val="28"/>
          <w:szCs w:val="28"/>
        </w:rPr>
        <w:t xml:space="preserve"> an executable under an “image” name and check it:</w:t>
      </w:r>
    </w:p>
    <w:p w14:paraId="7A395118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/usr/bin/ls ~/lab2/image.jpg</w:t>
      </w:r>
    </w:p>
    <w:p w14:paraId="03E8F178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file ~/lab2/image.jpg</w:t>
      </w:r>
    </w:p>
    <w:p w14:paraId="1A8443DD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/home/kali/lab2/image.jpg: ELF 64-bit LSB pie executable ...</w:t>
      </w:r>
    </w:p>
    <w:p w14:paraId="5F2C42C2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xxd -l 16 ~/lab2/image.jpg          # first 16 bytes (hex)</w:t>
      </w:r>
    </w:p>
    <w:p w14:paraId="400A05A3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00000000: 7f45 4c46 0201 </w:t>
      </w:r>
      <w:r>
        <w:rPr>
          <w:rFonts w:ascii="Courier New" w:hAnsi="Courier New" w:cs="Courier New"/>
          <w:color w:val="1F4E79"/>
          <w:sz w:val="20"/>
          <w:szCs w:val="20"/>
        </w:rPr>
        <w:t>0100 0000 0000 0000 0000  .ELF............</w:t>
      </w:r>
    </w:p>
    <w:p w14:paraId="5B870D0A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6B7A8F"/>
          <w:sz w:val="20"/>
          <w:szCs w:val="20"/>
        </w:rPr>
        <w:t># if xxd is missing:  od -A x -t x1z -N 16 ~/lab2/image.jpg</w:t>
      </w:r>
    </w:p>
    <w:p w14:paraId="670C15C4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View the timestamps, then tamper with them and watch what changes:</w:t>
      </w:r>
    </w:p>
    <w:p w14:paraId="55ABF7F0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lastRenderedPageBreak/>
        <w:t>$ stat ~/lab2/note.txt</w:t>
      </w:r>
    </w:p>
    <w:p w14:paraId="41539611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  Access: 2026-10-07 09:41:10   # last read time (atime)</w:t>
      </w:r>
    </w:p>
    <w:p w14:paraId="3EB0E8E3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  M</w:t>
      </w:r>
      <w:r>
        <w:rPr>
          <w:rFonts w:ascii="Courier New" w:hAnsi="Courier New" w:cs="Courier New"/>
          <w:color w:val="1F4E79"/>
          <w:sz w:val="20"/>
          <w:szCs w:val="20"/>
        </w:rPr>
        <w:t>odify: 2026-10-07 09:40:02   # content last changed (mtime)</w:t>
      </w:r>
    </w:p>
    <w:p w14:paraId="23E316B9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  Change: 2026-10-07 09:40:02   # metadata changed (ctime)</w:t>
      </w:r>
    </w:p>
    <w:p w14:paraId="59EB6AE8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   Birth: 2026-10-07 09:35:55   # creation time (if the FS supports it)</w:t>
      </w:r>
    </w:p>
    <w:p w14:paraId="37712CDC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touch -d "2020-01-01 10:00" ~/lab2/note.txt</w:t>
      </w:r>
    </w:p>
    <w:p w14:paraId="0BD2C0F4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stat ~/lab2/note.</w:t>
      </w:r>
      <w:r>
        <w:rPr>
          <w:rFonts w:ascii="Courier New" w:hAnsi="Courier New" w:cs="Courier New"/>
          <w:color w:val="1F4E79"/>
          <w:sz w:val="20"/>
          <w:szCs w:val="20"/>
        </w:rPr>
        <w:t>txt          # Modify=2020, Change=NOW!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49CB05BC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40F9A1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2.5.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file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xxd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 and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stat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after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touch -d</w:t>
            </w:r>
          </w:p>
          <w:p w14:paraId="6AB556AC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0CA7E3CD" w14:textId="77777777" w:rsidR="0080625E" w:rsidRDefault="0080625E">
      <w:pPr>
        <w:spacing w:after="60"/>
      </w:pPr>
    </w:p>
    <w:p w14:paraId="1FDAF588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15. </w:t>
      </w:r>
      <w:r>
        <w:rPr>
          <w:sz w:val="24"/>
          <w:szCs w:val="24"/>
        </w:rPr>
        <w:t>Common file signatures (magic bytes)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000"/>
        <w:gridCol w:w="3038"/>
      </w:tblGrid>
      <w:tr w:rsidR="0080625E" w14:paraId="3F07FF99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35E1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1B98D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First bytes (hex)</w:t>
            </w:r>
          </w:p>
        </w:tc>
        <w:tc>
          <w:tcPr>
            <w:tcW w:w="30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834A3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As text</w:t>
            </w:r>
          </w:p>
        </w:tc>
      </w:tr>
      <w:tr w:rsidR="0080625E" w14:paraId="13AA251D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54C5" w14:textId="77777777" w:rsidR="0080625E" w:rsidRDefault="007F2933">
            <w:r>
              <w:rPr>
                <w:b/>
                <w:bCs/>
                <w:sz w:val="24"/>
                <w:szCs w:val="24"/>
              </w:rPr>
              <w:t>Linux program (ELF)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1C847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7f 45 4c 46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D4D45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.ELF</w:t>
            </w:r>
          </w:p>
        </w:tc>
      </w:tr>
      <w:tr w:rsidR="0080625E" w14:paraId="6DE710FD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E833C" w14:textId="77777777" w:rsidR="0080625E" w:rsidRDefault="007F2933">
            <w:r>
              <w:rPr>
                <w:b/>
                <w:bCs/>
                <w:sz w:val="24"/>
                <w:szCs w:val="24"/>
              </w:rPr>
              <w:t>Windows program (PE: .exe, .dll)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430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4d 5a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1402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MZ</w:t>
            </w:r>
          </w:p>
        </w:tc>
      </w:tr>
      <w:tr w:rsidR="0080625E" w14:paraId="097D8B4C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3A2F5" w14:textId="77777777" w:rsidR="0080625E" w:rsidRDefault="007F2933">
            <w:r>
              <w:rPr>
                <w:b/>
                <w:bCs/>
                <w:sz w:val="24"/>
                <w:szCs w:val="24"/>
              </w:rPr>
              <w:t>PNG image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F8451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89 50 4e 47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062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.PNG</w:t>
            </w:r>
          </w:p>
        </w:tc>
      </w:tr>
      <w:tr w:rsidR="0080625E" w14:paraId="7EEB2BDA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96C3" w14:textId="77777777" w:rsidR="0080625E" w:rsidRDefault="007F2933">
            <w:r>
              <w:rPr>
                <w:b/>
                <w:bCs/>
                <w:sz w:val="24"/>
                <w:szCs w:val="24"/>
              </w:rPr>
              <w:t>JPEG image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57A80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ff d8 ff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5B2A" w14:textId="77777777" w:rsidR="0080625E" w:rsidRDefault="007F2933">
            <w:r>
              <w:rPr>
                <w:sz w:val="24"/>
                <w:szCs w:val="24"/>
              </w:rPr>
              <w:t>–</w:t>
            </w:r>
          </w:p>
        </w:tc>
      </w:tr>
      <w:tr w:rsidR="0080625E" w14:paraId="6ED35B84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E42FB" w14:textId="77777777" w:rsidR="0080625E" w:rsidRDefault="007F2933">
            <w:r>
              <w:rPr>
                <w:b/>
                <w:bCs/>
                <w:sz w:val="24"/>
                <w:szCs w:val="24"/>
              </w:rPr>
              <w:t>PDF document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698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25 50 44 46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51C9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%PDF</w:t>
            </w:r>
          </w:p>
        </w:tc>
      </w:tr>
      <w:tr w:rsidR="0080625E" w14:paraId="5FB1E262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ACC71" w14:textId="77777777" w:rsidR="0080625E" w:rsidRDefault="007F2933">
            <w:r>
              <w:rPr>
                <w:b/>
                <w:bCs/>
                <w:sz w:val="24"/>
                <w:szCs w:val="24"/>
              </w:rPr>
              <w:t>ZIP (also .docx, .xlsx, .apk)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DDB2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50 4b 03 04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2DCE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PK..</w:t>
            </w:r>
          </w:p>
        </w:tc>
      </w:tr>
      <w:tr w:rsidR="0080625E" w14:paraId="6A5793AE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6C096" w14:textId="77777777" w:rsidR="0080625E" w:rsidRDefault="007F2933">
            <w:r>
              <w:rPr>
                <w:b/>
                <w:bCs/>
                <w:sz w:val="24"/>
                <w:szCs w:val="24"/>
              </w:rPr>
              <w:t>GZIP archive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7256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1f 8b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3510" w14:textId="77777777" w:rsidR="0080625E" w:rsidRDefault="007F2933">
            <w:r>
              <w:rPr>
                <w:sz w:val="24"/>
                <w:szCs w:val="24"/>
              </w:rPr>
              <w:t>–</w:t>
            </w:r>
          </w:p>
        </w:tc>
      </w:tr>
    </w:tbl>
    <w:p w14:paraId="3CC9777E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1FDED693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17F9EB3A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All possible results: after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touch -d</w:t>
            </w:r>
          </w:p>
          <w:p w14:paraId="69C1CA5D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Modify</w:t>
            </w:r>
            <w:r>
              <w:rPr>
                <w:sz w:val="28"/>
                <w:szCs w:val="28"/>
              </w:rPr>
              <w:t xml:space="preserve"> and </w:t>
            </w:r>
            <w:r>
              <w:rPr>
                <w:b/>
                <w:bCs/>
                <w:sz w:val="28"/>
                <w:szCs w:val="28"/>
              </w:rPr>
              <w:t>Access</w:t>
            </w:r>
            <w:r>
              <w:rPr>
                <w:sz w:val="28"/>
                <w:szCs w:val="28"/>
              </w:rPr>
              <w:t xml:space="preserve"> change to the date you gave (2020-01-01) — the file looks “old”.</w:t>
            </w:r>
          </w:p>
          <w:p w14:paraId="4A7D37C3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Change</w:t>
            </w:r>
            <w:r>
              <w:rPr>
                <w:sz w:val="28"/>
                <w:szCs w:val="28"/>
              </w:rPr>
              <w:t xml:space="preserve"> (ctime) shows the current time: it cannot be changed with ordinary commands. If Modify ≪ Change, that is a sign the timestamp</w:t>
            </w:r>
            <w:r>
              <w:rPr>
                <w:sz w:val="28"/>
                <w:szCs w:val="28"/>
              </w:rPr>
              <w:t xml:space="preserve"> was changed by hand.</w:t>
            </w:r>
          </w:p>
          <w:p w14:paraId="40D115D9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Birth</w:t>
            </w:r>
            <w:r>
              <w:rPr>
                <w:sz w:val="28"/>
                <w:szCs w:val="28"/>
              </w:rPr>
              <w:t xml:space="preserve"> does not change. On some file systems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Birth: -</w:t>
            </w:r>
            <w:r>
              <w:rPr>
                <w:sz w:val="28"/>
                <w:szCs w:val="28"/>
              </w:rPr>
              <w:t xml:space="preserve"> appears — meaning the creation time is not stored.</w:t>
            </w:r>
          </w:p>
          <w:p w14:paraId="303FEFCA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-l</w:t>
            </w:r>
            <w:r>
              <w:rPr>
                <w:sz w:val="28"/>
                <w:szCs w:val="28"/>
              </w:rPr>
              <w:t xml:space="preserve"> shows only Modify, so tampering is only visible via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stat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42DA961A" w14:textId="77777777" w:rsidR="0080625E" w:rsidRDefault="0080625E">
      <w:pPr>
        <w:spacing w:after="60"/>
      </w:pPr>
    </w:p>
    <w:p w14:paraId="56BD2EF9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Outcome: </w:t>
      </w:r>
      <w:r>
        <w:rPr>
          <w:sz w:val="28"/>
          <w:szCs w:val="28"/>
        </w:rPr>
        <w:t xml:space="preserve">You can determine a file’s real type regardless of its extension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file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xxd</w:t>
      </w:r>
      <w:r>
        <w:rPr>
          <w:sz w:val="28"/>
          <w:szCs w:val="28"/>
        </w:rPr>
        <w:t xml:space="preserve"> and expose a tampered timestamp (timestomping) through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stat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481B06D1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32BFE3E5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lastRenderedPageBreak/>
              <w:t>Summary – Task 2.5</w:t>
            </w:r>
          </w:p>
          <w:p w14:paraId="06968F14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file</w:t>
            </w:r>
            <w:r>
              <w:rPr>
                <w:sz w:val="28"/>
                <w:szCs w:val="28"/>
              </w:rPr>
              <w:t xml:space="preserve"> determines the type of a file not by its extension but by the signature (magic bytes) inside it.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stat</w:t>
            </w:r>
            <w:r>
              <w:rPr>
                <w:sz w:val="28"/>
                <w:szCs w:val="28"/>
              </w:rPr>
              <w:t xml:space="preserve"> shows the file’s four timestamps.</w:t>
            </w:r>
          </w:p>
          <w:p w14:paraId="58FB9F4C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 xml:space="preserve">Malware is often disguised with names such as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document.pdf</w:t>
            </w:r>
            <w:r>
              <w:rPr>
                <w:sz w:val="28"/>
                <w:szCs w:val="28"/>
              </w:rPr>
              <w:t xml:space="preserve"> or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image.jpg</w:t>
            </w:r>
            <w:r>
              <w:rPr>
                <w:sz w:val="28"/>
                <w:szCs w:val="28"/>
              </w:rPr>
              <w:t xml:space="preserve"> — a forensic analyst checks </w:t>
            </w:r>
            <w:r>
              <w:rPr>
                <w:sz w:val="28"/>
                <w:szCs w:val="28"/>
              </w:rPr>
              <w:t xml:space="preserve">the real type with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file</w:t>
            </w:r>
            <w:r>
              <w:rPr>
                <w:sz w:val="28"/>
                <w:szCs w:val="28"/>
              </w:rPr>
              <w:t xml:space="preserve">. Attackers change timestamps to hide their traces (timestomping); the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Change</w:t>
            </w:r>
            <w:r>
              <w:rPr>
                <w:sz w:val="28"/>
                <w:szCs w:val="28"/>
              </w:rPr>
              <w:t xml:space="preserve"> time exposes this trick.</w:t>
            </w:r>
          </w:p>
        </w:tc>
      </w:tr>
    </w:tbl>
    <w:p w14:paraId="4FE16275" w14:textId="77777777" w:rsidR="0080625E" w:rsidRDefault="0080625E">
      <w:pPr>
        <w:spacing w:after="60"/>
      </w:pPr>
    </w:p>
    <w:p w14:paraId="148AF6E0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Task 2.6. Searching for files: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find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which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whereis</w:t>
      </w:r>
    </w:p>
    <w:p w14:paraId="322DB715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Find files by name, type, size and modification time.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</w:t>
      </w:r>
      <w:r>
        <w:rPr>
          <w:sz w:val="28"/>
          <w:szCs w:val="28"/>
        </w:rPr>
        <w:t>in</w:t>
      </w:r>
    </w:p>
    <w:p w14:paraId="1ED573F4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~/lab2 -name "*.txt"            # by name (case-sensitive)</w:t>
      </w:r>
    </w:p>
    <w:p w14:paraId="7DCE0A83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~/lab2 -iname "NOTE*"           # case-insensitive search</w:t>
      </w:r>
    </w:p>
    <w:p w14:paraId="6476509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~/lab2 -type d  # directories only (f – files, l – links)</w:t>
      </w:r>
    </w:p>
    <w:p w14:paraId="29FF1E74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/usr/share -name "rockyou*"     # where is the password list?</w:t>
      </w:r>
    </w:p>
    <w:p w14:paraId="3B40214E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/usr/bin -size +5M              # files larger than 5 MB</w:t>
      </w:r>
    </w:p>
    <w:p w14:paraId="264A8D05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find ~ -mmin -30                     # changed in the last 30 minutes</w:t>
      </w:r>
    </w:p>
    <w:p w14:paraId="1510D0EF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$ find ~/lab2 -name "*.txt" -newer ~/lab2/logs   # </w:t>
      </w:r>
      <w:r>
        <w:rPr>
          <w:rFonts w:ascii="Courier New" w:hAnsi="Courier New" w:cs="Courier New"/>
          <w:color w:val="1F4E79"/>
          <w:sz w:val="20"/>
          <w:szCs w:val="20"/>
        </w:rPr>
        <w:t>newer than a file</w:t>
      </w:r>
    </w:p>
    <w:p w14:paraId="412C2BAE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which nmap                           # where: /usr/bin/nmap</w:t>
      </w:r>
    </w:p>
    <w:p w14:paraId="5694774B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whereis ls                           # program, man page locations</w:t>
      </w:r>
    </w:p>
    <w:p w14:paraId="18B16438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Run each command and write the number of results into the table.</w:t>
      </w:r>
    </w:p>
    <w:p w14:paraId="685E885D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Build your own search: find files ending in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.conf</w:t>
      </w:r>
      <w:r>
        <w:rPr>
          <w:sz w:val="28"/>
          <w:szCs w:val="28"/>
        </w:rPr>
        <w:t xml:space="preserve"> in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</w:t>
      </w:r>
      <w:r>
        <w:rPr>
          <w:sz w:val="28"/>
          <w:szCs w:val="28"/>
        </w:rPr>
        <w:t xml:space="preserve"> directory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find /etc -name "*.conf"</w:t>
      </w:r>
      <w:r>
        <w:rPr>
          <w:sz w:val="28"/>
          <w:szCs w:val="28"/>
        </w:rPr>
        <w:t xml:space="preserve">). Note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Permission denied</w:t>
      </w:r>
      <w:r>
        <w:rPr>
          <w:sz w:val="28"/>
          <w:szCs w:val="28"/>
        </w:rPr>
        <w:t xml:space="preserve"> message on some lines — those are directories an ordinary user cannot read (the reason is explained in Lesson 4).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42EAC3F5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A257B1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.6.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find ~ -mmin -30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find /usr/share -name "rockyou*"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</w:t>
            </w:r>
          </w:p>
          <w:p w14:paraId="280AD71A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436C5ABB" w14:textId="77777777" w:rsidR="0080625E" w:rsidRDefault="0080625E">
      <w:pPr>
        <w:spacing w:after="60"/>
      </w:pPr>
    </w:p>
    <w:p w14:paraId="2EE191C6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16. </w:t>
      </w:r>
      <w:r>
        <w:rPr>
          <w:sz w:val="24"/>
          <w:szCs w:val="24"/>
        </w:rPr>
        <w:t xml:space="preserve">Main conditions of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find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300"/>
        <w:gridCol w:w="3038"/>
      </w:tblGrid>
      <w:tr w:rsidR="0080625E" w14:paraId="53E2FB58" w14:textId="77777777">
        <w:trPr>
          <w:cantSplit/>
          <w:tblHeader/>
          <w:jc w:val="center"/>
        </w:trPr>
        <w:tc>
          <w:tcPr>
            <w:tcW w:w="2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2A9B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Condition</w:t>
            </w:r>
          </w:p>
        </w:tc>
        <w:tc>
          <w:tcPr>
            <w:tcW w:w="4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92F56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30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9C477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 w:rsidR="0080625E" w14:paraId="64BC81F2" w14:textId="77777777">
        <w:trPr>
          <w:cantSplit/>
          <w:jc w:val="center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514F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-name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-iname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2496" w14:textId="77777777" w:rsidR="0080625E" w:rsidRDefault="007F2933">
            <w:r>
              <w:rPr>
                <w:sz w:val="24"/>
                <w:szCs w:val="24"/>
              </w:rPr>
              <w:t>Name (with wildcards), case-sensitive / insensitive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3CA5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-name "*.log"</w:t>
            </w:r>
          </w:p>
        </w:tc>
      </w:tr>
      <w:tr w:rsidR="0080625E" w14:paraId="1427993E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2125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-type</w:t>
            </w:r>
          </w:p>
        </w:tc>
        <w:tc>
          <w:tcPr>
            <w:tcW w:w="4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7070C" w14:textId="77777777" w:rsidR="0080625E" w:rsidRDefault="007F2933">
            <w:r>
              <w:rPr>
                <w:sz w:val="24"/>
                <w:szCs w:val="24"/>
              </w:rPr>
              <w:t xml:space="preserve">Type: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</w:t>
            </w:r>
            <w:r>
              <w:rPr>
                <w:sz w:val="24"/>
                <w:szCs w:val="24"/>
              </w:rPr>
              <w:t xml:space="preserve"> file,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  <w:r>
              <w:rPr>
                <w:sz w:val="24"/>
                <w:szCs w:val="24"/>
              </w:rPr>
              <w:t xml:space="preserve"> directory,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</w:t>
            </w:r>
            <w:r>
              <w:rPr>
                <w:sz w:val="24"/>
                <w:szCs w:val="24"/>
              </w:rPr>
              <w:t xml:space="preserve"> link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636F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-type f</w:t>
            </w:r>
          </w:p>
        </w:tc>
      </w:tr>
      <w:tr w:rsidR="0080625E" w14:paraId="23551504" w14:textId="77777777">
        <w:trPr>
          <w:cantSplit/>
          <w:jc w:val="center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EAE7F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-size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2935" w14:textId="77777777" w:rsidR="0080625E" w:rsidRDefault="007F2933">
            <w:r>
              <w:rPr>
                <w:sz w:val="24"/>
                <w:szCs w:val="24"/>
              </w:rPr>
              <w:t xml:space="preserve">Size: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+</w:t>
            </w:r>
            <w:r>
              <w:rPr>
                <w:sz w:val="24"/>
                <w:szCs w:val="24"/>
              </w:rPr>
              <w:t xml:space="preserve"> larger,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  <w:r>
              <w:rPr>
                <w:sz w:val="24"/>
                <w:szCs w:val="24"/>
              </w:rPr>
              <w:t xml:space="preserve"> smaller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C5BF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-size +100M</w:t>
            </w:r>
          </w:p>
        </w:tc>
      </w:tr>
      <w:tr w:rsidR="0080625E" w14:paraId="3E98232F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4121F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-mmin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-mtime</w:t>
            </w:r>
          </w:p>
        </w:tc>
        <w:tc>
          <w:tcPr>
            <w:tcW w:w="4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7F6AC" w14:textId="77777777" w:rsidR="0080625E" w:rsidRDefault="007F2933">
            <w:r>
              <w:rPr>
                <w:sz w:val="24"/>
                <w:szCs w:val="24"/>
              </w:rPr>
              <w:t>Modification time: minutes / days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DBEE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-mtime -1</w:t>
            </w:r>
            <w:r>
              <w:rPr>
                <w:sz w:val="24"/>
                <w:szCs w:val="24"/>
              </w:rPr>
              <w:t xml:space="preserve"> (last 24 hours)</w:t>
            </w:r>
          </w:p>
        </w:tc>
      </w:tr>
      <w:tr w:rsidR="0080625E" w14:paraId="32E475CF" w14:textId="77777777">
        <w:trPr>
          <w:cantSplit/>
          <w:jc w:val="center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AA74D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-newer file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11E05" w14:textId="77777777" w:rsidR="0080625E" w:rsidRDefault="007F2933">
            <w:r>
              <w:rPr>
                <w:sz w:val="24"/>
                <w:szCs w:val="24"/>
              </w:rPr>
              <w:t>Changed after the given file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99922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-newer /tmp/marker</w:t>
            </w:r>
          </w:p>
        </w:tc>
      </w:tr>
      <w:tr w:rsidR="0080625E" w14:paraId="3428428F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527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-empty</w:t>
            </w:r>
          </w:p>
        </w:tc>
        <w:tc>
          <w:tcPr>
            <w:tcW w:w="4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0E8B6" w14:textId="77777777" w:rsidR="0080625E" w:rsidRDefault="007F2933">
            <w:r>
              <w:rPr>
                <w:sz w:val="24"/>
                <w:szCs w:val="24"/>
              </w:rPr>
              <w:t>Empty file or directory</w:t>
            </w:r>
          </w:p>
        </w:tc>
        <w:tc>
          <w:tcPr>
            <w:tcW w:w="3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C7885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-type f -empty</w:t>
            </w:r>
          </w:p>
        </w:tc>
      </w:tr>
    </w:tbl>
    <w:p w14:paraId="078E434A" w14:textId="77777777" w:rsidR="0080625E" w:rsidRDefault="0080625E">
      <w:pPr>
        <w:spacing w:after="60"/>
      </w:pPr>
    </w:p>
    <w:p w14:paraId="77B83177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lastRenderedPageBreak/>
        <w:t xml:space="preserve">✓ Outcome: </w:t>
      </w:r>
      <w:r>
        <w:rPr>
          <w:sz w:val="28"/>
          <w:szCs w:val="28"/>
        </w:rPr>
        <w:t xml:space="preserve">You can find files by name, type, size and modification time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find</w:t>
      </w:r>
      <w:r>
        <w:rPr>
          <w:sz w:val="28"/>
          <w:szCs w:val="28"/>
        </w:rPr>
        <w:t xml:space="preserve">; you locate a command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which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6BF1B8E6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704E9C49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Summary – Task 2.6</w:t>
            </w:r>
          </w:p>
          <w:p w14:paraId="12CE98AE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find</w:t>
            </w:r>
            <w:r>
              <w:rPr>
                <w:sz w:val="28"/>
                <w:szCs w:val="28"/>
              </w:rPr>
              <w:t xml:space="preserve"> is a powerful search tool: by combining conditions it finds exactly the files you need.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which</w:t>
            </w:r>
            <w:r>
              <w:rPr>
                <w:sz w:val="28"/>
                <w:szCs w:val="28"/>
              </w:rPr>
              <w:t xml:space="preserve"> shows which file a command is.</w:t>
            </w:r>
          </w:p>
          <w:p w14:paraId="1AC3FDF1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 xml:space="preserve">In incident response the first question is: “What changed in the last hours?” —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find / -mmin -60</w:t>
            </w:r>
            <w:r>
              <w:rPr>
                <w:sz w:val="28"/>
                <w:szCs w:val="28"/>
              </w:rPr>
              <w:t xml:space="preserve"> answers it. In</w:t>
            </w:r>
            <w:r>
              <w:rPr>
                <w:sz w:val="28"/>
                <w:szCs w:val="28"/>
              </w:rPr>
              <w:t xml:space="preserve"> Lesson 4,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find</w:t>
            </w:r>
            <w:r>
              <w:rPr>
                <w:sz w:val="28"/>
                <w:szCs w:val="28"/>
              </w:rPr>
              <w:t xml:space="preserve"> is also used to search for files with dangerous permissions.</w:t>
            </w:r>
          </w:p>
        </w:tc>
      </w:tr>
    </w:tbl>
    <w:p w14:paraId="334F5228" w14:textId="77777777" w:rsidR="0080625E" w:rsidRDefault="0080625E">
      <w:pPr>
        <w:spacing w:after="60"/>
      </w:pPr>
    </w:p>
    <w:p w14:paraId="050F9317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Task 2.7. Links: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ln -s</w:t>
      </w:r>
      <w:r>
        <w:rPr>
          <w:b/>
          <w:bCs/>
          <w:color w:val="2E8B57"/>
          <w:sz w:val="28"/>
          <w:szCs w:val="28"/>
        </w:rPr>
        <w:t xml:space="preserve">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ln</w:t>
      </w:r>
    </w:p>
    <w:p w14:paraId="418A8291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See the difference between symbolic and hard links in practice.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</w:t>
      </w:r>
    </w:p>
    <w:p w14:paraId="79BFCAC4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~/lab2</w:t>
      </w:r>
    </w:p>
    <w:p w14:paraId="4DD2B617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$ echo "Original text" &gt; </w:t>
      </w:r>
      <w:r>
        <w:rPr>
          <w:rFonts w:ascii="Courier New" w:hAnsi="Courier New" w:cs="Courier New"/>
          <w:color w:val="1F4E79"/>
          <w:sz w:val="20"/>
          <w:szCs w:val="20"/>
        </w:rPr>
        <w:t>original.txt</w:t>
      </w:r>
    </w:p>
    <w:p w14:paraId="27A077FC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ln -s ~/lab2/original.txt symbolic.lnk   # symbolic (soft) link</w:t>
      </w:r>
    </w:p>
    <w:p w14:paraId="5227BA0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ln original.txt hard.lnk                 # hard link</w:t>
      </w:r>
    </w:p>
    <w:p w14:paraId="5918F403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-li  # -i: inode number in the first column</w:t>
      </w:r>
    </w:p>
    <w:p w14:paraId="2D5603E3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cat symbolic.lnk hard.lnk                # both show “Original text”</w:t>
      </w:r>
    </w:p>
    <w:p w14:paraId="57DFEB6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 xml:space="preserve">$ </w:t>
      </w:r>
      <w:r>
        <w:rPr>
          <w:rFonts w:ascii="Courier New" w:hAnsi="Courier New" w:cs="Courier New"/>
          <w:color w:val="1F4E79"/>
          <w:sz w:val="20"/>
          <w:szCs w:val="20"/>
        </w:rPr>
        <w:t>rm original.txt                          # delete the original file</w:t>
      </w:r>
    </w:p>
    <w:p w14:paraId="44571414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cat symbolic.lnk  # No such file or directory (broken link)</w:t>
      </w:r>
    </w:p>
    <w:p w14:paraId="5BAA238C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cat hard.lnk                             # “Original text” – data preserved!</w:t>
      </w:r>
    </w:p>
    <w:p w14:paraId="29229B5C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In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-li</w:t>
      </w:r>
      <w:r>
        <w:rPr>
          <w:sz w:val="28"/>
          <w:szCs w:val="28"/>
        </w:rPr>
        <w:t xml:space="preserve"> output, find that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original.txt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hard.lnk</w:t>
      </w:r>
      <w:r>
        <w:rPr>
          <w:sz w:val="28"/>
          <w:szCs w:val="28"/>
        </w:rPr>
        <w:t xml:space="preserve"> have the same inode number, while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symbolic.lnk</w:t>
      </w:r>
      <w:r>
        <w:rPr>
          <w:sz w:val="28"/>
          <w:szCs w:val="28"/>
        </w:rPr>
        <w:t xml:space="preserve"> has a different one.</w:t>
      </w:r>
    </w:p>
    <w:p w14:paraId="2FAEE8AC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Recall that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bin -&gt; usr/bin</w:t>
      </w:r>
      <w:r>
        <w:rPr>
          <w:sz w:val="28"/>
          <w:szCs w:val="28"/>
        </w:rPr>
        <w:t xml:space="preserve"> line in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ls -l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</w:t>
      </w:r>
      <w:r>
        <w:rPr>
          <w:sz w:val="28"/>
          <w:szCs w:val="28"/>
        </w:rPr>
        <w:t xml:space="preserve"> is also a symbolic link (Task 2.1).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1CED34F5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20D690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2.7.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-li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 and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cat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after deleting the original file</w:t>
            </w:r>
          </w:p>
          <w:p w14:paraId="5AD44879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53155D2A" w14:textId="77777777" w:rsidR="0080625E" w:rsidRDefault="0080625E">
      <w:pPr>
        <w:spacing w:after="60"/>
      </w:pPr>
    </w:p>
    <w:p w14:paraId="75A3FD01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17. </w:t>
      </w:r>
      <w:r>
        <w:rPr>
          <w:sz w:val="24"/>
          <w:szCs w:val="24"/>
        </w:rPr>
        <w:t>Symbolic vs hard link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300"/>
        <w:gridCol w:w="3338"/>
      </w:tblGrid>
      <w:tr w:rsidR="0080625E" w14:paraId="5CE3946D" w14:textId="77777777">
        <w:trPr>
          <w:cantSplit/>
          <w:tblHeader/>
          <w:jc w:val="center"/>
        </w:trPr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0D05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Property</w:t>
            </w:r>
          </w:p>
        </w:tc>
        <w:tc>
          <w:tcPr>
            <w:tcW w:w="3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43D3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Symbolic (ln -s)</w:t>
            </w:r>
          </w:p>
        </w:tc>
        <w:tc>
          <w:tcPr>
            <w:tcW w:w="33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4A250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Hard (ln)</w:t>
            </w:r>
          </w:p>
        </w:tc>
      </w:tr>
      <w:tr w:rsidR="0080625E" w14:paraId="7404FC11" w14:textId="77777777">
        <w:trPr>
          <w:cantSplit/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0BC" w14:textId="77777777" w:rsidR="0080625E" w:rsidRDefault="007F2933">
            <w:r>
              <w:rPr>
                <w:b/>
                <w:bCs/>
                <w:sz w:val="24"/>
                <w:szCs w:val="24"/>
              </w:rPr>
              <w:t>What it points to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8CECB" w14:textId="77777777" w:rsidR="0080625E" w:rsidRDefault="007F2933">
            <w:r>
              <w:rPr>
                <w:sz w:val="24"/>
                <w:szCs w:val="24"/>
              </w:rPr>
              <w:t xml:space="preserve">The file </w:t>
            </w:r>
            <w:r>
              <w:rPr>
                <w:sz w:val="24"/>
                <w:szCs w:val="24"/>
              </w:rPr>
              <w:t>name (the path)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21B10" w14:textId="77777777" w:rsidR="0080625E" w:rsidRDefault="007F2933">
            <w:r>
              <w:rPr>
                <w:sz w:val="24"/>
                <w:szCs w:val="24"/>
              </w:rPr>
              <w:t>The data itself (inode)</w:t>
            </w:r>
          </w:p>
        </w:tc>
      </w:tr>
      <w:tr w:rsidR="0080625E" w14:paraId="2279862E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0E69" w14:textId="77777777" w:rsidR="0080625E" w:rsidRDefault="007F2933">
            <w:r>
              <w:rPr>
                <w:b/>
                <w:bCs/>
                <w:sz w:val="24"/>
                <w:szCs w:val="24"/>
              </w:rPr>
              <w:t>Inode number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C444" w14:textId="77777777" w:rsidR="0080625E" w:rsidRDefault="007F2933">
            <w:r>
              <w:rPr>
                <w:sz w:val="24"/>
                <w:szCs w:val="24"/>
              </w:rPr>
              <w:t>Its own, separate</w:t>
            </w:r>
          </w:p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0A64" w14:textId="77777777" w:rsidR="0080625E" w:rsidRDefault="007F2933">
            <w:r>
              <w:rPr>
                <w:sz w:val="24"/>
                <w:szCs w:val="24"/>
              </w:rPr>
              <w:t>Same as the original file</w:t>
            </w:r>
          </w:p>
        </w:tc>
      </w:tr>
      <w:tr w:rsidR="0080625E" w14:paraId="1F3608CF" w14:textId="77777777">
        <w:trPr>
          <w:cantSplit/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D631C" w14:textId="77777777" w:rsidR="0080625E" w:rsidRDefault="007F2933">
            <w:r>
              <w:rPr>
                <w:b/>
                <w:bCs/>
                <w:sz w:val="24"/>
                <w:szCs w:val="24"/>
              </w:rPr>
              <w:t>If the original is deleted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FFF31" w14:textId="77777777" w:rsidR="0080625E" w:rsidRDefault="007F2933">
            <w:r>
              <w:rPr>
                <w:sz w:val="24"/>
                <w:szCs w:val="24"/>
              </w:rPr>
              <w:t>Becomes a broken link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DC25B" w14:textId="77777777" w:rsidR="0080625E" w:rsidRDefault="007F2933">
            <w:r>
              <w:rPr>
                <w:sz w:val="24"/>
                <w:szCs w:val="24"/>
              </w:rPr>
              <w:t>Data is preserved</w:t>
            </w:r>
          </w:p>
        </w:tc>
      </w:tr>
      <w:tr w:rsidR="0080625E" w14:paraId="61A27BA9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A851" w14:textId="77777777" w:rsidR="0080625E" w:rsidRDefault="007F2933">
            <w:r>
              <w:rPr>
                <w:b/>
                <w:bCs/>
                <w:sz w:val="24"/>
                <w:szCs w:val="24"/>
              </w:rPr>
              <w:t>To a directory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1154" w14:textId="77777777" w:rsidR="0080625E" w:rsidRDefault="007F2933">
            <w:r>
              <w:rPr>
                <w:sz w:val="24"/>
                <w:szCs w:val="24"/>
              </w:rPr>
              <w:t>Possible</w:t>
            </w:r>
          </w:p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9E8D" w14:textId="77777777" w:rsidR="0080625E" w:rsidRDefault="007F2933">
            <w:r>
              <w:rPr>
                <w:sz w:val="24"/>
                <w:szCs w:val="24"/>
              </w:rPr>
              <w:t>Not possible</w:t>
            </w:r>
          </w:p>
        </w:tc>
      </w:tr>
      <w:tr w:rsidR="0080625E" w14:paraId="0C96452A" w14:textId="77777777">
        <w:trPr>
          <w:cantSplit/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EE6BA" w14:textId="77777777" w:rsidR="0080625E" w:rsidRDefault="007F2933">
            <w:r>
              <w:rPr>
                <w:b/>
                <w:bCs/>
                <w:sz w:val="24"/>
                <w:szCs w:val="24"/>
              </w:rPr>
              <w:t>To another disk/partition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6295E" w14:textId="77777777" w:rsidR="0080625E" w:rsidRDefault="007F2933">
            <w:r>
              <w:rPr>
                <w:sz w:val="24"/>
                <w:szCs w:val="24"/>
              </w:rPr>
              <w:t>Possible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ACAD" w14:textId="77777777" w:rsidR="0080625E" w:rsidRDefault="007F2933">
            <w:r>
              <w:rPr>
                <w:sz w:val="24"/>
                <w:szCs w:val="24"/>
              </w:rPr>
              <w:t xml:space="preserve">Not </w:t>
            </w:r>
            <w:r>
              <w:rPr>
                <w:sz w:val="24"/>
                <w:szCs w:val="24"/>
              </w:rPr>
              <w:t>possible</w:t>
            </w:r>
          </w:p>
        </w:tc>
      </w:tr>
      <w:tr w:rsidR="0080625E" w14:paraId="6497134D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0757" w14:textId="77777777" w:rsidR="0080625E" w:rsidRDefault="007F2933">
            <w:r>
              <w:rPr>
                <w:b/>
                <w:bCs/>
                <w:sz w:val="24"/>
                <w:szCs w:val="24"/>
              </w:rPr>
              <w:t xml:space="preserve">How it looks in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-l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E7F75" w14:textId="77777777" w:rsidR="0080625E" w:rsidRDefault="007F2933">
            <w:r>
              <w:rPr>
                <w:sz w:val="24"/>
                <w:szCs w:val="24"/>
              </w:rPr>
              <w:t xml:space="preserve">Type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</w:t>
            </w:r>
            <w:r>
              <w:rPr>
                <w:sz w:val="24"/>
                <w:szCs w:val="24"/>
              </w:rPr>
              <w:t xml:space="preserve"> and the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-&gt;</w:t>
            </w:r>
            <w:r>
              <w:rPr>
                <w:sz w:val="24"/>
                <w:szCs w:val="24"/>
              </w:rPr>
              <w:t xml:space="preserve"> sign</w:t>
            </w:r>
          </w:p>
        </w:tc>
        <w:tc>
          <w:tcPr>
            <w:tcW w:w="3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C5FE2" w14:textId="77777777" w:rsidR="0080625E" w:rsidRDefault="007F2933">
            <w:r>
              <w:rPr>
                <w:sz w:val="24"/>
                <w:szCs w:val="24"/>
              </w:rPr>
              <w:t>Ordinary file; link count ≥ 2</w:t>
            </w:r>
          </w:p>
        </w:tc>
      </w:tr>
    </w:tbl>
    <w:p w14:paraId="12CC65A4" w14:textId="77777777" w:rsidR="0080625E" w:rsidRDefault="0080625E">
      <w:pPr>
        <w:spacing w:after="60"/>
      </w:pPr>
    </w:p>
    <w:p w14:paraId="4663F0F0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lastRenderedPageBreak/>
        <w:t xml:space="preserve">✓ Outcome: </w:t>
      </w:r>
      <w:r>
        <w:rPr>
          <w:sz w:val="28"/>
          <w:szCs w:val="28"/>
        </w:rPr>
        <w:t xml:space="preserve">You can see the difference between symbolic and hard links in practice and check the inode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-li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33CF9F14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031EEF0C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Summary – Task 2.7</w:t>
            </w:r>
          </w:p>
          <w:p w14:paraId="54C55A41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A symbolic link is like a Windows shortcut; a hard link is a second name for the same data. The data is lost only when the l</w:t>
            </w:r>
            <w:r>
              <w:rPr>
                <w:sz w:val="28"/>
                <w:szCs w:val="28"/>
              </w:rPr>
              <w:t>ast hard link is deleted.</w:t>
            </w:r>
          </w:p>
          <w:p w14:paraId="3224409D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 xml:space="preserve">Attackers symlink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~/.bash_history</w:t>
            </w:r>
            <w:r>
              <w:rPr>
                <w:sz w:val="28"/>
                <w:szCs w:val="28"/>
              </w:rPr>
              <w:t xml:space="preserve"> to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/dev/null</w:t>
            </w:r>
            <w:r>
              <w:rPr>
                <w:sz w:val="28"/>
                <w:szCs w:val="28"/>
              </w:rPr>
              <w:t xml:space="preserve"> so command history is never written — a forensic analyst sees this from the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-&gt;</w:t>
            </w:r>
            <w:r>
              <w:rPr>
                <w:sz w:val="28"/>
                <w:szCs w:val="28"/>
              </w:rPr>
              <w:t xml:space="preserve"> sign in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-l</w:t>
            </w:r>
            <w:r>
              <w:rPr>
                <w:sz w:val="28"/>
                <w:szCs w:val="28"/>
              </w:rPr>
              <w:t xml:space="preserve">. Attacks are also staged through links in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/tmp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3F168627" w14:textId="77777777" w:rsidR="0080625E" w:rsidRDefault="0080625E">
      <w:pPr>
        <w:spacing w:after="60"/>
      </w:pPr>
    </w:p>
    <w:p w14:paraId="5E254F5F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Task 2.8. Archiving and compression: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tar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gzip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zip</w:t>
      </w:r>
    </w:p>
    <w:p w14:paraId="5862DB1C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Collect files into an archive, compress, view and extract archive contents.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</w:t>
      </w:r>
    </w:p>
    <w:p w14:paraId="637C94B7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</w:t>
      </w:r>
    </w:p>
    <w:p w14:paraId="3D621EA0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tar -cvf lab2.tar lab2                # create an archive (no compression)</w:t>
      </w:r>
    </w:p>
    <w:p w14:paraId="783DBA69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tar -czvf lab2.tar.gz lab2            # archive + gzip compression</w:t>
      </w:r>
    </w:p>
    <w:p w14:paraId="732549A0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-lh lab2.tar lab2.tar.gz           # compare the sizes</w:t>
      </w:r>
    </w:p>
    <w:p w14:paraId="78866626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tar -tzvf lab2.tar.gz                 # view con</w:t>
      </w:r>
      <w:r>
        <w:rPr>
          <w:rFonts w:ascii="Courier New" w:hAnsi="Courier New" w:cs="Courier New"/>
          <w:color w:val="1F4E79"/>
          <w:sz w:val="20"/>
          <w:szCs w:val="20"/>
        </w:rPr>
        <w:t>tents without extracting</w:t>
      </w:r>
    </w:p>
    <w:p w14:paraId="5709B6B7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mkdir /tmp/extract</w:t>
      </w:r>
    </w:p>
    <w:p w14:paraId="2AB36E83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tar -xzvf lab2.tar.gz -C /tmp/extract # extract to another directory</w:t>
      </w:r>
    </w:p>
    <w:p w14:paraId="40A35DDF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zip -r lab2.zip lab2                  # for exchange with Windows</w:t>
      </w:r>
    </w:p>
    <w:p w14:paraId="56551C63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unzip -l lab2.zip                     # view the zip contents</w:t>
      </w:r>
    </w:p>
    <w:p w14:paraId="1A2EDCC8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View Kali’s ready password list: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-lh /usr/share/wordlists/</w:t>
      </w:r>
      <w:r>
        <w:rPr>
          <w:sz w:val="28"/>
          <w:szCs w:val="28"/>
        </w:rPr>
        <w:t xml:space="preserve">. Copy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rockyou.txt.gz</w:t>
      </w:r>
      <w:r>
        <w:rPr>
          <w:sz w:val="28"/>
          <w:szCs w:val="28"/>
        </w:rPr>
        <w:t xml:space="preserve"> file to your home directory and extract it:</w:t>
      </w:r>
    </w:p>
    <w:p w14:paraId="12D89DD4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cp /usr/share/wordlists/rockyou.txt.gz ~/</w:t>
      </w:r>
    </w:p>
    <w:p w14:paraId="1B2B9832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gunzip -k ~/</w:t>
      </w:r>
      <w:r>
        <w:rPr>
          <w:rFonts w:ascii="Courier New" w:hAnsi="Courier New" w:cs="Courier New"/>
          <w:color w:val="1F4E79"/>
          <w:sz w:val="20"/>
          <w:szCs w:val="20"/>
        </w:rPr>
        <w:t>rockyou.txt.gz       # -k: keep the .gz copy too</w:t>
      </w:r>
    </w:p>
    <w:p w14:paraId="727A8942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-lh ~/rockyou.txt*            # ~50 MB -&gt; ~134 MB</w:t>
      </w:r>
    </w:p>
    <w:p w14:paraId="61F093AC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head -n 15 ~/rockyou.txt         # the most commonly used passwords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2A688F4E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5E207F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2.8.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tar -tzvf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 and the size and first lines of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rockyou.txt</w:t>
            </w:r>
          </w:p>
          <w:p w14:paraId="6711A15E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 w14:paraId="084E7C5B" w14:textId="77777777" w:rsidR="0080625E" w:rsidRDefault="0080625E">
      <w:pPr>
        <w:spacing w:after="60"/>
      </w:pPr>
    </w:p>
    <w:p w14:paraId="46055A71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18. </w:t>
      </w:r>
      <w:r>
        <w:rPr>
          <w:rFonts w:ascii="Courier New" w:hAnsi="Courier New" w:cs="Courier New"/>
          <w:color w:val="1F4E79"/>
          <w:sz w:val="20"/>
          <w:szCs w:val="20"/>
          <w:shd w:val="clear" w:color="auto" w:fill="EAF1FB"/>
        </w:rPr>
        <w:t>tar</w:t>
      </w:r>
      <w:r>
        <w:rPr>
          <w:sz w:val="24"/>
          <w:szCs w:val="24"/>
        </w:rPr>
        <w:t xml:space="preserve"> options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4600"/>
        <w:gridCol w:w="2638"/>
      </w:tblGrid>
      <w:tr w:rsidR="0080625E" w14:paraId="172403B2" w14:textId="77777777">
        <w:trPr>
          <w:cantSplit/>
          <w:tblHeader/>
          <w:jc w:val="center"/>
        </w:trPr>
        <w:tc>
          <w:tcPr>
            <w:tcW w:w="2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8168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Option</w:t>
            </w:r>
          </w:p>
        </w:tc>
        <w:tc>
          <w:tcPr>
            <w:tcW w:w="4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633F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26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C5A61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Mnemonic</w:t>
            </w:r>
          </w:p>
        </w:tc>
      </w:tr>
      <w:tr w:rsidR="0080625E" w14:paraId="1401626C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E8FF1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-c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4E6F1" w14:textId="77777777" w:rsidR="0080625E" w:rsidRDefault="007F2933">
            <w:r>
              <w:rPr>
                <w:sz w:val="24"/>
                <w:szCs w:val="24"/>
              </w:rPr>
              <w:t>Create an archive</w:t>
            </w:r>
          </w:p>
        </w:tc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C95F3" w14:textId="77777777" w:rsidR="0080625E" w:rsidRDefault="007F2933">
            <w:r>
              <w:rPr>
                <w:sz w:val="24"/>
                <w:szCs w:val="24"/>
              </w:rPr>
              <w:t>create</w:t>
            </w:r>
          </w:p>
        </w:tc>
      </w:tr>
      <w:tr w:rsidR="0080625E" w14:paraId="1948A4E9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863B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-x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335E" w14:textId="77777777" w:rsidR="0080625E" w:rsidRDefault="007F2933">
            <w:r>
              <w:rPr>
                <w:sz w:val="24"/>
                <w:szCs w:val="24"/>
              </w:rPr>
              <w:t>Extract from an archive</w:t>
            </w:r>
          </w:p>
        </w:tc>
        <w:tc>
          <w:tcPr>
            <w:tcW w:w="2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5DE4" w14:textId="77777777" w:rsidR="0080625E" w:rsidRDefault="007F2933">
            <w:r>
              <w:rPr>
                <w:sz w:val="24"/>
                <w:szCs w:val="24"/>
              </w:rPr>
              <w:t>extract</w:t>
            </w:r>
          </w:p>
        </w:tc>
      </w:tr>
      <w:tr w:rsidR="0080625E" w14:paraId="0C9A5B93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B3126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9429D" w14:textId="77777777" w:rsidR="0080625E" w:rsidRDefault="007F2933">
            <w:r>
              <w:rPr>
                <w:sz w:val="24"/>
                <w:szCs w:val="24"/>
              </w:rPr>
              <w:t>List contents</w:t>
            </w:r>
          </w:p>
        </w:tc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69A3" w14:textId="77777777" w:rsidR="0080625E" w:rsidRDefault="007F2933">
            <w:r>
              <w:rPr>
                <w:sz w:val="24"/>
                <w:szCs w:val="24"/>
              </w:rPr>
              <w:t>table of contents</w:t>
            </w:r>
          </w:p>
        </w:tc>
      </w:tr>
      <w:tr w:rsidR="0080625E" w14:paraId="326712F3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C336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-v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8B9EB" w14:textId="77777777" w:rsidR="0080625E" w:rsidRDefault="007F2933">
            <w:r>
              <w:rPr>
                <w:sz w:val="24"/>
                <w:szCs w:val="24"/>
              </w:rPr>
              <w:t>Show the process</w:t>
            </w:r>
          </w:p>
        </w:tc>
        <w:tc>
          <w:tcPr>
            <w:tcW w:w="2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15B44" w14:textId="77777777" w:rsidR="0080625E" w:rsidRDefault="007F2933">
            <w:r>
              <w:rPr>
                <w:sz w:val="24"/>
                <w:szCs w:val="24"/>
              </w:rPr>
              <w:t>verbose</w:t>
            </w:r>
          </w:p>
        </w:tc>
      </w:tr>
      <w:tr w:rsidR="0080625E" w14:paraId="795D0DB4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EC68D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-f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3D3A1" w14:textId="77777777" w:rsidR="0080625E" w:rsidRDefault="007F2933">
            <w:r>
              <w:rPr>
                <w:sz w:val="24"/>
                <w:szCs w:val="24"/>
              </w:rPr>
              <w:t xml:space="preserve">Archive file name </w:t>
            </w:r>
            <w:r>
              <w:rPr>
                <w:sz w:val="24"/>
                <w:szCs w:val="24"/>
              </w:rPr>
              <w:t>(comes last)</w:t>
            </w:r>
          </w:p>
        </w:tc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C179" w14:textId="77777777" w:rsidR="0080625E" w:rsidRDefault="007F2933">
            <w:r>
              <w:rPr>
                <w:sz w:val="24"/>
                <w:szCs w:val="24"/>
              </w:rPr>
              <w:t>file</w:t>
            </w:r>
          </w:p>
        </w:tc>
      </w:tr>
      <w:tr w:rsidR="0080625E" w14:paraId="5160096B" w14:textId="77777777"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AEED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-z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-j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-J</w:t>
            </w:r>
          </w:p>
        </w:tc>
        <w:tc>
          <w:tcPr>
            <w:tcW w:w="4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A6961" w14:textId="77777777" w:rsidR="0080625E" w:rsidRDefault="007F2933">
            <w:r>
              <w:rPr>
                <w:sz w:val="24"/>
                <w:szCs w:val="24"/>
              </w:rPr>
              <w:t>gzip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.tar.gz</w:t>
            </w:r>
            <w:r>
              <w:rPr>
                <w:sz w:val="24"/>
                <w:szCs w:val="24"/>
              </w:rPr>
              <w:t>) / bzip2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.tar.bz2</w:t>
            </w:r>
            <w:r>
              <w:rPr>
                <w:sz w:val="24"/>
                <w:szCs w:val="24"/>
              </w:rPr>
              <w:t>) / xz (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.tar.xz</w:t>
            </w:r>
            <w:r>
              <w:rPr>
                <w:sz w:val="24"/>
                <w:szCs w:val="24"/>
              </w:rPr>
              <w:t>) compression</w:t>
            </w:r>
          </w:p>
        </w:tc>
        <w:tc>
          <w:tcPr>
            <w:tcW w:w="2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97953" w14:textId="77777777" w:rsidR="0080625E" w:rsidRDefault="007F2933">
            <w:r>
              <w:rPr>
                <w:sz w:val="24"/>
                <w:szCs w:val="24"/>
              </w:rPr>
              <w:t>–</w:t>
            </w:r>
          </w:p>
        </w:tc>
      </w:tr>
      <w:tr w:rsidR="0080625E" w14:paraId="74CC28F9" w14:textId="77777777">
        <w:trPr>
          <w:cantSplit/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2469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-C directory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FC87B" w14:textId="77777777" w:rsidR="0080625E" w:rsidRDefault="007F2933">
            <w:r>
              <w:rPr>
                <w:sz w:val="24"/>
                <w:szCs w:val="24"/>
              </w:rPr>
              <w:t>Extract to the given directory</w:t>
            </w:r>
          </w:p>
        </w:tc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AE5BC" w14:textId="77777777" w:rsidR="0080625E" w:rsidRDefault="007F2933">
            <w:r>
              <w:rPr>
                <w:sz w:val="24"/>
                <w:szCs w:val="24"/>
              </w:rPr>
              <w:t>change dir</w:t>
            </w:r>
          </w:p>
        </w:tc>
      </w:tr>
    </w:tbl>
    <w:p w14:paraId="574CC3D4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320ED4FE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37018118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>About rockyou.txt</w:t>
            </w:r>
          </w:p>
          <w:p w14:paraId="4FC250D5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In 2009, over 32 million passwords were stolen in the clear from the company RockYou. The list of more than 14 million unique passwords built from them is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rockyou.txt</w:t>
            </w:r>
            <w:r>
              <w:rPr>
                <w:sz w:val="28"/>
                <w:szCs w:val="28"/>
              </w:rPr>
              <w:t>.</w:t>
            </w:r>
          </w:p>
          <w:p w14:paraId="6CA3D06C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The first lines of the list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123456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password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iloveyou</w:t>
            </w:r>
            <w:r>
              <w:rPr>
                <w:sz w:val="28"/>
                <w:szCs w:val="28"/>
              </w:rPr>
              <w:t>…) show what weak passwords peo</w:t>
            </w:r>
            <w:r>
              <w:rPr>
                <w:sz w:val="28"/>
                <w:szCs w:val="28"/>
              </w:rPr>
              <w:t>ple choose.</w:t>
            </w:r>
          </w:p>
          <w:p w14:paraId="637F9F4A" w14:textId="77777777" w:rsidR="0080625E" w:rsidRDefault="007F2933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It is used to audit password strength — only in your own lab and on systems you are permitted to test.</w:t>
            </w:r>
          </w:p>
        </w:tc>
      </w:tr>
    </w:tbl>
    <w:p w14:paraId="7E0DD874" w14:textId="77777777" w:rsidR="0080625E" w:rsidRDefault="0080625E">
      <w:pPr>
        <w:spacing w:after="60"/>
      </w:pPr>
    </w:p>
    <w:p w14:paraId="7435E594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Outcome: </w:t>
      </w:r>
      <w:r>
        <w:rPr>
          <w:sz w:val="28"/>
          <w:szCs w:val="28"/>
        </w:rPr>
        <w:t>You can archive, compress and view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-t</w:t>
      </w:r>
      <w:r>
        <w:rPr>
          <w:sz w:val="28"/>
          <w:szCs w:val="28"/>
        </w:rPr>
        <w:t xml:space="preserve">) files without extracting using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tar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gzip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zip</w:t>
      </w:r>
      <w:r>
        <w:rPr>
          <w:sz w:val="28"/>
          <w:szCs w:val="28"/>
        </w:rPr>
        <w:t>, and extract them to another directory.</w:t>
      </w: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35F5E3FC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2B56051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Su</w:t>
            </w:r>
            <w:r>
              <w:rPr>
                <w:b/>
                <w:bCs/>
                <w:color w:val="43B02A"/>
                <w:sz w:val="28"/>
                <w:szCs w:val="28"/>
              </w:rPr>
              <w:t>mmary – Task 2.8</w:t>
            </w:r>
          </w:p>
          <w:p w14:paraId="133CDF84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tar</w:t>
            </w:r>
            <w:r>
              <w:rPr>
                <w:sz w:val="28"/>
                <w:szCs w:val="28"/>
              </w:rPr>
              <w:t xml:space="preserve"> collects files into one archive,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gzip</w:t>
            </w:r>
            <w:r>
              <w:rPr>
                <w:sz w:val="28"/>
                <w:szCs w:val="28"/>
              </w:rPr>
              <w:t xml:space="preserve"> compresses; they are usually used together (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.tar.gz</w:t>
            </w:r>
            <w:r>
              <w:rPr>
                <w:sz w:val="28"/>
                <w:szCs w:val="28"/>
              </w:rPr>
              <w:t xml:space="preserve">).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zip</w:t>
            </w:r>
            <w:r>
              <w:rPr>
                <w:sz w:val="28"/>
                <w:szCs w:val="28"/>
              </w:rPr>
              <w:t xml:space="preserve"> is a convenient format for exchange with Windows.</w:t>
            </w:r>
          </w:p>
          <w:p w14:paraId="2157877F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 xml:space="preserve">In forensics, collected evidence is archived and stored with a hash value. Attackers, on the other hand, archive stolen data before exfiltrating it — an unexpected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.tar.gz</w:t>
            </w:r>
            <w:r>
              <w:rPr>
                <w:sz w:val="28"/>
                <w:szCs w:val="28"/>
              </w:rPr>
              <w:t xml:space="preserve"> in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/tmp</w:t>
            </w:r>
            <w:r>
              <w:rPr>
                <w:sz w:val="28"/>
                <w:szCs w:val="28"/>
              </w:rPr>
              <w:t xml:space="preserve"> is a suspicious sign.</w:t>
            </w:r>
          </w:p>
        </w:tc>
      </w:tr>
    </w:tbl>
    <w:p w14:paraId="35381403" w14:textId="77777777" w:rsidR="0080625E" w:rsidRDefault="0080625E">
      <w:pPr>
        <w:spacing w:after="60"/>
      </w:pPr>
    </w:p>
    <w:p w14:paraId="43648C49" w14:textId="77777777" w:rsidR="0080625E" w:rsidRDefault="007F2933">
      <w:pPr>
        <w:keepNext/>
        <w:spacing w:before="220" w:after="60"/>
        <w:ind w:firstLine="709"/>
        <w:jc w:val="both"/>
      </w:pPr>
      <w:r>
        <w:rPr>
          <w:b/>
          <w:bCs/>
          <w:color w:val="2E8B57"/>
          <w:sz w:val="28"/>
          <w:szCs w:val="28"/>
        </w:rPr>
        <w:t xml:space="preserve">Task 2.9. Directory size and structure: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du</w:t>
      </w:r>
      <w:r>
        <w:rPr>
          <w:b/>
          <w:bCs/>
          <w:color w:val="2E8B57"/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tree</w:t>
      </w:r>
    </w:p>
    <w:p w14:paraId="03669428" w14:textId="77777777" w:rsidR="0080625E" w:rsidRDefault="007F2933">
      <w:pPr>
        <w:keepNext/>
        <w:shd w:val="clear" w:color="auto" w:fill="EAF6EF"/>
        <w:spacing w:after="100"/>
        <w:ind w:firstLine="709"/>
        <w:jc w:val="both"/>
      </w:pPr>
      <w:r>
        <w:rPr>
          <w:b/>
          <w:bCs/>
          <w:sz w:val="28"/>
          <w:szCs w:val="28"/>
        </w:rPr>
        <w:t>Goa</w:t>
      </w:r>
      <w:r>
        <w:rPr>
          <w:b/>
          <w:bCs/>
          <w:sz w:val="28"/>
          <w:szCs w:val="28"/>
        </w:rPr>
        <w:t xml:space="preserve">l: </w:t>
      </w:r>
      <w:r>
        <w:rPr>
          <w:sz w:val="28"/>
          <w:szCs w:val="28"/>
        </w:rPr>
        <w:t>See how much space a directory uses and view its structure.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</w:t>
      </w:r>
    </w:p>
    <w:p w14:paraId="114E6886" w14:textId="77777777" w:rsidR="0080625E" w:rsidRDefault="007F2933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cd ~</w:t>
      </w:r>
    </w:p>
    <w:p w14:paraId="080C93AE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du -sh lab2             # total directory size (summary, human)</w:t>
      </w:r>
    </w:p>
    <w:p w14:paraId="658A3A1F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du -h lab2             # size of each sub-directory</w:t>
      </w:r>
    </w:p>
    <w:p w14:paraId="02E4B525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du -ah lab2            # files are shown too</w:t>
      </w:r>
    </w:p>
    <w:p w14:paraId="1B0605EA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tree lab2              # directory tree (if installed)</w:t>
      </w:r>
    </w:p>
    <w:p w14:paraId="511DA1B3" w14:textId="77777777" w:rsidR="0080625E" w:rsidRDefault="007F2933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tree -a lab2           # with hidden files</w:t>
      </w:r>
    </w:p>
    <w:p w14:paraId="78D129A3" w14:textId="77777777" w:rsidR="0080625E" w:rsidRDefault="007F2933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0"/>
          <w:szCs w:val="20"/>
        </w:rPr>
        <w:t>$ ls -R lab2             # if tree is missing — this alternative</w:t>
      </w:r>
    </w:p>
    <w:p w14:paraId="0B375BB6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Write down the result of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du -sh ~/lab2</w:t>
      </w:r>
      <w:r>
        <w:rPr>
          <w:sz w:val="28"/>
          <w:szCs w:val="28"/>
        </w:rPr>
        <w:t xml:space="preserve">: ________. Then copy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rockyou.txt</w:t>
      </w:r>
      <w:r>
        <w:rPr>
          <w:sz w:val="28"/>
          <w:szCs w:val="28"/>
        </w:rPr>
        <w:t xml:space="preserve"> and measure again — note the difference.</w:t>
      </w:r>
    </w:p>
    <w:p w14:paraId="65C61494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If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tree</w:t>
      </w:r>
      <w:r>
        <w:rPr>
          <w:sz w:val="28"/>
          <w:szCs w:val="28"/>
        </w:rPr>
        <w:t xml:space="preserve"> is not installed, installing it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apt</w:t>
      </w:r>
      <w:r>
        <w:rPr>
          <w:sz w:val="28"/>
          <w:szCs w:val="28"/>
        </w:rPr>
        <w:t xml:space="preserve"> is studied in Lesson 2;</w:t>
      </w:r>
      <w:r>
        <w:rPr>
          <w:sz w:val="28"/>
          <w:szCs w:val="28"/>
        </w:rPr>
        <w:t xml:space="preserve"> for now use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-R</w:t>
      </w:r>
      <w:r>
        <w:rPr>
          <w:sz w:val="28"/>
          <w:szCs w:val="28"/>
        </w:rPr>
        <w:t>.</w:t>
      </w:r>
    </w:p>
    <w:p w14:paraId="7B106C32" w14:textId="77777777" w:rsidR="0080625E" w:rsidRDefault="007F2933">
      <w:pPr>
        <w:shd w:val="clear" w:color="auto" w:fill="EAF6EF"/>
        <w:spacing w:before="20" w:after="80"/>
        <w:ind w:left="140" w:right="140"/>
        <w:jc w:val="both"/>
      </w:pPr>
      <w:r>
        <w:rPr>
          <w:b/>
          <w:bCs/>
          <w:color w:val="2E8B57"/>
          <w:sz w:val="28"/>
          <w:szCs w:val="28"/>
        </w:rPr>
        <w:t xml:space="preserve">✓ Outcome: </w:t>
      </w:r>
      <w:r>
        <w:rPr>
          <w:sz w:val="28"/>
          <w:szCs w:val="28"/>
        </w:rPr>
        <w:t xml:space="preserve">You can measure the disk space used by directories and files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du</w:t>
      </w:r>
      <w:r>
        <w:rPr>
          <w:sz w:val="28"/>
          <w:szCs w:val="28"/>
        </w:rPr>
        <w:t xml:space="preserve"> and view the structure as a tree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tree</w:t>
      </w:r>
      <w:r>
        <w:rPr>
          <w:sz w:val="28"/>
          <w:szCs w:val="28"/>
        </w:rPr>
        <w:t>/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-R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80625E" w14:paraId="27FFF5B4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3B2B9" w14:textId="77777777" w:rsidR="0080625E" w:rsidRDefault="007F2933">
            <w:pPr>
              <w:spacing w:after="40"/>
            </w:pPr>
            <w:r>
              <w:rPr>
                <w:color w:val="2E74B5"/>
                <w:sz w:val="28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2.9.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du -sh lab2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tree lab2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(or </w:t>
            </w:r>
            <w:r>
              <w:rPr>
                <w:rFonts w:ascii="Courier New" w:hAnsi="Courier New" w:cs="Courier New"/>
                <w:color w:val="1F4E79"/>
                <w:sz w:val="22"/>
                <w:szCs w:val="22"/>
                <w:shd w:val="clear" w:color="auto" w:fill="EAF1FB"/>
              </w:rPr>
              <w:t>ls -R lab2</w:t>
            </w:r>
            <w:r>
              <w:rPr>
                <w:b/>
                <w:bCs/>
                <w:color w:val="1F3A5F"/>
                <w:sz w:val="26"/>
                <w:szCs w:val="26"/>
              </w:rPr>
              <w:t>) result</w:t>
            </w:r>
          </w:p>
          <w:p w14:paraId="4EBC4716" w14:textId="77777777" w:rsidR="0080625E" w:rsidRDefault="007F2933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</w:t>
            </w:r>
            <w:r>
              <w:rPr>
                <w:i/>
                <w:iCs/>
                <w:color w:val="9AA5B1"/>
                <w:sz w:val="24"/>
                <w:szCs w:val="24"/>
              </w:rPr>
              <w:t>)</w:t>
            </w:r>
          </w:p>
        </w:tc>
      </w:tr>
    </w:tbl>
    <w:p w14:paraId="2181C4A6" w14:textId="77777777" w:rsidR="0080625E" w:rsidRDefault="0080625E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80625E" w14:paraId="01E7531E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0A61C802" w14:textId="77777777" w:rsidR="0080625E" w:rsidRDefault="007F2933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Summary – Task 2.9</w:t>
            </w:r>
          </w:p>
          <w:p w14:paraId="6442B4F0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du</w:t>
            </w:r>
            <w:r>
              <w:rPr>
                <w:sz w:val="28"/>
                <w:szCs w:val="28"/>
              </w:rPr>
              <w:t xml:space="preserve"> shows how much space files and directories use;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tree</w:t>
            </w:r>
            <w:r>
              <w:rPr>
                <w:sz w:val="28"/>
                <w:szCs w:val="28"/>
              </w:rPr>
              <w:t xml:space="preserve"> prints the directory hierarchy as a clear tree.</w:t>
            </w:r>
          </w:p>
          <w:p w14:paraId="6E244E93" w14:textId="77777777" w:rsidR="0080625E" w:rsidRDefault="007F2933"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needed: </w:t>
            </w:r>
            <w:r>
              <w:rPr>
                <w:sz w:val="28"/>
                <w:szCs w:val="28"/>
              </w:rPr>
              <w:t xml:space="preserve">In an investigation,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du</w:t>
            </w:r>
            <w:r>
              <w:rPr>
                <w:sz w:val="28"/>
                <w:szCs w:val="28"/>
              </w:rPr>
              <w:t xml:space="preserve"> quickly answers “which directory is filling the disk?” or “how many evidence files are here?”.</w:t>
            </w:r>
          </w:p>
        </w:tc>
      </w:tr>
    </w:tbl>
    <w:p w14:paraId="226C672A" w14:textId="77777777" w:rsidR="0080625E" w:rsidRDefault="0080625E">
      <w:pPr>
        <w:spacing w:after="60"/>
      </w:pPr>
    </w:p>
    <w:p w14:paraId="33BE71C1" w14:textId="77777777" w:rsidR="0080625E" w:rsidRDefault="007F2933">
      <w:pPr>
        <w:pStyle w:val="2"/>
        <w:keepNext/>
        <w:spacing w:before="240" w:after="120"/>
        <w:ind w:firstLine="709"/>
        <w:jc w:val="both"/>
      </w:pPr>
      <w:r>
        <w:rPr>
          <w:b/>
          <w:bCs/>
          <w:color w:val="1F3A5F"/>
          <w:szCs w:val="28"/>
        </w:rPr>
        <w:t>Additional key information: Windows commands and their Linux equivalents</w:t>
      </w:r>
    </w:p>
    <w:p w14:paraId="2C1ECC23" w14:textId="77777777" w:rsidR="0080625E" w:rsidRDefault="007F2933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19. </w:t>
      </w:r>
      <w:r>
        <w:rPr>
          <w:sz w:val="24"/>
          <w:szCs w:val="24"/>
        </w:rPr>
        <w:t>Windows (cmd) → Linux command dictionary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900"/>
        <w:gridCol w:w="3138"/>
      </w:tblGrid>
      <w:tr w:rsidR="0080625E" w14:paraId="69B22552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A1815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2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AE67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Windows (cmd)</w:t>
            </w:r>
          </w:p>
        </w:tc>
        <w:tc>
          <w:tcPr>
            <w:tcW w:w="31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77E9" w14:textId="77777777" w:rsidR="0080625E" w:rsidRDefault="007F293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Linux</w:t>
            </w:r>
          </w:p>
        </w:tc>
      </w:tr>
      <w:tr w:rsidR="0080625E" w14:paraId="693F6004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A868" w14:textId="77777777" w:rsidR="0080625E" w:rsidRDefault="007F2933">
            <w:r>
              <w:rPr>
                <w:b/>
                <w:bCs/>
                <w:sz w:val="24"/>
                <w:szCs w:val="24"/>
              </w:rPr>
              <w:t>Directory contents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F9404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dir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4F91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-l</w:t>
            </w:r>
          </w:p>
        </w:tc>
      </w:tr>
      <w:tr w:rsidR="0080625E" w14:paraId="0CB6E734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35A56" w14:textId="77777777" w:rsidR="0080625E" w:rsidRDefault="007F2933">
            <w:r>
              <w:rPr>
                <w:b/>
                <w:bCs/>
                <w:sz w:val="24"/>
                <w:szCs w:val="24"/>
              </w:rPr>
              <w:t>Change directory / current directory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69C2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F337C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pwd</w:t>
            </w:r>
          </w:p>
        </w:tc>
      </w:tr>
      <w:tr w:rsidR="0080625E" w14:paraId="015C7DB4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707C" w14:textId="77777777" w:rsidR="0080625E" w:rsidRDefault="007F2933">
            <w:r>
              <w:rPr>
                <w:b/>
                <w:bCs/>
                <w:sz w:val="24"/>
                <w:szCs w:val="24"/>
              </w:rPr>
              <w:t>Create / delete a directory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82088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mkdir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rmdir /s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4F94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mkdir -p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 -r</w:t>
            </w:r>
          </w:p>
        </w:tc>
      </w:tr>
      <w:tr w:rsidR="0080625E" w14:paraId="2015CC1A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F127E" w14:textId="77777777" w:rsidR="0080625E" w:rsidRDefault="007F2933">
            <w:r>
              <w:rPr>
                <w:b/>
                <w:bCs/>
                <w:sz w:val="24"/>
                <w:szCs w:val="24"/>
              </w:rPr>
              <w:t>Copy / move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55D23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copy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xcopy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move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0C90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cp -r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mv</w:t>
            </w:r>
          </w:p>
        </w:tc>
      </w:tr>
      <w:tr w:rsidR="0080625E" w14:paraId="432CC901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C879" w14:textId="77777777" w:rsidR="0080625E" w:rsidRDefault="007F2933">
            <w:r>
              <w:rPr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ED1A6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del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CBB5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rm</w:t>
            </w:r>
          </w:p>
        </w:tc>
      </w:tr>
      <w:tr w:rsidR="0080625E" w14:paraId="40B4689A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F492" w14:textId="77777777" w:rsidR="0080625E" w:rsidRDefault="007F2933">
            <w:r>
              <w:rPr>
                <w:b/>
                <w:bCs/>
                <w:sz w:val="24"/>
                <w:szCs w:val="24"/>
              </w:rPr>
              <w:t>View a file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4A46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type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more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432F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cat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less</w:t>
            </w:r>
          </w:p>
        </w:tc>
      </w:tr>
      <w:tr w:rsidR="0080625E" w14:paraId="553BB1BE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DB63B" w14:textId="77777777" w:rsidR="0080625E" w:rsidRDefault="007F2933">
            <w:r>
              <w:rPr>
                <w:b/>
                <w:bCs/>
                <w:sz w:val="24"/>
                <w:szCs w:val="24"/>
              </w:rPr>
              <w:t>Rename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F0E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ren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280A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mv</w:t>
            </w:r>
          </w:p>
        </w:tc>
      </w:tr>
      <w:tr w:rsidR="0080625E" w14:paraId="13572B70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EA302" w14:textId="77777777" w:rsidR="0080625E" w:rsidRDefault="007F2933">
            <w:r>
              <w:rPr>
                <w:b/>
                <w:bCs/>
                <w:sz w:val="24"/>
                <w:szCs w:val="24"/>
              </w:rPr>
              <w:t>Search for a file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6D87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dir /s file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99CE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find / -name file</w:t>
            </w:r>
          </w:p>
        </w:tc>
      </w:tr>
      <w:tr w:rsidR="0080625E" w14:paraId="79DADC60" w14:textId="77777777">
        <w:trPr>
          <w:cantSplit/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12A0" w14:textId="77777777" w:rsidR="0080625E" w:rsidRDefault="007F2933">
            <w:r>
              <w:rPr>
                <w:b/>
                <w:bCs/>
                <w:sz w:val="24"/>
                <w:szCs w:val="24"/>
              </w:rPr>
              <w:t>Clear the screen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93AAC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cls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CBB51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clear</w:t>
            </w:r>
            <w:r>
              <w:rPr>
                <w:sz w:val="24"/>
                <w:szCs w:val="24"/>
              </w:rPr>
              <w:t xml:space="preserve"> or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Ctrl 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/>
                <w:b/>
                <w:bCs/>
                <w:sz w:val="24"/>
                <w:szCs w:val="24"/>
                <w:shd w:val="clear" w:color="auto" w:fill="E7E6E6"/>
              </w:rPr>
              <w:t xml:space="preserve"> L </w:t>
            </w:r>
          </w:p>
        </w:tc>
      </w:tr>
      <w:tr w:rsidR="0080625E" w14:paraId="1AF907EC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559CA" w14:textId="77777777" w:rsidR="0080625E" w:rsidRDefault="007F2933">
            <w:r>
              <w:rPr>
                <w:b/>
                <w:bCs/>
                <w:sz w:val="24"/>
                <w:szCs w:val="24"/>
              </w:rPr>
              <w:t>System information</w:t>
            </w:r>
          </w:p>
        </w:tc>
        <w:tc>
          <w:tcPr>
            <w:tcW w:w="2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29197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systeminfo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winver</w:t>
            </w:r>
          </w:p>
        </w:tc>
        <w:tc>
          <w:tcPr>
            <w:tcW w:w="3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4DAE" w14:textId="77777777" w:rsidR="0080625E" w:rsidRDefault="007F2933"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hostnamectl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uname -a</w:t>
            </w:r>
          </w:p>
        </w:tc>
      </w:tr>
    </w:tbl>
    <w:p w14:paraId="5EB19803" w14:textId="77777777" w:rsidR="0080625E" w:rsidRDefault="0080625E">
      <w:pPr>
        <w:spacing w:after="60"/>
      </w:pPr>
    </w:p>
    <w:p w14:paraId="5E219C88" w14:textId="77777777" w:rsidR="0080625E" w:rsidRDefault="007F2933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RESTORING THE LAB TO ITS ORIGINAL STATE</w:t>
      </w:r>
    </w:p>
    <w:p w14:paraId="4A7EE765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Delete the files you created: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 -r ~/lab2 ~/lab2.tar ~/lab2.tar.gz ~/lab2.zip /tmp/extract</w:t>
      </w:r>
      <w:r>
        <w:rPr>
          <w:sz w:val="28"/>
          <w:szCs w:val="28"/>
        </w:rPr>
        <w:t>.</w:t>
      </w:r>
    </w:p>
    <w:p w14:paraId="017FED4E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Delete the password-list copies: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 ~/rockyou.txt ~/rockyou.txt.gz</w:t>
      </w:r>
      <w:r>
        <w:rPr>
          <w:sz w:val="28"/>
          <w:szCs w:val="28"/>
        </w:rPr>
        <w:t xml:space="preserve"> (the original stays in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/usr/share/wordlists</w:t>
      </w:r>
      <w:r>
        <w:rPr>
          <w:sz w:val="28"/>
          <w:szCs w:val="28"/>
        </w:rPr>
        <w:t>).</w:t>
      </w:r>
    </w:p>
    <w:p w14:paraId="23BF741F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Check: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~</w:t>
      </w:r>
      <w:r>
        <w:rPr>
          <w:sz w:val="28"/>
          <w:szCs w:val="28"/>
        </w:rPr>
        <w:t xml:space="preserve"> — only the standard directories </w:t>
      </w:r>
      <w:r>
        <w:rPr>
          <w:sz w:val="28"/>
          <w:szCs w:val="28"/>
        </w:rPr>
        <w:t>(Desktop, Documents, Downloads …) should remain.</w:t>
      </w:r>
    </w:p>
    <w:p w14:paraId="02D6983E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The easiest way — restore the “Lesson-2.1 start” snapshot in VirtualBox (Restore).</w:t>
      </w:r>
    </w:p>
    <w:p w14:paraId="7D9B2C5E" w14:textId="77777777" w:rsidR="0080625E" w:rsidRDefault="007F2933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FINAL LAB ASSIGNMENT AND SELF-CHECK</w:t>
      </w:r>
    </w:p>
    <w:p w14:paraId="4502104B" w14:textId="77777777" w:rsidR="0080625E" w:rsidRDefault="007F2933">
      <w:pPr>
        <w:spacing w:after="100"/>
        <w:ind w:firstLine="709"/>
        <w:jc w:val="both"/>
      </w:pPr>
      <w:r>
        <w:rPr>
          <w:sz w:val="28"/>
          <w:szCs w:val="28"/>
        </w:rPr>
        <w:t xml:space="preserve">Complete the following assignments on your own and prepare a report with </w:t>
      </w:r>
      <w:r>
        <w:rPr>
          <w:sz w:val="28"/>
          <w:szCs w:val="28"/>
        </w:rPr>
        <w:t>screenshots for each. Under each screenshot write in one sentence what it proves.</w:t>
      </w:r>
    </w:p>
    <w:p w14:paraId="7B37E309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Build a system passport: distribution name and family, kernel version, architecture, processor, amount of RAM, free disk space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/etc/os-release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uname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lscpu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free -h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df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-h</w:t>
      </w:r>
      <w:r>
        <w:rPr>
          <w:sz w:val="28"/>
          <w:szCs w:val="28"/>
        </w:rPr>
        <w:t>).</w:t>
      </w:r>
    </w:p>
    <w:p w14:paraId="2A0DCFA6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Create the structure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~/inspection/{evidence,report,tmp}</w:t>
      </w:r>
      <w:r>
        <w:rPr>
          <w:sz w:val="28"/>
          <w:szCs w:val="28"/>
        </w:rPr>
        <w:t xml:space="preserve"> with a single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mkdir -p</w:t>
      </w:r>
      <w:r>
        <w:rPr>
          <w:sz w:val="28"/>
          <w:szCs w:val="28"/>
        </w:rPr>
        <w:t xml:space="preserve"> command (you may also write each directory separately) and show it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ls -R</w:t>
      </w:r>
      <w:r>
        <w:rPr>
          <w:sz w:val="28"/>
          <w:szCs w:val="28"/>
        </w:rPr>
        <w:t>.</w:t>
      </w:r>
    </w:p>
    <w:p w14:paraId="6EE3E50D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Find the port numbers of 5 services in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/etc/services</w:t>
      </w:r>
      <w:r>
        <w:rPr>
          <w:sz w:val="28"/>
          <w:szCs w:val="28"/>
        </w:rPr>
        <w:t xml:space="preserve"> file using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less</w:t>
      </w:r>
      <w:r>
        <w:rPr>
          <w:sz w:val="28"/>
          <w:szCs w:val="28"/>
        </w:rPr>
        <w:t xml:space="preserve"> search and mak</w:t>
      </w:r>
      <w:r>
        <w:rPr>
          <w:sz w:val="28"/>
          <w:szCs w:val="28"/>
        </w:rPr>
        <w:t>e a table.</w:t>
      </w:r>
    </w:p>
    <w:p w14:paraId="37D70415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Copy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/usr/bin/ls</w:t>
      </w:r>
      <w:r>
        <w:rPr>
          <w:sz w:val="28"/>
          <w:szCs w:val="28"/>
        </w:rPr>
        <w:t xml:space="preserve"> into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evidence</w:t>
      </w:r>
      <w:r>
        <w:rPr>
          <w:sz w:val="28"/>
          <w:szCs w:val="28"/>
        </w:rPr>
        <w:t xml:space="preserve"> directory under the name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report.pdf</w:t>
      </w:r>
      <w:r>
        <w:rPr>
          <w:sz w:val="28"/>
          <w:szCs w:val="28"/>
        </w:rPr>
        <w:t xml:space="preserve">; prove its real type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file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xxd</w:t>
      </w:r>
      <w:r>
        <w:rPr>
          <w:sz w:val="28"/>
          <w:szCs w:val="28"/>
        </w:rPr>
        <w:t xml:space="preserve">. Then change its date to 2019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touch -d</w:t>
      </w:r>
      <w:r>
        <w:rPr>
          <w:sz w:val="28"/>
          <w:szCs w:val="28"/>
        </w:rPr>
        <w:t xml:space="preserve"> and show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stat</w:t>
      </w:r>
      <w:r>
        <w:rPr>
          <w:sz w:val="28"/>
          <w:szCs w:val="28"/>
        </w:rPr>
        <w:t xml:space="preserve"> how the tampering can be detected.</w:t>
      </w:r>
    </w:p>
    <w:p w14:paraId="4EC463E2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Using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find</w:t>
      </w:r>
      <w:r>
        <w:rPr>
          <w:sz w:val="28"/>
          <w:szCs w:val="28"/>
        </w:rPr>
        <w:t xml:space="preserve">, find all files in your home directory changed in the last 20 minutes; archive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inspection</w:t>
      </w:r>
      <w:r>
        <w:rPr>
          <w:sz w:val="28"/>
          <w:szCs w:val="28"/>
        </w:rPr>
        <w:t xml:space="preserve"> directory into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inspection.tar.gz</w:t>
      </w:r>
      <w:r>
        <w:rPr>
          <w:sz w:val="28"/>
          <w:szCs w:val="28"/>
        </w:rPr>
        <w:t xml:space="preserve"> and show its contents without extracting.</w:t>
      </w:r>
    </w:p>
    <w:p w14:paraId="5F38AF2A" w14:textId="77777777" w:rsidR="0080625E" w:rsidRDefault="007F2933">
      <w:pPr>
        <w:keepNext/>
        <w:spacing w:before="60" w:after="40"/>
        <w:ind w:firstLine="709"/>
      </w:pPr>
      <w:r>
        <w:rPr>
          <w:b/>
          <w:bCs/>
          <w:sz w:val="28"/>
          <w:szCs w:val="28"/>
        </w:rPr>
        <w:t>Self-check questions</w:t>
      </w:r>
    </w:p>
    <w:p w14:paraId="1CA4C4D6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What is the difference between the Linux kernel and a Linux di</w:t>
      </w:r>
      <w:r>
        <w:rPr>
          <w:sz w:val="28"/>
          <w:szCs w:val="28"/>
        </w:rPr>
        <w:t>stribution? What is the role of the GNU project?</w:t>
      </w:r>
    </w:p>
    <w:p w14:paraId="782012C4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By which signs are the Debian and Red Hat families distinguished? Which family does Kali belong to and from which file can we tell?</w:t>
      </w:r>
    </w:p>
    <w:p w14:paraId="017CDEEB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What does the “everything is a file” principle mean? Give examples fo</w:t>
      </w:r>
      <w:r>
        <w:rPr>
          <w:sz w:val="28"/>
          <w:szCs w:val="28"/>
        </w:rPr>
        <w:t xml:space="preserve">r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/proc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/dev</w:t>
      </w:r>
      <w:r>
        <w:rPr>
          <w:sz w:val="28"/>
          <w:szCs w:val="28"/>
        </w:rPr>
        <w:t xml:space="preserve"> directories.</w:t>
      </w:r>
    </w:p>
    <w:p w14:paraId="2E809EA3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What is the purpose of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/etc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/tmp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/var/log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/root</w:t>
      </w:r>
      <w:r>
        <w:rPr>
          <w:sz w:val="28"/>
          <w:szCs w:val="28"/>
        </w:rPr>
        <w:t xml:space="preserve"> directories under FHS? Which of them is convenient for attackers and why?</w:t>
      </w:r>
    </w:p>
    <w:p w14:paraId="17528EB6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What is the difference between an absolute and a relative path? Where does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 ../../etc</w:t>
      </w:r>
      <w:r>
        <w:rPr>
          <w:sz w:val="28"/>
          <w:szCs w:val="28"/>
        </w:rPr>
        <w:t xml:space="preserve"> lead from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/home/kali</w:t>
      </w:r>
      <w:r>
        <w:rPr>
          <w:sz w:val="28"/>
          <w:szCs w:val="28"/>
        </w:rPr>
        <w:t>?</w:t>
      </w:r>
    </w:p>
    <w:p w14:paraId="5539A3A3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 xml:space="preserve">What do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-r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-i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-v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-f</w:t>
      </w:r>
      <w:r>
        <w:rPr>
          <w:sz w:val="28"/>
          <w:szCs w:val="28"/>
        </w:rPr>
        <w:t xml:space="preserve"> options of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cp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mv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rm</w:t>
      </w:r>
      <w:r>
        <w:rPr>
          <w:sz w:val="28"/>
          <w:szCs w:val="28"/>
        </w:rPr>
        <w:t xml:space="preserve"> mean? What is the dangerous side of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mv</w:t>
      </w:r>
      <w:r>
        <w:rPr>
          <w:sz w:val="28"/>
          <w:szCs w:val="28"/>
        </w:rPr>
        <w:t>?</w:t>
      </w:r>
    </w:p>
    <w:p w14:paraId="1F47794C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  <w:t>Which commands suit a small file, a large file and a log file being written?</w:t>
      </w:r>
    </w:p>
    <w:p w14:paraId="140528EF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8.</w:t>
      </w:r>
      <w:r>
        <w:rPr>
          <w:sz w:val="28"/>
          <w:szCs w:val="28"/>
        </w:rPr>
        <w:tab/>
        <w:t>How is a file’s type determined? What are mag</w:t>
      </w:r>
      <w:r>
        <w:rPr>
          <w:sz w:val="28"/>
          <w:szCs w:val="28"/>
        </w:rPr>
        <w:t>ic bytes? What are the ELF and PE signatures?</w:t>
      </w:r>
    </w:p>
    <w:p w14:paraId="250027E0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  <w:t>What is the difference between atime, mtime and ctime? How can a tampered timestamp be detected?</w:t>
      </w:r>
    </w:p>
    <w:p w14:paraId="1206880E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10.</w:t>
      </w:r>
      <w:r>
        <w:rPr>
          <w:sz w:val="28"/>
          <w:szCs w:val="28"/>
        </w:rPr>
        <w:tab/>
        <w:t xml:space="preserve">What is the difference between a symbolic and a hard link? What happens to each when the original file is </w:t>
      </w:r>
      <w:r>
        <w:rPr>
          <w:sz w:val="28"/>
          <w:szCs w:val="28"/>
        </w:rPr>
        <w:t>deleted?</w:t>
      </w:r>
    </w:p>
    <w:p w14:paraId="1F9E4619" w14:textId="77777777" w:rsidR="0080625E" w:rsidRDefault="007F2933">
      <w:pPr>
        <w:keepNext/>
        <w:spacing w:before="60" w:after="40"/>
        <w:ind w:firstLine="709"/>
      </w:pPr>
      <w:r>
        <w:rPr>
          <w:b/>
          <w:bCs/>
          <w:sz w:val="28"/>
          <w:szCs w:val="28"/>
        </w:rPr>
        <w:t>References and sources</w:t>
      </w:r>
    </w:p>
    <w:p w14:paraId="15F3EBBA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Nishanov I.I., Xusenov M.J. Cyber Forensics and Ethical Hacking: Textbook. – Tashkent, 2024. – 390 p.</w:t>
      </w:r>
    </w:p>
    <w:p w14:paraId="49A6EC5A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lastRenderedPageBreak/>
        <w:t>2.</w:t>
      </w:r>
      <w:r>
        <w:rPr>
          <w:sz w:val="28"/>
          <w:szCs w:val="28"/>
        </w:rPr>
        <w:tab/>
        <w:t>Nishanov I.I., Xusenov M.J. Cyber Forensics and Ethical Hacking: Study Guide. – Tashkent, 2024. – 268 p.</w:t>
      </w:r>
    </w:p>
    <w:p w14:paraId="23C611DD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OccupyTh</w:t>
      </w:r>
      <w:r>
        <w:rPr>
          <w:sz w:val="28"/>
          <w:szCs w:val="28"/>
        </w:rPr>
        <w:t>eWeb. Linux Basics for Hackers. – San Francisco: No Starch Press, 2018. – 248 p.</w:t>
      </w:r>
    </w:p>
    <w:p w14:paraId="00A8049C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Shotts W. The Linux Command Line. 2nd ed. – San Francisco: No Starch Press, 2019. – 504 p.</w:t>
      </w:r>
    </w:p>
    <w:p w14:paraId="48C5866D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Filesystem Hierarchy Standard, Version 3.0. – The Linux Foundation, 2015. http</w:t>
      </w:r>
      <w:r>
        <w:rPr>
          <w:sz w:val="28"/>
          <w:szCs w:val="28"/>
        </w:rPr>
        <w:t>s://refspecs.linuxfoundation.org/fhs.shtml</w:t>
      </w:r>
    </w:p>
    <w:p w14:paraId="5CC2CE73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>Kali Linux official documentation. https://www.kali.org/docs/</w:t>
      </w:r>
    </w:p>
    <w:p w14:paraId="387708B0" w14:textId="77777777" w:rsidR="0080625E" w:rsidRDefault="007F2933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  <w:t>Linux man pages. https://man7.org/linux/man-pages/</w:t>
      </w:r>
    </w:p>
    <w:sectPr w:rsidR="0080625E" w:rsidSect="003C33C8">
      <w:footerReference w:type="default" r:id="rId7"/>
      <w:footerReference w:type="first" r:id="rId8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294BC" w14:textId="77777777" w:rsidR="007F2933" w:rsidRDefault="007F2933">
      <w:r>
        <w:separator/>
      </w:r>
    </w:p>
  </w:endnote>
  <w:endnote w:type="continuationSeparator" w:id="0">
    <w:p w14:paraId="4BAE503F" w14:textId="77777777" w:rsidR="007F2933" w:rsidRDefault="007F2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D3CF5" w14:textId="77777777" w:rsidR="004611B4" w:rsidRDefault="00DC2D6C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320FC" w14:textId="77777777" w:rsidR="004611B4" w:rsidRDefault="00461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2A96C" w14:textId="77777777" w:rsidR="007F2933" w:rsidRDefault="007F2933">
      <w:r>
        <w:separator/>
      </w:r>
    </w:p>
  </w:footnote>
  <w:footnote w:type="continuationSeparator" w:id="0">
    <w:p w14:paraId="38D90F81" w14:textId="77777777" w:rsidR="007F2933" w:rsidRDefault="007F2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675"/>
    <w:multiLevelType w:val="multilevel"/>
    <w:tmpl w:val="C18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495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A2B"/>
    <w:multiLevelType w:val="multilevel"/>
    <w:tmpl w:val="3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84A"/>
    <w:multiLevelType w:val="multilevel"/>
    <w:tmpl w:val="BDE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C74"/>
    <w:multiLevelType w:val="multilevel"/>
    <w:tmpl w:val="F99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1B59"/>
    <w:multiLevelType w:val="multilevel"/>
    <w:tmpl w:val="C14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11F"/>
    <w:multiLevelType w:val="multilevel"/>
    <w:tmpl w:val="E72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3054"/>
    <w:multiLevelType w:val="multilevel"/>
    <w:tmpl w:val="6360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E1CFB"/>
    <w:multiLevelType w:val="multilevel"/>
    <w:tmpl w:val="215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0E7"/>
    <w:multiLevelType w:val="multilevel"/>
    <w:tmpl w:val="83E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03814"/>
    <w:multiLevelType w:val="multilevel"/>
    <w:tmpl w:val="2D4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1118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12" w15:restartNumberingAfterBreak="0">
    <w:nsid w:val="3EBB4954"/>
    <w:multiLevelType w:val="multilevel"/>
    <w:tmpl w:val="AC9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1663"/>
    <w:multiLevelType w:val="hybridMultilevel"/>
    <w:tmpl w:val="21C4CDAA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A462C1D8">
      <w:numFmt w:val="decimal"/>
      <w:lvlText w:val=""/>
      <w:lvlJc w:val="left"/>
    </w:lvl>
    <w:lvl w:ilvl="2" w:tplc="1B0626BA">
      <w:numFmt w:val="decimal"/>
      <w:lvlText w:val=""/>
      <w:lvlJc w:val="left"/>
    </w:lvl>
    <w:lvl w:ilvl="3" w:tplc="F9FA7932">
      <w:numFmt w:val="decimal"/>
      <w:lvlText w:val=""/>
      <w:lvlJc w:val="left"/>
    </w:lvl>
    <w:lvl w:ilvl="4" w:tplc="04045E9C">
      <w:numFmt w:val="decimal"/>
      <w:lvlText w:val=""/>
      <w:lvlJc w:val="left"/>
    </w:lvl>
    <w:lvl w:ilvl="5" w:tplc="FD683464">
      <w:numFmt w:val="decimal"/>
      <w:lvlText w:val=""/>
      <w:lvlJc w:val="left"/>
    </w:lvl>
    <w:lvl w:ilvl="6" w:tplc="370AF68A">
      <w:numFmt w:val="decimal"/>
      <w:lvlText w:val=""/>
      <w:lvlJc w:val="left"/>
    </w:lvl>
    <w:lvl w:ilvl="7" w:tplc="A1360AA2">
      <w:numFmt w:val="decimal"/>
      <w:lvlText w:val=""/>
      <w:lvlJc w:val="left"/>
    </w:lvl>
    <w:lvl w:ilvl="8" w:tplc="45543472">
      <w:numFmt w:val="decimal"/>
      <w:lvlText w:val=""/>
      <w:lvlJc w:val="left"/>
    </w:lvl>
  </w:abstractNum>
  <w:abstractNum w:abstractNumId="14" w15:restartNumberingAfterBreak="0">
    <w:nsid w:val="40C50CE2"/>
    <w:multiLevelType w:val="multilevel"/>
    <w:tmpl w:val="D2E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5B46"/>
    <w:multiLevelType w:val="multilevel"/>
    <w:tmpl w:val="C57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24A6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20685"/>
    <w:multiLevelType w:val="multilevel"/>
    <w:tmpl w:val="80F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3DFE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C4BD6"/>
    <w:multiLevelType w:val="multilevel"/>
    <w:tmpl w:val="11D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709F5"/>
    <w:multiLevelType w:val="multilevel"/>
    <w:tmpl w:val="485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63E6"/>
    <w:multiLevelType w:val="multilevel"/>
    <w:tmpl w:val="774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0DC6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B77B9"/>
    <w:multiLevelType w:val="multilevel"/>
    <w:tmpl w:val="78A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2552E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25" w15:restartNumberingAfterBreak="0">
    <w:nsid w:val="745122E6"/>
    <w:multiLevelType w:val="multilevel"/>
    <w:tmpl w:val="0FC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469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7"/>
  </w:num>
  <w:num w:numId="17">
    <w:abstractNumId w:val="11"/>
  </w:num>
  <w:num w:numId="18">
    <w:abstractNumId w:val="24"/>
  </w:num>
  <w:num w:numId="19">
    <w:abstractNumId w:val="1"/>
  </w:num>
  <w:num w:numId="20">
    <w:abstractNumId w:val="22"/>
  </w:num>
  <w:num w:numId="21">
    <w:abstractNumId w:val="21"/>
  </w:num>
  <w:num w:numId="22">
    <w:abstractNumId w:val="16"/>
  </w:num>
  <w:num w:numId="23">
    <w:abstractNumId w:val="26"/>
  </w:num>
  <w:num w:numId="24">
    <w:abstractNumId w:val="17"/>
  </w:num>
  <w:num w:numId="25">
    <w:abstractNumId w:val="18"/>
  </w:num>
  <w:num w:numId="26">
    <w:abstractNumId w:val="0"/>
  </w:num>
  <w:num w:numId="27">
    <w:abstractNumId w:val="5"/>
  </w:num>
  <w:num w:numId="28">
    <w:abstractNumId w:val="9"/>
  </w:num>
  <w:num w:numId="29">
    <w:abstractNumId w:val="14"/>
  </w:num>
  <w:num w:numId="30">
    <w:abstractNumId w:val="12"/>
  </w:num>
  <w:num w:numId="31">
    <w:abstractNumId w:val="6"/>
  </w:num>
  <w:num w:numId="32">
    <w:abstractNumId w:val="25"/>
  </w:num>
  <w:num w:numId="33">
    <w:abstractNumId w:val="2"/>
  </w:num>
  <w:num w:numId="34">
    <w:abstractNumId w:val="23"/>
  </w:num>
  <w:num w:numId="35">
    <w:abstractNumId w:val="8"/>
  </w:num>
  <w:num w:numId="36">
    <w:abstractNumId w:val="20"/>
  </w:num>
  <w:num w:numId="37">
    <w:abstractNumId w:val="3"/>
  </w:num>
  <w:num w:numId="38">
    <w:abstractNumId w:val="19"/>
  </w:num>
  <w:num w:numId="39">
    <w:abstractNumId w:val="10"/>
  </w:num>
  <w:num w:numId="40">
    <w:abstractNumId w:val="4"/>
  </w:num>
  <w:num w:numId="4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01163"/>
    <w:rsid w:val="00004CDE"/>
    <w:rsid w:val="00010709"/>
    <w:rsid w:val="0005780D"/>
    <w:rsid w:val="0006136E"/>
    <w:rsid w:val="00064DA0"/>
    <w:rsid w:val="00073FA0"/>
    <w:rsid w:val="00091304"/>
    <w:rsid w:val="00100635"/>
    <w:rsid w:val="001208E0"/>
    <w:rsid w:val="00121F2D"/>
    <w:rsid w:val="001260AB"/>
    <w:rsid w:val="0013068E"/>
    <w:rsid w:val="00153B02"/>
    <w:rsid w:val="0016072E"/>
    <w:rsid w:val="00184A03"/>
    <w:rsid w:val="00194B91"/>
    <w:rsid w:val="001A1BAF"/>
    <w:rsid w:val="001B6199"/>
    <w:rsid w:val="001C2253"/>
    <w:rsid w:val="001C2978"/>
    <w:rsid w:val="001C46C6"/>
    <w:rsid w:val="001D4C7D"/>
    <w:rsid w:val="001F78D8"/>
    <w:rsid w:val="002077D7"/>
    <w:rsid w:val="00214675"/>
    <w:rsid w:val="002533F2"/>
    <w:rsid w:val="00263B17"/>
    <w:rsid w:val="00274B4F"/>
    <w:rsid w:val="00287D10"/>
    <w:rsid w:val="002B763B"/>
    <w:rsid w:val="002C2D74"/>
    <w:rsid w:val="002E542B"/>
    <w:rsid w:val="002E5ABB"/>
    <w:rsid w:val="002F3678"/>
    <w:rsid w:val="00301C0A"/>
    <w:rsid w:val="0030205B"/>
    <w:rsid w:val="00315288"/>
    <w:rsid w:val="00317C1A"/>
    <w:rsid w:val="00346FD0"/>
    <w:rsid w:val="0036314F"/>
    <w:rsid w:val="00377F6B"/>
    <w:rsid w:val="003819B5"/>
    <w:rsid w:val="00384036"/>
    <w:rsid w:val="003A640C"/>
    <w:rsid w:val="003B3F6F"/>
    <w:rsid w:val="003C33C8"/>
    <w:rsid w:val="003C34AB"/>
    <w:rsid w:val="003F4495"/>
    <w:rsid w:val="003F6301"/>
    <w:rsid w:val="00406176"/>
    <w:rsid w:val="00407002"/>
    <w:rsid w:val="004108B5"/>
    <w:rsid w:val="00447FB9"/>
    <w:rsid w:val="004611B4"/>
    <w:rsid w:val="004D46C4"/>
    <w:rsid w:val="004E65EF"/>
    <w:rsid w:val="00517432"/>
    <w:rsid w:val="00517F9D"/>
    <w:rsid w:val="00521B7E"/>
    <w:rsid w:val="00521F0D"/>
    <w:rsid w:val="00526B54"/>
    <w:rsid w:val="00552BCE"/>
    <w:rsid w:val="00561FE3"/>
    <w:rsid w:val="00577974"/>
    <w:rsid w:val="005A0597"/>
    <w:rsid w:val="005A4D79"/>
    <w:rsid w:val="005A76AB"/>
    <w:rsid w:val="005B1076"/>
    <w:rsid w:val="005B42B0"/>
    <w:rsid w:val="005B67DA"/>
    <w:rsid w:val="005D3587"/>
    <w:rsid w:val="005F70F6"/>
    <w:rsid w:val="00625920"/>
    <w:rsid w:val="00636DE5"/>
    <w:rsid w:val="00644A21"/>
    <w:rsid w:val="006626DD"/>
    <w:rsid w:val="00663A0F"/>
    <w:rsid w:val="006816F2"/>
    <w:rsid w:val="006E0559"/>
    <w:rsid w:val="006E3E8C"/>
    <w:rsid w:val="006F22EE"/>
    <w:rsid w:val="006F3C87"/>
    <w:rsid w:val="00710278"/>
    <w:rsid w:val="00711089"/>
    <w:rsid w:val="00713EBA"/>
    <w:rsid w:val="00730C92"/>
    <w:rsid w:val="00732246"/>
    <w:rsid w:val="007369FC"/>
    <w:rsid w:val="00791C7B"/>
    <w:rsid w:val="007B30CE"/>
    <w:rsid w:val="007C52BE"/>
    <w:rsid w:val="007C7B06"/>
    <w:rsid w:val="007E3464"/>
    <w:rsid w:val="007F2933"/>
    <w:rsid w:val="0080625E"/>
    <w:rsid w:val="008105F6"/>
    <w:rsid w:val="00816C6A"/>
    <w:rsid w:val="00856C04"/>
    <w:rsid w:val="00864887"/>
    <w:rsid w:val="00872A58"/>
    <w:rsid w:val="0087583A"/>
    <w:rsid w:val="008858B7"/>
    <w:rsid w:val="0088630B"/>
    <w:rsid w:val="008C37FA"/>
    <w:rsid w:val="008D3305"/>
    <w:rsid w:val="00911878"/>
    <w:rsid w:val="00930BA4"/>
    <w:rsid w:val="0094299E"/>
    <w:rsid w:val="0097269F"/>
    <w:rsid w:val="009A7CA3"/>
    <w:rsid w:val="009D236A"/>
    <w:rsid w:val="009D5194"/>
    <w:rsid w:val="009F0ECC"/>
    <w:rsid w:val="00A41D59"/>
    <w:rsid w:val="00A46838"/>
    <w:rsid w:val="00A51094"/>
    <w:rsid w:val="00A53AC2"/>
    <w:rsid w:val="00A67361"/>
    <w:rsid w:val="00A84509"/>
    <w:rsid w:val="00A918AD"/>
    <w:rsid w:val="00AC2ECD"/>
    <w:rsid w:val="00AF19C0"/>
    <w:rsid w:val="00B25803"/>
    <w:rsid w:val="00B33541"/>
    <w:rsid w:val="00B4682D"/>
    <w:rsid w:val="00B744F4"/>
    <w:rsid w:val="00B745E7"/>
    <w:rsid w:val="00B84714"/>
    <w:rsid w:val="00B92099"/>
    <w:rsid w:val="00BA454F"/>
    <w:rsid w:val="00BA6D07"/>
    <w:rsid w:val="00BB17CC"/>
    <w:rsid w:val="00BB33F1"/>
    <w:rsid w:val="00BB6178"/>
    <w:rsid w:val="00BC3611"/>
    <w:rsid w:val="00BD35AA"/>
    <w:rsid w:val="00BF03B6"/>
    <w:rsid w:val="00BF5A3F"/>
    <w:rsid w:val="00C079E6"/>
    <w:rsid w:val="00C229B8"/>
    <w:rsid w:val="00C5631B"/>
    <w:rsid w:val="00C57193"/>
    <w:rsid w:val="00C60227"/>
    <w:rsid w:val="00C633BB"/>
    <w:rsid w:val="00C64482"/>
    <w:rsid w:val="00C82194"/>
    <w:rsid w:val="00CA1828"/>
    <w:rsid w:val="00CA2A5F"/>
    <w:rsid w:val="00CE16F4"/>
    <w:rsid w:val="00CE7945"/>
    <w:rsid w:val="00D0055B"/>
    <w:rsid w:val="00D22DE9"/>
    <w:rsid w:val="00D40BE3"/>
    <w:rsid w:val="00D420C8"/>
    <w:rsid w:val="00D45E23"/>
    <w:rsid w:val="00D51005"/>
    <w:rsid w:val="00D51F9B"/>
    <w:rsid w:val="00D52E2D"/>
    <w:rsid w:val="00D64EC0"/>
    <w:rsid w:val="00D860E0"/>
    <w:rsid w:val="00D95367"/>
    <w:rsid w:val="00DC2D6C"/>
    <w:rsid w:val="00DC5980"/>
    <w:rsid w:val="00E00C8B"/>
    <w:rsid w:val="00E100D4"/>
    <w:rsid w:val="00E10AC8"/>
    <w:rsid w:val="00E14B65"/>
    <w:rsid w:val="00E372AB"/>
    <w:rsid w:val="00E60A1D"/>
    <w:rsid w:val="00E754F9"/>
    <w:rsid w:val="00E84DE1"/>
    <w:rsid w:val="00E8748C"/>
    <w:rsid w:val="00EA31D6"/>
    <w:rsid w:val="00EB636D"/>
    <w:rsid w:val="00EB63A7"/>
    <w:rsid w:val="00EC7465"/>
    <w:rsid w:val="00ED07E9"/>
    <w:rsid w:val="00EE0BB5"/>
    <w:rsid w:val="00EF6277"/>
    <w:rsid w:val="00F1283C"/>
    <w:rsid w:val="00F2704F"/>
    <w:rsid w:val="00F27BE8"/>
    <w:rsid w:val="00F3034D"/>
    <w:rsid w:val="00F558E8"/>
    <w:rsid w:val="00F67438"/>
    <w:rsid w:val="00F82E86"/>
    <w:rsid w:val="00F87C65"/>
    <w:rsid w:val="00FB551B"/>
    <w:rsid w:val="00FB6EAC"/>
    <w:rsid w:val="00FD0375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E0FED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  <w:style w:type="paragraph" w:styleId="af1">
    <w:name w:val="Normal (Web)"/>
    <w:basedOn w:val="a"/>
    <w:uiPriority w:val="99"/>
    <w:semiHidden/>
    <w:unhideWhenUsed/>
    <w:rsid w:val="005D358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Strong"/>
    <w:basedOn w:val="a0"/>
    <w:uiPriority w:val="22"/>
    <w:qFormat/>
    <w:rsid w:val="005D3587"/>
    <w:rPr>
      <w:b/>
      <w:bCs/>
    </w:rPr>
  </w:style>
  <w:style w:type="character" w:styleId="HTML">
    <w:name w:val="HTML Code"/>
    <w:basedOn w:val="a0"/>
    <w:uiPriority w:val="99"/>
    <w:semiHidden/>
    <w:unhideWhenUsed/>
    <w:rsid w:val="005D3587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40700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81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6F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Pages>26</Pages>
  <Words>6089</Words>
  <Characters>34708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163</cp:revision>
  <dcterms:created xsi:type="dcterms:W3CDTF">2026-09-17T16:16:00Z</dcterms:created>
  <dcterms:modified xsi:type="dcterms:W3CDTF">2026-10-08T06:52:00Z</dcterms:modified>
</cp:coreProperties>
</file>