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879D1A" w14:textId="77777777" w:rsidR="009923C3" w:rsidRDefault="008C3733">
      <w:pPr>
        <w:pStyle w:val="1"/>
        <w:keepNext/>
      </w:pPr>
      <w:r>
        <w:t>1-DARAJA. OSON SAVOLLAR</w:t>
      </w:r>
    </w:p>
    <w:p w14:paraId="40A2E176" w14:textId="77777777" w:rsidR="009923C3" w:rsidRDefault="008C3733">
      <w:pPr>
        <w:keepNext/>
        <w:spacing w:after="120" w:line="276" w:lineRule="auto"/>
        <w:ind w:firstLine="709"/>
        <w:jc w:val="both"/>
      </w:pPr>
      <w:r>
        <w:t>Asosiy tushuncha va</w:t>
      </w:r>
      <w:r>
        <w:t xml:space="preserve"> buyruq nomlarini bilishni tekshiradi.</w:t>
      </w:r>
    </w:p>
    <w:p w14:paraId="43B03ED0" w14:textId="77777777" w:rsidR="009923C3" w:rsidRDefault="008C3733">
      <w:pPr>
        <w:keepNext/>
        <w:spacing w:before="160" w:after="80" w:line="276" w:lineRule="auto"/>
        <w:jc w:val="both"/>
      </w:pPr>
      <w:r>
        <w:rPr>
          <w:b/>
          <w:bCs/>
        </w:rPr>
        <w:t xml:space="preserve">1. </w:t>
      </w:r>
      <w:r>
        <w:t>Kali Linuxda siz qaysi foydalanuvchi nomidan ishlayapsiz va buni qanday bildingiz?</w:t>
      </w:r>
    </w:p>
    <w:p w14:paraId="5B668E53" w14:textId="77777777" w:rsidR="009923C3" w:rsidRDefault="008C3733">
      <w:pPr>
        <w:keepNext/>
        <w:spacing w:before="160" w:after="80" w:line="276" w:lineRule="auto"/>
        <w:jc w:val="both"/>
      </w:pPr>
      <w:r>
        <w:rPr>
          <w:b/>
          <w:bCs/>
        </w:rPr>
        <w:t xml:space="preserve">2. </w:t>
      </w:r>
      <w:r>
        <w:t>Linux yadrosi nima, Linux distributivi nima? Ularning farqini oddiy so‘z bilan ayting.</w:t>
      </w:r>
    </w:p>
    <w:p w14:paraId="086EDB0D" w14:textId="77777777" w:rsidR="009923C3" w:rsidRDefault="008C3733">
      <w:pPr>
        <w:keepLines/>
        <w:pBdr>
          <w:left w:val="single" w:sz="18" w:space="6" w:color="2E7D32"/>
        </w:pBdr>
        <w:shd w:val="clear" w:color="auto" w:fill="EEF5EE"/>
        <w:spacing w:after="40" w:line="276" w:lineRule="auto"/>
        <w:ind w:left="340"/>
        <w:jc w:val="both"/>
      </w:pPr>
      <w:r>
        <w:rPr>
          <w:b/>
          <w:bCs/>
          <w:color w:val="1F3864"/>
        </w:rPr>
        <w:t xml:space="preserve">Qo‘shimcha savol: </w:t>
      </w:r>
      <w:r>
        <w:t>Kali qaysi oilaga kiradi?</w:t>
      </w:r>
    </w:p>
    <w:p w14:paraId="1FD62D7C" w14:textId="77777777" w:rsidR="009923C3" w:rsidRDefault="008C3733">
      <w:pPr>
        <w:keepNext/>
        <w:spacing w:before="160" w:after="80" w:line="276" w:lineRule="auto"/>
        <w:jc w:val="both"/>
      </w:pPr>
      <w:r>
        <w:rPr>
          <w:b/>
          <w:bCs/>
        </w:rPr>
        <w:t xml:space="preserve">3. </w:t>
      </w:r>
      <w:r>
        <w:t>Hozir qaysi katalogdasiz, boshqa katalogga qanday o‘tasiz va uning ichida nima borligini qanday ko‘rasiz?</w:t>
      </w:r>
    </w:p>
    <w:p w14:paraId="769BA484" w14:textId="77777777" w:rsidR="009923C3" w:rsidRDefault="008C3733">
      <w:pPr>
        <w:keepLines/>
        <w:pBdr>
          <w:left w:val="single" w:sz="18" w:space="6" w:color="2E7D32"/>
        </w:pBdr>
        <w:shd w:val="clear" w:color="auto" w:fill="EEF5EE"/>
        <w:spacing w:after="40" w:line="276" w:lineRule="auto"/>
        <w:ind w:left="340"/>
        <w:jc w:val="both"/>
      </w:pPr>
      <w:r>
        <w:rPr>
          <w:b/>
          <w:bCs/>
          <w:color w:val="1F3864"/>
        </w:rPr>
        <w:t xml:space="preserve">Qo‘shimcha savol: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ls -l</w:t>
      </w:r>
      <w:r>
        <w:t xml:space="preserve"> va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ls -a</w:t>
      </w:r>
      <w:r>
        <w:t xml:space="preserve"> nimasi bilan farq qiladi?</w:t>
      </w:r>
    </w:p>
    <w:p w14:paraId="4C035E2E" w14:textId="77777777" w:rsidR="009923C3" w:rsidRDefault="008C3733">
      <w:pPr>
        <w:keepNext/>
        <w:spacing w:before="160" w:after="80" w:line="276" w:lineRule="auto"/>
        <w:jc w:val="both"/>
      </w:pPr>
      <w:r>
        <w:rPr>
          <w:b/>
          <w:bCs/>
        </w:rPr>
        <w:t xml:space="preserve">4. </w:t>
      </w:r>
      <w:r>
        <w:t>Yashirin fayl nima? Uni qanday taniysiz va qanday ko‘rasiz?</w:t>
      </w:r>
    </w:p>
    <w:p w14:paraId="3840D8DD" w14:textId="77777777" w:rsidR="009923C3" w:rsidRDefault="008C3733">
      <w:pPr>
        <w:keepNext/>
        <w:spacing w:before="160" w:after="80" w:line="276" w:lineRule="auto"/>
        <w:jc w:val="both"/>
      </w:pPr>
      <w:r>
        <w:rPr>
          <w:b/>
          <w:bCs/>
        </w:rPr>
        <w:t xml:space="preserve">5. </w:t>
      </w:r>
      <w:r>
        <w:t>Fayl nusxalash, ko‘chirish va o‘chirish uchun qaysi buyruqlar bor? Katalogni ichidagilari bilan nusxalash uchun nima kerak?</w:t>
      </w:r>
    </w:p>
    <w:p w14:paraId="2ACC5B12" w14:textId="77777777" w:rsidR="009923C3" w:rsidRDefault="008C3733">
      <w:pPr>
        <w:keepNext/>
        <w:spacing w:before="160" w:after="80" w:line="276" w:lineRule="auto"/>
        <w:jc w:val="both"/>
      </w:pPr>
      <w:r>
        <w:rPr>
          <w:b/>
          <w:bCs/>
        </w:rPr>
        <w:t xml:space="preserve">6. </w:t>
      </w:r>
      <w:r>
        <w:t xml:space="preserve">Linuxda Korzina bormi?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rm</w:t>
      </w:r>
      <w:r>
        <w:t xml:space="preserve"> bilan o‘chirilgan fayl qaytarilishi mumkinmi?</w:t>
      </w:r>
    </w:p>
    <w:p w14:paraId="7CCE91A2" w14:textId="77777777" w:rsidR="009923C3" w:rsidRDefault="008C3733">
      <w:pPr>
        <w:keepNext/>
        <w:spacing w:before="160" w:after="80" w:line="276" w:lineRule="auto"/>
        <w:jc w:val="both"/>
      </w:pPr>
      <w:r>
        <w:rPr>
          <w:b/>
          <w:bCs/>
        </w:rPr>
        <w:t xml:space="preserve">7. </w:t>
      </w:r>
      <w:r>
        <w:t xml:space="preserve">Juda katta matn faylni ochish uchun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cat</w:t>
      </w:r>
      <w:r>
        <w:t xml:space="preserve"> ning o‘rni</w:t>
      </w:r>
      <w:r>
        <w:t>ga qaysi buyruqni ishlatasiz va nima uchun?</w:t>
      </w:r>
    </w:p>
    <w:p w14:paraId="1BB5FABA" w14:textId="77777777" w:rsidR="009923C3" w:rsidRDefault="008C3733">
      <w:pPr>
        <w:keepNext/>
        <w:spacing w:before="160" w:after="80" w:line="276" w:lineRule="auto"/>
        <w:jc w:val="both"/>
      </w:pPr>
      <w:r>
        <w:rPr>
          <w:b/>
          <w:bCs/>
        </w:rPr>
        <w:t xml:space="preserve">8. </w:t>
      </w:r>
      <w:r>
        <w:t>Windowsda disklar C:\ va D:\ harflari bilan turadi. Linuxda bu qanday?</w:t>
      </w:r>
    </w:p>
    <w:p w14:paraId="2F606340" w14:textId="77777777" w:rsidR="009923C3" w:rsidRDefault="008C3733">
      <w:pPr>
        <w:pStyle w:val="1"/>
        <w:keepNext/>
      </w:pPr>
      <w:r>
        <w:t>2-DARAJA. O‘RTACHA SAVOLLAR</w:t>
      </w:r>
    </w:p>
    <w:p w14:paraId="1FCC5223" w14:textId="77777777" w:rsidR="009923C3" w:rsidRDefault="008C3733">
      <w:pPr>
        <w:keepNext/>
        <w:spacing w:after="120" w:line="276" w:lineRule="auto"/>
        <w:ind w:firstLine="709"/>
        <w:jc w:val="both"/>
      </w:pPr>
      <w:r>
        <w:t>Buyruq nima uchun va qanday ishlashini tushunishni tekshiradi.</w:t>
      </w:r>
    </w:p>
    <w:p w14:paraId="7C77D1EB" w14:textId="77777777" w:rsidR="009923C3" w:rsidRDefault="008C3733">
      <w:pPr>
        <w:keepNext/>
        <w:spacing w:before="160" w:after="80" w:line="276" w:lineRule="auto"/>
        <w:jc w:val="both"/>
      </w:pPr>
      <w:r>
        <w:rPr>
          <w:b/>
          <w:bCs/>
        </w:rPr>
        <w:t xml:space="preserve">9. </w:t>
      </w:r>
      <w:r>
        <w:t>Absolyut va nisbiy yo‘l farqi nima? Biror misol keltiring.</w:t>
      </w:r>
    </w:p>
    <w:p w14:paraId="1BBD0FF8" w14:textId="77777777" w:rsidR="009923C3" w:rsidRDefault="008C3733">
      <w:pPr>
        <w:keepLines/>
        <w:pBdr>
          <w:left w:val="single" w:sz="18" w:space="6" w:color="2E7D32"/>
        </w:pBdr>
        <w:shd w:val="clear" w:color="auto" w:fill="EEF5EE"/>
        <w:spacing w:after="40" w:line="276" w:lineRule="auto"/>
        <w:ind w:left="340"/>
        <w:jc w:val="both"/>
      </w:pPr>
      <w:r>
        <w:rPr>
          <w:b/>
          <w:bCs/>
          <w:color w:val="1F3864"/>
        </w:rPr>
        <w:t xml:space="preserve">Qo‘shimcha savol: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/home/kali</w:t>
      </w:r>
      <w:r>
        <w:t xml:space="preserve"> da turib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cd ../../etc</w:t>
      </w:r>
      <w:r>
        <w:t xml:space="preserve"> desak qayerga o‘tamiz?</w:t>
      </w:r>
    </w:p>
    <w:p w14:paraId="3F1A70A4" w14:textId="77777777" w:rsidR="009923C3" w:rsidRDefault="008C3733">
      <w:pPr>
        <w:keepNext/>
        <w:spacing w:before="160" w:after="80" w:line="276" w:lineRule="auto"/>
        <w:jc w:val="both"/>
      </w:pPr>
      <w:r>
        <w:rPr>
          <w:b/>
          <w:bCs/>
        </w:rPr>
        <w:t xml:space="preserve">10. </w:t>
      </w:r>
      <w:r>
        <w:t>“Linuxda hamma narsa – fayl” deganda nima nazarda tut</w:t>
      </w:r>
      <w:r>
        <w:t xml:space="preserve">iladi?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/proc</w:t>
      </w:r>
      <w:r>
        <w:t xml:space="preserve"> va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/dev</w:t>
      </w:r>
      <w:r>
        <w:t xml:space="preserve"> dan misol keltiring.</w:t>
      </w:r>
    </w:p>
    <w:p w14:paraId="74600B5B" w14:textId="77777777" w:rsidR="009923C3" w:rsidRDefault="008C3733">
      <w:pPr>
        <w:keepLines/>
        <w:pBdr>
          <w:left w:val="single" w:sz="18" w:space="6" w:color="2E7D32"/>
        </w:pBdr>
        <w:shd w:val="clear" w:color="auto" w:fill="EEF5EE"/>
        <w:spacing w:after="40" w:line="276" w:lineRule="auto"/>
        <w:ind w:left="340"/>
        <w:jc w:val="both"/>
      </w:pPr>
      <w:r>
        <w:rPr>
          <w:b/>
          <w:bCs/>
          <w:color w:val="1F3864"/>
        </w:rPr>
        <w:t xml:space="preserve">Qo‘shimcha savol: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free -h</w:t>
      </w:r>
      <w:r>
        <w:t xml:space="preserve"> ma’lumotni qayerdan oladi?</w:t>
      </w:r>
    </w:p>
    <w:p w14:paraId="23A0A2B6" w14:textId="77777777" w:rsidR="009923C3" w:rsidRDefault="008C3733">
      <w:pPr>
        <w:keepNext/>
        <w:spacing w:before="160" w:after="80" w:line="276" w:lineRule="auto"/>
        <w:jc w:val="both"/>
      </w:pPr>
      <w:r>
        <w:rPr>
          <w:b/>
          <w:bCs/>
        </w:rPr>
        <w:t xml:space="preserve">11. </w:t>
      </w:r>
      <w:r>
        <w:t xml:space="preserve">Faylning nomi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rasm.jpg</w:t>
      </w:r>
      <w:r>
        <w:t>, lekin aslida dastur ekanini qanday aniqlaysiz? Nega Linuxda kengaytmaga ishonib bo‘lmaydi?</w:t>
      </w:r>
    </w:p>
    <w:p w14:paraId="648EF54F" w14:textId="77777777" w:rsidR="009923C3" w:rsidRDefault="008C3733">
      <w:pPr>
        <w:keepLines/>
        <w:pBdr>
          <w:left w:val="single" w:sz="18" w:space="6" w:color="2E7D32"/>
        </w:pBdr>
        <w:shd w:val="clear" w:color="auto" w:fill="EEF5EE"/>
        <w:spacing w:after="40" w:line="276" w:lineRule="auto"/>
        <w:ind w:left="340"/>
        <w:jc w:val="both"/>
      </w:pPr>
      <w:r>
        <w:rPr>
          <w:b/>
          <w:bCs/>
          <w:color w:val="1F3864"/>
        </w:rPr>
        <w:t xml:space="preserve">Qo‘shimcha savol: </w:t>
      </w:r>
      <w:r>
        <w:t>Dasturning imzosi qanday</w:t>
      </w:r>
      <w:r>
        <w:t xml:space="preserve"> boshlanadi?</w:t>
      </w:r>
    </w:p>
    <w:p w14:paraId="5B65C5B1" w14:textId="77777777" w:rsidR="009923C3" w:rsidRDefault="008C3733">
      <w:pPr>
        <w:keepNext/>
        <w:spacing w:before="160" w:after="80" w:line="276" w:lineRule="auto"/>
        <w:jc w:val="both"/>
      </w:pPr>
      <w:r>
        <w:rPr>
          <w:b/>
          <w:bCs/>
        </w:rPr>
        <w:lastRenderedPageBreak/>
        <w:t xml:space="preserve">12.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mv</w:t>
      </w:r>
      <w:r>
        <w:t xml:space="preserve"> bilan faylni nomi allaqachon mavjud fayl o‘rniga ko‘chirsangiz nima bo‘ladi?</w:t>
      </w:r>
    </w:p>
    <w:p w14:paraId="6A5E0A04" w14:textId="77777777" w:rsidR="009923C3" w:rsidRDefault="008C3733">
      <w:pPr>
        <w:keepNext/>
        <w:spacing w:before="160" w:after="80" w:line="276" w:lineRule="auto"/>
        <w:jc w:val="both"/>
      </w:pPr>
      <w:r>
        <w:rPr>
          <w:b/>
          <w:bCs/>
        </w:rPr>
        <w:t xml:space="preserve">13. </w:t>
      </w:r>
      <w:r>
        <w:t xml:space="preserve">Shablonlardagi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*</w:t>
      </w:r>
      <w:r>
        <w:t xml:space="preserve"> va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?</w:t>
      </w:r>
      <w:r>
        <w:t xml:space="preserve"> belgilarining farqi nima?</w:t>
      </w:r>
    </w:p>
    <w:p w14:paraId="34B318D1" w14:textId="77777777" w:rsidR="009923C3" w:rsidRDefault="008C3733">
      <w:pPr>
        <w:keepNext/>
        <w:spacing w:before="160" w:after="80" w:line="276" w:lineRule="auto"/>
        <w:jc w:val="both"/>
      </w:pPr>
      <w:r>
        <w:rPr>
          <w:b/>
          <w:bCs/>
        </w:rPr>
        <w:t xml:space="preserve">14. </w:t>
      </w:r>
      <w:r>
        <w:t>Yozilib turgan log faylni qanday kuzatasiz? Bu amalda nima uchun kerak?</w:t>
      </w:r>
    </w:p>
    <w:p w14:paraId="55CBC9D7" w14:textId="77777777" w:rsidR="009923C3" w:rsidRDefault="008C3733">
      <w:pPr>
        <w:keepNext/>
        <w:spacing w:before="160" w:after="80" w:line="276" w:lineRule="auto"/>
        <w:jc w:val="both"/>
      </w:pPr>
      <w:r>
        <w:rPr>
          <w:b/>
          <w:bCs/>
        </w:rPr>
        <w:t xml:space="preserve">15.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tar</w:t>
      </w:r>
      <w:r>
        <w:t xml:space="preserve"> va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gzip</w:t>
      </w:r>
      <w:r>
        <w:t xml:space="preserve"> nima qiladi?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.t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ar.gz</w:t>
      </w:r>
      <w:r>
        <w:t xml:space="preserve"> nima? Arxivni ochmasdan ichini qanday ko‘rasiz?</w:t>
      </w:r>
    </w:p>
    <w:p w14:paraId="060B14A0" w14:textId="77777777" w:rsidR="009923C3" w:rsidRDefault="008C3733">
      <w:pPr>
        <w:keepNext/>
        <w:spacing w:before="160" w:after="80" w:line="276" w:lineRule="auto"/>
        <w:jc w:val="both"/>
      </w:pPr>
      <w:r>
        <w:rPr>
          <w:b/>
          <w:bCs/>
        </w:rPr>
        <w:t xml:space="preserve">16. </w:t>
      </w:r>
      <w:r>
        <w:t>Yangi tizimga kirdingiz. Uning haqida qanday ma’lumot to‘playsiz va qaysi buyruqlar bilan?</w:t>
      </w:r>
    </w:p>
    <w:p w14:paraId="7222F798" w14:textId="77777777" w:rsidR="009923C3" w:rsidRDefault="008C3733">
      <w:pPr>
        <w:keepLines/>
        <w:pBdr>
          <w:left w:val="single" w:sz="18" w:space="6" w:color="2E7D32"/>
        </w:pBdr>
        <w:shd w:val="clear" w:color="auto" w:fill="EEF5EE"/>
        <w:spacing w:after="40" w:line="276" w:lineRule="auto"/>
        <w:ind w:left="340"/>
        <w:jc w:val="both"/>
      </w:pPr>
      <w:r>
        <w:rPr>
          <w:b/>
          <w:bCs/>
          <w:color w:val="1F3864"/>
        </w:rPr>
        <w:t xml:space="preserve">Qo‘shimcha savol: </w:t>
      </w:r>
      <w:r>
        <w:t>Nega eski yadro versiyasi hujumchi uchun muhim?</w:t>
      </w:r>
    </w:p>
    <w:p w14:paraId="42816845" w14:textId="77777777" w:rsidR="009923C3" w:rsidRDefault="008C3733">
      <w:pPr>
        <w:pStyle w:val="1"/>
        <w:keepNext/>
      </w:pPr>
      <w:r>
        <w:t>3-DARAJA. QIYIN SAVOLLAR</w:t>
      </w:r>
    </w:p>
    <w:p w14:paraId="798A0830" w14:textId="77777777" w:rsidR="009923C3" w:rsidRDefault="008C3733">
      <w:pPr>
        <w:keepNext/>
        <w:spacing w:after="120" w:line="276" w:lineRule="auto"/>
        <w:ind w:firstLine="709"/>
        <w:jc w:val="both"/>
      </w:pPr>
      <w:r>
        <w:t>Bilimni kriminalistika va xavfsizlik holatlariga qo‘llay olishni tekshiradi.</w:t>
      </w:r>
    </w:p>
    <w:p w14:paraId="3F691392" w14:textId="77777777" w:rsidR="009923C3" w:rsidRDefault="008C3733">
      <w:pPr>
        <w:keepNext/>
        <w:spacing w:before="160" w:after="80" w:line="276" w:lineRule="auto"/>
        <w:jc w:val="both"/>
      </w:pPr>
      <w:r>
        <w:rPr>
          <w:b/>
          <w:bCs/>
        </w:rPr>
        <w:t xml:space="preserve">17. </w:t>
      </w:r>
      <w:r>
        <w:t xml:space="preserve">Hujumchi faylning sanasini 2020-yilga o‘zgartirdi. Buni qanday fosh qilasiz? Nega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ls -l</w:t>
      </w:r>
      <w:r>
        <w:t xml:space="preserve"> yetarli emas?</w:t>
      </w:r>
    </w:p>
    <w:p w14:paraId="3D20A4E0" w14:textId="77777777" w:rsidR="009923C3" w:rsidRDefault="008C3733">
      <w:pPr>
        <w:keepLines/>
        <w:pBdr>
          <w:left w:val="single" w:sz="18" w:space="6" w:color="2E7D32"/>
        </w:pBdr>
        <w:shd w:val="clear" w:color="auto" w:fill="EEF5EE"/>
        <w:spacing w:after="40" w:line="276" w:lineRule="auto"/>
        <w:ind w:left="340"/>
        <w:jc w:val="both"/>
      </w:pPr>
      <w:r>
        <w:rPr>
          <w:b/>
          <w:bCs/>
          <w:color w:val="1F3864"/>
        </w:rPr>
        <w:t xml:space="preserve">Qo‘shimcha savol: </w:t>
      </w:r>
      <w:r>
        <w:t>Bu usul qanday nomlanadi?</w:t>
      </w:r>
    </w:p>
    <w:p w14:paraId="2862013D" w14:textId="77777777" w:rsidR="009923C3" w:rsidRDefault="008C3733">
      <w:pPr>
        <w:keepNext/>
        <w:spacing w:before="160" w:after="80" w:line="276" w:lineRule="auto"/>
        <w:jc w:val="both"/>
      </w:pPr>
      <w:r>
        <w:rPr>
          <w:b/>
          <w:bCs/>
        </w:rPr>
        <w:t xml:space="preserve">18. </w:t>
      </w:r>
      <w:r>
        <w:t>atime, mtime va ctime nimasi bilan farq qiladi?</w:t>
      </w:r>
    </w:p>
    <w:p w14:paraId="52D64F29" w14:textId="77777777" w:rsidR="009923C3" w:rsidRDefault="008C3733">
      <w:pPr>
        <w:keepNext/>
        <w:spacing w:before="160" w:after="80" w:line="276" w:lineRule="auto"/>
        <w:jc w:val="both"/>
      </w:pPr>
      <w:r>
        <w:rPr>
          <w:b/>
          <w:bCs/>
        </w:rPr>
        <w:t xml:space="preserve">19. </w:t>
      </w:r>
      <w:r>
        <w:t>Ramziy va qattiq havola farqi nima? Asl fayl o‘chirilsa har biriga nima bo‘ladi?</w:t>
      </w:r>
    </w:p>
    <w:p w14:paraId="02A7B51C" w14:textId="77777777" w:rsidR="009923C3" w:rsidRDefault="008C3733">
      <w:pPr>
        <w:keepLines/>
        <w:pBdr>
          <w:left w:val="single" w:sz="18" w:space="6" w:color="2E7D32"/>
        </w:pBdr>
        <w:shd w:val="clear" w:color="auto" w:fill="EEF5EE"/>
        <w:spacing w:after="40" w:line="276" w:lineRule="auto"/>
        <w:ind w:left="340"/>
        <w:jc w:val="both"/>
      </w:pPr>
      <w:r>
        <w:rPr>
          <w:b/>
          <w:bCs/>
          <w:color w:val="1F3864"/>
        </w:rPr>
        <w:t xml:space="preserve">Qo‘shimcha savol: </w:t>
      </w:r>
      <w:r>
        <w:t>Inode raqamlari qanday?</w:t>
      </w:r>
    </w:p>
    <w:p w14:paraId="76DBA525" w14:textId="77777777" w:rsidR="009923C3" w:rsidRDefault="008C3733">
      <w:pPr>
        <w:keepNext/>
        <w:spacing w:before="160" w:after="80" w:line="276" w:lineRule="auto"/>
        <w:jc w:val="both"/>
      </w:pPr>
      <w:r>
        <w:rPr>
          <w:b/>
          <w:bCs/>
        </w:rPr>
        <w:t xml:space="preserve">20. </w:t>
      </w:r>
      <w:r>
        <w:t xml:space="preserve">Hujumchi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~/.bash_history</w:t>
      </w:r>
      <w:r>
        <w:t xml:space="preserve"> ni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/dev/null</w:t>
      </w:r>
      <w:r>
        <w:t xml:space="preserve"> ga ramziy</w:t>
      </w:r>
      <w:r>
        <w:t xml:space="preserve"> havola qildi. Nima bo‘ladi va kriminalist buni qanday topadi?</w:t>
      </w:r>
    </w:p>
    <w:p w14:paraId="635B8290" w14:textId="77777777" w:rsidR="009923C3" w:rsidRDefault="008C3733">
      <w:pPr>
        <w:keepNext/>
        <w:spacing w:before="160" w:after="80" w:line="276" w:lineRule="auto"/>
        <w:jc w:val="both"/>
      </w:pPr>
      <w:r>
        <w:rPr>
          <w:b/>
          <w:bCs/>
        </w:rPr>
        <w:t xml:space="preserve">21.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rm -rf ~/lab2 /*</w:t>
      </w:r>
      <w:r>
        <w:t xml:space="preserve"> da tasodifan bo‘sh joy qoldi. Nima sodir bo‘ladi va qanday himoyalanasiz?</w:t>
      </w:r>
    </w:p>
    <w:p w14:paraId="48ACC479" w14:textId="77777777" w:rsidR="009923C3" w:rsidRDefault="008C3733">
      <w:pPr>
        <w:keepNext/>
        <w:spacing w:before="160" w:after="80" w:line="276" w:lineRule="auto"/>
        <w:jc w:val="both"/>
      </w:pPr>
      <w:r>
        <w:rPr>
          <w:b/>
          <w:bCs/>
        </w:rPr>
        <w:t xml:space="preserve">22. </w:t>
      </w:r>
      <w:r>
        <w:t xml:space="preserve">Kriminalistik tekshiruvda nima uchun dalil fayl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mv</w:t>
      </w:r>
      <w:r>
        <w:t xml:space="preserve"> bilan ko‘chirilmaydi?</w:t>
      </w:r>
    </w:p>
    <w:p w14:paraId="26FA40F5" w14:textId="77777777" w:rsidR="009923C3" w:rsidRDefault="008C3733">
      <w:pPr>
        <w:keepNext/>
        <w:spacing w:before="160" w:after="80" w:line="276" w:lineRule="auto"/>
        <w:jc w:val="both"/>
      </w:pPr>
      <w:r>
        <w:rPr>
          <w:b/>
          <w:bCs/>
        </w:rPr>
        <w:t xml:space="preserve">23. </w:t>
      </w:r>
      <w:r>
        <w:t>Quyidagi katalogl</w:t>
      </w:r>
      <w:r>
        <w:t xml:space="preserve">ardan qaysi biri hujumchi uchun qulay va nima uchun: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/tmp</w:t>
      </w:r>
      <w:r>
        <w:t xml:space="preserve">,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/etc</w:t>
      </w:r>
      <w:r>
        <w:t xml:space="preserve">,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/var/log</w:t>
      </w:r>
      <w:r>
        <w:t xml:space="preserve">,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/root</w:t>
      </w:r>
      <w:r>
        <w:t>?</w:t>
      </w:r>
    </w:p>
    <w:p w14:paraId="699AB92A" w14:textId="77777777" w:rsidR="009923C3" w:rsidRDefault="008C3733">
      <w:pPr>
        <w:keepLines/>
        <w:pBdr>
          <w:left w:val="single" w:sz="18" w:space="6" w:color="2E7D32"/>
        </w:pBdr>
        <w:shd w:val="clear" w:color="auto" w:fill="EEF5EE"/>
        <w:spacing w:after="40" w:line="276" w:lineRule="auto"/>
        <w:ind w:left="340"/>
        <w:jc w:val="both"/>
      </w:pPr>
      <w:r>
        <w:rPr>
          <w:b/>
          <w:bCs/>
          <w:color w:val="1F3864"/>
        </w:rPr>
        <w:t xml:space="preserve">Qo‘shimcha savol: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/usr/bin/ls</w:t>
      </w:r>
      <w:r>
        <w:t xml:space="preserve"> almashtirilgan bo‘lsa, bu nimani bildiradi?</w:t>
      </w:r>
    </w:p>
    <w:p w14:paraId="6FBE6901" w14:textId="77777777" w:rsidR="009923C3" w:rsidRDefault="008C3733">
      <w:pPr>
        <w:keepNext/>
        <w:spacing w:before="160" w:after="80" w:line="276" w:lineRule="auto"/>
        <w:jc w:val="both"/>
      </w:pPr>
      <w:r>
        <w:rPr>
          <w:b/>
          <w:bCs/>
        </w:rPr>
        <w:lastRenderedPageBreak/>
        <w:t xml:space="preserve">24. </w:t>
      </w:r>
      <w:r>
        <w:t>Linux arxitekturasini qatlamlar bo‘yicha ayting. Nega yadrodagi zaiflik eng xavfli hisoblanadi?</w:t>
      </w:r>
    </w:p>
    <w:p w14:paraId="76CF4904" w14:textId="77777777" w:rsidR="009923C3" w:rsidRDefault="008C3733">
      <w:pPr>
        <w:pStyle w:val="1"/>
        <w:keepNext/>
      </w:pPr>
      <w:r>
        <w:t>QO‘SHIMCHA: AMALIY ISHNI O‘ZI BAJARGANINI TEKSHIRISH</w:t>
      </w:r>
    </w:p>
    <w:p w14:paraId="09310FD3" w14:textId="77777777" w:rsidR="009923C3" w:rsidRDefault="008C3733">
      <w:pPr>
        <w:keepNext/>
        <w:spacing w:after="120" w:line="276" w:lineRule="auto"/>
        <w:ind w:firstLine="709"/>
        <w:jc w:val="both"/>
      </w:pPr>
      <w:r>
        <w:t>Bu savollarga javob har bir kursantning o‘z virtual mashinasiga bog‘liq.</w:t>
      </w:r>
    </w:p>
    <w:p w14:paraId="3A38BE63" w14:textId="77777777" w:rsidR="009923C3" w:rsidRDefault="008C3733">
      <w:pPr>
        <w:keepNext/>
        <w:spacing w:before="160" w:after="80" w:line="276" w:lineRule="auto"/>
        <w:jc w:val="both"/>
      </w:pPr>
      <w:r>
        <w:rPr>
          <w:b/>
          <w:bCs/>
        </w:rPr>
        <w:t xml:space="preserve">25. </w:t>
      </w:r>
      <w:r>
        <w:t>Sizning kompyuteringizda yadro versiyasi nechchi chiqdi va qaysi buyruq bilan ko‘rdingiz?</w:t>
      </w:r>
    </w:p>
    <w:p w14:paraId="2DECA04D" w14:textId="77777777" w:rsidR="009923C3" w:rsidRDefault="008C3733">
      <w:pPr>
        <w:keepNext/>
        <w:spacing w:before="160" w:after="80" w:line="276" w:lineRule="auto"/>
        <w:jc w:val="both"/>
      </w:pPr>
      <w:r>
        <w:rPr>
          <w:b/>
          <w:bCs/>
        </w:rPr>
        <w:t xml:space="preserve">26.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F2F2F2"/>
        </w:rPr>
        <w:t>rockyou.txt.gz</w:t>
      </w:r>
      <w:r>
        <w:t xml:space="preserve"> ni ochgandan keyi</w:t>
      </w:r>
      <w:r>
        <w:t>n fayl hajmi qanchaga o‘zgardi?</w:t>
      </w:r>
    </w:p>
    <w:p w14:paraId="69CE769F" w14:textId="77777777" w:rsidR="009923C3" w:rsidRDefault="008C3733">
      <w:pPr>
        <w:keepNext/>
        <w:spacing w:before="160" w:after="80" w:line="276" w:lineRule="auto"/>
        <w:jc w:val="both"/>
      </w:pPr>
      <w:r>
        <w:rPr>
          <w:b/>
          <w:bCs/>
        </w:rPr>
        <w:t xml:space="preserve">27. </w:t>
      </w:r>
      <w:r>
        <w:t>Amaliy ishda qaysi qadamda xato qildingiz yoki qiynaldingiz va uni qanday hal qildingiz?</w:t>
      </w:r>
    </w:p>
    <w:sectPr w:rsidR="009923C3">
      <w:footerReference w:type="default" r:id="rId7"/>
      <w:footerReference w:type="first" r:id="rId8"/>
      <w:pgSz w:w="11906" w:h="16838"/>
      <w:pgMar w:top="1134" w:right="1134" w:bottom="113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41FA08" w14:textId="77777777" w:rsidR="008C3733" w:rsidRDefault="008C3733">
      <w:r>
        <w:separator/>
      </w:r>
    </w:p>
  </w:endnote>
  <w:endnote w:type="continuationSeparator" w:id="0">
    <w:p w14:paraId="2F738B29" w14:textId="77777777" w:rsidR="008C3733" w:rsidRDefault="008C37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A43DF9" w14:textId="77777777" w:rsidR="009923C3" w:rsidRDefault="008C3733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5A7C2B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F7EE62" w14:textId="77777777" w:rsidR="009923C3" w:rsidRDefault="009923C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6D5462" w14:textId="77777777" w:rsidR="008C3733" w:rsidRDefault="008C3733">
      <w:r>
        <w:separator/>
      </w:r>
    </w:p>
  </w:footnote>
  <w:footnote w:type="continuationSeparator" w:id="0">
    <w:p w14:paraId="3A65F629" w14:textId="77777777" w:rsidR="008C3733" w:rsidRDefault="008C37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17429B"/>
    <w:multiLevelType w:val="hybridMultilevel"/>
    <w:tmpl w:val="06A43282"/>
    <w:lvl w:ilvl="0" w:tplc="12EE86BE">
      <w:start w:val="1"/>
      <w:numFmt w:val="bullet"/>
      <w:lvlText w:val="●"/>
      <w:lvlJc w:val="left"/>
      <w:pPr>
        <w:ind w:left="720" w:hanging="360"/>
      </w:pPr>
    </w:lvl>
    <w:lvl w:ilvl="1" w:tplc="862CD440">
      <w:start w:val="1"/>
      <w:numFmt w:val="bullet"/>
      <w:lvlText w:val="○"/>
      <w:lvlJc w:val="left"/>
      <w:pPr>
        <w:ind w:left="1440" w:hanging="360"/>
      </w:pPr>
    </w:lvl>
    <w:lvl w:ilvl="2" w:tplc="446EB5FE">
      <w:start w:val="1"/>
      <w:numFmt w:val="bullet"/>
      <w:lvlText w:val="■"/>
      <w:lvlJc w:val="left"/>
      <w:pPr>
        <w:ind w:left="2160" w:hanging="360"/>
      </w:pPr>
    </w:lvl>
    <w:lvl w:ilvl="3" w:tplc="4CB419C2">
      <w:start w:val="1"/>
      <w:numFmt w:val="bullet"/>
      <w:lvlText w:val="●"/>
      <w:lvlJc w:val="left"/>
      <w:pPr>
        <w:ind w:left="2880" w:hanging="360"/>
      </w:pPr>
    </w:lvl>
    <w:lvl w:ilvl="4" w:tplc="66C4DD9C">
      <w:start w:val="1"/>
      <w:numFmt w:val="bullet"/>
      <w:lvlText w:val="○"/>
      <w:lvlJc w:val="left"/>
      <w:pPr>
        <w:ind w:left="3600" w:hanging="360"/>
      </w:pPr>
    </w:lvl>
    <w:lvl w:ilvl="5" w:tplc="2ED88C3E">
      <w:start w:val="1"/>
      <w:numFmt w:val="bullet"/>
      <w:lvlText w:val="■"/>
      <w:lvlJc w:val="left"/>
      <w:pPr>
        <w:ind w:left="4320" w:hanging="360"/>
      </w:pPr>
    </w:lvl>
    <w:lvl w:ilvl="6" w:tplc="89ACF220">
      <w:start w:val="1"/>
      <w:numFmt w:val="bullet"/>
      <w:lvlText w:val="●"/>
      <w:lvlJc w:val="left"/>
      <w:pPr>
        <w:ind w:left="5040" w:hanging="360"/>
      </w:pPr>
    </w:lvl>
    <w:lvl w:ilvl="7" w:tplc="765661A8">
      <w:start w:val="1"/>
      <w:numFmt w:val="bullet"/>
      <w:lvlText w:val="●"/>
      <w:lvlJc w:val="left"/>
      <w:pPr>
        <w:ind w:left="5760" w:hanging="360"/>
      </w:pPr>
    </w:lvl>
    <w:lvl w:ilvl="8" w:tplc="D8BE737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C0597E"/>
    <w:multiLevelType w:val="hybridMultilevel"/>
    <w:tmpl w:val="F482D69A"/>
    <w:lvl w:ilvl="0" w:tplc="86DE8FA0">
      <w:start w:val="1"/>
      <w:numFmt w:val="bullet"/>
      <w:lvlText w:val="•"/>
      <w:lvlJc w:val="left"/>
      <w:pPr>
        <w:ind w:left="720" w:hanging="360"/>
      </w:pPr>
    </w:lvl>
    <w:lvl w:ilvl="1" w:tplc="5A3ABD2A">
      <w:numFmt w:val="decimal"/>
      <w:lvlText w:val=""/>
      <w:lvlJc w:val="left"/>
    </w:lvl>
    <w:lvl w:ilvl="2" w:tplc="9760D3DE">
      <w:numFmt w:val="decimal"/>
      <w:lvlText w:val=""/>
      <w:lvlJc w:val="left"/>
    </w:lvl>
    <w:lvl w:ilvl="3" w:tplc="84DEBCBC">
      <w:numFmt w:val="decimal"/>
      <w:lvlText w:val=""/>
      <w:lvlJc w:val="left"/>
    </w:lvl>
    <w:lvl w:ilvl="4" w:tplc="10AABAB2">
      <w:numFmt w:val="decimal"/>
      <w:lvlText w:val=""/>
      <w:lvlJc w:val="left"/>
    </w:lvl>
    <w:lvl w:ilvl="5" w:tplc="EF228C0A">
      <w:numFmt w:val="decimal"/>
      <w:lvlText w:val=""/>
      <w:lvlJc w:val="left"/>
    </w:lvl>
    <w:lvl w:ilvl="6" w:tplc="BDE0EC72">
      <w:numFmt w:val="decimal"/>
      <w:lvlText w:val=""/>
      <w:lvlJc w:val="left"/>
    </w:lvl>
    <w:lvl w:ilvl="7" w:tplc="639CF338">
      <w:numFmt w:val="decimal"/>
      <w:lvlText w:val=""/>
      <w:lvlJc w:val="left"/>
    </w:lvl>
    <w:lvl w:ilvl="8" w:tplc="450A05E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23C3"/>
    <w:rsid w:val="005A7C2B"/>
    <w:rsid w:val="008C3733"/>
    <w:rsid w:val="00992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8B55B"/>
  <w15:docId w15:val="{8462B64F-EC85-4D45-B14E-822AFF258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20" w:after="140"/>
      <w:outlineLvl w:val="0"/>
    </w:pPr>
    <w:rPr>
      <w:b/>
      <w:bCs/>
      <w:color w:val="1F3864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491</Words>
  <Characters>2801</Characters>
  <Application>Microsoft Office Word</Application>
  <DocSecurity>0</DocSecurity>
  <Lines>23</Lines>
  <Paragraphs>6</Paragraphs>
  <ScaleCrop>false</ScaleCrop>
  <Company/>
  <LinksUpToDate>false</LinksUpToDate>
  <CharactersWithSpaces>3286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 2.1 – Og‘zaki so‘rov savollari</dc:title>
  <dc:creator>KKvaEH</dc:creator>
  <cp:lastModifiedBy>Isakov Muxriddin</cp:lastModifiedBy>
  <cp:revision>2</cp:revision>
  <dcterms:created xsi:type="dcterms:W3CDTF">2026-10-10T03:58:00Z</dcterms:created>
  <dcterms:modified xsi:type="dcterms:W3CDTF">2026-10-10T05:12:00Z</dcterms:modified>
</cp:coreProperties>
</file>