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617E6973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27164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2B9A821D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5C734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491A54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0A6A1F10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b/>
          <w:sz w:val="28"/>
          <w:szCs w:val="28"/>
        </w:rPr>
        <w:t>Кафедра пр</w:t>
      </w:r>
      <w:r w:rsidR="007F0146">
        <w:rPr>
          <w:rFonts w:ascii="Times New Roman" w:hAnsi="Times New Roman" w:cs="Times New Roman"/>
          <w:b/>
          <w:sz w:val="28"/>
          <w:szCs w:val="28"/>
        </w:rPr>
        <w:t>икладной математики</w:t>
      </w:r>
      <w:r w:rsidRPr="00706569"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7F0146">
        <w:rPr>
          <w:rFonts w:ascii="Times New Roman" w:hAnsi="Times New Roman" w:cs="Times New Roman"/>
          <w:b/>
          <w:sz w:val="28"/>
          <w:szCs w:val="28"/>
        </w:rPr>
        <w:t>М</w:t>
      </w:r>
      <w:r w:rsidRPr="00706569">
        <w:rPr>
          <w:rFonts w:ascii="Times New Roman" w:hAnsi="Times New Roman" w:cs="Times New Roman"/>
          <w:b/>
          <w:sz w:val="28"/>
          <w:szCs w:val="28"/>
        </w:rPr>
        <w:t>)</w:t>
      </w:r>
    </w:p>
    <w:p w14:paraId="36E99549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</w:rPr>
      </w:pPr>
    </w:p>
    <w:p w14:paraId="3A10EF8E" w14:textId="77777777" w:rsidR="00DC5FDB" w:rsidRPr="00706569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56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6FEB6DFC" w14:textId="147E26D6" w:rsidR="00DC5FDB" w:rsidRPr="00EE5F62" w:rsidRDefault="00DC5FDB" w:rsidP="00E44A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F62">
        <w:rPr>
          <w:rFonts w:ascii="Times New Roman" w:hAnsi="Times New Roman" w:cs="Times New Roman"/>
          <w:sz w:val="28"/>
          <w:szCs w:val="28"/>
        </w:rPr>
        <w:t>по дисциплине</w:t>
      </w:r>
      <w:bookmarkStart w:id="0" w:name="_Hlk149233313"/>
      <w:r w:rsidR="00E44AB2">
        <w:rPr>
          <w:rFonts w:ascii="Times New Roman" w:hAnsi="Times New Roman" w:cs="Times New Roman"/>
          <w:sz w:val="28"/>
          <w:szCs w:val="28"/>
        </w:rPr>
        <w:t xml:space="preserve">  </w:t>
      </w:r>
      <w:r w:rsidR="00E44AB2">
        <w:rPr>
          <w:rFonts w:ascii="Times New Roman" w:hAnsi="Times New Roman" w:cs="Times New Roman"/>
          <w:sz w:val="28"/>
          <w:szCs w:val="28"/>
        </w:rPr>
        <w:br/>
      </w:r>
      <w:r w:rsidRPr="00EE5F62">
        <w:rPr>
          <w:rFonts w:ascii="Times New Roman" w:hAnsi="Times New Roman" w:cs="Times New Roman"/>
          <w:sz w:val="28"/>
          <w:szCs w:val="28"/>
        </w:rPr>
        <w:t>«</w:t>
      </w:r>
      <w:r w:rsidR="00E44AB2">
        <w:rPr>
          <w:rFonts w:ascii="Times New Roman" w:hAnsi="Times New Roman" w:cs="Times New Roman"/>
          <w:sz w:val="28"/>
          <w:szCs w:val="28"/>
        </w:rPr>
        <w:t>Технологии обработки и организации хранения статистических данных</w:t>
      </w:r>
      <w:r w:rsidRPr="00EE5F62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35E73FC1" w14:textId="77777777" w:rsidR="00DC5FDB" w:rsidRPr="00EE5F62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5957A" w14:textId="77777777" w:rsidR="00DC5FDB" w:rsidRPr="00EE5F62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40BF0" w14:textId="339EE9C4" w:rsidR="00DC5FDB" w:rsidRPr="00706569" w:rsidRDefault="00DC5FDB" w:rsidP="00DC5FD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E5F62"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 w:rsidRPr="00EE5F62">
        <w:rPr>
          <w:rFonts w:ascii="Times New Roman" w:hAnsi="Times New Roman" w:cs="Times New Roman"/>
          <w:sz w:val="32"/>
          <w:szCs w:val="32"/>
        </w:rPr>
        <w:t xml:space="preserve">: </w:t>
      </w:r>
      <w:r w:rsidRPr="001A7984">
        <w:rPr>
          <w:rFonts w:ascii="Times New Roman" w:hAnsi="Times New Roman" w:cs="Times New Roman"/>
          <w:sz w:val="32"/>
          <w:szCs w:val="32"/>
        </w:rPr>
        <w:t>«</w:t>
      </w:r>
      <w:r w:rsidR="009D0DE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Тема работы</w:t>
      </w:r>
      <w:r w:rsidR="006F042E" w:rsidRPr="001A7984">
        <w:rPr>
          <w:rFonts w:ascii="Times New Roman" w:hAnsi="Times New Roman" w:cs="Times New Roman"/>
          <w:sz w:val="32"/>
          <w:szCs w:val="32"/>
        </w:rPr>
        <w:t>»</w:t>
      </w:r>
    </w:p>
    <w:p w14:paraId="1A0ACCE2" w14:textId="77777777" w:rsidR="00DC5FDB" w:rsidRPr="00706569" w:rsidRDefault="00DC5FDB" w:rsidP="00DC5F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62B3A6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2ADF7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DC5FDB" w:rsidRPr="00706569" w14:paraId="736D43DD" w14:textId="77777777" w:rsidTr="009E4DF8">
        <w:tc>
          <w:tcPr>
            <w:tcW w:w="3936" w:type="dxa"/>
          </w:tcPr>
          <w:p w14:paraId="0A289B39" w14:textId="6F48F64B" w:rsidR="00DC5FDB" w:rsidRPr="004D055C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9D0DE9">
              <w:rPr>
                <w:rFonts w:ascii="Times New Roman" w:hAnsi="Times New Roman" w:cs="Times New Roman"/>
                <w:sz w:val="28"/>
                <w:szCs w:val="28"/>
              </w:rPr>
              <w:t>ИИИИ-01-01</w:t>
            </w:r>
          </w:p>
          <w:p w14:paraId="52D79FEA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51EB56A" w14:textId="531DE551" w:rsidR="00DC5FDB" w:rsidRPr="00557E47" w:rsidRDefault="009D0DE9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666" w:type="dxa"/>
          </w:tcPr>
          <w:p w14:paraId="76228270" w14:textId="77777777" w:rsidR="00DC5FDB" w:rsidRPr="00706569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30836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1A8ECD78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2579A307" w14:textId="77777777" w:rsidTr="009E4DF8">
        <w:tc>
          <w:tcPr>
            <w:tcW w:w="3936" w:type="dxa"/>
          </w:tcPr>
          <w:p w14:paraId="41D17C3B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1C97C285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050E2F0D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0928C2A" w14:textId="5AFD38F3" w:rsidR="00DC5FDB" w:rsidRPr="009D0DE9" w:rsidRDefault="009D0DE9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курсовой работы</w:t>
            </w:r>
          </w:p>
          <w:p w14:paraId="3117E2AD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7C5FE242" w14:textId="77777777" w:rsidR="00DC5FDB" w:rsidRPr="00EE5F62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7EEE6" w14:textId="77777777" w:rsidR="00DC5FDB" w:rsidRPr="00EE5F62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496D7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5F62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61EB932A" w14:textId="77777777" w:rsidR="00DC5FDB" w:rsidRPr="00EE5F62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73CF2D05" w14:textId="77777777" w:rsidTr="009E4DF8">
        <w:tc>
          <w:tcPr>
            <w:tcW w:w="3936" w:type="dxa"/>
          </w:tcPr>
          <w:p w14:paraId="4670052E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5283940B" w14:textId="13812DD9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7D0A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1CD35E23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686F8627" w14:textId="77777777" w:rsidTr="009E4DF8">
        <w:tc>
          <w:tcPr>
            <w:tcW w:w="3936" w:type="dxa"/>
          </w:tcPr>
          <w:p w14:paraId="6DFEFD84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6A50B5F3" w14:textId="75B45040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7D0A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86FBE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66" w:type="dxa"/>
          </w:tcPr>
          <w:p w14:paraId="35611501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7A6840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AE86B" w14:textId="77777777" w:rsidR="00DC5FDB" w:rsidRPr="00706569" w:rsidRDefault="00DC5FDB" w:rsidP="001A79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08EC" w14:textId="0748B457" w:rsidR="006F042E" w:rsidRDefault="00DC5FDB" w:rsidP="001A7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1866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A86FBE">
        <w:rPr>
          <w:rFonts w:ascii="Times New Roman" w:hAnsi="Times New Roman" w:cs="Times New Roman"/>
          <w:sz w:val="28"/>
          <w:szCs w:val="28"/>
        </w:rPr>
        <w:t>202</w:t>
      </w:r>
      <w:r w:rsidR="007D0AE7">
        <w:rPr>
          <w:rFonts w:ascii="Times New Roman" w:hAnsi="Times New Roman" w:cs="Times New Roman"/>
          <w:sz w:val="28"/>
          <w:szCs w:val="28"/>
        </w:rPr>
        <w:t>4</w:t>
      </w:r>
      <w:r w:rsidR="00A86FBE">
        <w:rPr>
          <w:rFonts w:ascii="Times New Roman" w:hAnsi="Times New Roman" w:cs="Times New Roman"/>
          <w:sz w:val="28"/>
          <w:szCs w:val="28"/>
        </w:rPr>
        <w:t xml:space="preserve"> г</w:t>
      </w:r>
      <w:r w:rsidRPr="00141866">
        <w:rPr>
          <w:rFonts w:ascii="Times New Roman" w:hAnsi="Times New Roman" w:cs="Times New Roman"/>
          <w:sz w:val="28"/>
          <w:szCs w:val="28"/>
        </w:rPr>
        <w:t>.</w:t>
      </w:r>
    </w:p>
    <w:sectPr w:rsidR="006F042E" w:rsidSect="008646F7"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62FFA"/>
    <w:rsid w:val="00070568"/>
    <w:rsid w:val="00075963"/>
    <w:rsid w:val="00082B79"/>
    <w:rsid w:val="000B1ADC"/>
    <w:rsid w:val="000C6AFF"/>
    <w:rsid w:val="000D4271"/>
    <w:rsid w:val="000F76D1"/>
    <w:rsid w:val="00110AC4"/>
    <w:rsid w:val="00127B1F"/>
    <w:rsid w:val="00133AC1"/>
    <w:rsid w:val="00141866"/>
    <w:rsid w:val="001A7984"/>
    <w:rsid w:val="001C64C4"/>
    <w:rsid w:val="00221927"/>
    <w:rsid w:val="002316C5"/>
    <w:rsid w:val="002408C0"/>
    <w:rsid w:val="00264D75"/>
    <w:rsid w:val="00271648"/>
    <w:rsid w:val="00280652"/>
    <w:rsid w:val="00282DF4"/>
    <w:rsid w:val="00287D53"/>
    <w:rsid w:val="002B32AF"/>
    <w:rsid w:val="002F268F"/>
    <w:rsid w:val="002F5BA2"/>
    <w:rsid w:val="003311DE"/>
    <w:rsid w:val="00364934"/>
    <w:rsid w:val="00397229"/>
    <w:rsid w:val="003F4B14"/>
    <w:rsid w:val="00432EC7"/>
    <w:rsid w:val="004741CC"/>
    <w:rsid w:val="00491F0D"/>
    <w:rsid w:val="004D055C"/>
    <w:rsid w:val="004D0965"/>
    <w:rsid w:val="0053308E"/>
    <w:rsid w:val="00555C74"/>
    <w:rsid w:val="00557E47"/>
    <w:rsid w:val="005852D2"/>
    <w:rsid w:val="00603330"/>
    <w:rsid w:val="00605DD3"/>
    <w:rsid w:val="00627118"/>
    <w:rsid w:val="00671CE3"/>
    <w:rsid w:val="006F042E"/>
    <w:rsid w:val="006F54D3"/>
    <w:rsid w:val="00706569"/>
    <w:rsid w:val="007254DB"/>
    <w:rsid w:val="007631F2"/>
    <w:rsid w:val="0078422D"/>
    <w:rsid w:val="007D0AE7"/>
    <w:rsid w:val="007F0146"/>
    <w:rsid w:val="00801458"/>
    <w:rsid w:val="008706B9"/>
    <w:rsid w:val="00890E82"/>
    <w:rsid w:val="008A01DA"/>
    <w:rsid w:val="008A2CB1"/>
    <w:rsid w:val="008B17F5"/>
    <w:rsid w:val="008B3BAC"/>
    <w:rsid w:val="008F5BC7"/>
    <w:rsid w:val="009319F7"/>
    <w:rsid w:val="009845AC"/>
    <w:rsid w:val="00984DEF"/>
    <w:rsid w:val="009A34A5"/>
    <w:rsid w:val="009B4B81"/>
    <w:rsid w:val="009D0DE9"/>
    <w:rsid w:val="009E518E"/>
    <w:rsid w:val="00A25A3D"/>
    <w:rsid w:val="00A81DF6"/>
    <w:rsid w:val="00A86FBE"/>
    <w:rsid w:val="00A95261"/>
    <w:rsid w:val="00AC5AE0"/>
    <w:rsid w:val="00B21396"/>
    <w:rsid w:val="00B5712F"/>
    <w:rsid w:val="00B8476C"/>
    <w:rsid w:val="00BA57F6"/>
    <w:rsid w:val="00BB7C6E"/>
    <w:rsid w:val="00BC7656"/>
    <w:rsid w:val="00C462A6"/>
    <w:rsid w:val="00C9115B"/>
    <w:rsid w:val="00CC0C75"/>
    <w:rsid w:val="00CC6DA4"/>
    <w:rsid w:val="00CF4FA3"/>
    <w:rsid w:val="00D100BE"/>
    <w:rsid w:val="00D10A5F"/>
    <w:rsid w:val="00D126AA"/>
    <w:rsid w:val="00D15B62"/>
    <w:rsid w:val="00D35E94"/>
    <w:rsid w:val="00D54913"/>
    <w:rsid w:val="00D807EB"/>
    <w:rsid w:val="00DC5FDB"/>
    <w:rsid w:val="00DD707B"/>
    <w:rsid w:val="00DF5504"/>
    <w:rsid w:val="00E070BC"/>
    <w:rsid w:val="00E2267B"/>
    <w:rsid w:val="00E44AB2"/>
    <w:rsid w:val="00E83AA5"/>
    <w:rsid w:val="00EB26A2"/>
    <w:rsid w:val="00EE5F62"/>
    <w:rsid w:val="00EF10CD"/>
    <w:rsid w:val="00EF7A06"/>
    <w:rsid w:val="00F05FAF"/>
    <w:rsid w:val="00F938EA"/>
    <w:rsid w:val="00FB3039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2A6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Иван Юрченков</cp:lastModifiedBy>
  <cp:revision>7</cp:revision>
  <dcterms:created xsi:type="dcterms:W3CDTF">2024-09-23T09:02:00Z</dcterms:created>
  <dcterms:modified xsi:type="dcterms:W3CDTF">2024-09-23T12:20:00Z</dcterms:modified>
</cp:coreProperties>
</file>