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1494" w14:textId="77777777" w:rsidR="001E4D14" w:rsidRDefault="001E4D14" w:rsidP="001E4D14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5C894875" w14:textId="77777777" w:rsidR="001E4D14" w:rsidRDefault="001E4D14" w:rsidP="001E4D14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9AD906A" w14:textId="77777777" w:rsidR="001E4D14" w:rsidRDefault="001E4D14" w:rsidP="001E4D14">
      <w:pPr>
        <w:spacing w:line="240" w:lineRule="auto"/>
        <w:jc w:val="center"/>
      </w:pPr>
      <w:r>
        <w:t>высшего образования</w:t>
      </w:r>
    </w:p>
    <w:p w14:paraId="3289F92B" w14:textId="77777777" w:rsidR="001E4D14" w:rsidRDefault="001E4D14" w:rsidP="001E4D14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228A51C" w14:textId="77777777" w:rsidR="001E4D14" w:rsidRDefault="001E4D14" w:rsidP="001E4D14">
      <w:pPr>
        <w:spacing w:line="240" w:lineRule="auto"/>
        <w:jc w:val="center"/>
      </w:pPr>
      <w:r>
        <w:t>(ФГАОУ ВО «СПбПУ»)</w:t>
      </w:r>
    </w:p>
    <w:p w14:paraId="1C530FBF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98FCD82" w14:textId="77777777" w:rsidR="001E4D14" w:rsidRDefault="001E4D14" w:rsidP="001E4D14">
      <w:pPr>
        <w:spacing w:line="240" w:lineRule="auto"/>
        <w:jc w:val="center"/>
        <w:rPr>
          <w:b/>
          <w:bCs/>
          <w:sz w:val="40"/>
          <w:szCs w:val="40"/>
        </w:rPr>
      </w:pPr>
    </w:p>
    <w:p w14:paraId="5CCBB3C4" w14:textId="77777777" w:rsidR="001E4D14" w:rsidRDefault="001E4D14" w:rsidP="001E4D14">
      <w:pPr>
        <w:spacing w:line="240" w:lineRule="auto"/>
        <w:jc w:val="center"/>
        <w:rPr>
          <w:b/>
          <w:bCs/>
          <w:sz w:val="40"/>
          <w:szCs w:val="40"/>
        </w:rPr>
      </w:pPr>
    </w:p>
    <w:p w14:paraId="0DBC413F" w14:textId="77777777" w:rsidR="001E4D14" w:rsidRDefault="001E4D14" w:rsidP="001E4D14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A1FB59A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D8692C2" w14:textId="77777777" w:rsidR="001E4D14" w:rsidRDefault="001E4D14" w:rsidP="001E4D14">
      <w:pPr>
        <w:spacing w:line="240" w:lineRule="auto"/>
        <w:jc w:val="center"/>
      </w:pPr>
    </w:p>
    <w:p w14:paraId="2EB91710" w14:textId="77777777" w:rsidR="001E4D14" w:rsidRDefault="001E4D14" w:rsidP="001E4D1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0DB67A96" w14:textId="77777777" w:rsidR="001E4D14" w:rsidRDefault="001E4D14" w:rsidP="001E4D14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C8981B1" w14:textId="77777777" w:rsidR="001E4D14" w:rsidRDefault="001E4D14" w:rsidP="001E4D14">
      <w:pPr>
        <w:spacing w:line="276" w:lineRule="auto"/>
        <w:jc w:val="center"/>
      </w:pPr>
    </w:p>
    <w:p w14:paraId="32413BCB" w14:textId="77777777" w:rsidR="001E4D14" w:rsidRDefault="001E4D14" w:rsidP="001E4D1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B9FA215" w14:textId="77777777" w:rsidR="001E4D14" w:rsidRDefault="001E4D14" w:rsidP="001E4D14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619B01D" w14:textId="77777777" w:rsidR="001E4D14" w:rsidRDefault="001E4D14" w:rsidP="001E4D14">
      <w:pPr>
        <w:spacing w:line="276" w:lineRule="auto"/>
        <w:ind w:firstLine="3119"/>
      </w:pPr>
    </w:p>
    <w:p w14:paraId="2285E9A8" w14:textId="77777777" w:rsidR="001E4D14" w:rsidRDefault="001E4D14" w:rsidP="001E4D1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6619073" w14:textId="77777777" w:rsidR="001E4D14" w:rsidRDefault="001E4D14" w:rsidP="001E4D14">
      <w:pPr>
        <w:spacing w:line="276" w:lineRule="auto"/>
        <w:jc w:val="center"/>
        <w:rPr>
          <w:sz w:val="16"/>
          <w:szCs w:val="16"/>
          <w:u w:val="single"/>
        </w:rPr>
      </w:pPr>
    </w:p>
    <w:p w14:paraId="67EF4B04" w14:textId="77777777" w:rsidR="001E4D14" w:rsidRDefault="001E4D14" w:rsidP="001E4D14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21DBDFB" w14:textId="77777777" w:rsidR="001E4D14" w:rsidRDefault="001E4D14" w:rsidP="001E4D1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A0E24BF" w14:textId="77777777" w:rsidR="001E4D14" w:rsidRDefault="001E4D14" w:rsidP="001E4D14">
      <w:pPr>
        <w:spacing w:line="276" w:lineRule="auto"/>
        <w:jc w:val="center"/>
      </w:pPr>
    </w:p>
    <w:p w14:paraId="7BA46FB3" w14:textId="77777777" w:rsidR="001E4D14" w:rsidRDefault="001E4D14" w:rsidP="001E4D14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E5E2EB2" w14:textId="77777777" w:rsidR="001E4D14" w:rsidRDefault="001E4D14" w:rsidP="001E4D1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E32487E" w14:textId="77777777" w:rsidR="001E4D14" w:rsidRDefault="001E4D14" w:rsidP="001E4D14">
      <w:pPr>
        <w:spacing w:line="276" w:lineRule="auto"/>
        <w:jc w:val="center"/>
        <w:rPr>
          <w:sz w:val="36"/>
          <w:szCs w:val="36"/>
        </w:rPr>
      </w:pPr>
    </w:p>
    <w:p w14:paraId="5A13DDEB" w14:textId="77777777" w:rsidR="001E4D14" w:rsidRDefault="001E4D14" w:rsidP="001E4D14">
      <w:pPr>
        <w:spacing w:line="276" w:lineRule="auto"/>
        <w:jc w:val="center"/>
      </w:pPr>
      <w:r>
        <w:t>Период прохождения практики</w:t>
      </w:r>
    </w:p>
    <w:p w14:paraId="47355989" w14:textId="77777777" w:rsidR="001E4D14" w:rsidRDefault="001E4D14" w:rsidP="001E4D14">
      <w:pPr>
        <w:spacing w:line="276" w:lineRule="auto"/>
        <w:jc w:val="center"/>
      </w:pPr>
      <w:r>
        <w:t>с «09» февраля 2026 г.  по «07» марта 2026 г.</w:t>
      </w:r>
    </w:p>
    <w:p w14:paraId="64B8BC73" w14:textId="77777777" w:rsidR="001E4D14" w:rsidRDefault="001E4D14" w:rsidP="001E4D14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1E228642" w14:textId="77777777" w:rsidR="001E4D14" w:rsidRDefault="001E4D14" w:rsidP="001E4D14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2D855CD5" w14:textId="77777777" w:rsidR="001E4D14" w:rsidRDefault="001E4D14" w:rsidP="001E4D14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70471C76" w14:textId="77777777" w:rsidR="001E4D14" w:rsidRDefault="001E4D14" w:rsidP="001E4D14">
      <w:pPr>
        <w:spacing w:line="276" w:lineRule="auto"/>
      </w:pPr>
    </w:p>
    <w:p w14:paraId="731BC6D6" w14:textId="77777777" w:rsidR="001E4D14" w:rsidRDefault="001E4D14" w:rsidP="001E4D14">
      <w:pPr>
        <w:spacing w:line="276" w:lineRule="auto"/>
      </w:pPr>
      <w:r>
        <w:t>Итоговая оценка по практике   _______________________________________</w:t>
      </w:r>
    </w:p>
    <w:p w14:paraId="0BA7F635" w14:textId="77777777" w:rsidR="001E4D14" w:rsidRDefault="001E4D14" w:rsidP="001E4D14">
      <w:pPr>
        <w:spacing w:line="276" w:lineRule="auto"/>
      </w:pPr>
      <w:r>
        <w:t>М.П.</w:t>
      </w:r>
    </w:p>
    <w:p w14:paraId="459D0979" w14:textId="77777777" w:rsidR="001E4D14" w:rsidRDefault="001E4D14" w:rsidP="001E4D14">
      <w:pPr>
        <w:spacing w:line="276" w:lineRule="auto"/>
        <w:jc w:val="center"/>
      </w:pPr>
    </w:p>
    <w:p w14:paraId="348145F8" w14:textId="77777777" w:rsidR="001E4D14" w:rsidRDefault="001E4D14" w:rsidP="001E4D14">
      <w:pPr>
        <w:spacing w:line="276" w:lineRule="auto"/>
        <w:jc w:val="center"/>
      </w:pPr>
      <w:r>
        <w:t>Санкт-Петербург</w:t>
      </w:r>
    </w:p>
    <w:p w14:paraId="5E65FADB" w14:textId="77777777" w:rsidR="001E4D14" w:rsidRDefault="001E4D14" w:rsidP="001E4D14">
      <w:pPr>
        <w:spacing w:line="276" w:lineRule="auto"/>
        <w:jc w:val="center"/>
      </w:pPr>
      <w:r>
        <w:t>2026г.</w:t>
      </w:r>
      <w:r>
        <w:br w:type="page"/>
      </w:r>
    </w:p>
    <w:p w14:paraId="09559381" w14:textId="77777777" w:rsidR="001E4D14" w:rsidRDefault="001E4D14" w:rsidP="001E4D14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33087D94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67C655B4" w14:textId="77777777" w:rsidR="001E4D14" w:rsidRDefault="001E4D14" w:rsidP="001E4D14">
      <w:pPr>
        <w:spacing w:line="240" w:lineRule="auto"/>
        <w:jc w:val="right"/>
      </w:pPr>
      <w:r>
        <w:t xml:space="preserve"> ________/_______________ </w:t>
      </w:r>
    </w:p>
    <w:p w14:paraId="3ED2CA69" w14:textId="77777777" w:rsidR="001E4D14" w:rsidRDefault="001E4D14" w:rsidP="001E4D14">
      <w:pPr>
        <w:spacing w:line="240" w:lineRule="auto"/>
        <w:jc w:val="right"/>
      </w:pPr>
      <w:r>
        <w:t xml:space="preserve"> «_____» _________ 202__ г.</w:t>
      </w:r>
    </w:p>
    <w:p w14:paraId="37ABE6D3" w14:textId="77777777" w:rsidR="001E4D14" w:rsidRDefault="001E4D14" w:rsidP="001E4D14">
      <w:pPr>
        <w:spacing w:line="240" w:lineRule="auto"/>
        <w:jc w:val="center"/>
        <w:rPr>
          <w:b/>
          <w:bCs/>
          <w:sz w:val="36"/>
          <w:szCs w:val="36"/>
        </w:rPr>
      </w:pPr>
    </w:p>
    <w:p w14:paraId="58C30DD5" w14:textId="77777777" w:rsidR="001E4D14" w:rsidRDefault="001E4D14" w:rsidP="001E4D14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4DF694C5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7B63518" w14:textId="77777777" w:rsidR="001E4D14" w:rsidRDefault="001E4D14" w:rsidP="001E4D14">
      <w:pPr>
        <w:spacing w:line="240" w:lineRule="auto"/>
        <w:jc w:val="center"/>
        <w:rPr>
          <w:b/>
          <w:bCs/>
        </w:rPr>
      </w:pPr>
    </w:p>
    <w:p w14:paraId="741F7FEE" w14:textId="77777777" w:rsidR="001E4D14" w:rsidRDefault="001E4D14" w:rsidP="001E4D14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77BBFB9" w14:textId="77777777" w:rsidR="001E4D14" w:rsidRDefault="001E4D14" w:rsidP="001E4D14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1771C8F" w14:textId="77777777" w:rsidR="001E4D14" w:rsidRDefault="001E4D14" w:rsidP="001E4D14">
      <w:pPr>
        <w:spacing w:line="240" w:lineRule="auto"/>
        <w:jc w:val="center"/>
      </w:pPr>
    </w:p>
    <w:p w14:paraId="318F79A2" w14:textId="77777777" w:rsidR="001E4D14" w:rsidRDefault="001E4D14" w:rsidP="001E4D14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683A13F7" w14:textId="77777777" w:rsidR="001E4D14" w:rsidRDefault="001E4D14" w:rsidP="001E4D14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71CDBF3" w14:textId="77777777" w:rsidR="001E4D14" w:rsidRDefault="001E4D14" w:rsidP="001E4D14">
      <w:pPr>
        <w:spacing w:line="240" w:lineRule="auto"/>
        <w:jc w:val="center"/>
        <w:rPr>
          <w:sz w:val="8"/>
          <w:szCs w:val="8"/>
        </w:rPr>
      </w:pPr>
    </w:p>
    <w:p w14:paraId="492EBE5C" w14:textId="77777777" w:rsidR="001E4D14" w:rsidRDefault="001E4D14" w:rsidP="001E4D14">
      <w:pPr>
        <w:spacing w:line="240" w:lineRule="auto"/>
        <w:jc w:val="center"/>
        <w:rPr>
          <w:sz w:val="14"/>
          <w:szCs w:val="14"/>
        </w:rPr>
      </w:pPr>
    </w:p>
    <w:p w14:paraId="2149BB65" w14:textId="77777777" w:rsidR="001E4D14" w:rsidRDefault="001E4D14" w:rsidP="001E4D1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4A6E1B8" w14:textId="77777777" w:rsidR="001E4D14" w:rsidRDefault="001E4D14" w:rsidP="001E4D14">
      <w:pPr>
        <w:spacing w:line="240" w:lineRule="auto"/>
        <w:ind w:left="1134"/>
        <w:rPr>
          <w:sz w:val="18"/>
          <w:szCs w:val="18"/>
          <w:u w:val="single"/>
        </w:rPr>
      </w:pPr>
    </w:p>
    <w:p w14:paraId="312E0305" w14:textId="77777777" w:rsidR="001E4D14" w:rsidRDefault="001E4D14" w:rsidP="001E4D14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36B2FA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67D0AB2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</w:p>
    <w:p w14:paraId="46101B64" w14:textId="77777777" w:rsidR="001E4D14" w:rsidRDefault="001E4D14" w:rsidP="001E4D14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2F7A52A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188344C" w14:textId="77777777" w:rsidR="001E4D14" w:rsidRDefault="001E4D14" w:rsidP="001E4D14">
      <w:pPr>
        <w:spacing w:line="240" w:lineRule="auto"/>
        <w:jc w:val="center"/>
      </w:pPr>
    </w:p>
    <w:p w14:paraId="014AFACA" w14:textId="77777777" w:rsidR="001E4D14" w:rsidRDefault="001E4D14" w:rsidP="001E4D14">
      <w:pPr>
        <w:spacing w:line="240" w:lineRule="auto"/>
        <w:jc w:val="center"/>
      </w:pPr>
      <w:r>
        <w:t>Период прохождения практики</w:t>
      </w:r>
    </w:p>
    <w:p w14:paraId="3483CD2F" w14:textId="77777777" w:rsidR="001E4D14" w:rsidRDefault="001E4D14" w:rsidP="001E4D14">
      <w:pPr>
        <w:spacing w:line="276" w:lineRule="auto"/>
        <w:jc w:val="center"/>
      </w:pPr>
      <w:r>
        <w:t>с «09» февраля 2026 г.  по «07» марта 2026 г.</w:t>
      </w:r>
    </w:p>
    <w:p w14:paraId="3F634796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5EBE1DB8" w14:textId="77777777" w:rsidR="001E4D14" w:rsidRDefault="001E4D14" w:rsidP="001E4D14">
      <w:pPr>
        <w:spacing w:line="240" w:lineRule="auto"/>
        <w:rPr>
          <w:b/>
          <w:bCs/>
        </w:rPr>
      </w:pPr>
    </w:p>
    <w:p w14:paraId="3E87044B" w14:textId="77777777" w:rsidR="001E4D14" w:rsidRDefault="001E4D14" w:rsidP="001E4D14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5CBC9307" w14:textId="77777777" w:rsidR="001E4D14" w:rsidRDefault="001E4D14" w:rsidP="001E4D1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49614EF5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351ED78F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7B405885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6E90E2C5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7589488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2C46EDB7" w14:textId="77777777" w:rsidR="001E4D14" w:rsidRDefault="001E4D14" w:rsidP="001E4D14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381A43D2" w14:textId="77777777" w:rsidR="001E4D14" w:rsidRDefault="001E4D14" w:rsidP="001E4D14">
      <w:pPr>
        <w:spacing w:before="240" w:line="240" w:lineRule="auto"/>
        <w:rPr>
          <w:b/>
          <w:bCs/>
        </w:rPr>
      </w:pPr>
    </w:p>
    <w:p w14:paraId="62A8ADEC" w14:textId="77777777" w:rsidR="001E4D14" w:rsidRDefault="001E4D14" w:rsidP="001E4D14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7C252061" w14:textId="77777777" w:rsidR="001E4D14" w:rsidRDefault="001E4D14" w:rsidP="001E4D14">
      <w:pPr>
        <w:spacing w:line="240" w:lineRule="auto"/>
      </w:pPr>
    </w:p>
    <w:p w14:paraId="37582DCA" w14:textId="77777777" w:rsidR="001E4D14" w:rsidRDefault="001E4D14" w:rsidP="001E4D14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4CE15E4C" w14:textId="77777777" w:rsidR="001E4D14" w:rsidRDefault="001E4D14" w:rsidP="001E4D14">
      <w:pPr>
        <w:spacing w:line="240" w:lineRule="auto"/>
      </w:pPr>
    </w:p>
    <w:p w14:paraId="7CEB611F" w14:textId="77777777" w:rsidR="001E4D14" w:rsidRDefault="001E4D14" w:rsidP="001E4D14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6CF9E875" w14:textId="77777777" w:rsidR="001E4D14" w:rsidRDefault="001E4D14" w:rsidP="001E4D14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4A57B6A2" w14:textId="77777777" w:rsidR="001E4D14" w:rsidRDefault="001E4D14" w:rsidP="001E4D1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22062E82" w14:textId="77777777" w:rsidR="001E4D14" w:rsidRDefault="001E4D14" w:rsidP="001E4D14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232F9E8" w14:textId="77777777" w:rsidR="001E4D14" w:rsidRDefault="001E4D14" w:rsidP="001E4D14">
      <w:pPr>
        <w:spacing w:line="240" w:lineRule="auto"/>
        <w:jc w:val="center"/>
      </w:pPr>
      <w:r>
        <w:t>высшего образования</w:t>
      </w:r>
    </w:p>
    <w:p w14:paraId="58AA1A76" w14:textId="77777777" w:rsidR="001E4D14" w:rsidRDefault="001E4D14" w:rsidP="001E4D14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0C61143" w14:textId="77777777" w:rsidR="001E4D14" w:rsidRDefault="001E4D14" w:rsidP="001E4D14">
      <w:pPr>
        <w:spacing w:line="240" w:lineRule="auto"/>
        <w:jc w:val="center"/>
      </w:pPr>
      <w:r>
        <w:t>(ФГАОУ ВО «СПбПУ»)</w:t>
      </w:r>
    </w:p>
    <w:p w14:paraId="1990FC80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6A338713" w14:textId="77777777" w:rsidR="001E4D14" w:rsidRDefault="001E4D14" w:rsidP="001E4D14">
      <w:pPr>
        <w:spacing w:line="240" w:lineRule="auto"/>
      </w:pPr>
    </w:p>
    <w:p w14:paraId="55D1D62B" w14:textId="77777777" w:rsidR="001E4D14" w:rsidRDefault="001E4D14" w:rsidP="001E4D14">
      <w:pPr>
        <w:spacing w:line="240" w:lineRule="auto"/>
      </w:pPr>
    </w:p>
    <w:p w14:paraId="6E120988" w14:textId="77777777" w:rsidR="001E4D14" w:rsidRDefault="001E4D14" w:rsidP="001E4D14">
      <w:pPr>
        <w:spacing w:line="240" w:lineRule="auto"/>
      </w:pPr>
    </w:p>
    <w:p w14:paraId="4504A569" w14:textId="77777777" w:rsidR="001E4D14" w:rsidRDefault="001E4D14" w:rsidP="001E4D14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A827D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6B7CCAFA" w14:textId="77777777" w:rsidR="001E4D14" w:rsidRDefault="001E4D14" w:rsidP="001E4D14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2D83C34B" w14:textId="77777777" w:rsidR="001E4D14" w:rsidRDefault="001E4D14" w:rsidP="001E4D14">
      <w:pPr>
        <w:spacing w:line="240" w:lineRule="auto"/>
        <w:jc w:val="center"/>
      </w:pPr>
    </w:p>
    <w:p w14:paraId="32E7F26F" w14:textId="77777777" w:rsidR="001E4D14" w:rsidRDefault="001E4D14" w:rsidP="001E4D14">
      <w:pPr>
        <w:spacing w:line="240" w:lineRule="auto"/>
        <w:jc w:val="center"/>
      </w:pPr>
    </w:p>
    <w:p w14:paraId="074C4C2B" w14:textId="77777777" w:rsidR="001E4D14" w:rsidRDefault="001E4D14" w:rsidP="001E4D1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512B7CF" w14:textId="77777777" w:rsidR="001E4D14" w:rsidRDefault="001E4D14" w:rsidP="001E4D14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A223DCB" w14:textId="77777777" w:rsidR="001E4D14" w:rsidRDefault="001E4D14" w:rsidP="001E4D14">
      <w:pPr>
        <w:spacing w:line="276" w:lineRule="auto"/>
        <w:jc w:val="center"/>
        <w:rPr>
          <w:sz w:val="24"/>
          <w:szCs w:val="24"/>
        </w:rPr>
      </w:pPr>
    </w:p>
    <w:p w14:paraId="5EA9540F" w14:textId="77777777" w:rsidR="001E4D14" w:rsidRDefault="001E4D14" w:rsidP="001E4D1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10AAFF3" w14:textId="77777777" w:rsidR="001E4D14" w:rsidRDefault="001E4D14" w:rsidP="001E4D14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20CB15B" w14:textId="77777777" w:rsidR="001E4D14" w:rsidRDefault="001E4D14" w:rsidP="001E4D14">
      <w:pPr>
        <w:spacing w:line="276" w:lineRule="auto"/>
        <w:jc w:val="center"/>
      </w:pPr>
    </w:p>
    <w:p w14:paraId="2BFCACC1" w14:textId="77777777" w:rsidR="001E4D14" w:rsidRDefault="001E4D14" w:rsidP="001E4D14">
      <w:pPr>
        <w:spacing w:line="276" w:lineRule="auto"/>
        <w:jc w:val="center"/>
      </w:pPr>
    </w:p>
    <w:p w14:paraId="177C2089" w14:textId="77777777" w:rsidR="001E4D14" w:rsidRDefault="001E4D14" w:rsidP="001E4D1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FF8F8FF" w14:textId="77777777" w:rsidR="001E4D14" w:rsidRDefault="001E4D14" w:rsidP="001E4D14">
      <w:pPr>
        <w:spacing w:line="276" w:lineRule="auto"/>
        <w:jc w:val="center"/>
        <w:rPr>
          <w:u w:val="single"/>
        </w:rPr>
      </w:pPr>
    </w:p>
    <w:p w14:paraId="5D74FE37" w14:textId="77777777" w:rsidR="001E4D14" w:rsidRDefault="001E4D14" w:rsidP="001E4D14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496AEE" w14:textId="77777777" w:rsidR="001E4D14" w:rsidRDefault="001E4D14" w:rsidP="001E4D1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7981C54" w14:textId="77777777" w:rsidR="001E4D14" w:rsidRDefault="001E4D14" w:rsidP="001E4D14">
      <w:pPr>
        <w:spacing w:line="276" w:lineRule="auto"/>
        <w:jc w:val="center"/>
      </w:pPr>
    </w:p>
    <w:p w14:paraId="0183A3B4" w14:textId="77777777" w:rsidR="001E4D14" w:rsidRDefault="001E4D14" w:rsidP="001E4D14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22BD40F" w14:textId="77777777" w:rsidR="001E4D14" w:rsidRDefault="001E4D14" w:rsidP="001E4D1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673089C" w14:textId="77777777" w:rsidR="001E4D14" w:rsidRDefault="001E4D14" w:rsidP="001E4D14">
      <w:pPr>
        <w:spacing w:line="276" w:lineRule="auto"/>
        <w:jc w:val="center"/>
        <w:rPr>
          <w:sz w:val="44"/>
          <w:szCs w:val="44"/>
        </w:rPr>
      </w:pPr>
    </w:p>
    <w:p w14:paraId="161E20C1" w14:textId="77777777" w:rsidR="001E4D14" w:rsidRDefault="001E4D14" w:rsidP="001E4D14">
      <w:pPr>
        <w:spacing w:line="276" w:lineRule="auto"/>
        <w:jc w:val="center"/>
      </w:pPr>
      <w:r>
        <w:t>Период прохождения практики</w:t>
      </w:r>
    </w:p>
    <w:p w14:paraId="1CDB4044" w14:textId="77777777" w:rsidR="001E4D14" w:rsidRDefault="001E4D14" w:rsidP="001E4D14">
      <w:pPr>
        <w:spacing w:line="276" w:lineRule="auto"/>
        <w:jc w:val="center"/>
      </w:pPr>
      <w:r>
        <w:t>с «09» февраля 2026 г.  по «07» марта 2026 г.</w:t>
      </w:r>
    </w:p>
    <w:p w14:paraId="223D345E" w14:textId="77777777" w:rsidR="001E4D14" w:rsidRDefault="001E4D14" w:rsidP="001E4D14">
      <w:pPr>
        <w:spacing w:line="276" w:lineRule="auto"/>
        <w:jc w:val="center"/>
      </w:pPr>
      <w:r>
        <w:tab/>
      </w:r>
    </w:p>
    <w:p w14:paraId="210EAE73" w14:textId="77777777" w:rsidR="001E4D14" w:rsidRDefault="001E4D14" w:rsidP="001E4D14">
      <w:pPr>
        <w:spacing w:line="276" w:lineRule="auto"/>
      </w:pPr>
      <w:bookmarkStart w:id="2" w:name="_heading=h.3znysh7"/>
      <w:bookmarkEnd w:id="2"/>
    </w:p>
    <w:p w14:paraId="4B474360" w14:textId="77777777" w:rsidR="001E4D14" w:rsidRDefault="001E4D14" w:rsidP="001E4D14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07F08C4D" w14:textId="77777777" w:rsidR="001E4D14" w:rsidRDefault="001E4D14" w:rsidP="001E4D14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324311F5" w14:textId="77777777" w:rsidR="001E4D14" w:rsidRDefault="001E4D14" w:rsidP="001E4D14">
      <w:pPr>
        <w:spacing w:line="276" w:lineRule="auto"/>
      </w:pPr>
    </w:p>
    <w:p w14:paraId="5214AF62" w14:textId="77777777" w:rsidR="001E4D14" w:rsidRDefault="001E4D14" w:rsidP="001E4D14">
      <w:pPr>
        <w:spacing w:line="276" w:lineRule="auto"/>
        <w:jc w:val="center"/>
      </w:pPr>
      <w:r>
        <w:t>Санкт-Петербург</w:t>
      </w:r>
    </w:p>
    <w:p w14:paraId="7E991219" w14:textId="77777777" w:rsidR="001E4D14" w:rsidRDefault="001E4D14" w:rsidP="001E4D14">
      <w:pPr>
        <w:jc w:val="center"/>
      </w:pPr>
      <w:r>
        <w:t>2026 г.</w:t>
      </w:r>
    </w:p>
    <w:p w14:paraId="51583E92" w14:textId="77777777" w:rsidR="001E4D14" w:rsidRDefault="001E4D14" w:rsidP="001E4D14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16539AF" w14:textId="77777777" w:rsidR="001E4D14" w:rsidRDefault="001E4D14" w:rsidP="001E4D14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1E4D14" w14:paraId="696809F7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2D5D3" w14:textId="77777777" w:rsidR="001E4D14" w:rsidRDefault="001E4D14" w:rsidP="004B3E2B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1E507" w14:textId="77777777" w:rsidR="001E4D14" w:rsidRDefault="001E4D14" w:rsidP="004B3E2B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C3489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1E4D14" w14:paraId="0FEE869D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32A4A" w14:textId="77777777" w:rsidR="001E4D14" w:rsidRDefault="001E4D14" w:rsidP="004B3E2B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A2ADB" w14:textId="77777777" w:rsidR="001E4D14" w:rsidRDefault="001E4D14" w:rsidP="004B3E2B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AE275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1E4D14" w14:paraId="19227C2C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AEDBEC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37D0FC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95519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1EE10971" w14:textId="77777777" w:rsidTr="004B3E2B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026086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3DEBE5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634B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25877FEF" w14:textId="77777777" w:rsidTr="004B3E2B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33FBAF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4B34EC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4576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73DF3788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43B2EA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339299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DE62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6CA83095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6245C1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1AE5F0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40673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0812651E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5CB6EC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E239B2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6A2F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41EE48E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BDF3C9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E2F39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Сборка проекта: Webpack/Vite, NPM/Yarn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6894E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5D1A424F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6ECDE1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DD3164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9E86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3B48639D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6EC36A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4B96DE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Деплой на GitHub Pages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A8EC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0FF90333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225DDE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77F3B4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D0300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59C58CA1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FC7A17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E4B7E6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FA97A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1976901C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B0D821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602316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C634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7413A444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834621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65686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23A4E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44B49A1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91AE0E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F118C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1061F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7625673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8770F7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05980F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7599A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2F2A4B39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F4EBEB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0B4880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Git: стратегии ветвления и Pull Requests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91DD4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41350BA8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949131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92C337" w14:textId="77777777" w:rsidR="001E4D14" w:rsidRDefault="001E4D14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код-ревью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7FA95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1E4D14" w14:paraId="74994DBA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0D0A98" w14:textId="77777777" w:rsidR="001E4D14" w:rsidRDefault="001E4D14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5C258A" w14:textId="77777777" w:rsidR="001E4D14" w:rsidRDefault="001E4D14" w:rsidP="004B3E2B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CI/CD пайплайны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8DB14" w14:textId="77777777" w:rsidR="001E4D14" w:rsidRDefault="001E4D14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3847D301" w14:textId="77777777" w:rsidR="001E4D14" w:rsidRDefault="001E4D14" w:rsidP="001E4D14">
      <w:pPr>
        <w:spacing w:line="256" w:lineRule="auto"/>
        <w:jc w:val="left"/>
        <w:rPr>
          <w:b/>
          <w:bCs/>
          <w:color w:val="000000"/>
          <w:lang w:val="en-US"/>
        </w:rPr>
        <w:sectPr w:rsidR="001E4D14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16303260" w14:textId="42E7B418" w:rsidR="001E4D14" w:rsidRDefault="001E4D14" w:rsidP="001E4D14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 9</w:t>
      </w:r>
    </w:p>
    <w:p w14:paraId="4DF4C6F9" w14:textId="2C9AD192" w:rsidR="001E4D14" w:rsidRDefault="001E4D14" w:rsidP="001E4D14">
      <w:pPr>
        <w:jc w:val="center"/>
        <w:rPr>
          <w:b/>
          <w:bCs/>
        </w:rPr>
      </w:pPr>
      <w:r w:rsidRPr="001E4D14">
        <w:rPr>
          <w:b/>
          <w:bCs/>
        </w:rPr>
        <w:t>Трансформация и анимация</w:t>
      </w:r>
    </w:p>
    <w:p w14:paraId="79E581C8" w14:textId="74B0C539" w:rsidR="001E4D14" w:rsidRDefault="001E4D14" w:rsidP="001E4D14">
      <w:pPr>
        <w:jc w:val="left"/>
        <w:rPr>
          <w:b/>
          <w:bCs/>
        </w:rPr>
      </w:pPr>
    </w:p>
    <w:p w14:paraId="2C1059F3" w14:textId="77777777" w:rsidR="001E4D14" w:rsidRPr="001E4D14" w:rsidRDefault="001E4D14" w:rsidP="001E4D14">
      <w:pPr>
        <w:rPr>
          <w:b/>
          <w:bCs/>
        </w:rPr>
      </w:pPr>
      <w:r w:rsidRPr="001E4D14">
        <w:rPr>
          <w:b/>
          <w:bCs/>
        </w:rPr>
        <w:t>Задание к девятой лабораторной работе</w:t>
      </w:r>
    </w:p>
    <w:p w14:paraId="0A5779A6" w14:textId="77777777" w:rsidR="001E4D14" w:rsidRDefault="001E4D14" w:rsidP="001E4D14">
      <w:pPr>
        <w:ind w:right="75" w:firstLine="709"/>
      </w:pPr>
      <w:r>
        <w:t>Создать HTML-документ, в котором будет продемонстрирована работа с:</w:t>
      </w:r>
    </w:p>
    <w:p w14:paraId="58E29BE3" w14:textId="77777777" w:rsidR="001E4D14" w:rsidRDefault="001E4D14" w:rsidP="001E4D14">
      <w:pPr>
        <w:numPr>
          <w:ilvl w:val="0"/>
          <w:numId w:val="3"/>
        </w:numPr>
        <w:ind w:left="0" w:right="75" w:firstLine="709"/>
      </w:pPr>
      <w:r>
        <w:t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предмета;</w:t>
      </w:r>
    </w:p>
    <w:p w14:paraId="0883315B" w14:textId="77777777" w:rsidR="001E4D14" w:rsidRDefault="001E4D14" w:rsidP="001E4D14">
      <w:pPr>
        <w:numPr>
          <w:ilvl w:val="0"/>
          <w:numId w:val="3"/>
        </w:numPr>
        <w:ind w:left="0" w:right="75" w:firstLine="709"/>
      </w:pPr>
      <w:r>
        <w:t>Создайте 5 объектов, для каждого объекта реализуйте различную анимацию и трансформацию;</w:t>
      </w:r>
    </w:p>
    <w:p w14:paraId="2C091407" w14:textId="5A99CF2E" w:rsidR="001E4D14" w:rsidRDefault="001E4D14" w:rsidP="001E4D14">
      <w:pPr>
        <w:numPr>
          <w:ilvl w:val="0"/>
          <w:numId w:val="3"/>
        </w:numPr>
        <w:spacing w:after="5"/>
        <w:ind w:left="0" w:right="75" w:firstLine="709"/>
      </w:pPr>
      <w:r>
        <w:t>Создайте квадрат, который будет биться о границы блока, при ударе о границу квадрат должен менять цвет.</w:t>
      </w:r>
    </w:p>
    <w:p w14:paraId="59ADEBEE" w14:textId="0040E999" w:rsidR="001E4D14" w:rsidRDefault="001E4D14" w:rsidP="001E4D14">
      <w:pPr>
        <w:spacing w:after="5"/>
        <w:ind w:right="75"/>
      </w:pPr>
    </w:p>
    <w:p w14:paraId="554E47C8" w14:textId="64B3863A" w:rsidR="001E4D14" w:rsidRPr="00137461" w:rsidRDefault="001E4D14" w:rsidP="001E4D14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 w:rsidRPr="0013746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</w:t>
      </w:r>
      <w:r w:rsidRPr="00137461">
        <w:rPr>
          <w:b/>
          <w:bCs/>
          <w:lang w:val="en-US"/>
        </w:rPr>
        <w:t>:</w:t>
      </w:r>
    </w:p>
    <w:p w14:paraId="179AB3E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>&lt;!DOCTYPE html&gt;</w:t>
      </w:r>
    </w:p>
    <w:p w14:paraId="24F537D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>&lt;html lang="ru"&gt;</w:t>
      </w:r>
    </w:p>
    <w:p w14:paraId="6E6BAAB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3380FB2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62F1A4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137461">
        <w:rPr>
          <w:rFonts w:asciiTheme="minorHAnsi" w:hAnsiTheme="minorHAnsi" w:cstheme="minorHAnsi"/>
          <w:sz w:val="20"/>
          <w:szCs w:val="20"/>
        </w:rPr>
        <w:t>Лабораторная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9&lt;/title&gt;</w:t>
      </w:r>
    </w:p>
    <w:p w14:paraId="0810B26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0397BB8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6F0316A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#f0f0f0;</w:t>
      </w:r>
    </w:p>
    <w:p w14:paraId="64888C8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6584407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1DA9966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DFCD03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</w:p>
    <w:p w14:paraId="36CC375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h2 {</w:t>
      </w:r>
    </w:p>
    <w:p w14:paraId="5374571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40px;</w:t>
      </w:r>
    </w:p>
    <w:p w14:paraId="313D7CD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1EEC525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B200A4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47373FD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.task {</w:t>
      </w:r>
    </w:p>
    <w:p w14:paraId="2D9963F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white;</w:t>
      </w:r>
    </w:p>
    <w:p w14:paraId="709DB9E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30px;</w:t>
      </w:r>
    </w:p>
    <w:p w14:paraId="6DF28AD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margin-bottom: 30px;</w:t>
      </w:r>
    </w:p>
    <w:p w14:paraId="0CC560E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10px;</w:t>
      </w:r>
    </w:p>
    <w:p w14:paraId="0B234F1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2px 5px rgba(0,0,0,0.1);</w:t>
      </w:r>
    </w:p>
    <w:p w14:paraId="649D0E2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834B2E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18BF2AD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/* </w:t>
      </w:r>
      <w:r w:rsidRPr="00137461">
        <w:rPr>
          <w:rFonts w:asciiTheme="minorHAnsi" w:hAnsiTheme="minorHAnsi" w:cstheme="minorHAnsi"/>
          <w:sz w:val="20"/>
          <w:szCs w:val="20"/>
        </w:rPr>
        <w:t>Задание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1 - </w:t>
      </w:r>
      <w:r w:rsidRPr="00137461">
        <w:rPr>
          <w:rFonts w:asciiTheme="minorHAnsi" w:hAnsiTheme="minorHAnsi" w:cstheme="minorHAnsi"/>
          <w:sz w:val="20"/>
          <w:szCs w:val="20"/>
        </w:rPr>
        <w:t>Мячик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*/</w:t>
      </w:r>
    </w:p>
    <w:p w14:paraId="78DC6B4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.ball-block {</w:t>
      </w:r>
    </w:p>
    <w:p w14:paraId="3B0C5A7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inline-block;</w:t>
      </w:r>
    </w:p>
    <w:p w14:paraId="63F7286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1BD6A2F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43758A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2A5157A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.ball {</w:t>
      </w:r>
    </w:p>
    <w:p w14:paraId="0D9CC97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80px;</w:t>
      </w:r>
    </w:p>
    <w:p w14:paraId="52E8756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80px;</w:t>
      </w:r>
    </w:p>
    <w:p w14:paraId="3AECAE3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radial-gradient(circle at 30% 30%, #ff6b6b, #c92a2a);</w:t>
      </w:r>
    </w:p>
    <w:p w14:paraId="24E5080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50%;</w:t>
      </w:r>
    </w:p>
    <w:p w14:paraId="0171619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animation: jump 1.5s infinite ease-in-out;</w:t>
      </w:r>
    </w:p>
    <w:p w14:paraId="75B9930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B4B589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4491F8B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.shadow {</w:t>
      </w:r>
    </w:p>
    <w:p w14:paraId="2EFF3AF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80px;</w:t>
      </w:r>
    </w:p>
    <w:p w14:paraId="10857E8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20px;</w:t>
      </w:r>
    </w:p>
    <w:p w14:paraId="6C52E8D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radial-gradient(ellipse at 50% 50%, rgba(0,0,0,0.5), transparent 70%);</w:t>
      </w:r>
    </w:p>
    <w:p w14:paraId="43BC437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50%;</w:t>
      </w:r>
    </w:p>
    <w:p w14:paraId="2876377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-10px;</w:t>
      </w:r>
    </w:p>
    <w:p w14:paraId="5A3B231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filter: blur(4px);</w:t>
      </w:r>
    </w:p>
    <w:p w14:paraId="29BD955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animation: shadowScale 1.5s infinite ease-in-out;</w:t>
      </w:r>
    </w:p>
    <w:p w14:paraId="6917646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174956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3095125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jump {</w:t>
      </w:r>
    </w:p>
    <w:p w14:paraId="61ECB59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0%, 100% { transform: translateY(0); }</w:t>
      </w:r>
    </w:p>
    <w:p w14:paraId="50FE7D7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30% { transform: translateY(-80px); }</w:t>
      </w:r>
    </w:p>
    <w:p w14:paraId="4E1F95B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70% { transform: translateY(10px) scale(1.2, 0.8); }</w:t>
      </w:r>
    </w:p>
    <w:p w14:paraId="2CBE9D3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85% { transform: translateY(0); }</w:t>
      </w:r>
    </w:p>
    <w:p w14:paraId="27A3034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3C0A32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003F5D5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shadowScale {</w:t>
      </w:r>
    </w:p>
    <w:p w14:paraId="19ECB47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0%, 100% { transform: scale(1); opacity: 0.5; }</w:t>
      </w:r>
    </w:p>
    <w:p w14:paraId="28D3F54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30% { transform: scale(0.8); opacity: 0.3; }</w:t>
      </w:r>
    </w:p>
    <w:p w14:paraId="66746D0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70% { transform: scale(1.4); opacity: 0.7; }</w:t>
      </w:r>
    </w:p>
    <w:p w14:paraId="1B885EB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</w:rPr>
        <w:t>}</w:t>
      </w:r>
    </w:p>
    <w:p w14:paraId="59A782C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</w:p>
    <w:p w14:paraId="0A4FF6E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/* Задание 2 - Пять объектов */</w:t>
      </w:r>
    </w:p>
    <w:p w14:paraId="38BF34F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.items {</w:t>
      </w:r>
    </w:p>
    <w:p w14:paraId="1A5F9AA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    display: flex;</w:t>
      </w:r>
    </w:p>
    <w:p w14:paraId="60BDF2D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gap: 20px;</w:t>
      </w:r>
    </w:p>
    <w:p w14:paraId="7219A54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flex-wrap: wrap;</w:t>
      </w:r>
    </w:p>
    <w:p w14:paraId="5CE57A3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A8E747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76169C9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 {</w:t>
      </w:r>
    </w:p>
    <w:p w14:paraId="5C82693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100px;</w:t>
      </w:r>
    </w:p>
    <w:p w14:paraId="120BD99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100px;</w:t>
      </w:r>
    </w:p>
    <w:p w14:paraId="6BA6876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red;</w:t>
      </w:r>
    </w:p>
    <w:p w14:paraId="6EA5AB0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flex;</w:t>
      </w:r>
    </w:p>
    <w:p w14:paraId="649EE3F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align-items: center;</w:t>
      </w:r>
    </w:p>
    <w:p w14:paraId="3E9C4C0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justify-content: center;</w:t>
      </w:r>
    </w:p>
    <w:p w14:paraId="0D1D857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409595F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font-weight: bold;</w:t>
      </w:r>
    </w:p>
    <w:p w14:paraId="45A73B5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B9C2FD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71E3ACD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.item1 { background: #ff6b6b; animation: rotate 3s infinite linear; }</w:t>
      </w:r>
    </w:p>
    <w:p w14:paraId="466A58E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.item2 { background: #4dabf7; animation: scale 2s infinite alternate; }</w:t>
      </w:r>
    </w:p>
    <w:p w14:paraId="78E12A3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.item3 { background: #51cf66; animation: skew 2.5s infinite alternate; }</w:t>
      </w:r>
    </w:p>
    <w:p w14:paraId="711DAF2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.item4 { background: #9775fa; animation: move 3s infinite alternate; }</w:t>
      </w:r>
    </w:p>
    <w:p w14:paraId="1AD5ABD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.item5 { background: #ff922b; animation: combo 4s infinite; }</w:t>
      </w:r>
    </w:p>
    <w:p w14:paraId="122CFE0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631A974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rotate {</w:t>
      </w:r>
    </w:p>
    <w:p w14:paraId="0E2B64BB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from { transform: rotate(0deg); }</w:t>
      </w:r>
    </w:p>
    <w:p w14:paraId="31C401C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to { transform: rotate(360deg); }</w:t>
      </w:r>
    </w:p>
    <w:p w14:paraId="4785BAD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05E7C4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73D1F73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scale {</w:t>
      </w:r>
    </w:p>
    <w:p w14:paraId="59061A4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from { transform: scale(1); }</w:t>
      </w:r>
    </w:p>
    <w:p w14:paraId="5A2BD8A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to { transform: scale(1.5); }</w:t>
      </w:r>
    </w:p>
    <w:p w14:paraId="5F23995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3BDB50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4FD6D05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skew {</w:t>
      </w:r>
    </w:p>
    <w:p w14:paraId="7F0485A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from { transform: skew(0deg); }</w:t>
      </w:r>
    </w:p>
    <w:p w14:paraId="6B8954C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to { transform: skew(20deg); }</w:t>
      </w:r>
    </w:p>
    <w:p w14:paraId="0E85435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975F2C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2CEF3AF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move {</w:t>
      </w:r>
    </w:p>
    <w:p w14:paraId="70B5256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from { transform: translateX(0); }</w:t>
      </w:r>
    </w:p>
    <w:p w14:paraId="706922A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to { transform: translateX(50px); }</w:t>
      </w:r>
    </w:p>
    <w:p w14:paraId="0C62738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7F5B67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6865B93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combo {</w:t>
      </w:r>
    </w:p>
    <w:p w14:paraId="217F3F7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0% { transform: scale(1) rotate(0deg); }</w:t>
      </w:r>
    </w:p>
    <w:p w14:paraId="29B33CF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50% { transform: scale(1.3) rotate(180deg); }</w:t>
      </w:r>
    </w:p>
    <w:p w14:paraId="5C37473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100% { transform: scale(1) rotate(360deg); }</w:t>
      </w:r>
    </w:p>
    <w:p w14:paraId="4FB4079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</w:rPr>
        <w:t>}</w:t>
      </w:r>
    </w:p>
    <w:p w14:paraId="4894C47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</w:p>
    <w:p w14:paraId="0E41C61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/* Задание 3 - Квадрат в рамке */</w:t>
      </w:r>
    </w:p>
    <w:p w14:paraId="0C588D4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.border {</w:t>
      </w:r>
    </w:p>
    <w:p w14:paraId="3C300C5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width: 400px;</w:t>
      </w:r>
    </w:p>
    <w:p w14:paraId="1A557C7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400px;</w:t>
      </w:r>
    </w:p>
    <w:p w14:paraId="5C955A9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2px solid #333;</w:t>
      </w:r>
    </w:p>
    <w:p w14:paraId="68C13FE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position: relative;</w:t>
      </w:r>
    </w:p>
    <w:p w14:paraId="58BC593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#fafafa;</w:t>
      </w:r>
    </w:p>
    <w:p w14:paraId="4CB7F2A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7E45EF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1F1CC87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.square {</w:t>
      </w:r>
    </w:p>
    <w:p w14:paraId="2E43F5D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50px;</w:t>
      </w:r>
    </w:p>
    <w:p w14:paraId="003B2D2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50px;</w:t>
      </w:r>
    </w:p>
    <w:p w14:paraId="7940B25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position: absolute;</w:t>
      </w:r>
    </w:p>
    <w:p w14:paraId="4205DC9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animation: bounceSquare 6s infinite linear;</w:t>
      </w:r>
    </w:p>
    <w:p w14:paraId="75ED5FC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E7F5E7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6757855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@keyframes bounceSquare {</w:t>
      </w:r>
    </w:p>
    <w:p w14:paraId="23A36ED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0% { transform: translate(0, 0); background: red; }</w:t>
      </w:r>
    </w:p>
    <w:p w14:paraId="4FDF0657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25% { transform: translate(350px, 0); background: blue; }</w:t>
      </w:r>
    </w:p>
    <w:p w14:paraId="3A031D35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50% { transform: translate(350px, 350px); background: green; }</w:t>
      </w:r>
    </w:p>
    <w:p w14:paraId="24845FC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75% { transform: translate(0, 350px); background: orange; }</w:t>
      </w:r>
    </w:p>
    <w:p w14:paraId="055B5A3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100% { transform: translate(0, 0); background: red; }</w:t>
      </w:r>
    </w:p>
    <w:p w14:paraId="1CA0D2A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0BE7FB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0735DBD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>&lt;/head&gt;</w:t>
      </w:r>
    </w:p>
    <w:p w14:paraId="384034A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lastRenderedPageBreak/>
        <w:t>&lt;body&gt;</w:t>
      </w:r>
    </w:p>
    <w:p w14:paraId="122FD6B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&lt;h1&gt;Лабораторная работа №9&lt;/h1&gt;</w:t>
      </w:r>
    </w:p>
    <w:p w14:paraId="504BDB6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92BEFFC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&lt;div class="task"&gt;</w:t>
      </w:r>
    </w:p>
    <w:p w14:paraId="75A23E8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&lt;h2&gt;1. Прыгающий мяч с тенью&lt;/h2&gt;</w:t>
      </w:r>
    </w:p>
    <w:p w14:paraId="6C46CDA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&lt;div class="ball-block"&gt;</w:t>
      </w:r>
    </w:p>
    <w:p w14:paraId="734BD063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class="ball"&gt;&lt;/div&gt;</w:t>
      </w:r>
    </w:p>
    <w:p w14:paraId="3E864EA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class="shadow"&gt;&lt;/div&gt;</w:t>
      </w:r>
    </w:p>
    <w:p w14:paraId="4183B9F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</w:t>
      </w:r>
    </w:p>
    <w:p w14:paraId="758281D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</w:rPr>
        <w:t>&lt;p&gt;Мяч прыгает и сплющивается, тень меняет размер&lt;/p&gt;</w:t>
      </w:r>
    </w:p>
    <w:p w14:paraId="2ABBDCA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040D2B3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083FC56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class="task"&gt;</w:t>
      </w:r>
    </w:p>
    <w:p w14:paraId="1185EEB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&lt;h2&gt;2. </w:t>
      </w:r>
      <w:r w:rsidRPr="00137461">
        <w:rPr>
          <w:rFonts w:asciiTheme="minorHAnsi" w:hAnsiTheme="minorHAnsi" w:cstheme="minorHAnsi"/>
          <w:sz w:val="20"/>
          <w:szCs w:val="20"/>
        </w:rPr>
        <w:t>Пять объектов с разной анимацией&lt;/h2&gt;</w:t>
      </w:r>
    </w:p>
    <w:p w14:paraId="5A24CA6F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&lt;div class="items"&gt;</w:t>
      </w:r>
    </w:p>
    <w:p w14:paraId="5076F53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class="item item1"&gt;rotate&lt;/div&gt;</w:t>
      </w:r>
    </w:p>
    <w:p w14:paraId="7EAB1B18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class="item item2"&gt;scale&lt;/div&gt;</w:t>
      </w:r>
    </w:p>
    <w:p w14:paraId="053B642E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class="item item3"&gt;skew&lt;/div&gt;</w:t>
      </w:r>
    </w:p>
    <w:p w14:paraId="527EE0F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class="item item4"&gt;move&lt;/div&gt;</w:t>
      </w:r>
    </w:p>
    <w:p w14:paraId="6888928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class="item item5"&gt;combo&lt;/div&gt;</w:t>
      </w:r>
    </w:p>
    <w:p w14:paraId="5A6962F6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</w:t>
      </w:r>
    </w:p>
    <w:p w14:paraId="18065A20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46BC4089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</w:p>
    <w:p w14:paraId="3F04A97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class="task"&gt;</w:t>
      </w:r>
    </w:p>
    <w:p w14:paraId="30E681C4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</w:rPr>
        <w:t>&lt;h2&gt;3. Квадрат бьется о границы&lt;/h2&gt;</w:t>
      </w:r>
    </w:p>
    <w:p w14:paraId="160D0AE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  <w:lang w:val="en-US"/>
        </w:rPr>
        <w:t>&lt;div class="border"&gt;</w:t>
      </w:r>
    </w:p>
    <w:p w14:paraId="0D6728F1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class="square"&gt;&lt;/div&gt;</w:t>
      </w:r>
    </w:p>
    <w:p w14:paraId="499A58CD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137461">
        <w:rPr>
          <w:rFonts w:asciiTheme="minorHAnsi" w:hAnsiTheme="minorHAnsi" w:cstheme="minorHAnsi"/>
          <w:sz w:val="20"/>
          <w:szCs w:val="20"/>
        </w:rPr>
        <w:t>&lt;/div&gt;</w:t>
      </w:r>
    </w:p>
    <w:p w14:paraId="414D939A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    &lt;p&gt;Квадрат движется по периметру и меняет цвет при ударе&lt;/p&gt;</w:t>
      </w:r>
    </w:p>
    <w:p w14:paraId="582460B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 xml:space="preserve">    &lt;/div&gt;</w:t>
      </w:r>
    </w:p>
    <w:p w14:paraId="069E8022" w14:textId="77777777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>&lt;/body&gt;</w:t>
      </w:r>
    </w:p>
    <w:p w14:paraId="56314CC4" w14:textId="4B30BBC4" w:rsid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t>&lt;/html&gt;</w:t>
      </w:r>
    </w:p>
    <w:p w14:paraId="27A02978" w14:textId="4E75018F" w:rsidR="00137461" w:rsidRPr="00137461" w:rsidRDefault="00137461" w:rsidP="00137461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137461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79C99DE4" wp14:editId="18408B73">
            <wp:extent cx="5940425" cy="7465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761" w14:textId="77777777" w:rsidR="001E4D14" w:rsidRPr="001E4D14" w:rsidRDefault="001E4D14" w:rsidP="001E4D14">
      <w:pPr>
        <w:jc w:val="left"/>
        <w:rPr>
          <w:b/>
          <w:bCs/>
        </w:rPr>
      </w:pPr>
    </w:p>
    <w:sectPr w:rsidR="001E4D14" w:rsidRPr="001E4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265"/>
    <w:multiLevelType w:val="multilevel"/>
    <w:tmpl w:val="B5422BA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1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41902EE"/>
    <w:multiLevelType w:val="multilevel"/>
    <w:tmpl w:val="3920D7B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14"/>
    <w:rsid w:val="00137461"/>
    <w:rsid w:val="001E4D14"/>
    <w:rsid w:val="0035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D0066"/>
  <w15:chartTrackingRefBased/>
  <w15:docId w15:val="{BA6E023B-E34C-4241-879D-F45ED7FB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D14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E4D14"/>
    <w:pPr>
      <w:spacing w:after="5" w:line="386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D1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1560</Words>
  <Characters>8896</Characters>
  <Application>Microsoft Office Word</Application>
  <DocSecurity>0</DocSecurity>
  <Lines>74</Lines>
  <Paragraphs>20</Paragraphs>
  <ScaleCrop>false</ScaleCrop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2026-02-24T08:14:00Z</dcterms:created>
  <dcterms:modified xsi:type="dcterms:W3CDTF">2026-03-04T08:26:00Z</dcterms:modified>
</cp:coreProperties>
</file>