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192E1" w14:textId="77777777" w:rsidR="00CC098B" w:rsidRDefault="00CC098B" w:rsidP="00CC098B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19BC797D" w14:textId="77777777" w:rsidR="00CC098B" w:rsidRDefault="00CC098B" w:rsidP="00CC098B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6E8D6947" w14:textId="77777777" w:rsidR="00CC098B" w:rsidRDefault="00CC098B" w:rsidP="00CC098B">
      <w:pPr>
        <w:spacing w:line="240" w:lineRule="auto"/>
        <w:jc w:val="center"/>
      </w:pPr>
      <w:r>
        <w:t>высшего образования</w:t>
      </w:r>
    </w:p>
    <w:p w14:paraId="420CC3D3" w14:textId="77777777" w:rsidR="00CC098B" w:rsidRDefault="00CC098B" w:rsidP="00CC098B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EC15961" w14:textId="77777777" w:rsidR="00CC098B" w:rsidRDefault="00CC098B" w:rsidP="00CC098B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5A8ED55F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49C9686" w14:textId="77777777" w:rsidR="00CC098B" w:rsidRDefault="00CC098B" w:rsidP="00CC098B">
      <w:pPr>
        <w:spacing w:line="240" w:lineRule="auto"/>
        <w:jc w:val="center"/>
        <w:rPr>
          <w:b/>
          <w:bCs/>
          <w:sz w:val="40"/>
          <w:szCs w:val="40"/>
        </w:rPr>
      </w:pPr>
    </w:p>
    <w:p w14:paraId="76475391" w14:textId="77777777" w:rsidR="00CC098B" w:rsidRDefault="00CC098B" w:rsidP="00CC098B">
      <w:pPr>
        <w:spacing w:line="240" w:lineRule="auto"/>
        <w:jc w:val="center"/>
        <w:rPr>
          <w:b/>
          <w:bCs/>
          <w:sz w:val="40"/>
          <w:szCs w:val="40"/>
        </w:rPr>
      </w:pPr>
    </w:p>
    <w:p w14:paraId="295DC70E" w14:textId="77777777" w:rsidR="00CC098B" w:rsidRDefault="00CC098B" w:rsidP="00CC098B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0DAA34C9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55B7CE8C" w14:textId="77777777" w:rsidR="00CC098B" w:rsidRDefault="00CC098B" w:rsidP="00CC098B">
      <w:pPr>
        <w:spacing w:line="240" w:lineRule="auto"/>
        <w:jc w:val="center"/>
      </w:pPr>
    </w:p>
    <w:p w14:paraId="077BAE4C" w14:textId="77777777" w:rsidR="00CC098B" w:rsidRDefault="00CC098B" w:rsidP="00CC098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EDA607E" w14:textId="77777777" w:rsidR="00CC098B" w:rsidRDefault="00CC098B" w:rsidP="00CC098B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AB4952C" w14:textId="77777777" w:rsidR="00CC098B" w:rsidRDefault="00CC098B" w:rsidP="00CC098B">
      <w:pPr>
        <w:spacing w:line="276" w:lineRule="auto"/>
        <w:jc w:val="center"/>
      </w:pPr>
    </w:p>
    <w:p w14:paraId="4CCB72D4" w14:textId="77777777" w:rsidR="00CC098B" w:rsidRDefault="00CC098B" w:rsidP="00CC098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3401118C" w14:textId="77777777" w:rsidR="00CC098B" w:rsidRDefault="00CC098B" w:rsidP="00CC098B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0AFC3B" w14:textId="77777777" w:rsidR="00CC098B" w:rsidRDefault="00CC098B" w:rsidP="00CC098B">
      <w:pPr>
        <w:spacing w:line="276" w:lineRule="auto"/>
        <w:ind w:firstLine="3119"/>
      </w:pPr>
    </w:p>
    <w:p w14:paraId="487B2B24" w14:textId="77777777" w:rsidR="00CC098B" w:rsidRDefault="00CC098B" w:rsidP="00CC098B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3832D766" w14:textId="77777777" w:rsidR="00CC098B" w:rsidRDefault="00CC098B" w:rsidP="00CC098B">
      <w:pPr>
        <w:spacing w:line="276" w:lineRule="auto"/>
        <w:jc w:val="center"/>
        <w:rPr>
          <w:sz w:val="16"/>
          <w:szCs w:val="16"/>
          <w:u w:val="single"/>
        </w:rPr>
      </w:pPr>
    </w:p>
    <w:p w14:paraId="117E3D4C" w14:textId="77777777" w:rsidR="00CC098B" w:rsidRDefault="00CC098B" w:rsidP="00CC098B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3024CE6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A4CE78C" w14:textId="77777777" w:rsidR="00CC098B" w:rsidRDefault="00CC098B" w:rsidP="00CC098B">
      <w:pPr>
        <w:spacing w:line="276" w:lineRule="auto"/>
        <w:jc w:val="center"/>
      </w:pPr>
    </w:p>
    <w:p w14:paraId="735BD773" w14:textId="77777777" w:rsidR="00CC098B" w:rsidRDefault="00CC098B" w:rsidP="00CC098B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5653EB4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82356D5" w14:textId="77777777" w:rsidR="00CC098B" w:rsidRDefault="00CC098B" w:rsidP="00CC098B">
      <w:pPr>
        <w:spacing w:line="276" w:lineRule="auto"/>
        <w:jc w:val="center"/>
        <w:rPr>
          <w:sz w:val="36"/>
          <w:szCs w:val="36"/>
        </w:rPr>
      </w:pPr>
    </w:p>
    <w:p w14:paraId="3EC7023F" w14:textId="77777777" w:rsidR="00CC098B" w:rsidRDefault="00CC098B" w:rsidP="00CC098B">
      <w:pPr>
        <w:spacing w:line="276" w:lineRule="auto"/>
        <w:jc w:val="center"/>
      </w:pPr>
      <w:r>
        <w:t>Период прохождения практики</w:t>
      </w:r>
    </w:p>
    <w:p w14:paraId="73ADEEB2" w14:textId="77777777" w:rsidR="00CC098B" w:rsidRDefault="00CC098B" w:rsidP="00CC098B">
      <w:pPr>
        <w:spacing w:line="276" w:lineRule="auto"/>
        <w:jc w:val="center"/>
      </w:pPr>
      <w:r>
        <w:t>с «09» февраля 2026 г.  по «07» марта 2026 г.</w:t>
      </w:r>
    </w:p>
    <w:p w14:paraId="72AB0B43" w14:textId="77777777" w:rsidR="00CC098B" w:rsidRDefault="00CC098B" w:rsidP="00CC098B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26DBF90F" w14:textId="77777777" w:rsidR="00CC098B" w:rsidRDefault="00CC098B" w:rsidP="00CC098B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5FEE87B1" w14:textId="77777777" w:rsidR="00CC098B" w:rsidRDefault="00CC098B" w:rsidP="00CC098B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5CD889EF" w14:textId="77777777" w:rsidR="00CC098B" w:rsidRDefault="00CC098B" w:rsidP="00CC098B">
      <w:pPr>
        <w:spacing w:line="276" w:lineRule="auto"/>
      </w:pPr>
    </w:p>
    <w:p w14:paraId="7A308098" w14:textId="77777777" w:rsidR="00CC098B" w:rsidRDefault="00CC098B" w:rsidP="00CC098B">
      <w:pPr>
        <w:spacing w:line="276" w:lineRule="auto"/>
      </w:pPr>
      <w:r>
        <w:t>Итоговая оценка по практике   _______________________________________</w:t>
      </w:r>
    </w:p>
    <w:p w14:paraId="31C24134" w14:textId="77777777" w:rsidR="00CC098B" w:rsidRDefault="00CC098B" w:rsidP="00CC098B">
      <w:pPr>
        <w:spacing w:line="276" w:lineRule="auto"/>
      </w:pPr>
      <w:r>
        <w:t>М.П.</w:t>
      </w:r>
    </w:p>
    <w:p w14:paraId="044C36A5" w14:textId="77777777" w:rsidR="00CC098B" w:rsidRDefault="00CC098B" w:rsidP="00CC098B">
      <w:pPr>
        <w:spacing w:line="276" w:lineRule="auto"/>
        <w:jc w:val="center"/>
      </w:pPr>
    </w:p>
    <w:p w14:paraId="7AD907BE" w14:textId="77777777" w:rsidR="00CC098B" w:rsidRDefault="00CC098B" w:rsidP="00CC098B">
      <w:pPr>
        <w:spacing w:line="276" w:lineRule="auto"/>
        <w:jc w:val="center"/>
      </w:pPr>
      <w:r>
        <w:t>Санкт-Петербург</w:t>
      </w:r>
    </w:p>
    <w:p w14:paraId="730AFFE1" w14:textId="77777777" w:rsidR="00CC098B" w:rsidRDefault="00CC098B" w:rsidP="00CC098B">
      <w:pPr>
        <w:spacing w:line="276" w:lineRule="auto"/>
        <w:jc w:val="center"/>
      </w:pPr>
      <w:r>
        <w:t>2026г.</w:t>
      </w:r>
      <w:r>
        <w:br w:type="page"/>
      </w:r>
    </w:p>
    <w:p w14:paraId="08073E52" w14:textId="77777777" w:rsidR="00CC098B" w:rsidRDefault="00CC098B" w:rsidP="00CC098B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18EE92B4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137EBEBD" w14:textId="77777777" w:rsidR="00CC098B" w:rsidRDefault="00CC098B" w:rsidP="00CC098B">
      <w:pPr>
        <w:spacing w:line="240" w:lineRule="auto"/>
        <w:jc w:val="right"/>
      </w:pPr>
      <w:r>
        <w:t xml:space="preserve"> ________/_______________ </w:t>
      </w:r>
    </w:p>
    <w:p w14:paraId="006806BF" w14:textId="77777777" w:rsidR="00CC098B" w:rsidRDefault="00CC098B" w:rsidP="00CC098B">
      <w:pPr>
        <w:spacing w:line="240" w:lineRule="auto"/>
        <w:jc w:val="right"/>
      </w:pPr>
      <w:r>
        <w:t xml:space="preserve"> «_____» _________ 202__ г.</w:t>
      </w:r>
    </w:p>
    <w:p w14:paraId="31D775B3" w14:textId="77777777" w:rsidR="00CC098B" w:rsidRDefault="00CC098B" w:rsidP="00CC098B">
      <w:pPr>
        <w:spacing w:line="240" w:lineRule="auto"/>
        <w:jc w:val="center"/>
        <w:rPr>
          <w:b/>
          <w:bCs/>
          <w:sz w:val="36"/>
          <w:szCs w:val="36"/>
        </w:rPr>
      </w:pPr>
    </w:p>
    <w:p w14:paraId="31CB233B" w14:textId="77777777" w:rsidR="00CC098B" w:rsidRDefault="00CC098B" w:rsidP="00CC098B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59135012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54F3A0DF" w14:textId="77777777" w:rsidR="00CC098B" w:rsidRDefault="00CC098B" w:rsidP="00CC098B">
      <w:pPr>
        <w:spacing w:line="240" w:lineRule="auto"/>
        <w:jc w:val="center"/>
        <w:rPr>
          <w:b/>
          <w:bCs/>
        </w:rPr>
      </w:pPr>
    </w:p>
    <w:p w14:paraId="216F7F27" w14:textId="77777777" w:rsidR="00CC098B" w:rsidRDefault="00CC098B" w:rsidP="00CC098B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4D6DC379" w14:textId="77777777" w:rsidR="00CC098B" w:rsidRDefault="00CC098B" w:rsidP="00CC098B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6F0DDAA" w14:textId="77777777" w:rsidR="00CC098B" w:rsidRDefault="00CC098B" w:rsidP="00CC098B">
      <w:pPr>
        <w:spacing w:line="240" w:lineRule="auto"/>
        <w:jc w:val="center"/>
      </w:pPr>
    </w:p>
    <w:p w14:paraId="61747B07" w14:textId="77777777" w:rsidR="00CC098B" w:rsidRDefault="00CC098B" w:rsidP="00CC098B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A0A531" w14:textId="77777777" w:rsidR="00CC098B" w:rsidRDefault="00CC098B" w:rsidP="00CC098B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9EE26FC" w14:textId="77777777" w:rsidR="00CC098B" w:rsidRDefault="00CC098B" w:rsidP="00CC098B">
      <w:pPr>
        <w:spacing w:line="240" w:lineRule="auto"/>
        <w:jc w:val="center"/>
        <w:rPr>
          <w:sz w:val="8"/>
          <w:szCs w:val="8"/>
        </w:rPr>
      </w:pPr>
    </w:p>
    <w:p w14:paraId="505A77C0" w14:textId="77777777" w:rsidR="00CC098B" w:rsidRDefault="00CC098B" w:rsidP="00CC098B">
      <w:pPr>
        <w:spacing w:line="240" w:lineRule="auto"/>
        <w:jc w:val="center"/>
        <w:rPr>
          <w:sz w:val="14"/>
          <w:szCs w:val="14"/>
        </w:rPr>
      </w:pPr>
    </w:p>
    <w:p w14:paraId="39B0D14C" w14:textId="77777777" w:rsidR="00CC098B" w:rsidRDefault="00CC098B" w:rsidP="00CC098B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5A3490" w14:textId="77777777" w:rsidR="00CC098B" w:rsidRDefault="00CC098B" w:rsidP="00CC098B">
      <w:pPr>
        <w:spacing w:line="240" w:lineRule="auto"/>
        <w:ind w:left="1134"/>
        <w:rPr>
          <w:sz w:val="18"/>
          <w:szCs w:val="18"/>
          <w:u w:val="single"/>
        </w:rPr>
      </w:pPr>
    </w:p>
    <w:p w14:paraId="529F5DFD" w14:textId="77777777" w:rsidR="00CC098B" w:rsidRDefault="00CC098B" w:rsidP="00CC098B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6E59F68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2213338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</w:p>
    <w:p w14:paraId="7EB6CE65" w14:textId="77777777" w:rsidR="00CC098B" w:rsidRDefault="00CC098B" w:rsidP="00CC098B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4618FDFD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7D4B225" w14:textId="77777777" w:rsidR="00CC098B" w:rsidRDefault="00CC098B" w:rsidP="00CC098B">
      <w:pPr>
        <w:spacing w:line="240" w:lineRule="auto"/>
        <w:jc w:val="center"/>
      </w:pPr>
    </w:p>
    <w:p w14:paraId="45C30A1C" w14:textId="77777777" w:rsidR="00CC098B" w:rsidRDefault="00CC098B" w:rsidP="00CC098B">
      <w:pPr>
        <w:spacing w:line="240" w:lineRule="auto"/>
        <w:jc w:val="center"/>
      </w:pPr>
      <w:r>
        <w:t>Период прохождения практики</w:t>
      </w:r>
    </w:p>
    <w:p w14:paraId="6667B7C0" w14:textId="77777777" w:rsidR="00CC098B" w:rsidRDefault="00CC098B" w:rsidP="00CC098B">
      <w:pPr>
        <w:spacing w:line="276" w:lineRule="auto"/>
        <w:jc w:val="center"/>
      </w:pPr>
      <w:r>
        <w:t>с «09» февраля 2026 г.  по «07» марта 2026 г.</w:t>
      </w:r>
    </w:p>
    <w:p w14:paraId="340129F3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2BB32A04" w14:textId="77777777" w:rsidR="00CC098B" w:rsidRDefault="00CC098B" w:rsidP="00CC098B">
      <w:pPr>
        <w:spacing w:line="240" w:lineRule="auto"/>
        <w:rPr>
          <w:b/>
          <w:bCs/>
        </w:rPr>
      </w:pPr>
    </w:p>
    <w:p w14:paraId="135FB405" w14:textId="77777777" w:rsidR="00CC098B" w:rsidRDefault="00CC098B" w:rsidP="00CC098B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5989F21E" w14:textId="77777777" w:rsidR="00CC098B" w:rsidRDefault="00CC098B" w:rsidP="00CC098B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C1A3B9F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356E0A9E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599A30A7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B496E08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Деплой с использованием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GitHub</w:t>
      </w:r>
      <w:proofErr w:type="spellEnd"/>
    </w:p>
    <w:p w14:paraId="1B0EE9F2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2631B5DE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5C1ACE07" w14:textId="77777777" w:rsidR="00CC098B" w:rsidRDefault="00CC098B" w:rsidP="00CC098B">
      <w:pPr>
        <w:spacing w:before="240" w:line="240" w:lineRule="auto"/>
        <w:rPr>
          <w:b/>
          <w:bCs/>
        </w:rPr>
      </w:pPr>
    </w:p>
    <w:p w14:paraId="0B5ECE38" w14:textId="77777777" w:rsidR="00CC098B" w:rsidRDefault="00CC098B" w:rsidP="00CC098B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4F19EE7E" w14:textId="77777777" w:rsidR="00CC098B" w:rsidRDefault="00CC098B" w:rsidP="00CC098B">
      <w:pPr>
        <w:spacing w:line="240" w:lineRule="auto"/>
      </w:pPr>
    </w:p>
    <w:p w14:paraId="30DF41CC" w14:textId="77777777" w:rsidR="00CC098B" w:rsidRDefault="00CC098B" w:rsidP="00CC098B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7FEC09C5" w14:textId="77777777" w:rsidR="00CC098B" w:rsidRDefault="00CC098B" w:rsidP="00CC098B">
      <w:pPr>
        <w:spacing w:line="240" w:lineRule="auto"/>
      </w:pPr>
    </w:p>
    <w:p w14:paraId="1D3FC287" w14:textId="77777777" w:rsidR="00CC098B" w:rsidRDefault="00CC098B" w:rsidP="00CC098B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3216878A" w14:textId="77777777" w:rsidR="00CC098B" w:rsidRDefault="00CC098B" w:rsidP="00CC098B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255A9273" w14:textId="77777777" w:rsidR="00CC098B" w:rsidRDefault="00CC098B" w:rsidP="00CC098B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1EB10D09" w14:textId="77777777" w:rsidR="00CC098B" w:rsidRDefault="00CC098B" w:rsidP="00CC098B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094DE226" w14:textId="77777777" w:rsidR="00CC098B" w:rsidRDefault="00CC098B" w:rsidP="00CC098B">
      <w:pPr>
        <w:spacing w:line="240" w:lineRule="auto"/>
        <w:jc w:val="center"/>
      </w:pPr>
      <w:r>
        <w:t>высшего образования</w:t>
      </w:r>
    </w:p>
    <w:p w14:paraId="0BE9710C" w14:textId="77777777" w:rsidR="00CC098B" w:rsidRDefault="00CC098B" w:rsidP="00CC098B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15A29767" w14:textId="77777777" w:rsidR="00CC098B" w:rsidRDefault="00CC098B" w:rsidP="00CC098B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19970D2F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52E1717B" w14:textId="77777777" w:rsidR="00CC098B" w:rsidRDefault="00CC098B" w:rsidP="00CC098B">
      <w:pPr>
        <w:spacing w:line="240" w:lineRule="auto"/>
      </w:pPr>
    </w:p>
    <w:p w14:paraId="2DCB585F" w14:textId="77777777" w:rsidR="00CC098B" w:rsidRDefault="00CC098B" w:rsidP="00CC098B">
      <w:pPr>
        <w:spacing w:line="240" w:lineRule="auto"/>
      </w:pPr>
    </w:p>
    <w:p w14:paraId="6D0A026F" w14:textId="77777777" w:rsidR="00CC098B" w:rsidRDefault="00CC098B" w:rsidP="00CC098B">
      <w:pPr>
        <w:spacing w:line="240" w:lineRule="auto"/>
      </w:pPr>
    </w:p>
    <w:p w14:paraId="340C58EE" w14:textId="77777777" w:rsidR="00CC098B" w:rsidRDefault="00CC098B" w:rsidP="00CC098B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8BC7EFF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5260E2FD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69F0E264" w14:textId="77777777" w:rsidR="00CC098B" w:rsidRDefault="00CC098B" w:rsidP="00CC098B">
      <w:pPr>
        <w:spacing w:line="240" w:lineRule="auto"/>
        <w:jc w:val="center"/>
      </w:pPr>
    </w:p>
    <w:p w14:paraId="592A1867" w14:textId="77777777" w:rsidR="00CC098B" w:rsidRDefault="00CC098B" w:rsidP="00CC098B">
      <w:pPr>
        <w:spacing w:line="240" w:lineRule="auto"/>
        <w:jc w:val="center"/>
      </w:pPr>
    </w:p>
    <w:p w14:paraId="3EF70DD8" w14:textId="77777777" w:rsidR="00CC098B" w:rsidRDefault="00CC098B" w:rsidP="00CC098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6DAFCEC" w14:textId="77777777" w:rsidR="00CC098B" w:rsidRDefault="00CC098B" w:rsidP="00CC098B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A25C154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</w:p>
    <w:p w14:paraId="557673F4" w14:textId="77777777" w:rsidR="00CC098B" w:rsidRDefault="00CC098B" w:rsidP="00CC098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3C4B3993" w14:textId="77777777" w:rsidR="00CC098B" w:rsidRDefault="00CC098B" w:rsidP="00CC098B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CEC7F64" w14:textId="77777777" w:rsidR="00CC098B" w:rsidRDefault="00CC098B" w:rsidP="00CC098B">
      <w:pPr>
        <w:spacing w:line="276" w:lineRule="auto"/>
        <w:jc w:val="center"/>
      </w:pPr>
    </w:p>
    <w:p w14:paraId="07DFE1A5" w14:textId="77777777" w:rsidR="00CC098B" w:rsidRDefault="00CC098B" w:rsidP="00CC098B">
      <w:pPr>
        <w:spacing w:line="276" w:lineRule="auto"/>
        <w:jc w:val="center"/>
      </w:pPr>
    </w:p>
    <w:p w14:paraId="32E020E7" w14:textId="77777777" w:rsidR="00CC098B" w:rsidRDefault="00CC098B" w:rsidP="00CC098B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B5B0CF7" w14:textId="77777777" w:rsidR="00CC098B" w:rsidRDefault="00CC098B" w:rsidP="00CC098B">
      <w:pPr>
        <w:spacing w:line="276" w:lineRule="auto"/>
        <w:jc w:val="center"/>
        <w:rPr>
          <w:u w:val="single"/>
        </w:rPr>
      </w:pPr>
    </w:p>
    <w:p w14:paraId="4F0D51C5" w14:textId="77777777" w:rsidR="00CC098B" w:rsidRDefault="00CC098B" w:rsidP="00CC098B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D06DDF0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1B7D2532" w14:textId="77777777" w:rsidR="00CC098B" w:rsidRDefault="00CC098B" w:rsidP="00CC098B">
      <w:pPr>
        <w:spacing w:line="276" w:lineRule="auto"/>
        <w:jc w:val="center"/>
      </w:pPr>
    </w:p>
    <w:p w14:paraId="2B089CF2" w14:textId="77777777" w:rsidR="00CC098B" w:rsidRDefault="00CC098B" w:rsidP="00CC098B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0479C915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F23E3F3" w14:textId="77777777" w:rsidR="00CC098B" w:rsidRDefault="00CC098B" w:rsidP="00CC098B">
      <w:pPr>
        <w:spacing w:line="276" w:lineRule="auto"/>
        <w:jc w:val="center"/>
        <w:rPr>
          <w:sz w:val="44"/>
          <w:szCs w:val="44"/>
        </w:rPr>
      </w:pPr>
    </w:p>
    <w:p w14:paraId="2EECB965" w14:textId="77777777" w:rsidR="00CC098B" w:rsidRDefault="00CC098B" w:rsidP="00CC098B">
      <w:pPr>
        <w:spacing w:line="276" w:lineRule="auto"/>
        <w:jc w:val="center"/>
      </w:pPr>
      <w:r>
        <w:t>Период прохождения практики</w:t>
      </w:r>
    </w:p>
    <w:p w14:paraId="4A91228B" w14:textId="77777777" w:rsidR="00CC098B" w:rsidRDefault="00CC098B" w:rsidP="00CC098B">
      <w:pPr>
        <w:spacing w:line="276" w:lineRule="auto"/>
        <w:jc w:val="center"/>
      </w:pPr>
      <w:r>
        <w:t>с «09» февраля 2026 г.  по «07» марта 2026 г.</w:t>
      </w:r>
    </w:p>
    <w:p w14:paraId="3CE719F2" w14:textId="77777777" w:rsidR="00CC098B" w:rsidRDefault="00CC098B" w:rsidP="00CC098B">
      <w:pPr>
        <w:spacing w:line="276" w:lineRule="auto"/>
        <w:jc w:val="center"/>
      </w:pPr>
      <w:r>
        <w:tab/>
      </w:r>
    </w:p>
    <w:p w14:paraId="08DB1E87" w14:textId="77777777" w:rsidR="00CC098B" w:rsidRDefault="00CC098B" w:rsidP="00CC098B">
      <w:pPr>
        <w:spacing w:line="276" w:lineRule="auto"/>
      </w:pPr>
      <w:bookmarkStart w:id="2" w:name="_heading=h.3znysh7"/>
      <w:bookmarkEnd w:id="2"/>
    </w:p>
    <w:p w14:paraId="592ECAB4" w14:textId="77777777" w:rsidR="00CC098B" w:rsidRDefault="00CC098B" w:rsidP="00CC098B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732334ED" w14:textId="77777777" w:rsidR="00CC098B" w:rsidRDefault="00CC098B" w:rsidP="00CC098B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28B26AA0" w14:textId="77777777" w:rsidR="00CC098B" w:rsidRDefault="00CC098B" w:rsidP="00CC098B">
      <w:pPr>
        <w:spacing w:line="276" w:lineRule="auto"/>
      </w:pPr>
    </w:p>
    <w:p w14:paraId="5FB13FC9" w14:textId="77777777" w:rsidR="00CC098B" w:rsidRDefault="00CC098B" w:rsidP="00CC098B">
      <w:pPr>
        <w:spacing w:line="276" w:lineRule="auto"/>
        <w:jc w:val="center"/>
      </w:pPr>
      <w:r>
        <w:t>Санкт-Петербург</w:t>
      </w:r>
    </w:p>
    <w:p w14:paraId="2DE8DCAF" w14:textId="77777777" w:rsidR="00CC098B" w:rsidRDefault="00CC098B" w:rsidP="00CC098B">
      <w:pPr>
        <w:jc w:val="center"/>
      </w:pPr>
      <w:r>
        <w:t>2026 г.</w:t>
      </w:r>
    </w:p>
    <w:p w14:paraId="5966F72B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5E252567" w14:textId="77777777" w:rsidR="00CC098B" w:rsidRDefault="00CC098B" w:rsidP="00CC098B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CC098B" w14:paraId="2D63826E" w14:textId="77777777" w:rsidTr="007F1014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8D920" w14:textId="77777777" w:rsidR="00CC098B" w:rsidRDefault="00CC098B" w:rsidP="007F1014">
            <w:pPr>
              <w:spacing w:before="120" w:after="12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E925E" w14:textId="77777777" w:rsidR="00CC098B" w:rsidRDefault="00CC098B" w:rsidP="007F1014">
            <w:pPr>
              <w:spacing w:before="120" w:after="120"/>
              <w:ind w:left="-108" w:hanging="108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1EFA6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CC098B" w14:paraId="37AC1F24" w14:textId="77777777" w:rsidTr="007F1014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F889B" w14:textId="77777777" w:rsidR="00CC098B" w:rsidRDefault="00CC098B" w:rsidP="007F1014">
            <w:pPr>
              <w:spacing w:before="120" w:after="120"/>
              <w:ind w:firstLine="34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8898F" w14:textId="77777777" w:rsidR="00CC098B" w:rsidRDefault="00CC098B" w:rsidP="007F1014">
            <w:pPr>
              <w:spacing w:before="120" w:after="120"/>
              <w:ind w:firstLine="709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21854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</w:tr>
      <w:tr w:rsidR="00CC098B" w14:paraId="69B6639A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1336CA3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DB8AC6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79470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0B5D8486" w14:textId="77777777" w:rsidTr="007F1014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17FFC3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4BB9622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7C54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180B2537" w14:textId="77777777" w:rsidTr="007F1014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DB1D2A3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EA7568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6E77B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14F9595D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9F660D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1AEDF8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816A3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07A24E21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E5F8B6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83333C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16BD4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6F484570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9BFE9C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839079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Документирование кода и основы </w:t>
            </w: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A37B7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6AAE4FD4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9CD159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182052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Сборка проекта: </w:t>
            </w:r>
            <w:proofErr w:type="spellStart"/>
            <w:r>
              <w:rPr>
                <w:sz w:val="24"/>
                <w:szCs w:val="24"/>
                <w:lang w:eastAsia="en-US"/>
              </w:rPr>
              <w:t>Webpack</w:t>
            </w:r>
            <w:proofErr w:type="spellEnd"/>
            <w:r>
              <w:rPr>
                <w:sz w:val="24"/>
                <w:szCs w:val="24"/>
                <w:lang w:eastAsia="en-US"/>
              </w:rPr>
              <w:t>/</w:t>
            </w:r>
            <w:proofErr w:type="spellStart"/>
            <w:r>
              <w:rPr>
                <w:sz w:val="24"/>
                <w:szCs w:val="24"/>
                <w:lang w:eastAsia="en-US"/>
              </w:rPr>
              <w:t>Vite</w:t>
            </w:r>
            <w:proofErr w:type="spellEnd"/>
            <w:r>
              <w:rPr>
                <w:sz w:val="24"/>
                <w:szCs w:val="24"/>
                <w:lang w:eastAsia="en-US"/>
              </w:rPr>
              <w:t>, NPM/</w:t>
            </w:r>
            <w:proofErr w:type="spellStart"/>
            <w:r>
              <w:rPr>
                <w:sz w:val="24"/>
                <w:szCs w:val="24"/>
                <w:lang w:eastAsia="en-US"/>
              </w:rPr>
              <w:t>Yarn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CAD39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3C252808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3955FA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A4291D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A40CE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1F16B017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7D84DB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25ED07B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Деплой на </w:t>
            </w:r>
            <w:proofErr w:type="spellStart"/>
            <w:r>
              <w:rPr>
                <w:sz w:val="24"/>
                <w:szCs w:val="24"/>
                <w:lang w:eastAsia="en-US"/>
              </w:rPr>
              <w:t>GitHub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en-US"/>
              </w:rPr>
              <w:t>Pages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A92C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0D57A5B8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6E282E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084264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7D809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7F0591DB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7D2C27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13C9BB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E4A0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5E30BF8C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B9868F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6BCEAD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49B8F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5A00A89F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314EC8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7F7DD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CD5BD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2326DFED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51CA5B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CE2CB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56880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31E6637A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695061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43D6570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6F79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0BF9C8F6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831616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5F330DF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: стратегии ветвления и Pull </w:t>
            </w:r>
            <w:proofErr w:type="spellStart"/>
            <w:r>
              <w:rPr>
                <w:sz w:val="24"/>
                <w:szCs w:val="24"/>
                <w:lang w:eastAsia="en-US"/>
              </w:rPr>
              <w:t>Requests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69D9F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47D875D4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9F43F0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FDF500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Решение конфликтов и код-</w:t>
            </w:r>
            <w:proofErr w:type="spellStart"/>
            <w:r>
              <w:rPr>
                <w:sz w:val="24"/>
                <w:szCs w:val="24"/>
                <w:lang w:eastAsia="en-US"/>
              </w:rPr>
              <w:t>ревью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CDE4A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1A9A77BF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2D21A7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70E321" w14:textId="77777777" w:rsidR="00CC098B" w:rsidRDefault="00CC098B" w:rsidP="007F1014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CI/CD </w:t>
            </w:r>
            <w:proofErr w:type="spellStart"/>
            <w:r>
              <w:rPr>
                <w:sz w:val="24"/>
                <w:szCs w:val="24"/>
                <w:lang w:eastAsia="en-US"/>
              </w:rPr>
              <w:t>пайплайны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62C33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32F09E59" w14:textId="77777777" w:rsidR="00CC098B" w:rsidRDefault="00CC098B" w:rsidP="00CC098B">
      <w:pPr>
        <w:spacing w:line="256" w:lineRule="auto"/>
        <w:jc w:val="left"/>
        <w:rPr>
          <w:b/>
          <w:bCs/>
          <w:color w:val="000000"/>
          <w:lang w:val="en-US"/>
        </w:rPr>
        <w:sectPr w:rsidR="00CC098B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53F78C81" w14:textId="554F1EBC" w:rsidR="00CC098B" w:rsidRDefault="00CC098B" w:rsidP="00CC098B">
      <w:pPr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№5</w:t>
      </w:r>
    </w:p>
    <w:p w14:paraId="575B034A" w14:textId="04A89B93" w:rsidR="00CC098B" w:rsidRPr="00CC098B" w:rsidRDefault="00CC098B" w:rsidP="00CC098B">
      <w:pPr>
        <w:jc w:val="center"/>
        <w:rPr>
          <w:b/>
          <w:bCs/>
        </w:rPr>
      </w:pPr>
      <w:r w:rsidRPr="00CC098B">
        <w:rPr>
          <w:b/>
          <w:bCs/>
        </w:rPr>
        <w:t>Фреймы</w:t>
      </w:r>
    </w:p>
    <w:p w14:paraId="47980DD1" w14:textId="5364FEF0" w:rsidR="00410AFA" w:rsidRDefault="00410AFA"/>
    <w:p w14:paraId="6495214A" w14:textId="482B077F" w:rsidR="00CC098B" w:rsidRDefault="00CC098B"/>
    <w:p w14:paraId="52C42839" w14:textId="77777777" w:rsidR="00CC098B" w:rsidRPr="00CC098B" w:rsidRDefault="00CC098B" w:rsidP="00CC098B">
      <w:pPr>
        <w:rPr>
          <w:b/>
          <w:bCs/>
        </w:rPr>
      </w:pPr>
      <w:r w:rsidRPr="00CC098B">
        <w:rPr>
          <w:b/>
          <w:bCs/>
        </w:rPr>
        <w:t>Задание к пятой лабораторной работе</w:t>
      </w:r>
    </w:p>
    <w:p w14:paraId="4A48038C" w14:textId="77777777" w:rsidR="00CC098B" w:rsidRDefault="00CC098B" w:rsidP="00CC098B">
      <w:pPr>
        <w:ind w:right="75" w:firstLine="709"/>
      </w:pPr>
      <w:r>
        <w:t>Создать HTML-документ, в котором будет продемонстрирована работа с фреймами:</w:t>
      </w:r>
    </w:p>
    <w:p w14:paraId="47BD00D4" w14:textId="77777777" w:rsidR="00CC098B" w:rsidRDefault="00CC098B" w:rsidP="00CC098B">
      <w:pPr>
        <w:numPr>
          <w:ilvl w:val="0"/>
          <w:numId w:val="3"/>
        </w:numPr>
        <w:ind w:left="0" w:right="75" w:firstLine="709"/>
      </w:pPr>
      <w:r>
        <w:t>Создать документ раскладки;</w:t>
      </w:r>
    </w:p>
    <w:p w14:paraId="38D59F3B" w14:textId="77777777" w:rsidR="00CC098B" w:rsidRDefault="00CC098B" w:rsidP="00CC098B">
      <w:pPr>
        <w:numPr>
          <w:ilvl w:val="0"/>
          <w:numId w:val="3"/>
        </w:numPr>
        <w:ind w:left="0" w:right="75" w:firstLine="709"/>
      </w:pPr>
      <w:r>
        <w:t>Создать 3 документа содержания: заголовочный фрейм, фрейм меню, фрейм для отображения информации (фреймы должны быть расположены в хаотичном порядке);</w:t>
      </w:r>
    </w:p>
    <w:p w14:paraId="764A6895" w14:textId="3E0892D0" w:rsidR="00CC098B" w:rsidRDefault="00CC098B" w:rsidP="00CC098B">
      <w:pPr>
        <w:numPr>
          <w:ilvl w:val="0"/>
          <w:numId w:val="3"/>
        </w:numPr>
        <w:spacing w:after="5"/>
        <w:ind w:left="0" w:right="75" w:firstLine="709"/>
      </w:pPr>
      <w:r>
        <w:t>Обеспечьте смену страниц в информационном фрейме как с помощью меню, так и с помощью «кнопок» на самом информационном фрейме.</w:t>
      </w:r>
    </w:p>
    <w:p w14:paraId="69F4FC11" w14:textId="76771574" w:rsidR="00D5587F" w:rsidRDefault="00D5587F" w:rsidP="00D5587F">
      <w:pPr>
        <w:spacing w:after="5"/>
        <w:ind w:right="75"/>
      </w:pPr>
    </w:p>
    <w:p w14:paraId="517EF7F4" w14:textId="54E22575" w:rsidR="00D5587F" w:rsidRPr="00D5587F" w:rsidRDefault="00D5587F" w:rsidP="00D5587F">
      <w:pPr>
        <w:spacing w:after="5"/>
        <w:ind w:right="75"/>
        <w:rPr>
          <w:b/>
          <w:bCs/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html:</w:t>
      </w:r>
    </w:p>
    <w:p w14:paraId="633EA6ED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7596C5C9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342E9B3E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7B0670A9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0F3A90">
        <w:rPr>
          <w:rFonts w:asciiTheme="minorHAnsi" w:hAnsiTheme="minorHAnsi" w:cstheme="minorHAnsi"/>
          <w:sz w:val="20"/>
          <w:szCs w:val="20"/>
        </w:rPr>
        <w:t xml:space="preserve">    </w:t>
      </w:r>
      <w:r w:rsidRPr="00D5587F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&gt;Лабораторная работа 5: Фреймы&lt;/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411D0D1D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128CE5FC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&lt;frameset rows="100, *"&gt;</w:t>
      </w:r>
    </w:p>
    <w:p w14:paraId="425F9CDC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&lt;frame 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="top.html" name="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header_frame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" scrolling="no" 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noresize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6911731E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&lt;frameset cols="200, *"&gt;</w:t>
      </w:r>
    </w:p>
    <w:p w14:paraId="5D7A45E0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    &lt;frame 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="menu.html" name="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menu_frame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" scrolling="auto"&gt;</w:t>
      </w:r>
    </w:p>
    <w:p w14:paraId="36D78582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    &lt;frame 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="content1.html" name="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info_frame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05298B9F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D5587F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frameset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25DDF980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noframes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4FB979D1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19832A5C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        &lt;p&gt;Ваш браузер не поддерживает фреймы. Пожалуйста, обновите </w:t>
      </w:r>
      <w:proofErr w:type="gramStart"/>
      <w:r w:rsidRPr="00D5587F">
        <w:rPr>
          <w:rFonts w:asciiTheme="minorHAnsi" w:hAnsiTheme="minorHAnsi" w:cstheme="minorHAnsi"/>
          <w:sz w:val="20"/>
          <w:szCs w:val="20"/>
        </w:rPr>
        <w:t>браузер.&lt;</w:t>
      </w:r>
      <w:proofErr w:type="gramEnd"/>
      <w:r w:rsidRPr="00D5587F">
        <w:rPr>
          <w:rFonts w:asciiTheme="minorHAnsi" w:hAnsiTheme="minorHAnsi" w:cstheme="minorHAnsi"/>
          <w:sz w:val="20"/>
          <w:szCs w:val="20"/>
        </w:rPr>
        <w:t>/p&gt;</w:t>
      </w:r>
    </w:p>
    <w:p w14:paraId="57FCC052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    &lt;/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166AECC6" w14:textId="77777777" w:rsidR="00D5587F" w:rsidRPr="000F3A90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</w:t>
      </w:r>
      <w:r w:rsidRPr="000F3A90">
        <w:rPr>
          <w:rFonts w:asciiTheme="minorHAnsi" w:hAnsiTheme="minorHAnsi" w:cstheme="minorHAnsi"/>
          <w:sz w:val="20"/>
          <w:szCs w:val="20"/>
          <w:lang w:val="en-US"/>
        </w:rPr>
        <w:t>&lt;/</w:t>
      </w:r>
      <w:proofErr w:type="spellStart"/>
      <w:r w:rsidRPr="000F3A90">
        <w:rPr>
          <w:rFonts w:asciiTheme="minorHAnsi" w:hAnsiTheme="minorHAnsi" w:cstheme="minorHAnsi"/>
          <w:sz w:val="20"/>
          <w:szCs w:val="20"/>
          <w:lang w:val="en-US"/>
        </w:rPr>
        <w:t>noframes</w:t>
      </w:r>
      <w:proofErr w:type="spellEnd"/>
      <w:r w:rsidRPr="000F3A90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1F0A1962" w14:textId="77777777" w:rsidR="00D5587F" w:rsidRPr="000F3A90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0F3A90">
        <w:rPr>
          <w:rFonts w:asciiTheme="minorHAnsi" w:hAnsiTheme="minorHAnsi" w:cstheme="minorHAnsi"/>
          <w:sz w:val="20"/>
          <w:szCs w:val="20"/>
          <w:lang w:val="en-US"/>
        </w:rPr>
        <w:t xml:space="preserve">    &lt;/frameset&gt;</w:t>
      </w:r>
    </w:p>
    <w:p w14:paraId="26705962" w14:textId="01F6272A" w:rsidR="00CC098B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0F3A90">
        <w:rPr>
          <w:rFonts w:asciiTheme="minorHAnsi" w:hAnsiTheme="minorHAnsi" w:cstheme="minorHAnsi"/>
          <w:sz w:val="20"/>
          <w:szCs w:val="20"/>
          <w:lang w:val="en-US"/>
        </w:rPr>
        <w:t>&lt;/html&gt;</w:t>
      </w:r>
    </w:p>
    <w:p w14:paraId="5B492DB4" w14:textId="16010A11" w:rsidR="000F3A90" w:rsidRPr="000F3A90" w:rsidRDefault="000F3A90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0F3A90">
        <w:rPr>
          <w:rFonts w:asciiTheme="minorHAnsi" w:hAnsiTheme="minorHAnsi" w:cstheme="minorHAnsi"/>
          <w:sz w:val="20"/>
          <w:szCs w:val="20"/>
          <w:lang w:val="en-US"/>
        </w:rPr>
        <w:lastRenderedPageBreak/>
        <w:drawing>
          <wp:inline distT="0" distB="0" distL="0" distR="0" wp14:anchorId="40EBDE5B" wp14:editId="156CB4CE">
            <wp:extent cx="5940425" cy="23348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BA96" w14:textId="0D30F511" w:rsidR="00CC098B" w:rsidRDefault="00CC098B" w:rsidP="00CC098B">
      <w:pPr>
        <w:spacing w:after="5"/>
        <w:ind w:right="75"/>
        <w:rPr>
          <w:b/>
          <w:bCs/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html:</w:t>
      </w:r>
    </w:p>
    <w:p w14:paraId="7B7503DC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5321FF8A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5A552B45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1069E39D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Заголовок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494DC6F1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47D5DB46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7249F075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linear-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gradient(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to right, #667eea, #764ba2);</w:t>
      </w:r>
    </w:p>
    <w:p w14:paraId="199AA527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5CBE8B54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20px;</w:t>
      </w:r>
    </w:p>
    <w:p w14:paraId="14F3FE45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text-align: center;</w:t>
      </w:r>
    </w:p>
    <w:p w14:paraId="6F6E4DFE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Arial, sans-serif;</w:t>
      </w:r>
    </w:p>
    <w:p w14:paraId="75B2FA90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E4358BA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h1 {</w:t>
      </w:r>
    </w:p>
    <w:p w14:paraId="28AFBF7F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white;</w:t>
      </w:r>
    </w:p>
    <w:p w14:paraId="79524293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63D100A1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font-size: 24px;</w:t>
      </w:r>
    </w:p>
    <w:p w14:paraId="64120ACF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text-shadow: 2px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2px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4px 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rgba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0,0,0,0.3);</w:t>
      </w:r>
    </w:p>
    <w:p w14:paraId="23359DBD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5AF11CC6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6EE9ABD9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15728E75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66CFE443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&lt;h1&gt;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Мой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сайт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с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фреймами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&lt;/h1&gt;</w:t>
      </w:r>
    </w:p>
    <w:p w14:paraId="5074BC4D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&lt;p style="color: white; margin: 5px 0 0;"&gt;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Лабораторная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работа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№5&lt;/p&gt;</w:t>
      </w:r>
    </w:p>
    <w:p w14:paraId="2968A746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&lt;/body&gt;</w:t>
      </w:r>
    </w:p>
    <w:p w14:paraId="2A364A2B" w14:textId="2EE5DEFB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&lt;/html&gt;</w:t>
      </w:r>
    </w:p>
    <w:p w14:paraId="35CB7764" w14:textId="7B3F685B" w:rsidR="00CC098B" w:rsidRDefault="00CC098B">
      <w:r w:rsidRPr="00CC098B">
        <w:rPr>
          <w:noProof/>
        </w:rPr>
        <w:drawing>
          <wp:inline distT="0" distB="0" distL="0" distR="0" wp14:anchorId="79A0F63E" wp14:editId="47EF38FA">
            <wp:extent cx="5940425" cy="3765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700E" w14:textId="5038FD37" w:rsidR="00CC098B" w:rsidRPr="000F3A90" w:rsidRDefault="00CC098B">
      <w:pPr>
        <w:rPr>
          <w:lang w:val="en-US"/>
        </w:rPr>
      </w:pPr>
      <w:r>
        <w:rPr>
          <w:b/>
          <w:bCs/>
        </w:rPr>
        <w:lastRenderedPageBreak/>
        <w:t>Код</w:t>
      </w:r>
      <w:r>
        <w:rPr>
          <w:b/>
          <w:bCs/>
          <w:lang w:val="en-US"/>
        </w:rPr>
        <w:t xml:space="preserve"> html:</w:t>
      </w:r>
    </w:p>
    <w:p w14:paraId="05A244A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3D3121F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20F11CB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5CE8128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CC098B">
        <w:rPr>
          <w:rFonts w:asciiTheme="minorHAnsi" w:hAnsiTheme="minorHAnsi" w:cstheme="minorHAnsi"/>
          <w:sz w:val="20"/>
          <w:szCs w:val="20"/>
        </w:rPr>
        <w:t>Меню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4E1B30F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0432338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14EE58B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#f0f0f0;</w:t>
      </w:r>
    </w:p>
    <w:p w14:paraId="16CE4C8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035BC8E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15px;</w:t>
      </w:r>
    </w:p>
    <w:p w14:paraId="73369C7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Arial, sans-serif;</w:t>
      </w:r>
    </w:p>
    <w:p w14:paraId="111E09B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486805E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h3 {</w:t>
      </w:r>
    </w:p>
    <w:p w14:paraId="59B746E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#333;</w:t>
      </w:r>
    </w:p>
    <w:p w14:paraId="67272F6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border-bottom: 2px solid #667eea;</w:t>
      </w:r>
    </w:p>
    <w:p w14:paraId="65518FE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padding-bottom: 5px;</w:t>
      </w:r>
    </w:p>
    <w:p w14:paraId="050B625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0C7BAD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ul {</w:t>
      </w:r>
    </w:p>
    <w:p w14:paraId="29583FF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list-style: none;</w:t>
      </w:r>
    </w:p>
    <w:p w14:paraId="3999FF5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0;</w:t>
      </w:r>
    </w:p>
    <w:p w14:paraId="63E5203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812C57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li {</w:t>
      </w:r>
    </w:p>
    <w:p w14:paraId="332F138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margin-bottom: 10px;</w:t>
      </w:r>
    </w:p>
    <w:p w14:paraId="300C974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E136C7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a {</w:t>
      </w:r>
    </w:p>
    <w:p w14:paraId="7A34A82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display: block;</w:t>
      </w:r>
    </w:p>
    <w:p w14:paraId="5123F6D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6BC1C77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white;</w:t>
      </w:r>
    </w:p>
    <w:p w14:paraId="040DD18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#333;</w:t>
      </w:r>
    </w:p>
    <w:p w14:paraId="212C3C5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text-decoration: none;</w:t>
      </w:r>
    </w:p>
    <w:p w14:paraId="391327E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5px;</w:t>
      </w:r>
    </w:p>
    <w:p w14:paraId="2EEE840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transition: all 0.3s;</w:t>
      </w:r>
    </w:p>
    <w:p w14:paraId="0F4C332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border-left: 4px solid #667eea;</w:t>
      </w:r>
    </w:p>
    <w:p w14:paraId="7953FA0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5AB864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a:hover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404A4FF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#667eea;</w:t>
      </w:r>
    </w:p>
    <w:p w14:paraId="7DE9B2B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white;</w:t>
      </w:r>
    </w:p>
    <w:p w14:paraId="0979A1A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transform: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translateX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(5px);</w:t>
      </w:r>
    </w:p>
    <w:p w14:paraId="1A3B135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76155E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&lt;/style&gt;</w:t>
      </w:r>
    </w:p>
    <w:p w14:paraId="1C2A723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236B766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6CAA148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&lt;h3&gt;</w:t>
      </w:r>
      <w:r w:rsidRPr="00CC098B">
        <w:rPr>
          <w:rFonts w:asciiTheme="minorHAnsi" w:hAnsiTheme="minorHAnsi" w:cstheme="minorHAnsi"/>
          <w:sz w:val="20"/>
          <w:szCs w:val="20"/>
        </w:rPr>
        <w:t>Навигация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53E240F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&lt;ul&gt;</w:t>
      </w:r>
    </w:p>
    <w:p w14:paraId="29E3B10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&lt;li&gt;&lt;a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="content1.html" target="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info_frame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"&gt;</w:t>
      </w:r>
      <w:r w:rsidRPr="00CC098B">
        <w:rPr>
          <w:rFonts w:asciiTheme="minorHAnsi" w:hAnsiTheme="minorHAnsi" w:cstheme="minorHAnsi"/>
          <w:sz w:val="20"/>
          <w:szCs w:val="20"/>
        </w:rPr>
        <w:t>Главная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страница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&lt;/a&gt;&lt;/li&gt;</w:t>
      </w:r>
    </w:p>
    <w:p w14:paraId="1F0B3D3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&lt;li&gt;&lt;a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="content2.html" target="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info_frame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"&gt;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&lt;/a&gt;&lt;/li&gt;</w:t>
      </w:r>
    </w:p>
    <w:p w14:paraId="0D37975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&lt;li&gt;&lt;a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="https://www.google.com" target="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info_frame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"&gt;</w:t>
      </w:r>
      <w:r w:rsidRPr="00CC098B">
        <w:rPr>
          <w:rFonts w:asciiTheme="minorHAnsi" w:hAnsiTheme="minorHAnsi" w:cstheme="minorHAnsi"/>
          <w:sz w:val="20"/>
          <w:szCs w:val="20"/>
        </w:rPr>
        <w:t>Поиск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Google&lt;/a&gt;&lt;/li&gt;</w:t>
      </w:r>
    </w:p>
    <w:p w14:paraId="28B56E7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&lt;/ul&gt;</w:t>
      </w:r>
    </w:p>
    <w:p w14:paraId="535CD71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</w:p>
    <w:p w14:paraId="2BB3E50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&lt;h3 style="margin-top: 30px;"&gt;</w:t>
      </w:r>
      <w:r w:rsidRPr="00CC098B">
        <w:rPr>
          <w:rFonts w:asciiTheme="minorHAnsi" w:hAnsiTheme="minorHAnsi" w:cstheme="minorHAnsi"/>
          <w:sz w:val="20"/>
          <w:szCs w:val="20"/>
        </w:rPr>
        <w:t>Информация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2F66BB7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&lt;p style="background: white; padding: 10px; border-radius: 5px; font-size: 14px;"&gt;</w:t>
      </w:r>
    </w:p>
    <w:p w14:paraId="1333010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CC098B">
        <w:rPr>
          <w:rFonts w:asciiTheme="minorHAnsi" w:hAnsiTheme="minorHAnsi" w:cstheme="minorHAnsi"/>
          <w:sz w:val="20"/>
          <w:szCs w:val="20"/>
        </w:rPr>
        <w:t>Это меню. Нажимай на ссылки, и в правом фрейме будет открываться новая страница.</w:t>
      </w:r>
    </w:p>
    <w:p w14:paraId="26BC1F6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&lt;/p&gt;</w:t>
      </w:r>
    </w:p>
    <w:p w14:paraId="1A0C5C9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526CD918" w14:textId="283A809E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764EF2F" w14:textId="137A0BD5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C249430" wp14:editId="5F8FC4E4">
            <wp:extent cx="5940425" cy="12496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3E94" w14:textId="298135D2" w:rsidR="00CC098B" w:rsidRDefault="00CC098B" w:rsidP="00CC098B">
      <w:pPr>
        <w:rPr>
          <w:b/>
          <w:bCs/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html:</w:t>
      </w:r>
    </w:p>
    <w:p w14:paraId="6E60879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083DE4E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498324F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472D262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CC098B">
        <w:rPr>
          <w:rFonts w:asciiTheme="minorHAnsi" w:hAnsiTheme="minorHAnsi" w:cstheme="minorHAnsi"/>
          <w:sz w:val="20"/>
          <w:szCs w:val="20"/>
        </w:rPr>
        <w:t>Главная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2A1CFED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3568FD5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17CC6CF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Arial, sans-serif;</w:t>
      </w:r>
    </w:p>
    <w:p w14:paraId="187C2E1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20px;</w:t>
      </w:r>
    </w:p>
    <w:p w14:paraId="6F003E2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#fff;</w:t>
      </w:r>
    </w:p>
    <w:p w14:paraId="775E5C2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A021E4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h2 {</w:t>
      </w:r>
    </w:p>
    <w:p w14:paraId="3E5183F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#667eea;</w:t>
      </w:r>
    </w:p>
    <w:p w14:paraId="58401DF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EC9EC3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.buttons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1377B3E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20px 0;</w:t>
      </w:r>
    </w:p>
    <w:p w14:paraId="723D680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15px;</w:t>
      </w:r>
    </w:p>
    <w:p w14:paraId="38CDB15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#f8f9fa;</w:t>
      </w:r>
    </w:p>
    <w:p w14:paraId="4618F86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border-radius: 8px;</w:t>
      </w:r>
    </w:p>
    <w:p w14:paraId="46FE37D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1B05A2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button {</w:t>
      </w:r>
    </w:p>
    <w:p w14:paraId="057FE62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 20px;</w:t>
      </w:r>
    </w:p>
    <w:p w14:paraId="16AD71C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margin-right: 10px;</w:t>
      </w:r>
    </w:p>
    <w:p w14:paraId="16F2088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#667eea;</w:t>
      </w:r>
    </w:p>
    <w:p w14:paraId="5E3DEFD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white;</w:t>
      </w:r>
    </w:p>
    <w:p w14:paraId="0927124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none;</w:t>
      </w:r>
    </w:p>
    <w:p w14:paraId="3AF4FB5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5px;</w:t>
      </w:r>
    </w:p>
    <w:p w14:paraId="635B38B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cursor: pointer;</w:t>
      </w:r>
    </w:p>
    <w:p w14:paraId="3D9C4F0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font-size: 14px;</w:t>
      </w:r>
    </w:p>
    <w:p w14:paraId="308F908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0EA7BF7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button:hover</w:t>
      </w:r>
      <w:proofErr w:type="spellEnd"/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5468215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#764ba2;</w:t>
      </w:r>
    </w:p>
    <w:p w14:paraId="39D34DB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A5A044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.content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-box {</w:t>
      </w:r>
    </w:p>
    <w:p w14:paraId="6A640A7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#f8f9fa;</w:t>
      </w:r>
    </w:p>
    <w:p w14:paraId="1AF240E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20px;</w:t>
      </w:r>
    </w:p>
    <w:p w14:paraId="5AB00D2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8px;</w:t>
      </w:r>
    </w:p>
    <w:p w14:paraId="2EF525A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margin-top: 20px;</w:t>
      </w:r>
    </w:p>
    <w:p w14:paraId="0DB1352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25104B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592DC6E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4C3371A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C9B7A7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&lt;h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2&gt;Добро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 xml:space="preserve"> пожаловать!&lt;/h2&gt;</w:t>
      </w:r>
    </w:p>
    <w:p w14:paraId="23B70C6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&lt;!--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 xml:space="preserve"> Кнопки для навигации внутри информационного фрейма --&gt;</w:t>
      </w:r>
    </w:p>
    <w:p w14:paraId="406413D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class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="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buttons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"&gt;</w:t>
      </w:r>
    </w:p>
    <w:p w14:paraId="5A5A67C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&lt;p&gt;&lt;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b&gt;Навигация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 xml:space="preserve"> внутри этого фрейма:&lt;/b&gt;&lt;/p&gt;</w:t>
      </w:r>
    </w:p>
    <w:p w14:paraId="594B8E5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&lt;button onclick="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window.location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.href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='content1.html'"&gt;</w:t>
      </w:r>
      <w:r w:rsidRPr="00CC098B">
        <w:rPr>
          <w:rFonts w:asciiTheme="minorHAnsi" w:hAnsiTheme="minorHAnsi" w:cstheme="minorHAnsi"/>
          <w:sz w:val="20"/>
          <w:szCs w:val="20"/>
        </w:rPr>
        <w:t>Главная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429F712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&lt;button onclick="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window.location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.href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='content2.html'"&gt;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79C5843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&lt;/div&gt;</w:t>
      </w:r>
    </w:p>
    <w:p w14:paraId="296E2D0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class="content-box"&gt;</w:t>
      </w:r>
    </w:p>
    <w:p w14:paraId="02C1AFD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CC098B">
        <w:rPr>
          <w:rFonts w:asciiTheme="minorHAnsi" w:hAnsiTheme="minorHAnsi" w:cstheme="minorHAnsi"/>
          <w:sz w:val="20"/>
          <w:szCs w:val="20"/>
        </w:rPr>
        <w:t>&lt;h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3&gt;О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 xml:space="preserve"> фреймах&lt;/h3&gt;</w:t>
      </w:r>
    </w:p>
    <w:p w14:paraId="5B82DC0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&lt;p&gt;Фреймы позволяют загружать в окно браузера несколько HTML-документов одновременно. Каждый фрейм работает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независимо.&lt;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/p&gt;</w:t>
      </w:r>
    </w:p>
    <w:p w14:paraId="4641245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&lt;p&gt;В этой работе:&lt;/p&gt;</w:t>
      </w:r>
    </w:p>
    <w:p w14:paraId="4C1ADB0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3D510D0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&gt;Сверху — заголовок&lt;/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96CD66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&gt;Слева — меню&lt;/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0F6ADF2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 xml:space="preserve">&gt;Справа — информационная область (этот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фрейм)&lt;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11FEAC1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lastRenderedPageBreak/>
        <w:t xml:space="preserve">    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721BA8B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&lt;p&gt;Можно переключать страницы как через меню слева, так и через кнопки на этой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странице.&lt;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/p&gt;</w:t>
      </w:r>
    </w:p>
    <w:p w14:paraId="2A23881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302787B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5CFA8EB5" w14:textId="3AF88D3C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C4EF98E" w14:textId="6DDDC9A9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08E536D" wp14:editId="2D553072">
            <wp:extent cx="5940425" cy="26263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A5F5" w14:textId="77777777" w:rsidR="00CC098B" w:rsidRDefault="00CC098B" w:rsidP="00CC098B">
      <w:pPr>
        <w:rPr>
          <w:b/>
          <w:bCs/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html:</w:t>
      </w:r>
    </w:p>
    <w:p w14:paraId="1960A43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2B89934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&lt;head&gt;</w:t>
      </w:r>
    </w:p>
    <w:p w14:paraId="57E3C7D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&lt;meta charset="utf-8"&gt;</w:t>
      </w:r>
    </w:p>
    <w:p w14:paraId="5876663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&lt;title&gt;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513CF18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&lt;style&gt;</w:t>
      </w:r>
    </w:p>
    <w:p w14:paraId="2A0B7B5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body {</w:t>
      </w:r>
    </w:p>
    <w:p w14:paraId="1586F57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font-family: Arial, sans-serif;</w:t>
      </w:r>
    </w:p>
    <w:p w14:paraId="7583E00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padding: 20px;</w:t>
      </w:r>
    </w:p>
    <w:p w14:paraId="5F36217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background-color: #fff;</w:t>
      </w:r>
    </w:p>
    <w:p w14:paraId="3AADCF2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38F1FD7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h2 {</w:t>
      </w:r>
    </w:p>
    <w:p w14:paraId="36958B5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color: #764ba2;</w:t>
      </w:r>
    </w:p>
    <w:p w14:paraId="220F123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3739EB9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.buttons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4410017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margin: 20px 0;</w:t>
      </w:r>
    </w:p>
    <w:p w14:paraId="3515AEA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padding: 15px;</w:t>
      </w:r>
    </w:p>
    <w:p w14:paraId="1BDA879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background-color: #f8f9fa;</w:t>
      </w:r>
    </w:p>
    <w:p w14:paraId="298FE7B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border-radius: 8px;</w:t>
      </w:r>
    </w:p>
    <w:p w14:paraId="10BA5FF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58FFFE1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button {</w:t>
      </w:r>
    </w:p>
    <w:p w14:paraId="6FC47CA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padding: 10px 20px;</w:t>
      </w:r>
    </w:p>
    <w:p w14:paraId="5FEEA52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margin-right: 10px;</w:t>
      </w:r>
    </w:p>
    <w:p w14:paraId="6143841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  background-color: #764ba2;</w:t>
      </w:r>
    </w:p>
    <w:p w14:paraId="762F50E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color: white;</w:t>
      </w:r>
    </w:p>
    <w:p w14:paraId="103F930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border: none;</w:t>
      </w:r>
    </w:p>
    <w:p w14:paraId="71F71BD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border-radius: 5px;</w:t>
      </w:r>
    </w:p>
    <w:p w14:paraId="2FF349A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cursor: pointer;</w:t>
      </w:r>
    </w:p>
    <w:p w14:paraId="235DDAB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font-size: 14px;</w:t>
      </w:r>
    </w:p>
    <w:p w14:paraId="629BB3A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0A4726F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button:hover</w:t>
      </w:r>
      <w:proofErr w:type="spellEnd"/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66ADC44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background-color: #667eea;</w:t>
      </w:r>
    </w:p>
    <w:p w14:paraId="334F40F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027B280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.gallery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49BB838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display: flex;</w:t>
      </w:r>
    </w:p>
    <w:p w14:paraId="39B112C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gap: 20px;</w:t>
      </w:r>
    </w:p>
    <w:p w14:paraId="592B4DF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margin-top: 20px;</w:t>
      </w:r>
    </w:p>
    <w:p w14:paraId="6D5BC4F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74A1153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.card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62B6FF9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background: linear-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gradient(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135deg, #667eea 0%, #764ba2 100%);</w:t>
      </w:r>
    </w:p>
    <w:p w14:paraId="217861B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color: white;</w:t>
      </w:r>
    </w:p>
    <w:p w14:paraId="224A11E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padding: 30px 20px;</w:t>
      </w:r>
    </w:p>
    <w:p w14:paraId="0E9DDC5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border-radius: 10px;</w:t>
      </w:r>
    </w:p>
    <w:p w14:paraId="591B583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text-align: center;</w:t>
      </w:r>
    </w:p>
    <w:p w14:paraId="09130E1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flex: 1;</w:t>
      </w:r>
    </w:p>
    <w:p w14:paraId="3B0F79D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box-shadow: 0 4px 6px 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rgba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0,0,0,0.1);</w:t>
      </w:r>
    </w:p>
    <w:p w14:paraId="5BC21AE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408DE12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&lt;/style&gt;</w:t>
      </w:r>
    </w:p>
    <w:p w14:paraId="1E04B1C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&lt;/head&gt;</w:t>
      </w:r>
    </w:p>
    <w:p w14:paraId="3525C44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&lt;body&gt;</w:t>
      </w:r>
    </w:p>
    <w:p w14:paraId="04E7206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&lt;h2&gt;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31D3A02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&lt;div class="buttons"&gt;</w:t>
      </w:r>
    </w:p>
    <w:p w14:paraId="1EB3FEF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&lt;p&gt;&lt;b&gt;</w:t>
      </w:r>
      <w:r w:rsidRPr="00CC098B">
        <w:rPr>
          <w:rFonts w:asciiTheme="minorHAnsi" w:hAnsiTheme="minorHAnsi" w:cstheme="minorHAnsi"/>
          <w:sz w:val="20"/>
          <w:szCs w:val="20"/>
        </w:rPr>
        <w:t>Навигация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внутри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этого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фрейма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:&lt;/b&gt;&lt;/p&gt;</w:t>
      </w:r>
    </w:p>
    <w:p w14:paraId="7A491AC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&lt;button onclick="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window.location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.href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='content1.html'"&gt;</w:t>
      </w:r>
      <w:r w:rsidRPr="00CC098B">
        <w:rPr>
          <w:rFonts w:asciiTheme="minorHAnsi" w:hAnsiTheme="minorHAnsi" w:cstheme="minorHAnsi"/>
          <w:sz w:val="20"/>
          <w:szCs w:val="20"/>
        </w:rPr>
        <w:t>Главная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619618D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&lt;button onclick="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window.location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.href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='content2.html'"&gt;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5643DF5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&lt;/div&gt;</w:t>
      </w:r>
    </w:p>
    <w:p w14:paraId="04DD359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&lt;div class="gallery"&gt;</w:t>
      </w:r>
    </w:p>
    <w:p w14:paraId="355E129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&lt;div class="card"&gt;</w:t>
      </w:r>
    </w:p>
    <w:p w14:paraId="74FCD75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</w:t>
      </w:r>
      <w:r w:rsidRPr="00CC098B">
        <w:rPr>
          <w:rFonts w:asciiTheme="minorHAnsi" w:hAnsiTheme="minorHAnsi" w:cstheme="minorHAnsi"/>
          <w:sz w:val="20"/>
          <w:szCs w:val="20"/>
        </w:rPr>
        <w:t>&lt;h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3&gt;Автомобиль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&lt;/h3&gt;</w:t>
      </w:r>
    </w:p>
    <w:p w14:paraId="22DD26C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    &lt;p&gt;Красивая машина&lt;/p&gt;</w:t>
      </w:r>
    </w:p>
    <w:p w14:paraId="1926615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7071ECE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&lt;div class="card"&gt;</w:t>
      </w:r>
    </w:p>
    <w:p w14:paraId="5D9B062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&lt;h3&gt;</w:t>
      </w:r>
      <w:r w:rsidRPr="00CC098B">
        <w:rPr>
          <w:rFonts w:asciiTheme="minorHAnsi" w:hAnsiTheme="minorHAnsi" w:cstheme="minorHAnsi"/>
          <w:sz w:val="20"/>
          <w:szCs w:val="20"/>
        </w:rPr>
        <w:t>Пляж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1F48001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  </w:t>
      </w:r>
      <w:r w:rsidRPr="00CC098B">
        <w:rPr>
          <w:rFonts w:asciiTheme="minorHAnsi" w:hAnsiTheme="minorHAnsi" w:cstheme="minorHAnsi"/>
          <w:sz w:val="20"/>
          <w:szCs w:val="20"/>
        </w:rPr>
        <w:t>&lt;p&gt;Отпуск летом&lt;/p&gt;</w:t>
      </w:r>
    </w:p>
    <w:p w14:paraId="2837C70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7EDBF1A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&lt;div class="card"&gt;</w:t>
      </w:r>
    </w:p>
    <w:p w14:paraId="56D2426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&lt;h3&gt;</w:t>
      </w:r>
      <w:r w:rsidRPr="00CC098B">
        <w:rPr>
          <w:rFonts w:asciiTheme="minorHAnsi" w:hAnsiTheme="minorHAnsi" w:cstheme="minorHAnsi"/>
          <w:sz w:val="20"/>
          <w:szCs w:val="20"/>
        </w:rPr>
        <w:t>Горы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5B4B104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</w:t>
      </w:r>
      <w:r w:rsidRPr="00CC098B">
        <w:rPr>
          <w:rFonts w:asciiTheme="minorHAnsi" w:hAnsiTheme="minorHAnsi" w:cstheme="minorHAnsi"/>
          <w:sz w:val="20"/>
          <w:szCs w:val="20"/>
        </w:rPr>
        <w:t>&lt;p&gt;Приключения&lt;/p&gt;</w:t>
      </w:r>
    </w:p>
    <w:p w14:paraId="69BBAAD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5F94CA8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A2B46A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&lt;p style="margin-top: 20px; font-style: italic;"&gt;</w:t>
      </w:r>
      <w:r w:rsidRPr="00CC098B">
        <w:rPr>
          <w:rFonts w:asciiTheme="minorHAnsi" w:hAnsiTheme="minorHAnsi" w:cstheme="minorHAnsi"/>
          <w:sz w:val="20"/>
          <w:szCs w:val="20"/>
        </w:rPr>
        <w:t>Это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страница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галереи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. </w:t>
      </w:r>
      <w:r w:rsidRPr="00CC098B">
        <w:rPr>
          <w:rFonts w:asciiTheme="minorHAnsi" w:hAnsiTheme="minorHAnsi" w:cstheme="minorHAnsi"/>
          <w:sz w:val="20"/>
          <w:szCs w:val="20"/>
        </w:rPr>
        <w:t xml:space="preserve">Используй кнопки сверху или меню слева, чтобы вернуться на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главную.&lt;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/p&gt;</w:t>
      </w:r>
    </w:p>
    <w:p w14:paraId="1942872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5FCDE25B" w14:textId="63C8E049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2C512D6F" w14:textId="54114309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5458996" wp14:editId="5BC56FF9">
            <wp:extent cx="5940425" cy="13931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98B" w:rsidRPr="00CC0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CB24191"/>
    <w:multiLevelType w:val="multilevel"/>
    <w:tmpl w:val="114E2412"/>
    <w:lvl w:ilvl="0">
      <w:start w:val="5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2" w15:restartNumberingAfterBreak="0">
    <w:nsid w:val="77E311D0"/>
    <w:multiLevelType w:val="multilevel"/>
    <w:tmpl w:val="2D1C029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8B"/>
    <w:rsid w:val="000F3A90"/>
    <w:rsid w:val="00410AFA"/>
    <w:rsid w:val="00CC098B"/>
    <w:rsid w:val="00D5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6FAB"/>
  <w15:chartTrackingRefBased/>
  <w15:docId w15:val="{422196F9-C7F8-48BF-AB6B-798DCA89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98B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C098B"/>
    <w:pPr>
      <w:spacing w:after="5" w:line="386" w:lineRule="auto"/>
      <w:ind w:right="67"/>
      <w:jc w:val="center"/>
      <w:outlineLvl w:val="0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98B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1800</Words>
  <Characters>10264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2</cp:revision>
  <dcterms:created xsi:type="dcterms:W3CDTF">2026-02-20T11:03:00Z</dcterms:created>
  <dcterms:modified xsi:type="dcterms:W3CDTF">2026-02-20T11:03:00Z</dcterms:modified>
</cp:coreProperties>
</file>