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8F8C" w14:textId="77777777" w:rsidR="00E91669" w:rsidRDefault="00973A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124A553F" wp14:editId="48B51E63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1190625" cy="16415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6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7779"/>
      </w:tblGrid>
      <w:tr w:rsidR="00E91669" w14:paraId="2AB0F048" w14:textId="77777777">
        <w:trPr>
          <w:trHeight w:val="2466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CB38" w14:textId="77777777" w:rsidR="00E91669" w:rsidRDefault="00E9166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09A0" w14:textId="77777777" w:rsidR="00E91669" w:rsidRDefault="00973A3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«Московский государственный технический университет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имени Н.Э. Баумана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(национальный исследовательский университет)»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(МГТУ им. Н.Э. Баумана)</w:t>
            </w:r>
          </w:p>
        </w:tc>
      </w:tr>
    </w:tbl>
    <w:p w14:paraId="60FEB3A0" w14:textId="77777777" w:rsidR="00E91669" w:rsidRDefault="00E91669">
      <w:pPr>
        <w:pBdr>
          <w:bottom w:val="single" w:sz="2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263DE72E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FDA9253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Программное обеспечение ЭВМ и информационные технологии»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F2C3FFC" w14:textId="77777777" w:rsidR="00E91669" w:rsidRDefault="00E916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9F8B7B" w14:textId="77777777" w:rsidR="00E91669" w:rsidRDefault="00E916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69492" w14:textId="77777777" w:rsidR="00E91669" w:rsidRDefault="00973A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ОТЧЕТ ПО ПРЕДДИПЛОМНОЙ ПРАКТИКЕ</w:t>
      </w:r>
    </w:p>
    <w:p w14:paraId="556E894B" w14:textId="77777777" w:rsidR="00E91669" w:rsidRDefault="00E916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5DD96" w14:textId="77777777" w:rsidR="00E91669" w:rsidRDefault="00E916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628713" w14:textId="111AE144" w:rsidR="00E91669" w:rsidRDefault="00973A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</w:t>
      </w:r>
      <w:r w:rsidR="00B3149C">
        <w:rPr>
          <w:rFonts w:ascii="Times New Roman" w:eastAsia="Times New Roman" w:hAnsi="Times New Roman" w:cs="Times New Roman"/>
          <w:sz w:val="28"/>
          <w:szCs w:val="28"/>
          <w:u w:val="single"/>
        </w:rPr>
        <w:t>Наместник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3149C">
        <w:rPr>
          <w:rFonts w:ascii="Times New Roman" w:eastAsia="Times New Roman" w:hAnsi="Times New Roman" w:cs="Times New Roman"/>
          <w:sz w:val="28"/>
          <w:szCs w:val="28"/>
          <w:u w:val="single"/>
        </w:rPr>
        <w:t>Анастасия Андреевна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__________________________</w:t>
      </w: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14:paraId="1AE4DDF7" w14:textId="77777777" w:rsidR="00E91669" w:rsidRDefault="00973A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ИУ7-83Б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</w:t>
      </w:r>
    </w:p>
    <w:p w14:paraId="5923FC29" w14:textId="77777777" w:rsidR="00E91669" w:rsidRDefault="00973A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Производственная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48D89E9" w14:textId="77777777" w:rsidR="00E91669" w:rsidRDefault="00973A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предприятия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НУК ИУ МГТУ им. Н. Э. Баумана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4F08164" w14:textId="77777777" w:rsidR="00E91669" w:rsidRDefault="00E916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0B9B0" w14:textId="2DD114B3" w:rsidR="00E91669" w:rsidRDefault="00973A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="00B3149C">
        <w:rPr>
          <w:rFonts w:ascii="Times New Roman" w:eastAsia="Times New Roman" w:hAnsi="Times New Roman" w:cs="Times New Roman"/>
          <w:sz w:val="28"/>
          <w:szCs w:val="28"/>
          <w:u w:val="single"/>
        </w:rPr>
        <w:t>Наместник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А.</w:t>
      </w:r>
      <w:r w:rsidR="00B3149C">
        <w:rPr>
          <w:rFonts w:ascii="Times New Roman" w:eastAsia="Times New Roman" w:hAnsi="Times New Roman" w:cs="Times New Roman"/>
          <w:sz w:val="28"/>
          <w:szCs w:val="28"/>
          <w:u w:val="single"/>
        </w:rPr>
        <w:t>А._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color w:val="FFFF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______________________________________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14:paraId="16005F0B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Гаврилова Ю.М._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14:paraId="274AF520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МГТУ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Баумана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Строганов Ю.В._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14:paraId="01AA9516" w14:textId="77777777" w:rsidR="00E91669" w:rsidRDefault="00E91669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082612E9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Рекомендуемая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_________________________________   </w:t>
      </w:r>
    </w:p>
    <w:p w14:paraId="37B024AD" w14:textId="77777777" w:rsidR="00E91669" w:rsidRDefault="00E91669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 w:colFirst="0" w:colLast="0"/>
      <w:bookmarkEnd w:id="0"/>
    </w:p>
    <w:p w14:paraId="7B7BDBDF" w14:textId="77777777" w:rsidR="00E91669" w:rsidRDefault="00973A3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bookmarkStart w:id="1" w:name="_yg6mx72la0da" w:colFirst="0" w:colLast="0"/>
      <w:bookmarkEnd w:id="1"/>
      <w:r>
        <w:rPr>
          <w:rFonts w:ascii="Times New Roman" w:eastAsia="Times New Roman" w:hAnsi="Times New Roman" w:cs="Times New Roman"/>
          <w:i/>
          <w:sz w:val="28"/>
          <w:szCs w:val="28"/>
        </w:rPr>
        <w:t>2022 г.</w:t>
      </w:r>
    </w:p>
    <w:p w14:paraId="59AF0587" w14:textId="77777777" w:rsidR="00E91669" w:rsidRDefault="00973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2A73EE47" w14:textId="77777777" w:rsidR="00E91669" w:rsidRDefault="00973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Федеральное государственное бюджетное образовательное </w:t>
      </w:r>
    </w:p>
    <w:p w14:paraId="3C88D24A" w14:textId="77777777" w:rsidR="00E91669" w:rsidRDefault="00973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учреждение высшего образования</w:t>
      </w:r>
    </w:p>
    <w:p w14:paraId="67F83912" w14:textId="77777777" w:rsidR="00E91669" w:rsidRDefault="00973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38B25FBA" w14:textId="77777777" w:rsidR="00E91669" w:rsidRDefault="00973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(национальный исследовательский университет)»</w:t>
      </w:r>
    </w:p>
    <w:p w14:paraId="2E0F2389" w14:textId="77777777" w:rsidR="00E91669" w:rsidRDefault="00973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(МГТУ им. Н.Э. Баумана)</w:t>
      </w:r>
    </w:p>
    <w:p w14:paraId="15D304C1" w14:textId="77777777" w:rsidR="00E91669" w:rsidRDefault="00E91669">
      <w:pPr>
        <w:pBdr>
          <w:bottom w:val="single" w:sz="2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5B6A2C9D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33E6E56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Программное обеспечение ЭВМ и информационные технологии»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D1B90EA" w14:textId="77777777" w:rsidR="00E91669" w:rsidRDefault="00E91669">
      <w:pPr>
        <w:spacing w:after="0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933947" w14:textId="77777777" w:rsidR="00E91669" w:rsidRDefault="00E91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090B37" w14:textId="77777777" w:rsidR="00E91669" w:rsidRDefault="00973A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0200468E" w14:textId="77777777" w:rsidR="00E91669" w:rsidRDefault="00973A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прохождение производственной практики</w:t>
      </w:r>
    </w:p>
    <w:p w14:paraId="5F9F5594" w14:textId="77777777" w:rsidR="00E91669" w:rsidRDefault="00E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EA2FE1C" w14:textId="77777777" w:rsidR="00E91669" w:rsidRDefault="00973A30">
      <w:pPr>
        <w:tabs>
          <w:tab w:val="left" w:pos="94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предприятии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НУК ИУ МГТУ им. Н. Э. Баумана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DFB65DE" w14:textId="77777777" w:rsidR="00E91669" w:rsidRDefault="00E91669">
      <w:pPr>
        <w:tabs>
          <w:tab w:val="left" w:pos="94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07FCC7E" w14:textId="02E04409" w:rsidR="00E91669" w:rsidRDefault="00973A30">
      <w:pPr>
        <w:tabs>
          <w:tab w:val="left" w:pos="941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  <w:r w:rsidR="00B3149C">
        <w:rPr>
          <w:rFonts w:ascii="Times New Roman" w:eastAsia="Times New Roman" w:hAnsi="Times New Roman" w:cs="Times New Roman"/>
          <w:sz w:val="24"/>
          <w:szCs w:val="24"/>
          <w:u w:val="single"/>
        </w:rPr>
        <w:t>Наместник 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B3149C">
        <w:rPr>
          <w:rFonts w:ascii="Times New Roman" w:eastAsia="Times New Roman" w:hAnsi="Times New Roman" w:cs="Times New Roman"/>
          <w:sz w:val="24"/>
          <w:szCs w:val="24"/>
          <w:u w:val="single"/>
        </w:rPr>
        <w:t>А.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ИУ7-83Б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1D4C542" w14:textId="77777777" w:rsidR="00E91669" w:rsidRDefault="00973A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(фамилия, имя, отчество; инициалы; индекс группы)</w:t>
      </w:r>
    </w:p>
    <w:p w14:paraId="5AA03364" w14:textId="77777777" w:rsidR="00E91669" w:rsidRDefault="00E91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E068EF" w14:textId="58148ADB" w:rsidR="00E91669" w:rsidRDefault="00973A30" w:rsidP="002059C4">
      <w:pPr>
        <w:tabs>
          <w:tab w:val="left" w:pos="9415"/>
        </w:tabs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Техническое задание __</w:t>
      </w:r>
      <w:r w:rsidR="002059C4" w:rsidRPr="002059C4">
        <w:rPr>
          <w:rFonts w:ascii="Times New Roman" w:eastAsia="Times New Roman" w:hAnsi="Times New Roman" w:cs="Times New Roman"/>
          <w:sz w:val="24"/>
          <w:szCs w:val="24"/>
          <w:u w:val="single"/>
        </w:rPr>
        <w:t>необходимо о</w:t>
      </w:r>
      <w:r w:rsidR="003E4F50" w:rsidRPr="002059C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босновать выбор средств программной реализации метода </w:t>
      </w:r>
      <w:r w:rsidR="00107A1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распределенного </w:t>
      </w:r>
      <w:r w:rsidR="003E4F50" w:rsidRPr="002059C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хранения аудио-файлов в </w:t>
      </w:r>
      <w:proofErr w:type="spellStart"/>
      <w:r w:rsidR="003E4F50" w:rsidRPr="002059C4">
        <w:rPr>
          <w:rFonts w:ascii="Times New Roman" w:eastAsia="Times New Roman" w:hAnsi="Times New Roman" w:cs="Times New Roman"/>
          <w:sz w:val="24"/>
          <w:szCs w:val="24"/>
          <w:u w:val="single"/>
        </w:rPr>
        <w:t>NoSQL</w:t>
      </w:r>
      <w:proofErr w:type="spellEnd"/>
      <w:r w:rsidR="00107A11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3E4F50" w:rsidRPr="002059C4">
        <w:rPr>
          <w:rFonts w:ascii="Times New Roman" w:eastAsia="Times New Roman" w:hAnsi="Times New Roman" w:cs="Times New Roman"/>
          <w:sz w:val="24"/>
          <w:szCs w:val="24"/>
          <w:u w:val="single"/>
        </w:rPr>
        <w:t>базе данных</w:t>
      </w:r>
      <w:r w:rsidR="00107A1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описать работу ПО </w:t>
      </w:r>
      <w:r w:rsidR="002059C4" w:rsidRPr="002059C4">
        <w:rPr>
          <w:rFonts w:ascii="Times New Roman" w:eastAsia="Times New Roman" w:hAnsi="Times New Roman" w:cs="Times New Roman"/>
          <w:sz w:val="24"/>
          <w:szCs w:val="24"/>
          <w:u w:val="single"/>
        </w:rPr>
        <w:t>и провести исследование реализованног</w:t>
      </w:r>
      <w:r w:rsidR="00107A11">
        <w:rPr>
          <w:rFonts w:ascii="Times New Roman" w:eastAsia="Times New Roman" w:hAnsi="Times New Roman" w:cs="Times New Roman"/>
          <w:sz w:val="24"/>
          <w:szCs w:val="24"/>
          <w:u w:val="single"/>
        </w:rPr>
        <w:t>о метода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</w:t>
      </w:r>
      <w:r w:rsidR="002059C4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107A11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12266EFF" w14:textId="77777777" w:rsidR="00E91669" w:rsidRDefault="00E91669">
      <w:pPr>
        <w:tabs>
          <w:tab w:val="left" w:pos="941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7CDBC4" w14:textId="77777777" w:rsidR="00E91669" w:rsidRDefault="00973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 » _____________ 20__ г.</w:t>
      </w:r>
    </w:p>
    <w:p w14:paraId="3C07D1B5" w14:textId="77777777" w:rsidR="00E91669" w:rsidRDefault="00E916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04EEFD" w14:textId="77777777" w:rsidR="00E91669" w:rsidRDefault="00E916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11868" w14:textId="77777777" w:rsidR="00E91669" w:rsidRDefault="00E916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25F9" w14:textId="08F1D2A8" w:rsidR="00E91669" w:rsidRDefault="00973A3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 w:rsidR="00B3149C">
        <w:rPr>
          <w:rFonts w:ascii="Times New Roman" w:eastAsia="Times New Roman" w:hAnsi="Times New Roman" w:cs="Times New Roman"/>
          <w:sz w:val="28"/>
          <w:szCs w:val="28"/>
          <w:u w:val="single"/>
        </w:rPr>
        <w:t>Наместник 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3149C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color w:val="FFFF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______________________________________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14:paraId="2A179348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Гаврилова Ю.М._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14:paraId="6579F21E" w14:textId="77777777" w:rsidR="00E91669" w:rsidRDefault="00973A3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МГТУ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Баумана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Строганов Ю.В._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фамилия, и.о.            </w:t>
      </w:r>
    </w:p>
    <w:sectPr w:rsidR="00E91669">
      <w:headerReference w:type="default" r:id="rId7"/>
      <w:footerReference w:type="default" r:id="rId8"/>
      <w:pgSz w:w="11900" w:h="16840"/>
      <w:pgMar w:top="851" w:right="567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37E5" w14:textId="77777777" w:rsidR="001F5291" w:rsidRDefault="001F5291">
      <w:pPr>
        <w:spacing w:after="0" w:line="240" w:lineRule="auto"/>
      </w:pPr>
      <w:r>
        <w:separator/>
      </w:r>
    </w:p>
  </w:endnote>
  <w:endnote w:type="continuationSeparator" w:id="0">
    <w:p w14:paraId="2B06BDE3" w14:textId="77777777" w:rsidR="001F5291" w:rsidRDefault="001F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48C3" w14:textId="77777777" w:rsidR="00E91669" w:rsidRDefault="00E9166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AF1E" w14:textId="77777777" w:rsidR="001F5291" w:rsidRDefault="001F5291">
      <w:pPr>
        <w:spacing w:after="0" w:line="240" w:lineRule="auto"/>
      </w:pPr>
      <w:r>
        <w:separator/>
      </w:r>
    </w:p>
  </w:footnote>
  <w:footnote w:type="continuationSeparator" w:id="0">
    <w:p w14:paraId="142BF464" w14:textId="77777777" w:rsidR="001F5291" w:rsidRDefault="001F5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F1DF" w14:textId="77777777" w:rsidR="00E91669" w:rsidRDefault="00E9166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669"/>
    <w:rsid w:val="00107A11"/>
    <w:rsid w:val="001F5291"/>
    <w:rsid w:val="002059C4"/>
    <w:rsid w:val="00233302"/>
    <w:rsid w:val="003E4F50"/>
    <w:rsid w:val="00973A30"/>
    <w:rsid w:val="00B3149C"/>
    <w:rsid w:val="00BF59B4"/>
    <w:rsid w:val="00CC5AB1"/>
    <w:rsid w:val="00E9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C3BDF"/>
  <w15:docId w15:val="{8D6C8D78-4717-FE41-A404-91892D8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Наместник</cp:lastModifiedBy>
  <cp:revision>4</cp:revision>
  <dcterms:created xsi:type="dcterms:W3CDTF">2022-05-25T17:13:00Z</dcterms:created>
  <dcterms:modified xsi:type="dcterms:W3CDTF">2022-05-29T08:42:00Z</dcterms:modified>
</cp:coreProperties>
</file>