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618BE" w14:textId="20FFB813" w:rsidR="00C00F8D" w:rsidRDefault="002642AA" w:rsidP="002642AA">
      <w:pPr>
        <w:spacing w:after="120" w:line="360" w:lineRule="auto"/>
        <w:jc w:val="center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>Концепт игры «Этаж»</w:t>
      </w:r>
    </w:p>
    <w:p w14:paraId="3CFA2E73" w14:textId="64D4CC97" w:rsidR="002642AA" w:rsidRDefault="002642AA" w:rsidP="002642AA">
      <w:pPr>
        <w:spacing w:after="24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Предварительная концепция. C# / Windows Forms. 2D</w:t>
      </w:r>
    </w:p>
    <w:p w14:paraId="35B17282" w14:textId="7382B852" w:rsidR="002642AA" w:rsidRDefault="002642AA" w:rsidP="002642AA">
      <w:pPr>
        <w:spacing w:before="240" w:after="120" w:line="360" w:lineRule="auto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Идея</w:t>
      </w:r>
    </w:p>
    <w:p w14:paraId="2C79E410" w14:textId="5B2F0CC2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Вид сверху, одна комната. Игрок зачищает её от нескольких противников: ходит в любую сторону, бьёт вблизи и стреляет, пока есть патроны. Победа, когда живых противников не осталось. Поражение, когда здоровье игрока дошло до нуля.</w:t>
      </w:r>
    </w:p>
    <w:p w14:paraId="7A98380D" w14:textId="3CAB4335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Ориентир по темпу: короткая зачистка, как в Hotline Miami. Название, персонажи и картинка свои. Чужие спрайты, маски и интерфейс оттуда не берём.</w:t>
      </w:r>
    </w:p>
    <w:p w14:paraId="1821BF38" w14:textId="74BB2E2D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Платформер в духе Mario для этого зачёта тяжелее. Там прыжок, гравитация и стыковка с тайлами. В комнате сверху правила короче: прямоугольники пересеклись или нет, урон прошёл, патроны кончились, комната пустая. Это проще и для программы, и для модульных тестов.</w:t>
      </w:r>
    </w:p>
    <w:p w14:paraId="0935998F" w14:textId="6850C2A3" w:rsidR="002642AA" w:rsidRDefault="002642AA" w:rsidP="002642AA">
      <w:pPr>
        <w:spacing w:before="240" w:after="120" w:line="360" w:lineRule="auto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Основной игровой процесс</w:t>
      </w:r>
    </w:p>
    <w:p w14:paraId="470AADA2" w14:textId="7FB404C7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Управление с клавиатуры и мыши. WASD двигает персонажа, курсор задаёт, куда он смотрит. Левая кнопка мыши бьёт вблизи, правая стреляет.</w:t>
      </w:r>
    </w:p>
    <w:p w14:paraId="7A3F7DD0" w14:textId="70CA81CE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комнате пять противников. Пока игрок далеко, они стоят. Когда он входит в зону обнаружения, идут к нему по прямой.</w:t>
      </w:r>
    </w:p>
    <w:p w14:paraId="4B63283E" w14:textId="360BB3C8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Удар убивает противника только вплотную и в сторону взгляда. Мимо никого не задевает.</w:t>
      </w:r>
    </w:p>
    <w:p w14:paraId="72DD7E11" w14:textId="7488BB3A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Пистолет лежит на полу. Пока его не подобрали, стрелять нельзя, остаётся удар. В обойме шесть патронов. Выстрел пускает пулю по прямой. Попадание убивает противника, пуля после этого пропадает. Пуля также пропадает у стены. Выстрел при нуле патронов ничего не создаёт.</w:t>
      </w:r>
    </w:p>
    <w:p w14:paraId="1EA026A9" w14:textId="00F7F35F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Касание противника снимает одну жизнь. У игрока три жизни. Одно и то же касание не снимает жизнь каждый шаг таймера: после удара короткая пауза, иначе партия кончится за секунду.</w:t>
      </w:r>
    </w:p>
    <w:p w14:paraId="0FE6AC78" w14:textId="1F7329F3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 каждого убитого начисляются очки.</w:t>
      </w:r>
    </w:p>
    <w:p w14:paraId="145B73A6" w14:textId="13706FEA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Несколько комнат, двери, смена масок, комбо-счётчик и волны врагов в эту версию не входят. Одной комнаты хватает, чтобы правила были видны и на экране, и в тестах.</w:t>
      </w:r>
    </w:p>
    <w:p w14:paraId="28DA2113" w14:textId="53339AB0" w:rsidR="002642AA" w:rsidRDefault="002642AA" w:rsidP="002642AA">
      <w:pPr>
        <w:spacing w:before="240" w:after="120" w:line="360" w:lineRule="auto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Технический подход</w:t>
      </w:r>
    </w:p>
    <w:p w14:paraId="1BA093C8" w14:textId="7A521155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Программа на C# с Windows Forms. Архитектура MVC, как в теме «Оконные приложения».</w:t>
      </w:r>
    </w:p>
    <w:p w14:paraId="1229BF59" w14:textId="65C13E61" w:rsidR="002642AA" w:rsidRDefault="002642AA" w:rsidP="002642AA">
      <w:pPr>
        <w:spacing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Модель держит всю комнату: координаты и жизни игрока, направление взгляда, подобран ли пистолет и сколько патронов, список противников, летящие пули, счёт и статус партии. Статусы три: идёт игра, победа, поражение. У действий игрока и у шага симуляции есть методы модели. Классы модели не используют Form, Image, Button и Timer.</w:t>
      </w:r>
    </w:p>
    <w:p w14:paraId="595C3198" w14:textId="40E78CDB" w:rsidR="002642AA" w:rsidRDefault="002642AA" w:rsidP="002642AA">
      <w:pPr>
        <w:spacing w:after="120"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модель пишутся модульные тесты. Они проверяют правила, а не картинку:</w:t>
      </w:r>
    </w:p>
    <w:p w14:paraId="1B080AB7" w14:textId="009B76F2" w:rsidR="002642AA" w:rsidRDefault="002642AA" w:rsidP="002642AA">
      <w:pPr>
        <w:pStyle w:val="a7"/>
        <w:numPr>
          <w:ilvl w:val="0"/>
          <w:numId w:val="1"/>
        </w:numPr>
        <w:spacing w:after="40" w:line="360" w:lineRule="auto"/>
        <w:ind w:left="1060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движение упирается в стены комнаты;</w:t>
      </w:r>
    </w:p>
    <w:p w14:paraId="087B6900" w14:textId="0FFA5204" w:rsidR="002642AA" w:rsidRDefault="002642AA" w:rsidP="002642AA">
      <w:pPr>
        <w:spacing w:after="40" w:line="360" w:lineRule="auto"/>
        <w:ind w:left="10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удар в радиусе и по направлению убивает, удар мимо не меняет комнату;</w:t>
      </w:r>
    </w:p>
    <w:p w14:paraId="70E5B42E" w14:textId="6E807AB4" w:rsidR="002642AA" w:rsidRDefault="002642AA" w:rsidP="002642AA">
      <w:pPr>
        <w:pStyle w:val="a7"/>
        <w:numPr>
          <w:ilvl w:val="0"/>
          <w:numId w:val="1"/>
        </w:numPr>
        <w:spacing w:after="40" w:line="360" w:lineRule="auto"/>
        <w:ind w:left="1420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пуля при пересечении с противником убивает его и исчезает;</w:t>
      </w:r>
    </w:p>
    <w:p w14:paraId="085D7151" w14:textId="28F159DA" w:rsidR="002642AA" w:rsidRDefault="002642AA" w:rsidP="002642AA">
      <w:pPr>
        <w:spacing w:after="40" w:line="360" w:lineRule="auto"/>
        <w:ind w:left="14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без патронов и без подобранного оружия выстрел не создаёт пулю;</w:t>
      </w:r>
    </w:p>
    <w:p w14:paraId="728A367D" w14:textId="2EDDF0A9" w:rsidR="002642AA" w:rsidRDefault="002642AA" w:rsidP="002642AA">
      <w:pPr>
        <w:pStyle w:val="a7"/>
        <w:numPr>
          <w:ilvl w:val="0"/>
          <w:numId w:val="1"/>
        </w:numPr>
        <w:spacing w:after="40" w:line="360" w:lineRule="auto"/>
        <w:ind w:left="1780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касание снимает жизнь и не снимает её повторно, пока пауза не кончилась;</w:t>
      </w:r>
    </w:p>
    <w:p w14:paraId="5883DEEF" w14:textId="6BD00536" w:rsidR="002642AA" w:rsidRDefault="002642AA" w:rsidP="002642AA">
      <w:pPr>
        <w:spacing w:after="40" w:line="360" w:lineRule="auto"/>
        <w:ind w:left="178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ноль жизней переводит партию в поражение;</w:t>
      </w:r>
    </w:p>
    <w:p w14:paraId="054AD463" w14:textId="4D834C0B" w:rsidR="002642AA" w:rsidRDefault="002642AA" w:rsidP="002642AA">
      <w:pPr>
        <w:pStyle w:val="a7"/>
        <w:numPr>
          <w:ilvl w:val="0"/>
          <w:numId w:val="1"/>
        </w:numPr>
        <w:spacing w:after="40" w:line="360" w:lineRule="auto"/>
        <w:ind w:left="2140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смерть всех противников переводит партию в победу;</w:t>
      </w:r>
    </w:p>
    <w:p w14:paraId="18B6AD4D" w14:textId="6BCD75FC" w:rsidR="002642AA" w:rsidRDefault="002642AA" w:rsidP="002642AA">
      <w:pPr>
        <w:spacing w:after="40" w:line="360" w:lineRule="auto"/>
        <w:ind w:left="214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после победы или поражения шаг симуляции больше не двигает объекты.</w:t>
      </w:r>
    </w:p>
    <w:p w14:paraId="226CA073" w14:textId="03243C66" w:rsidR="002642AA" w:rsidRDefault="002642AA" w:rsidP="002642AA">
      <w:pPr>
        <w:spacing w:before="160" w:after="0" w:line="360" w:lineRule="auto"/>
        <w:ind w:firstLine="70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Окно делает класс-наследник Form. Таймер в форме вызывает один шаг модели и затем Invalidate(). Обработчики клавиатуры и мыши вызывают методы модели и тоже инициируют перерисовку. В форме нет расчёта урона, победы и маршрутов. Там только связь ввода с моделью и отрисовка: пол, стены, фигуры персонажей, пули и строка с жизнями, патронами и очками. В конце поверх комнаты рисуется исход партии.</w:t>
      </w:r>
    </w:p>
    <w:p w14:paraId="14A71B49" w14:textId="77777777" w:rsidR="002642AA" w:rsidRPr="002642AA" w:rsidRDefault="002642AA" w:rsidP="002642AA">
      <w:pPr>
        <w:spacing w:before="160" w:after="0" w:line="360" w:lineRule="auto"/>
        <w:ind w:firstLine="700"/>
        <w:jc w:val="both"/>
        <w:rPr>
          <w:rFonts w:ascii="Times New Roman" w:hAnsi="Times New Roman" w:cs="Times New Roman"/>
          <w:sz w:val="28"/>
        </w:rPr>
      </w:pPr>
    </w:p>
    <w:sectPr w:rsidR="002642AA" w:rsidRPr="002642AA" w:rsidSect="002642AA">
      <w:pgSz w:w="11907" w:h="16839"/>
      <w:pgMar w:top="1440" w:right="1140" w:bottom="1440" w:left="17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D35CF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104037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2AA"/>
    <w:rsid w:val="002642AA"/>
    <w:rsid w:val="00266AB7"/>
    <w:rsid w:val="00457B65"/>
    <w:rsid w:val="00A641BC"/>
    <w:rsid w:val="00C00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49024"/>
  <w15:chartTrackingRefBased/>
  <w15:docId w15:val="{0D0FEE36-DFB6-42ED-B74B-5B6E26677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642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42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42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42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42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42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42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42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42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642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642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642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642A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642A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642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642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642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642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42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642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42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642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42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642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642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642A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42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642A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642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</Words>
  <Characters>2629</Characters>
  <Application>Microsoft Office Word</Application>
  <DocSecurity>0</DocSecurity>
  <Lines>21</Lines>
  <Paragraphs>6</Paragraphs>
  <ScaleCrop>false</ScaleCrop>
  <Company/>
  <LinksUpToDate>false</LinksUpToDate>
  <CharactersWithSpaces>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Twenty Qwerty</dc:creator>
  <cp:keywords/>
  <dc:description/>
  <cp:lastModifiedBy>Twenty Qwerty</cp:lastModifiedBy>
  <cp:revision>1</cp:revision>
  <dcterms:created xsi:type="dcterms:W3CDTF">2026-10-20T12:48:00Z</dcterms:created>
  <dcterms:modified xsi:type="dcterms:W3CDTF">2026-10-20T12:48:00Z</dcterms:modified>
</cp:coreProperties>
</file>