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C625BF" w14:textId="0AC0C418" w:rsidR="00232C13" w:rsidRPr="005361B0" w:rsidRDefault="00232C13">
      <w:pPr>
        <w:rPr>
          <w:b/>
          <w:bCs/>
        </w:rPr>
      </w:pPr>
      <w:r w:rsidRPr="002A48D6">
        <w:rPr>
          <w:b/>
          <w:bCs/>
        </w:rPr>
        <w:t>First Pic</w:t>
      </w:r>
    </w:p>
    <w:p w14:paraId="28EF0BA8" w14:textId="23E43F3B" w:rsidR="002A48D6" w:rsidRDefault="00232C13" w:rsidP="002A48D6">
      <w:pPr>
        <w:spacing w:line="360" w:lineRule="auto"/>
      </w:pPr>
      <w:r>
        <w:t>A woman with a French flag painted on her face cries during a vigil for victims</w:t>
      </w:r>
      <w:r w:rsidR="002A48D6">
        <w:t xml:space="preserve"> of the Paris terror attacks.</w:t>
      </w:r>
      <w:r>
        <w:t xml:space="preserve"> </w:t>
      </w:r>
      <w:r w:rsidR="00B63942">
        <w:t>source: Getty images</w:t>
      </w:r>
    </w:p>
    <w:p w14:paraId="47973509" w14:textId="187CE743" w:rsidR="002A48D6" w:rsidRDefault="002A48D6" w:rsidP="002A48D6">
      <w:pPr>
        <w:spacing w:line="360" w:lineRule="auto"/>
        <w:rPr>
          <w:b/>
          <w:bCs/>
        </w:rPr>
      </w:pPr>
      <w:r w:rsidRPr="002A48D6">
        <w:rPr>
          <w:b/>
          <w:bCs/>
        </w:rPr>
        <w:t>Second Pic</w:t>
      </w:r>
    </w:p>
    <w:p w14:paraId="70348A5B" w14:textId="0C874D49" w:rsidR="002A48D6" w:rsidRDefault="002A48D6" w:rsidP="002A48D6">
      <w:pPr>
        <w:spacing w:line="360" w:lineRule="auto"/>
      </w:pPr>
      <w:r w:rsidRPr="005361B0">
        <w:t>Parisians show support for the victims of the Charlie Hebdo attack</w:t>
      </w:r>
      <w:r w:rsidR="005361B0" w:rsidRPr="005361B0">
        <w:t xml:space="preserve"> at a rally to fight terrorism.</w:t>
      </w:r>
      <w:r w:rsidR="00B63942">
        <w:t xml:space="preserve"> source: world today news</w:t>
      </w:r>
    </w:p>
    <w:p w14:paraId="3098D97E" w14:textId="77BC1B15" w:rsidR="005361B0" w:rsidRDefault="005361B0" w:rsidP="002A48D6">
      <w:pPr>
        <w:spacing w:line="360" w:lineRule="auto"/>
        <w:rPr>
          <w:b/>
          <w:bCs/>
        </w:rPr>
      </w:pPr>
      <w:r w:rsidRPr="005361B0">
        <w:rPr>
          <w:b/>
          <w:bCs/>
        </w:rPr>
        <w:t>Third Pic</w:t>
      </w:r>
    </w:p>
    <w:p w14:paraId="3E692B83" w14:textId="065A8045" w:rsidR="005361B0" w:rsidRDefault="008B7D02" w:rsidP="005361B0">
      <w:pPr>
        <w:tabs>
          <w:tab w:val="left" w:pos="1520"/>
        </w:tabs>
      </w:pPr>
      <w:r>
        <w:t xml:space="preserve">A memorial for Samuel Paty, a teacher who was beheaded outside of the school he worked at </w:t>
      </w:r>
      <w:r w:rsidR="00D91582">
        <w:t>in a suburb of Paris.</w:t>
      </w:r>
      <w:r w:rsidR="00B63942">
        <w:t xml:space="preserve"> source: arabnews.com</w:t>
      </w:r>
      <w:r w:rsidR="00D91582">
        <w:t xml:space="preserve"> </w:t>
      </w:r>
    </w:p>
    <w:p w14:paraId="58F795A1" w14:textId="2D343507" w:rsidR="00B63942" w:rsidRDefault="00B63942" w:rsidP="005361B0">
      <w:pPr>
        <w:tabs>
          <w:tab w:val="left" w:pos="1520"/>
        </w:tabs>
      </w:pPr>
    </w:p>
    <w:p w14:paraId="46E32AD4" w14:textId="0C5A9E7B" w:rsidR="00B63942" w:rsidRDefault="00B63942" w:rsidP="005361B0">
      <w:pPr>
        <w:tabs>
          <w:tab w:val="left" w:pos="1520"/>
        </w:tabs>
        <w:rPr>
          <w:b/>
          <w:bCs/>
        </w:rPr>
      </w:pPr>
      <w:r w:rsidRPr="00B63942">
        <w:rPr>
          <w:b/>
          <w:bCs/>
        </w:rPr>
        <w:t>Fourth Pic</w:t>
      </w:r>
    </w:p>
    <w:p w14:paraId="0B7E9713" w14:textId="44EF777E" w:rsidR="00B63942" w:rsidRPr="00B63942" w:rsidRDefault="00230411" w:rsidP="005361B0">
      <w:pPr>
        <w:tabs>
          <w:tab w:val="left" w:pos="1520"/>
        </w:tabs>
      </w:pPr>
      <w:r>
        <w:t>President Obama and French officials pay respect to the victims of the Bataclan terrorist attack. source: people.com</w:t>
      </w:r>
    </w:p>
    <w:sectPr w:rsidR="00B63942" w:rsidRPr="00B639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C13"/>
    <w:rsid w:val="00230411"/>
    <w:rsid w:val="00232C13"/>
    <w:rsid w:val="002A48D6"/>
    <w:rsid w:val="005361B0"/>
    <w:rsid w:val="008B7D02"/>
    <w:rsid w:val="00B63942"/>
    <w:rsid w:val="00D91582"/>
    <w:rsid w:val="00F73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B32CC6"/>
  <w15:chartTrackingRefBased/>
  <w15:docId w15:val="{F0FE99F7-71A2-3847-B64C-A6476FFA4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Bland, Brandie M</dc:creator>
  <cp:keywords/>
  <dc:description/>
  <cp:lastModifiedBy>Bland, Brandie M</cp:lastModifiedBy>
  <cp:revision>3</cp:revision>
  <dcterms:created xsi:type="dcterms:W3CDTF">2021-04-16T20:24:00Z</dcterms:created>
  <dcterms:modified xsi:type="dcterms:W3CDTF">2021-04-16T20:34:00Z</dcterms:modified>
</cp:coreProperties>
</file>