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08C1" w14:textId="77777777" w:rsidR="00FC4280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4AFE">
        <w:rPr>
          <w:rFonts w:ascii="Times New Roman" w:eastAsia="Times New Roman" w:hAnsi="Times New Roman" w:cs="Times New Roman"/>
          <w:sz w:val="40"/>
          <w:szCs w:val="40"/>
          <w:lang w:eastAsia="ru-RU"/>
        </w:rPr>
        <w:t>Словарь терминов предметной области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:</w:t>
      </w:r>
    </w:p>
    <w:tbl>
      <w:tblPr>
        <w:tblW w:w="8931" w:type="dxa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3"/>
        <w:gridCol w:w="5548"/>
      </w:tblGrid>
      <w:tr w:rsidR="00FD4AFE" w:rsidRPr="00FD4AFE" w14:paraId="22DE994E" w14:textId="77777777" w:rsidTr="00066696">
        <w:trPr>
          <w:trHeight w:val="68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D7FC6D3" w14:textId="77777777" w:rsidR="00FD4AFE" w:rsidRPr="00FD4AFE" w:rsidRDefault="00FD4AFE" w:rsidP="00FD4AFE">
            <w:pPr>
              <w:spacing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9FB9060" w14:textId="77777777" w:rsidR="00FD4AFE" w:rsidRPr="00FD4AFE" w:rsidRDefault="00FD4AFE" w:rsidP="00FD4AFE">
            <w:pPr>
              <w:spacing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Назначение</w:t>
            </w:r>
          </w:p>
        </w:tc>
      </w:tr>
      <w:tr w:rsidR="00FD4AFE" w:rsidRPr="00FD4AFE" w14:paraId="1B5E953E" w14:textId="77777777" w:rsidTr="00066696">
        <w:trPr>
          <w:trHeight w:val="2527"/>
        </w:trPr>
        <w:tc>
          <w:tcPr>
            <w:tcW w:w="33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0AC046D" w14:textId="08EE12C0" w:rsidR="00FD4AFE" w:rsidRPr="006D1A8C" w:rsidRDefault="007F7FF3" w:rsidP="00FD4AFE">
            <w:pPr>
              <w:spacing w:line="256" w:lineRule="auto"/>
              <w:rPr>
                <w:rFonts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55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232A130" w14:textId="640721E2" w:rsidR="00FD4AFE" w:rsidRPr="00FD4AFE" w:rsidRDefault="006D1A8C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 xml:space="preserve">Пользователь, зарегистрированный для поиска </w:t>
            </w:r>
            <w:r w:rsidR="007F7FF3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и создания брони рыболовных мест и дополнительных услуг.</w:t>
            </w:r>
          </w:p>
        </w:tc>
      </w:tr>
      <w:tr w:rsidR="00FD4AFE" w:rsidRPr="00FD4AFE" w14:paraId="1A949011" w14:textId="77777777" w:rsidTr="00066696">
        <w:trPr>
          <w:trHeight w:val="361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6902718" w14:textId="7E194492" w:rsidR="00FD4AFE" w:rsidRPr="00FD4AFE" w:rsidRDefault="007F7FF3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33886B5" w14:textId="0717A62D" w:rsidR="00FD4AFE" w:rsidRPr="00FD4AFE" w:rsidRDefault="006D1A8C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 xml:space="preserve">Пользователь, зарегистрированный для </w:t>
            </w:r>
            <w:r w:rsidR="007F7FF3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создания и добавления рыболовных мест и дополнительных услуг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.</w:t>
            </w:r>
          </w:p>
        </w:tc>
      </w:tr>
      <w:tr w:rsidR="00FD4AFE" w:rsidRPr="00FD4AFE" w14:paraId="34B0E1E7" w14:textId="77777777" w:rsidTr="00066696">
        <w:trPr>
          <w:trHeight w:val="1083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067AC80" w14:textId="14E396B4" w:rsidR="00FD4AFE" w:rsidRPr="00FD4AFE" w:rsidRDefault="007F7FF3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Рыболовное место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451798D" w14:textId="468ED568" w:rsidR="00FD4AFE" w:rsidRPr="002F6895" w:rsidRDefault="002F6895" w:rsidP="00FD4AFE">
            <w:pPr>
              <w:spacing w:line="256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F6895">
              <w:rPr>
                <w:sz w:val="28"/>
                <w:szCs w:val="28"/>
              </w:rPr>
              <w:t>конкретное место на водоеме, выбранное для осуществления рыбалки.</w:t>
            </w:r>
          </w:p>
        </w:tc>
      </w:tr>
      <w:tr w:rsidR="00FD4AFE" w:rsidRPr="00FD4AFE" w14:paraId="47073597" w14:textId="77777777" w:rsidTr="00066696">
        <w:trPr>
          <w:trHeight w:val="2166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0D71FEE" w14:textId="62703B23" w:rsidR="00FD4AFE" w:rsidRPr="00FD4AFE" w:rsidRDefault="007F7FF3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Дополнительные услуги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7F0AC1A" w14:textId="65C69D97" w:rsidR="00FD4AFE" w:rsidRPr="002F6895" w:rsidRDefault="007F7FF3" w:rsidP="00FD4AFE">
            <w:pPr>
              <w:spacing w:line="256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F6895">
              <w:rPr>
                <w:sz w:val="28"/>
                <w:szCs w:val="28"/>
              </w:rPr>
              <w:t>Услуги, предоставляемые сверх базового набора услуг, предлагаемых организацией или предприятием. Они могут включать в себя разнообразные опции, направленные на удовлетворение дополнительных потребностей клиентов и улучшение их опыта. В зависимости от сферы деятельности.</w:t>
            </w:r>
          </w:p>
        </w:tc>
      </w:tr>
      <w:tr w:rsidR="00FD4AFE" w:rsidRPr="00FD4AFE" w14:paraId="6C97D304" w14:textId="77777777" w:rsidTr="00357FD9">
        <w:trPr>
          <w:trHeight w:val="706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A9FC67B" w14:textId="5BA2A238" w:rsidR="00FD4AFE" w:rsidRPr="00FD4AFE" w:rsidRDefault="006D1A8C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Анкета</w:t>
            </w:r>
          </w:p>
          <w:p w14:paraId="5E8E5AB6" w14:textId="77777777" w:rsidR="00FD4AFE" w:rsidRPr="00FD4AFE" w:rsidRDefault="00FD4AFE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                               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63AE60A" w14:textId="5268CA94" w:rsidR="00FD4AFE" w:rsidRPr="00FD4AFE" w:rsidRDefault="006D1A8C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Структурированный набор данных о</w:t>
            </w:r>
            <w:r w:rsidR="002F6895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 xml:space="preserve"> клиенте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.</w:t>
            </w:r>
          </w:p>
        </w:tc>
      </w:tr>
      <w:tr w:rsidR="00FD4AFE" w:rsidRPr="00FD4AFE" w14:paraId="1257A17B" w14:textId="77777777" w:rsidTr="00066696">
        <w:trPr>
          <w:trHeight w:val="1444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78721F0" w14:textId="5B3B4D8A" w:rsidR="00FD4AFE" w:rsidRPr="00FD4AFE" w:rsidRDefault="002F6895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Бронь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62DB3CD" w14:textId="658D3135" w:rsidR="00FD4AFE" w:rsidRPr="002F6895" w:rsidRDefault="002F6895" w:rsidP="00FD4AFE">
            <w:pPr>
              <w:spacing w:line="256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П</w:t>
            </w:r>
            <w:r w:rsidRPr="002F6895">
              <w:rPr>
                <w:sz w:val="28"/>
                <w:szCs w:val="28"/>
              </w:rPr>
              <w:t>роцедура предварительного резервирования конкретного места на водоеме для рыбалки, обеспечивающая возможность гарантированного использования этого места в определенное время.</w:t>
            </w:r>
          </w:p>
        </w:tc>
      </w:tr>
    </w:tbl>
    <w:p w14:paraId="19AE2F77" w14:textId="6AEF3B93" w:rsidR="00066696" w:rsidRDefault="00066696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6CD5AE1" w14:textId="77777777" w:rsidR="00357FD9" w:rsidRDefault="00357FD9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01D2491" w14:textId="77777777" w:rsidR="001A5430" w:rsidRDefault="001A5430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6DAB5A3" w14:textId="08D3602C" w:rsidR="00FD4AFE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Словарь предметной области по методу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Аббота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:</w:t>
      </w:r>
    </w:p>
    <w:tbl>
      <w:tblPr>
        <w:tblW w:w="826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1"/>
        <w:gridCol w:w="4129"/>
      </w:tblGrid>
      <w:tr w:rsidR="00FD4AFE" w:rsidRPr="00FD4AFE" w14:paraId="7D035C3A" w14:textId="77777777" w:rsidTr="00FD4AFE">
        <w:trPr>
          <w:trHeight w:val="174"/>
        </w:trPr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F7712C5" w14:textId="77777777" w:rsidR="00FD4AFE" w:rsidRPr="00FD4AFE" w:rsidRDefault="00FD4AFE" w:rsidP="00FD4AFE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lastRenderedPageBreak/>
              <w:t>Существительное</w:t>
            </w:r>
          </w:p>
        </w:tc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617E044" w14:textId="77777777" w:rsidR="00FD4AFE" w:rsidRPr="00FD4AFE" w:rsidRDefault="00FD4AFE" w:rsidP="00FD4AFE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Глагол</w:t>
            </w:r>
          </w:p>
        </w:tc>
      </w:tr>
      <w:tr w:rsidR="00FD4AFE" w:rsidRPr="00FD4AFE" w14:paraId="76D06108" w14:textId="77777777" w:rsidTr="009B1FDA">
        <w:trPr>
          <w:trHeight w:val="5450"/>
        </w:trPr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4F620E0" w14:textId="58D4E4AD" w:rsidR="00FD4AFE" w:rsidRDefault="001A5430" w:rsidP="00FD4AFE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Рыболовное место</w:t>
            </w:r>
          </w:p>
          <w:p w14:paraId="2043847A" w14:textId="6ADBDBC2" w:rsidR="0042185F" w:rsidRDefault="0042185F" w:rsidP="00FD4AFE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  <w:p w14:paraId="0F8A8D27" w14:textId="77777777" w:rsidR="00165ADE" w:rsidRPr="00FD4AFE" w:rsidRDefault="00165ADE" w:rsidP="00FD4AFE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  <w:p w14:paraId="7157D1F7" w14:textId="48F9FC4A" w:rsidR="00FD4AFE" w:rsidRDefault="001A5430" w:rsidP="00FD4AFE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Дополнительные услуги</w:t>
            </w:r>
          </w:p>
          <w:p w14:paraId="2C5FF8D5" w14:textId="4334E655" w:rsidR="0042185F" w:rsidRDefault="0042185F" w:rsidP="00FD4AFE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  <w:p w14:paraId="5F751CD9" w14:textId="77777777" w:rsidR="00165ADE" w:rsidRPr="00FD4AFE" w:rsidRDefault="00165ADE" w:rsidP="00FD4AFE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  <w:p w14:paraId="511EF175" w14:textId="3E78799A" w:rsidR="00FD4AFE" w:rsidRDefault="001A5430" w:rsidP="00FD4AFE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Анкета</w:t>
            </w:r>
          </w:p>
          <w:p w14:paraId="2EDDD96B" w14:textId="77777777" w:rsidR="001A5430" w:rsidRPr="00FD4AFE" w:rsidRDefault="001A5430" w:rsidP="00FD4AFE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  <w:p w14:paraId="5043D080" w14:textId="3EE4A22C" w:rsidR="00FD4AFE" w:rsidRDefault="001A5430" w:rsidP="0042185F">
            <w:pPr>
              <w:tabs>
                <w:tab w:val="left" w:pos="2020"/>
              </w:tabs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Клиент</w:t>
            </w:r>
          </w:p>
          <w:p w14:paraId="642E4DFF" w14:textId="77777777" w:rsidR="00165ADE" w:rsidRPr="001A5430" w:rsidRDefault="00165ADE" w:rsidP="0042185F">
            <w:pPr>
              <w:tabs>
                <w:tab w:val="left" w:pos="2020"/>
              </w:tabs>
              <w:spacing w:after="0" w:line="256" w:lineRule="auto"/>
              <w:rPr>
                <w:rFonts w:eastAsia="Times New Roman" w:cs="Arial"/>
                <w:sz w:val="36"/>
                <w:szCs w:val="36"/>
                <w:lang w:eastAsia="ru-RU"/>
              </w:rPr>
            </w:pPr>
          </w:p>
          <w:p w14:paraId="54A2AD78" w14:textId="4E24AE30" w:rsidR="00FD4AFE" w:rsidRDefault="009B1FDA" w:rsidP="00FD4AFE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Администратор</w:t>
            </w:r>
          </w:p>
          <w:p w14:paraId="76BA80A8" w14:textId="77777777" w:rsidR="00165ADE" w:rsidRPr="00B30164" w:rsidRDefault="00165ADE" w:rsidP="00FD4AFE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</w:p>
          <w:p w14:paraId="7FE5AECE" w14:textId="4B02C857" w:rsidR="0042185F" w:rsidRPr="009B1FDA" w:rsidRDefault="009B1FDA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Бронь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970095A" w14:textId="4EF4CB55" w:rsidR="00FD4AFE" w:rsidRDefault="00FD4AFE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Заполнить</w:t>
            </w:r>
            <w:r w:rsidR="0042185F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/ просмотреть/ изменить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14:paraId="202948D5" w14:textId="77777777" w:rsidR="00165ADE" w:rsidRPr="00165ADE" w:rsidRDefault="00165ADE" w:rsidP="00FD4AFE">
            <w:pPr>
              <w:spacing w:after="0" w:line="256" w:lineRule="auto"/>
              <w:rPr>
                <w:rFonts w:eastAsia="Times New Roman" w:cs="Arial"/>
                <w:sz w:val="36"/>
                <w:szCs w:val="36"/>
                <w:lang w:eastAsia="ru-RU"/>
              </w:rPr>
            </w:pPr>
          </w:p>
          <w:p w14:paraId="4A23868E" w14:textId="5155C564" w:rsidR="00FD4AFE" w:rsidRDefault="0042185F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Заполнить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/ просмотреть/ изменить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14:paraId="62827E51" w14:textId="77777777" w:rsidR="00165ADE" w:rsidRPr="00165ADE" w:rsidRDefault="00165ADE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</w:p>
          <w:p w14:paraId="1294E73F" w14:textId="2AE0A619" w:rsidR="001A5430" w:rsidRDefault="001A5430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Заполнить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/ просмотреть/ изменить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14:paraId="0750CAD4" w14:textId="77777777" w:rsidR="00165ADE" w:rsidRPr="00165ADE" w:rsidRDefault="00165ADE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</w:p>
          <w:p w14:paraId="4FEDCCA7" w14:textId="0D79CD83" w:rsidR="00FD4AFE" w:rsidRDefault="009B1FDA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Запрашивать</w:t>
            </w:r>
          </w:p>
          <w:p w14:paraId="2BC4FB2C" w14:textId="77777777" w:rsidR="00165ADE" w:rsidRPr="00165ADE" w:rsidRDefault="00165ADE" w:rsidP="00FD4AFE">
            <w:pPr>
              <w:spacing w:after="0" w:line="256" w:lineRule="auto"/>
              <w:rPr>
                <w:rFonts w:eastAsia="Times New Roman" w:cs="Arial"/>
                <w:sz w:val="36"/>
                <w:szCs w:val="36"/>
                <w:lang w:eastAsia="ru-RU"/>
              </w:rPr>
            </w:pPr>
          </w:p>
          <w:p w14:paraId="2626C43B" w14:textId="77EDCDE0" w:rsidR="0042185F" w:rsidRDefault="009B1FDA" w:rsidP="00FD4AFE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Управлять</w:t>
            </w:r>
          </w:p>
          <w:p w14:paraId="5B8FDB5F" w14:textId="77777777" w:rsidR="00165ADE" w:rsidRDefault="00165ADE" w:rsidP="00FD4AFE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</w:p>
          <w:p w14:paraId="5699EAD6" w14:textId="0C282A0E" w:rsidR="00FD4AFE" w:rsidRPr="009B1FDA" w:rsidRDefault="009B1FDA" w:rsidP="00FD4AFE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Резервировать</w:t>
            </w:r>
            <w:r w:rsidR="00FD4AFE"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14:paraId="48AED93A" w14:textId="1C844B2A" w:rsidR="0042185F" w:rsidRPr="0042185F" w:rsidRDefault="0042185F" w:rsidP="00FD4AFE">
            <w:pPr>
              <w:spacing w:after="0" w:line="256" w:lineRule="auto"/>
              <w:rPr>
                <w:rFonts w:eastAsia="Times New Roman" w:cs="Arial"/>
                <w:sz w:val="36"/>
                <w:szCs w:val="36"/>
                <w:lang w:eastAsia="ru-RU"/>
              </w:rPr>
            </w:pPr>
          </w:p>
        </w:tc>
      </w:tr>
    </w:tbl>
    <w:p w14:paraId="33275D61" w14:textId="4D929026" w:rsidR="00FD4AFE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AB0DB7F" w14:textId="3DE15ADF" w:rsidR="00D36B34" w:rsidRDefault="00D36B34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967FEA6" w14:textId="75A0CD6A" w:rsidR="00D36B34" w:rsidRDefault="00D36B34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4F554AB" w14:textId="42BDF305" w:rsidR="00D36B34" w:rsidRDefault="00D36B34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C20EAED" w14:textId="65E12CFC" w:rsidR="00D36B34" w:rsidRDefault="00D36B34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FB28863" w14:textId="380AE5F2" w:rsidR="00D36B34" w:rsidRDefault="00D36B34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5243CB3" w14:textId="77777777" w:rsidR="00165ADE" w:rsidRDefault="00165AD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F8DBC95" w14:textId="3B887240" w:rsidR="001A5430" w:rsidRDefault="001A5430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C93DE15" w14:textId="4FBBCDDB" w:rsidR="001A5430" w:rsidRDefault="001A5430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2D518B5" w14:textId="7421C2E6" w:rsidR="001A5430" w:rsidRDefault="001A5430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E3EE82A" w14:textId="5E5D81C7" w:rsidR="001A5430" w:rsidRDefault="001A5430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F677E93" w14:textId="2EAC955A" w:rsidR="00804A94" w:rsidRDefault="00804A94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DEA7883" w14:textId="77777777" w:rsidR="00804A94" w:rsidRDefault="00804A94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869B083" w14:textId="7BA1D3A4" w:rsidR="00804A94" w:rsidRDefault="00804A94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A413E45" w14:textId="77777777" w:rsidR="008661B3" w:rsidRDefault="008661B3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5DE5D43" w14:textId="77777777" w:rsidR="00804A94" w:rsidRDefault="00804A94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4DB95EA" w14:textId="751F5E6E" w:rsidR="009B1FDA" w:rsidRDefault="009B1FDA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F7693DA" w14:textId="77777777" w:rsidR="009B1FDA" w:rsidRPr="00FD4AFE" w:rsidRDefault="009B1FDA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8361441" w14:textId="77777777" w:rsidR="00FC4280" w:rsidRPr="00FC4280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891A7"/>
          <w:sz w:val="40"/>
          <w:szCs w:val="40"/>
          <w:lang w:eastAsia="ru-RU"/>
        </w:rPr>
      </w:pPr>
      <w:r w:rsidRPr="00FD4AFE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Объектно-ориентированный словарь</w:t>
      </w:r>
    </w:p>
    <w:tbl>
      <w:tblPr>
        <w:tblW w:w="906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2435"/>
        <w:gridCol w:w="4496"/>
      </w:tblGrid>
      <w:tr w:rsidR="00131069" w:rsidRPr="00131069" w14:paraId="50FECFAF" w14:textId="77777777" w:rsidTr="00CD5F1E">
        <w:trPr>
          <w:trHeight w:val="642"/>
        </w:trPr>
        <w:tc>
          <w:tcPr>
            <w:tcW w:w="21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DB3B611" w14:textId="77777777" w:rsidR="00131069" w:rsidRPr="00131069" w:rsidRDefault="00131069" w:rsidP="0013106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Класс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(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сущность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,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актер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1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25C6359" w14:textId="77777777" w:rsidR="00131069" w:rsidRPr="00131069" w:rsidRDefault="00131069" w:rsidP="0013106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Свойство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(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состояние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8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D5C1782" w14:textId="77777777" w:rsidR="00131069" w:rsidRPr="00131069" w:rsidRDefault="00131069" w:rsidP="0013106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Метод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(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функция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)</w:t>
            </w:r>
          </w:p>
        </w:tc>
      </w:tr>
      <w:tr w:rsidR="00131069" w:rsidRPr="00131069" w14:paraId="5B696049" w14:textId="77777777" w:rsidTr="00357FD9">
        <w:trPr>
          <w:trHeight w:val="1954"/>
        </w:trPr>
        <w:tc>
          <w:tcPr>
            <w:tcW w:w="213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A725759" w14:textId="7A4266DB" w:rsidR="00131069" w:rsidRPr="00131069" w:rsidRDefault="00DC13AC" w:rsidP="0013106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11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62292F2" w14:textId="77777777" w:rsidR="00131069" w:rsidRDefault="0042185F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ФИО</w:t>
            </w:r>
          </w:p>
          <w:p w14:paraId="69AE695A" w14:textId="77777777" w:rsidR="00CD5F1E" w:rsidRDefault="0042185F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 xml:space="preserve">Эл. </w:t>
            </w:r>
            <w:r w:rsidR="00DC13AC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П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очта</w:t>
            </w:r>
          </w:p>
          <w:p w14:paraId="4C283992" w14:textId="00A63FE4" w:rsidR="00DC13AC" w:rsidRPr="00CD5F1E" w:rsidRDefault="00CD5F1E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Номер телефона</w:t>
            </w:r>
          </w:p>
        </w:tc>
        <w:tc>
          <w:tcPr>
            <w:tcW w:w="481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9AD21A0" w14:textId="30AE6E9A" w:rsidR="00131069" w:rsidRDefault="0042185F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Регистрация</w:t>
            </w:r>
          </w:p>
          <w:p w14:paraId="3F616C31" w14:textId="13381FC3" w:rsidR="00FE6F3F" w:rsidRDefault="00FE6F3F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Оформление заявки</w:t>
            </w:r>
          </w:p>
          <w:p w14:paraId="00DC022A" w14:textId="68D5ED9F" w:rsidR="0042185F" w:rsidRPr="00F3721E" w:rsidRDefault="0042185F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Просмотр </w:t>
            </w:r>
            <w:r w:rsidR="00526B08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предложений</w:t>
            </w:r>
          </w:p>
          <w:p w14:paraId="31EFE678" w14:textId="7A3C7051" w:rsidR="00131069" w:rsidRPr="00D36B34" w:rsidRDefault="0042185F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Настройка фильтро</w:t>
            </w:r>
            <w:r w:rsidR="00D36B34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в</w:t>
            </w:r>
          </w:p>
        </w:tc>
      </w:tr>
      <w:tr w:rsidR="00D36B34" w:rsidRPr="00131069" w14:paraId="2E94E5A5" w14:textId="77777777" w:rsidTr="00CD5F1E">
        <w:trPr>
          <w:trHeight w:val="3021"/>
        </w:trPr>
        <w:tc>
          <w:tcPr>
            <w:tcW w:w="213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0F621D3C" w14:textId="2646899E" w:rsidR="00D36B34" w:rsidRDefault="00DC13AC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211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2085313" w14:textId="0C9EBEB2" w:rsidR="00D36B34" w:rsidRDefault="00D36B34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481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625B1D57" w14:textId="77777777" w:rsidR="00D36B34" w:rsidRDefault="00D36B34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Регистрация</w:t>
            </w:r>
          </w:p>
          <w:p w14:paraId="06CED05A" w14:textId="0C424772" w:rsidR="00D36B34" w:rsidRDefault="00D36B34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Составление </w:t>
            </w:r>
            <w:r w:rsidR="00357FD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предложений</w:t>
            </w:r>
          </w:p>
          <w:p w14:paraId="1F08B1FA" w14:textId="530551E0" w:rsidR="00D36B34" w:rsidRDefault="00D36B34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Изменение </w:t>
            </w:r>
            <w:r w:rsidR="00357FD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предложений</w:t>
            </w:r>
          </w:p>
          <w:p w14:paraId="047160F7" w14:textId="78F68514" w:rsidR="00D36B34" w:rsidRDefault="00D36B34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Добавление </w:t>
            </w:r>
            <w:r w:rsidR="00357FD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предложений</w:t>
            </w:r>
          </w:p>
          <w:p w14:paraId="5649EEB8" w14:textId="53BD31D9" w:rsidR="00D36B34" w:rsidRDefault="00D36B34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Удаление </w:t>
            </w:r>
            <w:r w:rsidR="00357FD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предложений</w:t>
            </w:r>
          </w:p>
          <w:p w14:paraId="5324AAEB" w14:textId="40B9AFB7" w:rsidR="00D36B34" w:rsidRDefault="00D36B34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Просмотр </w:t>
            </w:r>
            <w:r w:rsidR="00FE6F3F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заявки</w:t>
            </w:r>
          </w:p>
          <w:p w14:paraId="1D55C1A4" w14:textId="11BC4CEB" w:rsidR="00D36B34" w:rsidRDefault="00D36B34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Одобрение </w:t>
            </w:r>
            <w:r w:rsidR="00FE6F3F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заявки</w:t>
            </w:r>
          </w:p>
          <w:p w14:paraId="5467D64B" w14:textId="3CABBCFE" w:rsidR="00D36B34" w:rsidRDefault="00D36B34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Настройка фильтров</w:t>
            </w:r>
          </w:p>
        </w:tc>
      </w:tr>
      <w:tr w:rsidR="00D36B34" w:rsidRPr="00131069" w14:paraId="78250855" w14:textId="77777777" w:rsidTr="00FE6F3F">
        <w:trPr>
          <w:trHeight w:val="2353"/>
        </w:trPr>
        <w:tc>
          <w:tcPr>
            <w:tcW w:w="213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3C037AF3" w14:textId="010C8EA7" w:rsidR="00D36B34" w:rsidRDefault="00DC13AC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Рыболовное место</w:t>
            </w:r>
          </w:p>
        </w:tc>
        <w:tc>
          <w:tcPr>
            <w:tcW w:w="211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F2213F6" w14:textId="19ACB712" w:rsidR="00D36B34" w:rsidRDefault="00CD5F1E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Наличие рыбы</w:t>
            </w:r>
          </w:p>
          <w:p w14:paraId="4107CF67" w14:textId="77777777" w:rsidR="00CD5F1E" w:rsidRDefault="008E0111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Расположение</w:t>
            </w:r>
          </w:p>
          <w:p w14:paraId="45FBDFCB" w14:textId="77777777" w:rsidR="006B576E" w:rsidRDefault="006B576E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Цена</w:t>
            </w:r>
          </w:p>
          <w:p w14:paraId="72FB0C05" w14:textId="77777777" w:rsidR="003C6462" w:rsidRDefault="003C6462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Номер</w:t>
            </w:r>
          </w:p>
          <w:p w14:paraId="0DE8DD68" w14:textId="77777777" w:rsidR="00FE6F3F" w:rsidRDefault="00FE6F3F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Количество человек</w:t>
            </w:r>
          </w:p>
          <w:p w14:paraId="6C909D15" w14:textId="01257F22" w:rsidR="00FE6F3F" w:rsidRDefault="00FE6F3F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Количество удилищ</w:t>
            </w:r>
          </w:p>
        </w:tc>
        <w:tc>
          <w:tcPr>
            <w:tcW w:w="481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1A7D78C" w14:textId="6182A0FB" w:rsidR="00357FD9" w:rsidRDefault="00FE6F3F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Выбор рыболовного места</w:t>
            </w:r>
          </w:p>
          <w:p w14:paraId="02E7228C" w14:textId="092A9521" w:rsidR="00357FD9" w:rsidRDefault="00357FD9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</w:p>
        </w:tc>
      </w:tr>
      <w:tr w:rsidR="00DC13AC" w:rsidRPr="00131069" w14:paraId="16E2B508" w14:textId="77777777" w:rsidTr="00FE6F3F">
        <w:trPr>
          <w:trHeight w:val="1924"/>
        </w:trPr>
        <w:tc>
          <w:tcPr>
            <w:tcW w:w="213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991D0AA" w14:textId="2FE90495" w:rsidR="00DC13AC" w:rsidRDefault="00DC13AC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Дополнительные услуги</w:t>
            </w:r>
          </w:p>
        </w:tc>
        <w:tc>
          <w:tcPr>
            <w:tcW w:w="211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EAC6BD9" w14:textId="77777777" w:rsidR="00DC13AC" w:rsidRDefault="003C6462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Название</w:t>
            </w:r>
          </w:p>
          <w:p w14:paraId="1CE17BD8" w14:textId="77777777" w:rsidR="003C6462" w:rsidRDefault="003C6462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Продолжительность</w:t>
            </w:r>
          </w:p>
          <w:p w14:paraId="7D426812" w14:textId="77777777" w:rsidR="003C6462" w:rsidRDefault="003C6462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Стоимость</w:t>
            </w:r>
          </w:p>
          <w:p w14:paraId="63767411" w14:textId="29975F6A" w:rsidR="003C6462" w:rsidRDefault="00FE6F3F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О</w:t>
            </w:r>
            <w:r w:rsidR="003C646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писание</w:t>
            </w:r>
          </w:p>
          <w:p w14:paraId="59FEDB5A" w14:textId="6906FB82" w:rsidR="00FE6F3F" w:rsidRDefault="00FE6F3F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Категория</w:t>
            </w:r>
          </w:p>
        </w:tc>
        <w:tc>
          <w:tcPr>
            <w:tcW w:w="481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5FF92901" w14:textId="42D94DB1" w:rsidR="00357FD9" w:rsidRDefault="00FE6F3F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Выбор дополнительной услуги</w:t>
            </w:r>
          </w:p>
          <w:p w14:paraId="2132047B" w14:textId="3B91B5D3" w:rsidR="00357FD9" w:rsidRDefault="00357FD9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</w:p>
        </w:tc>
      </w:tr>
      <w:tr w:rsidR="00DC13AC" w:rsidRPr="00131069" w14:paraId="03925258" w14:textId="77777777" w:rsidTr="00CD5F1E">
        <w:trPr>
          <w:trHeight w:val="3021"/>
        </w:trPr>
        <w:tc>
          <w:tcPr>
            <w:tcW w:w="213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D9CED37" w14:textId="3E2740A8" w:rsidR="00DC13AC" w:rsidRDefault="00DC13AC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Анкета</w:t>
            </w:r>
          </w:p>
        </w:tc>
        <w:tc>
          <w:tcPr>
            <w:tcW w:w="211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5EC49CBB" w14:textId="77777777" w:rsidR="00DC13AC" w:rsidRDefault="003C6462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Имя клиента</w:t>
            </w:r>
          </w:p>
          <w:p w14:paraId="63B9B427" w14:textId="6C743FB0" w:rsidR="003C6462" w:rsidRDefault="003C6462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Возраст</w:t>
            </w:r>
          </w:p>
          <w:p w14:paraId="47ED76BE" w14:textId="77777777" w:rsidR="003C6462" w:rsidRDefault="003C6462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Паспортные данные</w:t>
            </w:r>
          </w:p>
          <w:p w14:paraId="1FF9C78A" w14:textId="77777777" w:rsidR="00526B08" w:rsidRDefault="00526B08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Телефон</w:t>
            </w:r>
          </w:p>
          <w:p w14:paraId="784526ED" w14:textId="21499C31" w:rsidR="00526B08" w:rsidRDefault="00526B08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6F188838" w14:textId="779DCCFC" w:rsidR="008739A1" w:rsidRDefault="00F3721E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Создание анкеты</w:t>
            </w:r>
          </w:p>
          <w:p w14:paraId="7AEDA420" w14:textId="77777777" w:rsidR="00F3721E" w:rsidRDefault="00F3721E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Изменение анкеты</w:t>
            </w:r>
          </w:p>
          <w:p w14:paraId="0FF34B09" w14:textId="130AB901" w:rsidR="00F3721E" w:rsidRPr="00F3721E" w:rsidRDefault="00F3721E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Удаление анкеты</w:t>
            </w:r>
          </w:p>
        </w:tc>
      </w:tr>
      <w:tr w:rsidR="00DC13AC" w:rsidRPr="00131069" w14:paraId="46C02D33" w14:textId="77777777" w:rsidTr="00CD5F1E">
        <w:trPr>
          <w:trHeight w:val="3021"/>
        </w:trPr>
        <w:tc>
          <w:tcPr>
            <w:tcW w:w="213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7E5910A4" w14:textId="5E0AE5DF" w:rsidR="00DC13AC" w:rsidRDefault="00FE6F3F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lastRenderedPageBreak/>
              <w:t>Заявка</w:t>
            </w:r>
          </w:p>
        </w:tc>
        <w:tc>
          <w:tcPr>
            <w:tcW w:w="211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677081F" w14:textId="7862395D" w:rsidR="00526B08" w:rsidRPr="00526B08" w:rsidRDefault="00526B08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val="en-US" w:eastAsia="ru-RU"/>
              </w:rPr>
              <w:t>ID</w:t>
            </w:r>
            <w:r w:rsidRPr="00F3721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клиента</w:t>
            </w:r>
          </w:p>
          <w:p w14:paraId="4CA4F1BD" w14:textId="2FBD912C" w:rsidR="00DC13AC" w:rsidRDefault="00526B08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Дата и время начала</w:t>
            </w:r>
            <w:r w:rsidRPr="00526B08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окончания</w:t>
            </w:r>
          </w:p>
          <w:p w14:paraId="60B25CA1" w14:textId="77777777" w:rsidR="00526B08" w:rsidRDefault="00526B08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val="en-US" w:eastAsia="ru-RU"/>
              </w:rPr>
              <w:t>ID</w:t>
            </w:r>
            <w:r w:rsidRPr="00526B08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рыболовного места</w:t>
            </w:r>
          </w:p>
          <w:p w14:paraId="143E69BD" w14:textId="4768F24E" w:rsidR="00526B08" w:rsidRDefault="00526B08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Дополнительные услуги</w:t>
            </w:r>
          </w:p>
          <w:p w14:paraId="39E06CFF" w14:textId="6650403F" w:rsidR="00526B08" w:rsidRPr="00526B08" w:rsidRDefault="00526B08" w:rsidP="00131069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481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0CF69B31" w14:textId="2ADAF5FC" w:rsidR="00804A94" w:rsidRDefault="00FE6F3F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Создание заявки</w:t>
            </w:r>
          </w:p>
          <w:p w14:paraId="58FC1BA8" w14:textId="7B09CDF9" w:rsidR="00FE6F3F" w:rsidRDefault="00FE6F3F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Редактирование заявки</w:t>
            </w:r>
          </w:p>
          <w:p w14:paraId="71C25191" w14:textId="7F628E10" w:rsidR="00FE6F3F" w:rsidRPr="008739A1" w:rsidRDefault="00FE6F3F" w:rsidP="00131069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Удаление заявки</w:t>
            </w:r>
          </w:p>
        </w:tc>
      </w:tr>
    </w:tbl>
    <w:p w14:paraId="2877B7CE" w14:textId="77777777" w:rsidR="003121F1" w:rsidRPr="00FC4280" w:rsidRDefault="003121F1" w:rsidP="00D36B34"/>
    <w:sectPr w:rsidR="003121F1" w:rsidRPr="00FC4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04F38"/>
    <w:multiLevelType w:val="hybridMultilevel"/>
    <w:tmpl w:val="C3A420FE"/>
    <w:lvl w:ilvl="0" w:tplc="06624E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7254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0C72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4E77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3C80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3628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F818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18F5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F28A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280"/>
    <w:rsid w:val="00066696"/>
    <w:rsid w:val="00131069"/>
    <w:rsid w:val="00165ADE"/>
    <w:rsid w:val="001A5430"/>
    <w:rsid w:val="002F6895"/>
    <w:rsid w:val="003121F1"/>
    <w:rsid w:val="00357FD9"/>
    <w:rsid w:val="003C6462"/>
    <w:rsid w:val="0042185F"/>
    <w:rsid w:val="00526B08"/>
    <w:rsid w:val="006B576E"/>
    <w:rsid w:val="006D1A8C"/>
    <w:rsid w:val="007F7FF3"/>
    <w:rsid w:val="00804A94"/>
    <w:rsid w:val="008661B3"/>
    <w:rsid w:val="008739A1"/>
    <w:rsid w:val="008E0111"/>
    <w:rsid w:val="009B1FDA"/>
    <w:rsid w:val="00B30164"/>
    <w:rsid w:val="00CD5F1E"/>
    <w:rsid w:val="00D36B34"/>
    <w:rsid w:val="00DA6F0C"/>
    <w:rsid w:val="00DC13AC"/>
    <w:rsid w:val="00F3721E"/>
    <w:rsid w:val="00FC4280"/>
    <w:rsid w:val="00FD4AFE"/>
    <w:rsid w:val="00FE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84A2"/>
  <w15:chartTrackingRefBased/>
  <w15:docId w15:val="{678FBAD1-C9E8-426E-AFAE-76B7DED8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69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6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D6B3B-1893-4FF4-BCB1-C6FA84F2D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Дима Морозов</cp:lastModifiedBy>
  <cp:revision>12</cp:revision>
  <dcterms:created xsi:type="dcterms:W3CDTF">2022-05-11T06:49:00Z</dcterms:created>
  <dcterms:modified xsi:type="dcterms:W3CDTF">2024-12-09T06:09:00Z</dcterms:modified>
</cp:coreProperties>
</file>