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5C13" w14:textId="6BBE7A47" w:rsidR="00592D6C" w:rsidRDefault="00FE73F4">
      <w:pPr>
        <w:rPr>
          <w:sz w:val="40"/>
          <w:szCs w:val="40"/>
        </w:rPr>
      </w:pPr>
      <w:r w:rsidRPr="00FE73F4">
        <w:rPr>
          <w:sz w:val="40"/>
          <w:szCs w:val="40"/>
          <w:lang w:val="en-US"/>
        </w:rPr>
        <w:t xml:space="preserve">20 </w:t>
      </w:r>
      <w:r w:rsidRPr="00FE73F4">
        <w:rPr>
          <w:sz w:val="40"/>
          <w:szCs w:val="40"/>
        </w:rPr>
        <w:t>ИТК</w:t>
      </w:r>
    </w:p>
    <w:p w14:paraId="01033C2C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7428180F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class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PowerSubsystem</w:t>
      </w:r>
      <w:proofErr w:type="spellEnd"/>
    </w:p>
    <w:p w14:paraId="412FF180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50A479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PowerOn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C2A228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D39719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("Powering on the computer...");</w:t>
      </w:r>
    </w:p>
    <w:p w14:paraId="14586743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7E2C44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PowerOff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74E5A5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9AECF1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("Powering off the computer...");</w:t>
      </w:r>
    </w:p>
    <w:p w14:paraId="0680B903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466B4E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8F4031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class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OSSubsystem</w:t>
      </w:r>
      <w:proofErr w:type="spellEnd"/>
    </w:p>
    <w:p w14:paraId="059E5BC4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331804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LoadOS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2D1290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2E1898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("Loading operating system...");</w:t>
      </w:r>
    </w:p>
    <w:p w14:paraId="4D7269D7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534927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ShutdownOS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2A3429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1FDE50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("Shutting down operating system...");</w:t>
      </w:r>
    </w:p>
    <w:p w14:paraId="3AA07F99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4BF6EF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4D0D50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class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ProgramSubsystem</w:t>
      </w:r>
      <w:proofErr w:type="spellEnd"/>
    </w:p>
    <w:p w14:paraId="1A046B6A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998193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ExecuteProgram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programName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0CA37E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E8F05E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($"Executing program: {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programName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}...");</w:t>
      </w:r>
    </w:p>
    <w:p w14:paraId="305A0697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BB8A6D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BA3A96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class Computer</w:t>
      </w:r>
    </w:p>
    <w:p w14:paraId="0C664ECF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EA0529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PowerSubsystem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powerSubsystem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PowerSubsystem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D4C4F1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OSSubsystem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osSubsystem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OSSubsystem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944397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ProgramSubsystem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programSubsystem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ProgramSubsystem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F1E361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StartOS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ACCCD0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3A39D4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powerSubsystem.PowerOn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C953EE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osSubsystem.LoadOS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A5AA1A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7B7CB7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ShutDown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6C4715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EFB8DC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osSubsystem.ShutdownOS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93ADA7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powerSubsystem.PowerOff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79E8C9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E45072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RunProgram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programName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EEEEC5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04ACEBD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programSubsystem.ExecuteProgram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programName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E9F3F7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411342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8CC496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class Program</w:t>
      </w:r>
    </w:p>
    <w:p w14:paraId="0C5E80D8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81837C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</w:t>
      </w:r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9DFB8C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C7F8FB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Computer </w:t>
      </w:r>
      <w:proofErr w:type="spell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computer</w:t>
      </w:r>
      <w:proofErr w:type="spell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Computer(</w:t>
      </w:r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A7AE31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computer.StartOS</w:t>
      </w:r>
      <w:proofErr w:type="spellEnd"/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D27521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computer.RunProgram</w:t>
      </w:r>
      <w:proofErr w:type="spellEnd"/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("Example Program");</w:t>
      </w:r>
    </w:p>
    <w:p w14:paraId="2BE438F9" w14:textId="77777777" w:rsid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computer.ShutDown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6A74F5" w14:textId="77777777" w:rsid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65F45A" w14:textId="66655601" w:rsidR="00FE73F4" w:rsidRDefault="00FE73F4" w:rsidP="00FE73F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A162FE" w14:textId="09C86B68" w:rsidR="00FE73F4" w:rsidRDefault="00FE73F4" w:rsidP="00FE73F4">
      <w:pPr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lastRenderedPageBreak/>
        <w:t>Проекты по паттернам</w:t>
      </w:r>
    </w:p>
    <w:p w14:paraId="2804E569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EE1B3CD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abstract class Property</w:t>
      </w:r>
    </w:p>
    <w:p w14:paraId="13BBA454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9BF0BA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double Area </w:t>
      </w:r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196ECA9E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Residents </w:t>
      </w:r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4A5FC7F8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YearBuilt </w:t>
      </w:r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57875440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double Depreciation </w:t>
      </w:r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7DB80F4F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abstract double </w:t>
      </w:r>
      <w:proofErr w:type="gramStart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CalculateInsurancePremium(</w:t>
      </w:r>
      <w:proofErr w:type="gramEnd"/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int years);</w:t>
      </w:r>
    </w:p>
    <w:p w14:paraId="193057C4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A3BCA9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class Apartment : Property</w:t>
      </w:r>
    </w:p>
    <w:p w14:paraId="1A89A405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661AC6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override double CalculateInsurancePremium(int years)</w:t>
      </w:r>
    </w:p>
    <w:p w14:paraId="411DF84B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CB3155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(Area * 1.5 + Residents * 0.8) * (1 - Depreciation / 100) * years;</w:t>
      </w:r>
    </w:p>
    <w:p w14:paraId="4F306CC9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CA2BDF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01BD1D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class Townhouse : Property</w:t>
      </w:r>
    </w:p>
    <w:p w14:paraId="0FC0D6BB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FA8B90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override double CalculateInsurancePremium(int years)</w:t>
      </w:r>
    </w:p>
    <w:p w14:paraId="6DC90606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F917FA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(Area * 2.0 + Residents * 1.0) * (1 - Depreciation / 100) * years;</w:t>
      </w:r>
    </w:p>
    <w:p w14:paraId="1619BF25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C6A270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52A524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class Cottage : Property</w:t>
      </w:r>
    </w:p>
    <w:p w14:paraId="149612B3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580E7B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override double CalculateInsurancePremium(int years)</w:t>
      </w:r>
    </w:p>
    <w:p w14:paraId="39307108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6D0C69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(Area * 2.5 + Residents * 1.2) * (1 - Depreciation / 100) * years;</w:t>
      </w:r>
    </w:p>
    <w:p w14:paraId="7C81DD13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0B264E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C93050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class InsuranceFacade</w:t>
      </w:r>
    </w:p>
    <w:p w14:paraId="744F4CD1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42F360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double CalculateInsurancePremium(Property property, int years)</w:t>
      </w:r>
    </w:p>
    <w:p w14:paraId="207F70AF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12B600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property.CalculateInsurancePremium(years);</w:t>
      </w:r>
    </w:p>
    <w:p w14:paraId="6CDD0254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AF32AB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37C886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class Program</w:t>
      </w:r>
    </w:p>
    <w:p w14:paraId="4014A701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57A189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Main()</w:t>
      </w:r>
    </w:p>
    <w:p w14:paraId="03DCEC40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6000E1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Property apartment = new Apartment { Area = 60, Residents = 3, YearBuilt = 2010, Depreciation = 10 };</w:t>
      </w:r>
    </w:p>
    <w:p w14:paraId="770EA954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Property townhouse = new Townhouse { Area = 120, Residents = 4, YearBuilt = 2005, Depreciation = 15 };</w:t>
      </w:r>
    </w:p>
    <w:p w14:paraId="0882E372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Property cottage = new Cottage { Area = 200, Residents = 5, YearBuilt = 2000, Depreciation = 20 };</w:t>
      </w:r>
    </w:p>
    <w:p w14:paraId="205C3D7F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InsuranceFacade facade = new InsuranceFacade();</w:t>
      </w:r>
    </w:p>
    <w:p w14:paraId="0DAFE3A4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apartmentPremium = facade.CalculateInsurancePremium(apartment, 5);</w:t>
      </w:r>
    </w:p>
    <w:p w14:paraId="2FBCCE64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townhousePremium = facade.CalculateInsurancePremium(townhouse, 5);</w:t>
      </w:r>
    </w:p>
    <w:p w14:paraId="79469490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cottagePremium = facade.CalculateInsurancePremium(cottage, 5);</w:t>
      </w:r>
    </w:p>
    <w:p w14:paraId="23BE4808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Console.WriteLine($"Apartment Insurance Premium: {apartmentPremium}");</w:t>
      </w:r>
    </w:p>
    <w:p w14:paraId="55DE2E27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Console.WriteLine($"Townhouse Insurance Premium: {townhousePremium}");</w:t>
      </w:r>
    </w:p>
    <w:p w14:paraId="479D6070" w14:textId="77777777" w:rsidR="00FE73F4" w:rsidRP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Console.WriteLine($"Cottage Insurance Premium: {cottagePremium}");</w:t>
      </w:r>
    </w:p>
    <w:p w14:paraId="7B899375" w14:textId="77777777" w:rsidR="00FE73F4" w:rsidRDefault="00FE73F4" w:rsidP="00FE7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73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CD1885" w14:textId="67EAE97C" w:rsidR="00FE73F4" w:rsidRPr="00FE73F4" w:rsidRDefault="00FE73F4" w:rsidP="00FE73F4">
      <w:pPr>
        <w:rPr>
          <w:rFonts w:cstheme="minorHAnsi"/>
          <w:sz w:val="40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FE73F4" w:rsidRPr="00FE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F4"/>
    <w:rsid w:val="00592D6C"/>
    <w:rsid w:val="008D4DCE"/>
    <w:rsid w:val="00FE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65C4"/>
  <w15:chartTrackingRefBased/>
  <w15:docId w15:val="{8AC7B539-BBB6-4C0C-9AF6-7CD32544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Морозов</dc:creator>
  <cp:keywords/>
  <dc:description/>
  <cp:lastModifiedBy>Дима Морозов</cp:lastModifiedBy>
  <cp:revision>1</cp:revision>
  <dcterms:created xsi:type="dcterms:W3CDTF">2024-12-30T10:10:00Z</dcterms:created>
  <dcterms:modified xsi:type="dcterms:W3CDTF">2024-12-30T10:12:00Z</dcterms:modified>
</cp:coreProperties>
</file>