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 xml:space="preserve"> Brioche 60 gm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Brioche 60 gm - Chicken Katsu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Brioche 60 gm - Fried Egg, Bacon, Cheese &amp; Tomato Relish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Brioche 60 gm - Fried Egg, Mushroom &amp; Fetta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Brioche 60 gm - Fried Egg, Zucchini &amp; Pecorino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55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