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Catering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Assorted Bagels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Assorted Mini Rolls 1 Round (2 Per Serve)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Assorted Panini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Assorted Point Sandwiches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Cheese Salad Point Sandwiches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13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Chicken Point Sandwiches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Egg &amp; Chive Point Sandwiches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Ham &amp; Pickle Point Sandwiches 1 Round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Pesto Chicken Mini Rolls 1 Round (2 Per Serve)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Catering - REQUEST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392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