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Gluten Free Wrap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Gluten Free Wrap - Avocado &amp; Salad (Vegan)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7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Gluten Free Wrap - Chicken &amp; Parsley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Gluten Free Wrap - Grilled Vegetable (Vegan)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7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17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