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Gluten Free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- Chicken &amp; Parsley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- Grilled Courgette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- Ham &amp; Coleslaw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