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Roti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Roti - Chorizo &amp; Egg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Roti - Mexican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Roti - Roast Pumpkin &amp; Ricotta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Roti - Spinach &amp; Ricotta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Roti - Tandoori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Roti - Tuna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95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