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Salad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Chicken Caesar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Chicken Caesar in KRAFT BOWL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Chicken w Quinoa &amp; Pumpkin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Chicken w Quinoa &amp; Pumpkin in KRAFT BOWL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4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Crunchy Broccoli, Sesame &amp; Peas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Fruit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Grains, Greens &amp; Seeds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Hot Smoked Salmon, Daikon &amp; Wombok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Sweet Potato &amp; Roasted Cauliflower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Sweet Potato &amp; Roasted Cauliflower (Vegan) [GF]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9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Sweet Potato &amp; Roasted Cauliflower in KRAFT BOWL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6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Tandoori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10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Tandoori Chicken in KRAFT BOWL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2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Thai Noodle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Salad - Thai Noodle in KRAFT BOWL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75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