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Sandwich 650gm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Chicken &amp; Parsley on WHITE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Chicken, Bacon &amp; Avocado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Corned Beef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Curried Egg &amp; Cress on WHOLEMEAL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Egg &amp; Lettuce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Ham &amp; Cheese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Ham &amp; Pickle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Ham, Cheese &amp; Tomato on WHITE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Roast Beef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Salad (Vegan)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650gm - Tuna on WHOLEMEAL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244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