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Sandwich 700gm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Chicken &amp; Parsley on WHITE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Corned Beef on MULTIGRAIN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Curried Egg &amp; Cress on WHOLEMEAL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Egg &amp; Lettuce on MULTIGRAIN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HCT on WHITE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Sandwich 700gm - Tuna on WHOLEMEAL 700gm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37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