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Sourdough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Sourdough - Cheese &amp; Tomato on White Sourdough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Sourdough - Cheese &amp; Tomato on White Sourdough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Sourdough - Chicken on White Sourdough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Sourdough - Ham, Cheese &amp; Tomato on White Sourdough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Sourdough - Panko Chicken on White Sourdough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50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