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Closed Wrap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Chicken Caesar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Chicken Harissa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Chicken Satay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7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Crispy Salad (Vegan)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Crushed Chickpea (Vegan)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Ham, Cheese &amp; Tomato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Poached Chicken, Jalapeno &amp; Roquette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Roast Beef &amp; BBQ Mayo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20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Roast Pumpkin, Falafel &amp; Chipotle Chili Mayo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Sweet Chilli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Tuna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Tuna &amp; Jalapeno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Vegetarian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Vegetarian Green Goddess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176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