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Open Wrap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Open Wrap - Bacon &amp; Egg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9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Open Wrap - Bacon, Egg, Cheese &amp; Sriracha Mayo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Open Wrap - Chicken Caesar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Open Wrap - Egg &amp; Mushroom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8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Open Wrap - Roast Beef &amp; BBQ Mayo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Open Wrap - Roast Pumpkin, Falafel &amp; Chipotle Chili Mayo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5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Open Wrap - Sweet Chilli Chicken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Open Wrap - Tuna &amp; Jalapeno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34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